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EEFF2" w14:textId="77777777" w:rsidR="00C652AA" w:rsidRDefault="00C652AA" w:rsidP="00BA7F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1C2A578B" w14:textId="31365A6D" w:rsidR="00C652AA" w:rsidRDefault="00C652AA" w:rsidP="00C652AA">
      <w:pPr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Приложение к письму</w:t>
      </w:r>
    </w:p>
    <w:p w14:paraId="0D37D527" w14:textId="6CC0DA46" w:rsidR="00C652AA" w:rsidRDefault="00C652AA" w:rsidP="00C652AA">
      <w:pPr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ИРО Кировской области</w:t>
      </w:r>
    </w:p>
    <w:p w14:paraId="3D82B3E7" w14:textId="6D87BFCC" w:rsidR="00C652AA" w:rsidRPr="00C652AA" w:rsidRDefault="00C652AA" w:rsidP="00C652AA">
      <w:pPr>
        <w:autoSpaceDE w:val="0"/>
        <w:autoSpaceDN w:val="0"/>
        <w:adjustRightInd w:val="0"/>
        <w:spacing w:after="0" w:line="240" w:lineRule="auto"/>
        <w:ind w:left="7088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от</w:t>
      </w:r>
      <w:r>
        <w:rPr>
          <w:rFonts w:ascii="Times New Roman" w:hAnsi="Times New Roman" w:cs="Times New Roman"/>
          <w:bCs/>
          <w:sz w:val="28"/>
          <w:szCs w:val="24"/>
        </w:rPr>
        <w:tab/>
      </w:r>
      <w:r>
        <w:rPr>
          <w:rFonts w:ascii="Times New Roman" w:hAnsi="Times New Roman" w:cs="Times New Roman"/>
          <w:bCs/>
          <w:sz w:val="28"/>
          <w:szCs w:val="24"/>
        </w:rPr>
        <w:tab/>
        <w:t>№</w:t>
      </w:r>
    </w:p>
    <w:p w14:paraId="3BDA59FD" w14:textId="77777777" w:rsidR="00C652AA" w:rsidRDefault="00C652AA" w:rsidP="00BA7F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36DE60F8" w14:textId="77777777" w:rsidR="00C652AA" w:rsidRDefault="00C652AA" w:rsidP="00BA7F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24AAFA8D" w14:textId="4B2A752F" w:rsidR="00796446" w:rsidRPr="003464D9" w:rsidRDefault="00796446" w:rsidP="00EC7F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3464D9">
        <w:rPr>
          <w:rFonts w:ascii="Times New Roman" w:hAnsi="Times New Roman" w:cs="Times New Roman"/>
          <w:b/>
          <w:bCs/>
          <w:sz w:val="28"/>
          <w:szCs w:val="24"/>
        </w:rPr>
        <w:t>ПЕРЕЧЕНЬ</w:t>
      </w:r>
    </w:p>
    <w:p w14:paraId="4E5AC9EA" w14:textId="484432B4" w:rsidR="00796446" w:rsidRDefault="00B231CA" w:rsidP="00EC7F0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>обще</w:t>
      </w:r>
      <w:r w:rsidR="00CB4F26">
        <w:rPr>
          <w:rFonts w:ascii="Times New Roman" w:hAnsi="Times New Roman" w:cs="Times New Roman"/>
          <w:b/>
          <w:bCs/>
          <w:sz w:val="28"/>
          <w:szCs w:val="24"/>
        </w:rPr>
        <w:t>образовательных организаций</w:t>
      </w:r>
      <w:r w:rsidR="00BA7F0F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r w:rsidR="00BA7F0F">
        <w:rPr>
          <w:rFonts w:ascii="Times New Roman" w:hAnsi="Times New Roman" w:cs="Times New Roman"/>
          <w:b/>
          <w:bCs/>
          <w:sz w:val="28"/>
          <w:szCs w:val="24"/>
        </w:rPr>
        <w:br/>
      </w:r>
      <w:r w:rsidR="00BB2A59">
        <w:rPr>
          <w:rFonts w:ascii="Times New Roman" w:hAnsi="Times New Roman" w:cs="Times New Roman"/>
          <w:b/>
          <w:bCs/>
          <w:sz w:val="28"/>
          <w:szCs w:val="24"/>
        </w:rPr>
        <w:t xml:space="preserve">рекомендованных для </w:t>
      </w:r>
      <w:r w:rsidR="00BA7F0F">
        <w:rPr>
          <w:rFonts w:ascii="Times New Roman" w:hAnsi="Times New Roman" w:cs="Times New Roman"/>
          <w:b/>
          <w:bCs/>
          <w:sz w:val="28"/>
          <w:szCs w:val="24"/>
        </w:rPr>
        <w:t>участи</w:t>
      </w:r>
      <w:r w:rsidR="00BB2A59">
        <w:rPr>
          <w:rFonts w:ascii="Times New Roman" w:hAnsi="Times New Roman" w:cs="Times New Roman"/>
          <w:b/>
          <w:bCs/>
          <w:sz w:val="28"/>
          <w:szCs w:val="24"/>
        </w:rPr>
        <w:t>я</w:t>
      </w:r>
      <w:bookmarkStart w:id="0" w:name="_GoBack"/>
      <w:bookmarkEnd w:id="0"/>
      <w:r w:rsidR="00BA7F0F">
        <w:rPr>
          <w:rFonts w:ascii="Times New Roman" w:hAnsi="Times New Roman" w:cs="Times New Roman"/>
          <w:b/>
          <w:bCs/>
          <w:sz w:val="28"/>
          <w:szCs w:val="24"/>
        </w:rPr>
        <w:t xml:space="preserve"> в </w:t>
      </w:r>
      <w:r w:rsidR="00BA7F0F" w:rsidRPr="00BA7F0F">
        <w:rPr>
          <w:rFonts w:ascii="Times New Roman" w:hAnsi="Times New Roman" w:cs="Times New Roman"/>
          <w:b/>
          <w:bCs/>
          <w:sz w:val="28"/>
          <w:szCs w:val="24"/>
        </w:rPr>
        <w:t>курс</w:t>
      </w:r>
      <w:r w:rsidR="00BA7F0F">
        <w:rPr>
          <w:rFonts w:ascii="Times New Roman" w:hAnsi="Times New Roman" w:cs="Times New Roman"/>
          <w:b/>
          <w:bCs/>
          <w:sz w:val="28"/>
          <w:szCs w:val="24"/>
        </w:rPr>
        <w:t>ах</w:t>
      </w:r>
      <w:r w:rsidR="00BA7F0F" w:rsidRPr="00BA7F0F">
        <w:rPr>
          <w:rFonts w:ascii="Times New Roman" w:hAnsi="Times New Roman" w:cs="Times New Roman"/>
          <w:b/>
          <w:bCs/>
          <w:sz w:val="28"/>
          <w:szCs w:val="24"/>
        </w:rPr>
        <w:t xml:space="preserve"> повышения квалификации </w:t>
      </w:r>
      <w:r w:rsidR="00BA7F0F">
        <w:rPr>
          <w:rFonts w:ascii="Times New Roman" w:hAnsi="Times New Roman" w:cs="Times New Roman"/>
          <w:b/>
          <w:bCs/>
          <w:sz w:val="28"/>
          <w:szCs w:val="24"/>
        </w:rPr>
        <w:br/>
      </w:r>
      <w:r w:rsidR="00BA7F0F" w:rsidRPr="00BA7F0F">
        <w:rPr>
          <w:rFonts w:ascii="Times New Roman" w:hAnsi="Times New Roman" w:cs="Times New Roman"/>
          <w:b/>
          <w:bCs/>
          <w:sz w:val="28"/>
          <w:szCs w:val="24"/>
        </w:rPr>
        <w:t>по программе «</w:t>
      </w:r>
      <w:proofErr w:type="spellStart"/>
      <w:r w:rsidR="00A224E2" w:rsidRPr="00A224E2">
        <w:rPr>
          <w:rFonts w:ascii="Times New Roman" w:hAnsi="Times New Roman" w:cs="Times New Roman"/>
          <w:b/>
          <w:bCs/>
          <w:sz w:val="28"/>
          <w:szCs w:val="24"/>
        </w:rPr>
        <w:t>Грантовая</w:t>
      </w:r>
      <w:proofErr w:type="spellEnd"/>
      <w:r w:rsidR="00A224E2" w:rsidRPr="00A224E2">
        <w:rPr>
          <w:rFonts w:ascii="Times New Roman" w:hAnsi="Times New Roman" w:cs="Times New Roman"/>
          <w:b/>
          <w:bCs/>
          <w:sz w:val="28"/>
          <w:szCs w:val="24"/>
        </w:rPr>
        <w:t xml:space="preserve"> деятельность в образовательной организации</w:t>
      </w:r>
      <w:r w:rsidR="00BA7F0F" w:rsidRPr="00BA7F0F">
        <w:rPr>
          <w:rFonts w:ascii="Times New Roman" w:hAnsi="Times New Roman" w:cs="Times New Roman"/>
          <w:b/>
          <w:bCs/>
          <w:sz w:val="28"/>
          <w:szCs w:val="24"/>
        </w:rPr>
        <w:t>»</w:t>
      </w:r>
    </w:p>
    <w:p w14:paraId="53995137" w14:textId="1A51DC9D" w:rsidR="00BA7F0F" w:rsidRDefault="00BA7F0F" w:rsidP="00C61FC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6A97A61F" w14:textId="2009C71F" w:rsidR="00AE0C80" w:rsidRDefault="00A224E2" w:rsidP="00A224E2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Лёвинцы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Оричевского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района»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5D1BB61D" w14:textId="22C06B43" w:rsidR="00A224E2" w:rsidRPr="00A224E2" w:rsidRDefault="00A224E2" w:rsidP="00A224E2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</w:t>
      </w:r>
      <w:r w:rsidR="00073F29">
        <w:rPr>
          <w:rFonts w:ascii="Times New Roman" w:hAnsi="Times New Roman" w:cs="Times New Roman"/>
          <w:bCs/>
          <w:sz w:val="28"/>
          <w:szCs w:val="24"/>
        </w:rPr>
        <w:t xml:space="preserve">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Оричи»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3228C3BC" w14:textId="1DFDC2FD" w:rsidR="00A224E2" w:rsidRDefault="00A224E2" w:rsidP="00A224E2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Вахруши Слободского района»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2B2E3057" w14:textId="08E3936A" w:rsidR="00A224E2" w:rsidRDefault="00A224E2" w:rsidP="00A224E2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«Лицей г.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Малмыжа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1D9AF532" w14:textId="3DA3A82A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 углубленным изучением отдельных предметов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Пижанка»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7C710699" w14:textId="6AA35602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 углубленным изучением отдельных предметов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Тужа»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4A7715B8" w14:textId="6101558A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автономное учреждение «Средняя школа г. Лузы»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30C06E03" w14:textId="561B9A2C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Арбаж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6149263B" w14:textId="7BF67654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бюджетное учреждение «Средняя школа с углубленным изучением отдельных предметов №1 города Котельнич»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4E4C87AA" w14:textId="39266762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 углубленным изучением отдельных предметов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Санчурск»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68FD639D" w14:textId="1158DF9D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 углубленным изучением отдельных предметов г.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Кирс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 Верхнекамского района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5BE37C96" w14:textId="198748AE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имени И.С. Березина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Верхошижемье»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0B3B7989" w14:textId="5C263170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 углублённым изучением отдельных предметов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Афанасьево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5CDE204D" w14:textId="3BBABD07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бюджетное учреждение «Средняя школа с углубленным изучением отдельных предметов г. Омутнинска»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508A0E3A" w14:textId="068752F6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lastRenderedPageBreak/>
        <w:t xml:space="preserve"> Кировское областное государственное общеобразовательное бюджетное учреждение «Средняя школа с углубленным изучением отдельных предметов г. Нолинска»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40437585" w14:textId="663ED10E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бюджетное учреждение «Средняя школа с углубленным изучением отдельных предметов г. Белой Холуницы»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068A8397" w14:textId="0CCC3075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 углубленным изучением отдельных предметов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Уни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12E6EF37" w14:textId="0C64102E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</w:t>
      </w:r>
      <w:r>
        <w:rPr>
          <w:rFonts w:ascii="Times New Roman" w:hAnsi="Times New Roman" w:cs="Times New Roman"/>
          <w:bCs/>
          <w:sz w:val="28"/>
          <w:szCs w:val="24"/>
        </w:rPr>
        <w:t xml:space="preserve">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Кумены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7F33802D" w14:textId="1FE748C6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бюджетное учреждение «Средняя школа г. Орлова»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75C9448B" w14:textId="0623CBEA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Даровской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45576EA0" w14:textId="201AA535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бюджетное учреждение «Средняя школа с углубленным изучением отдельных предметов г. Яранска»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7004FD3C" w14:textId="0D0AEABA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Нижнеивкино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Куменского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района»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33AA98A6" w14:textId="361E2537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с. Архангельское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Немского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района»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4C388834" w14:textId="77972113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учреждение «Средняя школа г. Мураши»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7BDCBB21" w14:textId="2DA8E508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Суна»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5DCA5400" w14:textId="6F1C6719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с углубленным изучением отдельных предметов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Богородское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>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436737D3" w14:textId="09B825CE" w:rsid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 xml:space="preserve">Кировское областное государственное общеобразовательное бюджетное учреждение «Средняя школа </w:t>
      </w:r>
      <w:proofErr w:type="spellStart"/>
      <w:r w:rsidRPr="00A224E2">
        <w:rPr>
          <w:rFonts w:ascii="Times New Roman" w:hAnsi="Times New Roman" w:cs="Times New Roman"/>
          <w:bCs/>
          <w:sz w:val="28"/>
          <w:szCs w:val="24"/>
        </w:rPr>
        <w:t>пгт</w:t>
      </w:r>
      <w:proofErr w:type="spellEnd"/>
      <w:r w:rsidRPr="00A224E2">
        <w:rPr>
          <w:rFonts w:ascii="Times New Roman" w:hAnsi="Times New Roman" w:cs="Times New Roman"/>
          <w:bCs/>
          <w:sz w:val="28"/>
          <w:szCs w:val="24"/>
        </w:rPr>
        <w:t xml:space="preserve"> Свеча»</w:t>
      </w:r>
      <w:r>
        <w:rPr>
          <w:rFonts w:ascii="Times New Roman" w:hAnsi="Times New Roman" w:cs="Times New Roman"/>
          <w:bCs/>
          <w:sz w:val="28"/>
          <w:szCs w:val="24"/>
        </w:rPr>
        <w:t>;</w:t>
      </w:r>
    </w:p>
    <w:p w14:paraId="788EFF6A" w14:textId="7B682591" w:rsidR="00A224E2" w:rsidRPr="00A224E2" w:rsidRDefault="00A224E2" w:rsidP="00DB5894">
      <w:pPr>
        <w:pStyle w:val="a3"/>
        <w:numPr>
          <w:ilvl w:val="0"/>
          <w:numId w:val="4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4"/>
        </w:rPr>
      </w:pPr>
      <w:r w:rsidRPr="00A224E2">
        <w:rPr>
          <w:rFonts w:ascii="Times New Roman" w:hAnsi="Times New Roman" w:cs="Times New Roman"/>
          <w:bCs/>
          <w:sz w:val="28"/>
          <w:szCs w:val="24"/>
        </w:rPr>
        <w:t>Кировское областное государственное общеобразовательное бюджетное учреждение «Средняя школа с углубленным изучением отдельных предметов г. Зуевка»</w:t>
      </w:r>
      <w:r>
        <w:rPr>
          <w:rFonts w:ascii="Times New Roman" w:hAnsi="Times New Roman" w:cs="Times New Roman"/>
          <w:bCs/>
          <w:sz w:val="28"/>
          <w:szCs w:val="24"/>
        </w:rPr>
        <w:t>.</w:t>
      </w:r>
    </w:p>
    <w:sectPr w:rsidR="00A224E2" w:rsidRPr="00A224E2" w:rsidSect="008B1773">
      <w:headerReference w:type="default" r:id="rId8"/>
      <w:pgSz w:w="11906" w:h="16838"/>
      <w:pgMar w:top="851" w:right="85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349BF" w14:textId="77777777" w:rsidR="00912631" w:rsidRDefault="00912631" w:rsidP="001B308B">
      <w:pPr>
        <w:spacing w:after="0" w:line="240" w:lineRule="auto"/>
      </w:pPr>
      <w:r>
        <w:separator/>
      </w:r>
    </w:p>
  </w:endnote>
  <w:endnote w:type="continuationSeparator" w:id="0">
    <w:p w14:paraId="6F4977C3" w14:textId="77777777" w:rsidR="00912631" w:rsidRDefault="00912631" w:rsidP="001B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1F25CE" w14:textId="77777777" w:rsidR="00912631" w:rsidRDefault="00912631" w:rsidP="001B308B">
      <w:pPr>
        <w:spacing w:after="0" w:line="240" w:lineRule="auto"/>
      </w:pPr>
      <w:r>
        <w:separator/>
      </w:r>
    </w:p>
  </w:footnote>
  <w:footnote w:type="continuationSeparator" w:id="0">
    <w:p w14:paraId="5616DECB" w14:textId="77777777" w:rsidR="00912631" w:rsidRDefault="00912631" w:rsidP="001B3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1843405"/>
      <w:docPartObj>
        <w:docPartGallery w:val="Page Numbers (Top of Page)"/>
        <w:docPartUnique/>
      </w:docPartObj>
    </w:sdtPr>
    <w:sdtEndPr/>
    <w:sdtContent>
      <w:p w14:paraId="0AA54033" w14:textId="27A9A319" w:rsidR="00CB05E3" w:rsidRDefault="00CB05E3">
        <w:pPr>
          <w:pStyle w:val="ae"/>
          <w:jc w:val="center"/>
        </w:pPr>
        <w:r w:rsidRPr="007A0B6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0B6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A0B6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B2A5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A0B6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09CA259" w14:textId="77777777" w:rsidR="00CB05E3" w:rsidRDefault="00CB05E3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5060F"/>
    <w:multiLevelType w:val="hybridMultilevel"/>
    <w:tmpl w:val="C8C24B8E"/>
    <w:lvl w:ilvl="0" w:tplc="C17090B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19F1"/>
    <w:multiLevelType w:val="hybridMultilevel"/>
    <w:tmpl w:val="0E122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5795B"/>
    <w:multiLevelType w:val="hybridMultilevel"/>
    <w:tmpl w:val="E9FC28EC"/>
    <w:lvl w:ilvl="0" w:tplc="26E22B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1C5ECF"/>
    <w:multiLevelType w:val="hybridMultilevel"/>
    <w:tmpl w:val="D99609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C46DAA"/>
    <w:multiLevelType w:val="hybridMultilevel"/>
    <w:tmpl w:val="B0F0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66708"/>
    <w:multiLevelType w:val="hybridMultilevel"/>
    <w:tmpl w:val="DCA425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AD6314"/>
    <w:multiLevelType w:val="hybridMultilevel"/>
    <w:tmpl w:val="20D8443E"/>
    <w:lvl w:ilvl="0" w:tplc="397472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115EBA"/>
    <w:multiLevelType w:val="hybridMultilevel"/>
    <w:tmpl w:val="BB727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87276"/>
    <w:multiLevelType w:val="hybridMultilevel"/>
    <w:tmpl w:val="041E5D3C"/>
    <w:lvl w:ilvl="0" w:tplc="754A39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3862722"/>
    <w:multiLevelType w:val="hybridMultilevel"/>
    <w:tmpl w:val="28FA5F8A"/>
    <w:lvl w:ilvl="0" w:tplc="ED0201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B0554E8"/>
    <w:multiLevelType w:val="multilevel"/>
    <w:tmpl w:val="1B36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CE565F"/>
    <w:multiLevelType w:val="hybridMultilevel"/>
    <w:tmpl w:val="FB523350"/>
    <w:lvl w:ilvl="0" w:tplc="15B2B7C8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F4674A"/>
    <w:multiLevelType w:val="hybridMultilevel"/>
    <w:tmpl w:val="5B8A0FF4"/>
    <w:lvl w:ilvl="0" w:tplc="8DAA4C6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B23F4"/>
    <w:multiLevelType w:val="hybridMultilevel"/>
    <w:tmpl w:val="96B89522"/>
    <w:lvl w:ilvl="0" w:tplc="038093B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FA71FE"/>
    <w:multiLevelType w:val="hybridMultilevel"/>
    <w:tmpl w:val="05B8A20E"/>
    <w:lvl w:ilvl="0" w:tplc="ED0201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E3A6680"/>
    <w:multiLevelType w:val="hybridMultilevel"/>
    <w:tmpl w:val="8AFED872"/>
    <w:lvl w:ilvl="0" w:tplc="C004E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1F76737"/>
    <w:multiLevelType w:val="hybridMultilevel"/>
    <w:tmpl w:val="031CA5DA"/>
    <w:lvl w:ilvl="0" w:tplc="580C2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47E6045"/>
    <w:multiLevelType w:val="multilevel"/>
    <w:tmpl w:val="81C4CC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9C5F37"/>
    <w:multiLevelType w:val="hybridMultilevel"/>
    <w:tmpl w:val="762E33D2"/>
    <w:lvl w:ilvl="0" w:tplc="ED0201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477E5DF8"/>
    <w:multiLevelType w:val="hybridMultilevel"/>
    <w:tmpl w:val="54FE10F0"/>
    <w:lvl w:ilvl="0" w:tplc="9466AC54">
      <w:start w:val="1"/>
      <w:numFmt w:val="decimal"/>
      <w:lvlText w:val="%1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0" w15:restartNumberingAfterBreak="0">
    <w:nsid w:val="4898310D"/>
    <w:multiLevelType w:val="hybridMultilevel"/>
    <w:tmpl w:val="DC0416EA"/>
    <w:lvl w:ilvl="0" w:tplc="165E90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77E14"/>
    <w:multiLevelType w:val="hybridMultilevel"/>
    <w:tmpl w:val="37F643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D323ADE"/>
    <w:multiLevelType w:val="hybridMultilevel"/>
    <w:tmpl w:val="619055AA"/>
    <w:lvl w:ilvl="0" w:tplc="8D72EBAC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D7C6496"/>
    <w:multiLevelType w:val="hybridMultilevel"/>
    <w:tmpl w:val="100CEA32"/>
    <w:lvl w:ilvl="0" w:tplc="1AFA4716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E927BDD"/>
    <w:multiLevelType w:val="hybridMultilevel"/>
    <w:tmpl w:val="3280D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F261CC8"/>
    <w:multiLevelType w:val="hybridMultilevel"/>
    <w:tmpl w:val="D2F8092A"/>
    <w:lvl w:ilvl="0" w:tplc="588089CC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7F6DAC"/>
    <w:multiLevelType w:val="hybridMultilevel"/>
    <w:tmpl w:val="678A9CD8"/>
    <w:lvl w:ilvl="0" w:tplc="817CD754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2434C"/>
    <w:multiLevelType w:val="hybridMultilevel"/>
    <w:tmpl w:val="0E30B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5B65724E"/>
    <w:multiLevelType w:val="hybridMultilevel"/>
    <w:tmpl w:val="B3D0AF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0F0A64"/>
    <w:multiLevelType w:val="hybridMultilevel"/>
    <w:tmpl w:val="BF00F9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E35FD5"/>
    <w:multiLevelType w:val="hybridMultilevel"/>
    <w:tmpl w:val="81C4C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1556D"/>
    <w:multiLevelType w:val="hybridMultilevel"/>
    <w:tmpl w:val="E53EF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053CA1"/>
    <w:multiLevelType w:val="hybridMultilevel"/>
    <w:tmpl w:val="4CD040FA"/>
    <w:lvl w:ilvl="0" w:tplc="EEC805C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E4352B"/>
    <w:multiLevelType w:val="hybridMultilevel"/>
    <w:tmpl w:val="778A7458"/>
    <w:lvl w:ilvl="0" w:tplc="E418293E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6B8D3FA2"/>
    <w:multiLevelType w:val="hybridMultilevel"/>
    <w:tmpl w:val="0BBC8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717BD8"/>
    <w:multiLevelType w:val="hybridMultilevel"/>
    <w:tmpl w:val="A796B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372CC7"/>
    <w:multiLevelType w:val="hybridMultilevel"/>
    <w:tmpl w:val="F912E3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2B723D"/>
    <w:multiLevelType w:val="hybridMultilevel"/>
    <w:tmpl w:val="9CF27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CA386E"/>
    <w:multiLevelType w:val="hybridMultilevel"/>
    <w:tmpl w:val="19007FE2"/>
    <w:lvl w:ilvl="0" w:tplc="D24A1FD0">
      <w:start w:val="52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359F6"/>
    <w:multiLevelType w:val="hybridMultilevel"/>
    <w:tmpl w:val="E306055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1F7E1B"/>
    <w:multiLevelType w:val="hybridMultilevel"/>
    <w:tmpl w:val="C73258F4"/>
    <w:lvl w:ilvl="0" w:tplc="2048F11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426CC8"/>
    <w:multiLevelType w:val="hybridMultilevel"/>
    <w:tmpl w:val="4516E3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6"/>
  </w:num>
  <w:num w:numId="3">
    <w:abstractNumId w:val="6"/>
  </w:num>
  <w:num w:numId="4">
    <w:abstractNumId w:val="18"/>
  </w:num>
  <w:num w:numId="5">
    <w:abstractNumId w:val="16"/>
  </w:num>
  <w:num w:numId="6">
    <w:abstractNumId w:val="23"/>
  </w:num>
  <w:num w:numId="7">
    <w:abstractNumId w:val="14"/>
  </w:num>
  <w:num w:numId="8">
    <w:abstractNumId w:val="25"/>
  </w:num>
  <w:num w:numId="9">
    <w:abstractNumId w:val="9"/>
  </w:num>
  <w:num w:numId="10">
    <w:abstractNumId w:val="35"/>
  </w:num>
  <w:num w:numId="11">
    <w:abstractNumId w:val="21"/>
  </w:num>
  <w:num w:numId="12">
    <w:abstractNumId w:val="8"/>
  </w:num>
  <w:num w:numId="13">
    <w:abstractNumId w:val="0"/>
  </w:num>
  <w:num w:numId="14">
    <w:abstractNumId w:val="11"/>
  </w:num>
  <w:num w:numId="15">
    <w:abstractNumId w:val="32"/>
  </w:num>
  <w:num w:numId="16">
    <w:abstractNumId w:val="39"/>
  </w:num>
  <w:num w:numId="17">
    <w:abstractNumId w:val="27"/>
  </w:num>
  <w:num w:numId="18">
    <w:abstractNumId w:val="41"/>
  </w:num>
  <w:num w:numId="19">
    <w:abstractNumId w:val="22"/>
  </w:num>
  <w:num w:numId="20">
    <w:abstractNumId w:val="30"/>
  </w:num>
  <w:num w:numId="21">
    <w:abstractNumId w:val="10"/>
  </w:num>
  <w:num w:numId="22">
    <w:abstractNumId w:val="17"/>
  </w:num>
  <w:num w:numId="23">
    <w:abstractNumId w:val="3"/>
  </w:num>
  <w:num w:numId="24">
    <w:abstractNumId w:val="20"/>
  </w:num>
  <w:num w:numId="25">
    <w:abstractNumId w:val="5"/>
  </w:num>
  <w:num w:numId="2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8"/>
  </w:num>
  <w:num w:numId="28">
    <w:abstractNumId w:val="15"/>
  </w:num>
  <w:num w:numId="29">
    <w:abstractNumId w:val="12"/>
  </w:num>
  <w:num w:numId="30">
    <w:abstractNumId w:val="2"/>
  </w:num>
  <w:num w:numId="31">
    <w:abstractNumId w:val="4"/>
  </w:num>
  <w:num w:numId="32">
    <w:abstractNumId w:val="31"/>
  </w:num>
  <w:num w:numId="33">
    <w:abstractNumId w:val="7"/>
  </w:num>
  <w:num w:numId="34">
    <w:abstractNumId w:val="28"/>
  </w:num>
  <w:num w:numId="35">
    <w:abstractNumId w:val="36"/>
  </w:num>
  <w:num w:numId="36">
    <w:abstractNumId w:val="37"/>
  </w:num>
  <w:num w:numId="37">
    <w:abstractNumId w:val="29"/>
  </w:num>
  <w:num w:numId="38">
    <w:abstractNumId w:val="19"/>
  </w:num>
  <w:num w:numId="39">
    <w:abstractNumId w:val="40"/>
  </w:num>
  <w:num w:numId="40">
    <w:abstractNumId w:val="13"/>
  </w:num>
  <w:num w:numId="41">
    <w:abstractNumId w:val="34"/>
  </w:num>
  <w:num w:numId="42">
    <w:abstractNumId w:val="33"/>
  </w:num>
  <w:num w:numId="4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DF3"/>
    <w:rsid w:val="00002F33"/>
    <w:rsid w:val="0000747E"/>
    <w:rsid w:val="00010C3C"/>
    <w:rsid w:val="000110F4"/>
    <w:rsid w:val="0001578D"/>
    <w:rsid w:val="000202D4"/>
    <w:rsid w:val="00022FDD"/>
    <w:rsid w:val="000239A2"/>
    <w:rsid w:val="00027BE3"/>
    <w:rsid w:val="000305ED"/>
    <w:rsid w:val="00030E1A"/>
    <w:rsid w:val="00043BF3"/>
    <w:rsid w:val="00044EDD"/>
    <w:rsid w:val="00047572"/>
    <w:rsid w:val="000503E2"/>
    <w:rsid w:val="00051CBE"/>
    <w:rsid w:val="00051DC2"/>
    <w:rsid w:val="00055DE1"/>
    <w:rsid w:val="00061044"/>
    <w:rsid w:val="00061CCF"/>
    <w:rsid w:val="00064788"/>
    <w:rsid w:val="00065B92"/>
    <w:rsid w:val="000665F0"/>
    <w:rsid w:val="00066D35"/>
    <w:rsid w:val="0007005E"/>
    <w:rsid w:val="00071E8F"/>
    <w:rsid w:val="00072AA1"/>
    <w:rsid w:val="00072D25"/>
    <w:rsid w:val="00073F29"/>
    <w:rsid w:val="000745F9"/>
    <w:rsid w:val="00074E1E"/>
    <w:rsid w:val="0008188B"/>
    <w:rsid w:val="00084535"/>
    <w:rsid w:val="00085881"/>
    <w:rsid w:val="0009268F"/>
    <w:rsid w:val="0009507C"/>
    <w:rsid w:val="000A115D"/>
    <w:rsid w:val="000B6A04"/>
    <w:rsid w:val="000B706A"/>
    <w:rsid w:val="000C3231"/>
    <w:rsid w:val="000C5450"/>
    <w:rsid w:val="000C60C1"/>
    <w:rsid w:val="000C7DE1"/>
    <w:rsid w:val="000D008C"/>
    <w:rsid w:val="000D4D37"/>
    <w:rsid w:val="000D5543"/>
    <w:rsid w:val="000D5C81"/>
    <w:rsid w:val="000D720A"/>
    <w:rsid w:val="000E086A"/>
    <w:rsid w:val="000E63AB"/>
    <w:rsid w:val="000E681E"/>
    <w:rsid w:val="000F0E9D"/>
    <w:rsid w:val="000F30AA"/>
    <w:rsid w:val="000F7B3F"/>
    <w:rsid w:val="001041D7"/>
    <w:rsid w:val="00104F73"/>
    <w:rsid w:val="00105B4A"/>
    <w:rsid w:val="00106E9E"/>
    <w:rsid w:val="00115DBA"/>
    <w:rsid w:val="001206EB"/>
    <w:rsid w:val="00125E11"/>
    <w:rsid w:val="00130136"/>
    <w:rsid w:val="00130698"/>
    <w:rsid w:val="0013311A"/>
    <w:rsid w:val="00133B31"/>
    <w:rsid w:val="00133F78"/>
    <w:rsid w:val="00134A9F"/>
    <w:rsid w:val="001354FF"/>
    <w:rsid w:val="00137EC2"/>
    <w:rsid w:val="001403DA"/>
    <w:rsid w:val="001461A9"/>
    <w:rsid w:val="0014681F"/>
    <w:rsid w:val="0015179B"/>
    <w:rsid w:val="0015332B"/>
    <w:rsid w:val="0015643B"/>
    <w:rsid w:val="00160A42"/>
    <w:rsid w:val="00160C06"/>
    <w:rsid w:val="00165767"/>
    <w:rsid w:val="00167F88"/>
    <w:rsid w:val="0017273E"/>
    <w:rsid w:val="001803AD"/>
    <w:rsid w:val="00181A57"/>
    <w:rsid w:val="00183357"/>
    <w:rsid w:val="00184DCA"/>
    <w:rsid w:val="00192854"/>
    <w:rsid w:val="00193996"/>
    <w:rsid w:val="001941A4"/>
    <w:rsid w:val="00194C9F"/>
    <w:rsid w:val="00197974"/>
    <w:rsid w:val="001A3A79"/>
    <w:rsid w:val="001B308B"/>
    <w:rsid w:val="001C1E97"/>
    <w:rsid w:val="001C4CD5"/>
    <w:rsid w:val="001C5BBF"/>
    <w:rsid w:val="001C6759"/>
    <w:rsid w:val="001D2D41"/>
    <w:rsid w:val="001D750A"/>
    <w:rsid w:val="001E2B90"/>
    <w:rsid w:val="001F4A35"/>
    <w:rsid w:val="001F765B"/>
    <w:rsid w:val="0021459F"/>
    <w:rsid w:val="00223DD2"/>
    <w:rsid w:val="00224BE0"/>
    <w:rsid w:val="00230A17"/>
    <w:rsid w:val="002310F6"/>
    <w:rsid w:val="00232906"/>
    <w:rsid w:val="002330C4"/>
    <w:rsid w:val="00237424"/>
    <w:rsid w:val="0024037D"/>
    <w:rsid w:val="00243637"/>
    <w:rsid w:val="00244F60"/>
    <w:rsid w:val="00246E3B"/>
    <w:rsid w:val="0024737E"/>
    <w:rsid w:val="00262CE3"/>
    <w:rsid w:val="00265F54"/>
    <w:rsid w:val="002668D0"/>
    <w:rsid w:val="00266D5F"/>
    <w:rsid w:val="00274C12"/>
    <w:rsid w:val="00280306"/>
    <w:rsid w:val="00286CCB"/>
    <w:rsid w:val="00290F79"/>
    <w:rsid w:val="002934DD"/>
    <w:rsid w:val="00294FC9"/>
    <w:rsid w:val="002A0000"/>
    <w:rsid w:val="002A2683"/>
    <w:rsid w:val="002A4463"/>
    <w:rsid w:val="002A639C"/>
    <w:rsid w:val="002B33FD"/>
    <w:rsid w:val="002B6133"/>
    <w:rsid w:val="002C221E"/>
    <w:rsid w:val="002C41A1"/>
    <w:rsid w:val="002D1E9D"/>
    <w:rsid w:val="002D3436"/>
    <w:rsid w:val="002E1F7E"/>
    <w:rsid w:val="002F0229"/>
    <w:rsid w:val="002F0A3E"/>
    <w:rsid w:val="002F0F74"/>
    <w:rsid w:val="002F4E84"/>
    <w:rsid w:val="002F6A6F"/>
    <w:rsid w:val="003056C1"/>
    <w:rsid w:val="00305890"/>
    <w:rsid w:val="0030598C"/>
    <w:rsid w:val="00311BC1"/>
    <w:rsid w:val="00313A29"/>
    <w:rsid w:val="00316BD5"/>
    <w:rsid w:val="00320371"/>
    <w:rsid w:val="00320DC7"/>
    <w:rsid w:val="00325DA0"/>
    <w:rsid w:val="003261A0"/>
    <w:rsid w:val="0032623F"/>
    <w:rsid w:val="00331F10"/>
    <w:rsid w:val="003411A1"/>
    <w:rsid w:val="00343D2D"/>
    <w:rsid w:val="003450C7"/>
    <w:rsid w:val="00346009"/>
    <w:rsid w:val="00355A8F"/>
    <w:rsid w:val="003562BA"/>
    <w:rsid w:val="003633CB"/>
    <w:rsid w:val="003659EB"/>
    <w:rsid w:val="0036632D"/>
    <w:rsid w:val="00366D0E"/>
    <w:rsid w:val="00372280"/>
    <w:rsid w:val="00375C13"/>
    <w:rsid w:val="00377468"/>
    <w:rsid w:val="00377814"/>
    <w:rsid w:val="00380384"/>
    <w:rsid w:val="00380E24"/>
    <w:rsid w:val="003816A8"/>
    <w:rsid w:val="00382250"/>
    <w:rsid w:val="00382472"/>
    <w:rsid w:val="00385F55"/>
    <w:rsid w:val="00390E0B"/>
    <w:rsid w:val="00391911"/>
    <w:rsid w:val="00392A15"/>
    <w:rsid w:val="003A1AEB"/>
    <w:rsid w:val="003A5632"/>
    <w:rsid w:val="003A6B0E"/>
    <w:rsid w:val="003B1191"/>
    <w:rsid w:val="003B1811"/>
    <w:rsid w:val="003B2667"/>
    <w:rsid w:val="003B3367"/>
    <w:rsid w:val="003C1C84"/>
    <w:rsid w:val="003C2309"/>
    <w:rsid w:val="003C69F4"/>
    <w:rsid w:val="003D11E9"/>
    <w:rsid w:val="003D2CF6"/>
    <w:rsid w:val="003D2FDE"/>
    <w:rsid w:val="003D414C"/>
    <w:rsid w:val="003D5100"/>
    <w:rsid w:val="003D5C6E"/>
    <w:rsid w:val="003E1F80"/>
    <w:rsid w:val="003E4D08"/>
    <w:rsid w:val="003F024B"/>
    <w:rsid w:val="003F42D0"/>
    <w:rsid w:val="003F7A20"/>
    <w:rsid w:val="003F7C8B"/>
    <w:rsid w:val="0040517E"/>
    <w:rsid w:val="004133B8"/>
    <w:rsid w:val="00415203"/>
    <w:rsid w:val="004165FE"/>
    <w:rsid w:val="00417BA7"/>
    <w:rsid w:val="004202DB"/>
    <w:rsid w:val="0042041D"/>
    <w:rsid w:val="00420435"/>
    <w:rsid w:val="00423745"/>
    <w:rsid w:val="004246DE"/>
    <w:rsid w:val="004276E8"/>
    <w:rsid w:val="00434AC1"/>
    <w:rsid w:val="00440F9F"/>
    <w:rsid w:val="00455B02"/>
    <w:rsid w:val="00456A15"/>
    <w:rsid w:val="00464A0C"/>
    <w:rsid w:val="00470B46"/>
    <w:rsid w:val="00471E39"/>
    <w:rsid w:val="00472530"/>
    <w:rsid w:val="00472E23"/>
    <w:rsid w:val="00473474"/>
    <w:rsid w:val="00474E98"/>
    <w:rsid w:val="00480C17"/>
    <w:rsid w:val="00484941"/>
    <w:rsid w:val="00484CA5"/>
    <w:rsid w:val="0049025C"/>
    <w:rsid w:val="00491951"/>
    <w:rsid w:val="00493E13"/>
    <w:rsid w:val="00493E88"/>
    <w:rsid w:val="00495535"/>
    <w:rsid w:val="0049557A"/>
    <w:rsid w:val="004A3D39"/>
    <w:rsid w:val="004B1DA6"/>
    <w:rsid w:val="004C189F"/>
    <w:rsid w:val="004C40D7"/>
    <w:rsid w:val="004C5893"/>
    <w:rsid w:val="004C7F4F"/>
    <w:rsid w:val="004D05DA"/>
    <w:rsid w:val="004D18EF"/>
    <w:rsid w:val="004D46E7"/>
    <w:rsid w:val="004D5FA7"/>
    <w:rsid w:val="004D7964"/>
    <w:rsid w:val="004D7C03"/>
    <w:rsid w:val="004F285A"/>
    <w:rsid w:val="004F5305"/>
    <w:rsid w:val="004F6054"/>
    <w:rsid w:val="004F60D7"/>
    <w:rsid w:val="00502EB7"/>
    <w:rsid w:val="00503964"/>
    <w:rsid w:val="00515EE6"/>
    <w:rsid w:val="00520E67"/>
    <w:rsid w:val="00526BC6"/>
    <w:rsid w:val="00530927"/>
    <w:rsid w:val="00535860"/>
    <w:rsid w:val="00542167"/>
    <w:rsid w:val="00554136"/>
    <w:rsid w:val="005577BC"/>
    <w:rsid w:val="0056329B"/>
    <w:rsid w:val="00573407"/>
    <w:rsid w:val="00573C4F"/>
    <w:rsid w:val="00577139"/>
    <w:rsid w:val="0058029B"/>
    <w:rsid w:val="005865BE"/>
    <w:rsid w:val="00586D3A"/>
    <w:rsid w:val="00590397"/>
    <w:rsid w:val="005913A8"/>
    <w:rsid w:val="00591F9A"/>
    <w:rsid w:val="005A32A5"/>
    <w:rsid w:val="005A5385"/>
    <w:rsid w:val="005B2E0E"/>
    <w:rsid w:val="005B4205"/>
    <w:rsid w:val="005B4284"/>
    <w:rsid w:val="005B4913"/>
    <w:rsid w:val="005B4E8D"/>
    <w:rsid w:val="005C7D45"/>
    <w:rsid w:val="005D254A"/>
    <w:rsid w:val="005D75BE"/>
    <w:rsid w:val="005E0006"/>
    <w:rsid w:val="005F0132"/>
    <w:rsid w:val="005F0F54"/>
    <w:rsid w:val="005F41D7"/>
    <w:rsid w:val="005F61C7"/>
    <w:rsid w:val="00606DB0"/>
    <w:rsid w:val="00613CFD"/>
    <w:rsid w:val="00613F28"/>
    <w:rsid w:val="006174FB"/>
    <w:rsid w:val="00617626"/>
    <w:rsid w:val="0062293F"/>
    <w:rsid w:val="00626813"/>
    <w:rsid w:val="00636821"/>
    <w:rsid w:val="00641A4A"/>
    <w:rsid w:val="00641E2B"/>
    <w:rsid w:val="00641EE5"/>
    <w:rsid w:val="00644459"/>
    <w:rsid w:val="00644BAC"/>
    <w:rsid w:val="0064533C"/>
    <w:rsid w:val="0064780B"/>
    <w:rsid w:val="00661371"/>
    <w:rsid w:val="00661CDD"/>
    <w:rsid w:val="00662009"/>
    <w:rsid w:val="00666BBA"/>
    <w:rsid w:val="00667067"/>
    <w:rsid w:val="006709D9"/>
    <w:rsid w:val="00671752"/>
    <w:rsid w:val="00673793"/>
    <w:rsid w:val="00674D3F"/>
    <w:rsid w:val="00674E96"/>
    <w:rsid w:val="00680398"/>
    <w:rsid w:val="006868E2"/>
    <w:rsid w:val="00687D46"/>
    <w:rsid w:val="00692151"/>
    <w:rsid w:val="006B5B2A"/>
    <w:rsid w:val="006D0E2B"/>
    <w:rsid w:val="006D184C"/>
    <w:rsid w:val="006E1C07"/>
    <w:rsid w:val="006E5BC2"/>
    <w:rsid w:val="006F0A13"/>
    <w:rsid w:val="006F3566"/>
    <w:rsid w:val="006F4F56"/>
    <w:rsid w:val="006F5D81"/>
    <w:rsid w:val="006F7F7C"/>
    <w:rsid w:val="007000DA"/>
    <w:rsid w:val="00703DBA"/>
    <w:rsid w:val="00713325"/>
    <w:rsid w:val="00714C34"/>
    <w:rsid w:val="00716C49"/>
    <w:rsid w:val="00722865"/>
    <w:rsid w:val="00724C4F"/>
    <w:rsid w:val="0073233C"/>
    <w:rsid w:val="00734875"/>
    <w:rsid w:val="00735846"/>
    <w:rsid w:val="00741CDF"/>
    <w:rsid w:val="00743820"/>
    <w:rsid w:val="0074584D"/>
    <w:rsid w:val="0074722F"/>
    <w:rsid w:val="00764009"/>
    <w:rsid w:val="007646CA"/>
    <w:rsid w:val="0077164A"/>
    <w:rsid w:val="00773DD9"/>
    <w:rsid w:val="00783264"/>
    <w:rsid w:val="00783CEE"/>
    <w:rsid w:val="0078593B"/>
    <w:rsid w:val="0078793E"/>
    <w:rsid w:val="00791C79"/>
    <w:rsid w:val="007960C2"/>
    <w:rsid w:val="00796446"/>
    <w:rsid w:val="007A0B6B"/>
    <w:rsid w:val="007A6797"/>
    <w:rsid w:val="007A6F93"/>
    <w:rsid w:val="007A7FDA"/>
    <w:rsid w:val="007C02EA"/>
    <w:rsid w:val="007C22C6"/>
    <w:rsid w:val="007D1FCD"/>
    <w:rsid w:val="007D2F0E"/>
    <w:rsid w:val="007D325F"/>
    <w:rsid w:val="007D5BFF"/>
    <w:rsid w:val="007D62E1"/>
    <w:rsid w:val="007E545E"/>
    <w:rsid w:val="007E6447"/>
    <w:rsid w:val="007F3685"/>
    <w:rsid w:val="007F7AA9"/>
    <w:rsid w:val="00800DCC"/>
    <w:rsid w:val="00800DF3"/>
    <w:rsid w:val="00804229"/>
    <w:rsid w:val="008061DB"/>
    <w:rsid w:val="008134FF"/>
    <w:rsid w:val="00814C76"/>
    <w:rsid w:val="008155D2"/>
    <w:rsid w:val="00850124"/>
    <w:rsid w:val="00850288"/>
    <w:rsid w:val="008541D3"/>
    <w:rsid w:val="00855C6B"/>
    <w:rsid w:val="00857329"/>
    <w:rsid w:val="00861E43"/>
    <w:rsid w:val="008621D8"/>
    <w:rsid w:val="0086245F"/>
    <w:rsid w:val="00863E70"/>
    <w:rsid w:val="00863FFB"/>
    <w:rsid w:val="00864EDE"/>
    <w:rsid w:val="00865E76"/>
    <w:rsid w:val="00866BF3"/>
    <w:rsid w:val="0086746C"/>
    <w:rsid w:val="008702AE"/>
    <w:rsid w:val="00871370"/>
    <w:rsid w:val="00871C57"/>
    <w:rsid w:val="008730A8"/>
    <w:rsid w:val="00874124"/>
    <w:rsid w:val="00876C9E"/>
    <w:rsid w:val="008774E5"/>
    <w:rsid w:val="008809C9"/>
    <w:rsid w:val="00880E35"/>
    <w:rsid w:val="00884106"/>
    <w:rsid w:val="00884517"/>
    <w:rsid w:val="00887D2F"/>
    <w:rsid w:val="00893A62"/>
    <w:rsid w:val="0089526A"/>
    <w:rsid w:val="008A2D58"/>
    <w:rsid w:val="008A3BDC"/>
    <w:rsid w:val="008A6B49"/>
    <w:rsid w:val="008A7E73"/>
    <w:rsid w:val="008B0ED9"/>
    <w:rsid w:val="008B1773"/>
    <w:rsid w:val="008B3E04"/>
    <w:rsid w:val="008B6A76"/>
    <w:rsid w:val="008C12C4"/>
    <w:rsid w:val="008C59CA"/>
    <w:rsid w:val="008D543A"/>
    <w:rsid w:val="008D7E71"/>
    <w:rsid w:val="008E71EC"/>
    <w:rsid w:val="008F4BE2"/>
    <w:rsid w:val="008F5C75"/>
    <w:rsid w:val="00904264"/>
    <w:rsid w:val="00912631"/>
    <w:rsid w:val="009128AF"/>
    <w:rsid w:val="009156B9"/>
    <w:rsid w:val="00922BF2"/>
    <w:rsid w:val="00923597"/>
    <w:rsid w:val="0093560A"/>
    <w:rsid w:val="0093694D"/>
    <w:rsid w:val="00936E7F"/>
    <w:rsid w:val="009413E5"/>
    <w:rsid w:val="00942C65"/>
    <w:rsid w:val="009430AE"/>
    <w:rsid w:val="009460C9"/>
    <w:rsid w:val="009472BF"/>
    <w:rsid w:val="00947AA3"/>
    <w:rsid w:val="0095172F"/>
    <w:rsid w:val="009547DE"/>
    <w:rsid w:val="00954991"/>
    <w:rsid w:val="00955CB3"/>
    <w:rsid w:val="00956ACE"/>
    <w:rsid w:val="00965608"/>
    <w:rsid w:val="00967E5C"/>
    <w:rsid w:val="009769F2"/>
    <w:rsid w:val="009800A4"/>
    <w:rsid w:val="00984A94"/>
    <w:rsid w:val="00986EA5"/>
    <w:rsid w:val="00990843"/>
    <w:rsid w:val="00996BA2"/>
    <w:rsid w:val="009A260A"/>
    <w:rsid w:val="009A78C4"/>
    <w:rsid w:val="009B6B24"/>
    <w:rsid w:val="009B6C7A"/>
    <w:rsid w:val="009B7D56"/>
    <w:rsid w:val="009C28FB"/>
    <w:rsid w:val="009C3198"/>
    <w:rsid w:val="009C3F3B"/>
    <w:rsid w:val="009C4190"/>
    <w:rsid w:val="009C667F"/>
    <w:rsid w:val="009C798F"/>
    <w:rsid w:val="009D2F34"/>
    <w:rsid w:val="009D7460"/>
    <w:rsid w:val="009E7114"/>
    <w:rsid w:val="009F10E9"/>
    <w:rsid w:val="009F1F85"/>
    <w:rsid w:val="009F227F"/>
    <w:rsid w:val="009F5F24"/>
    <w:rsid w:val="00A0226C"/>
    <w:rsid w:val="00A055D3"/>
    <w:rsid w:val="00A06103"/>
    <w:rsid w:val="00A10EE6"/>
    <w:rsid w:val="00A10FD6"/>
    <w:rsid w:val="00A14E8C"/>
    <w:rsid w:val="00A17C71"/>
    <w:rsid w:val="00A224E2"/>
    <w:rsid w:val="00A241E6"/>
    <w:rsid w:val="00A24403"/>
    <w:rsid w:val="00A24DF7"/>
    <w:rsid w:val="00A27B26"/>
    <w:rsid w:val="00A32167"/>
    <w:rsid w:val="00A326D7"/>
    <w:rsid w:val="00A34C5B"/>
    <w:rsid w:val="00A351FC"/>
    <w:rsid w:val="00A46E5B"/>
    <w:rsid w:val="00A47E59"/>
    <w:rsid w:val="00A51203"/>
    <w:rsid w:val="00A5693D"/>
    <w:rsid w:val="00A64837"/>
    <w:rsid w:val="00A84B62"/>
    <w:rsid w:val="00A92A93"/>
    <w:rsid w:val="00A94F93"/>
    <w:rsid w:val="00AA0409"/>
    <w:rsid w:val="00AA06D4"/>
    <w:rsid w:val="00AA3642"/>
    <w:rsid w:val="00AA3FF8"/>
    <w:rsid w:val="00AA65A6"/>
    <w:rsid w:val="00AA6884"/>
    <w:rsid w:val="00AA6F61"/>
    <w:rsid w:val="00AB08D3"/>
    <w:rsid w:val="00AB5A39"/>
    <w:rsid w:val="00AC31C8"/>
    <w:rsid w:val="00AC763F"/>
    <w:rsid w:val="00AD6094"/>
    <w:rsid w:val="00AD7FCF"/>
    <w:rsid w:val="00AE0C80"/>
    <w:rsid w:val="00AE449B"/>
    <w:rsid w:val="00AE45AF"/>
    <w:rsid w:val="00AE6881"/>
    <w:rsid w:val="00AF2A26"/>
    <w:rsid w:val="00AF409F"/>
    <w:rsid w:val="00B00FA8"/>
    <w:rsid w:val="00B01C29"/>
    <w:rsid w:val="00B07150"/>
    <w:rsid w:val="00B14F80"/>
    <w:rsid w:val="00B15C70"/>
    <w:rsid w:val="00B21CFE"/>
    <w:rsid w:val="00B231CA"/>
    <w:rsid w:val="00B33791"/>
    <w:rsid w:val="00B375DE"/>
    <w:rsid w:val="00B42F01"/>
    <w:rsid w:val="00B50B5C"/>
    <w:rsid w:val="00B56536"/>
    <w:rsid w:val="00B5744A"/>
    <w:rsid w:val="00B5764E"/>
    <w:rsid w:val="00B610DC"/>
    <w:rsid w:val="00B64F1A"/>
    <w:rsid w:val="00B65E2C"/>
    <w:rsid w:val="00B71BB3"/>
    <w:rsid w:val="00B72B17"/>
    <w:rsid w:val="00B74964"/>
    <w:rsid w:val="00B74F3C"/>
    <w:rsid w:val="00B75C6A"/>
    <w:rsid w:val="00B81E30"/>
    <w:rsid w:val="00B82270"/>
    <w:rsid w:val="00B82DAF"/>
    <w:rsid w:val="00B837F8"/>
    <w:rsid w:val="00B844A4"/>
    <w:rsid w:val="00B84DBC"/>
    <w:rsid w:val="00B871E5"/>
    <w:rsid w:val="00B927AB"/>
    <w:rsid w:val="00B97E18"/>
    <w:rsid w:val="00BA2CB0"/>
    <w:rsid w:val="00BA4859"/>
    <w:rsid w:val="00BA7F0F"/>
    <w:rsid w:val="00BB0C32"/>
    <w:rsid w:val="00BB2A59"/>
    <w:rsid w:val="00BB2D37"/>
    <w:rsid w:val="00BB437F"/>
    <w:rsid w:val="00BB45CF"/>
    <w:rsid w:val="00BC1905"/>
    <w:rsid w:val="00BD268E"/>
    <w:rsid w:val="00BD3196"/>
    <w:rsid w:val="00BD48E1"/>
    <w:rsid w:val="00BD6149"/>
    <w:rsid w:val="00BE2A4A"/>
    <w:rsid w:val="00BE3777"/>
    <w:rsid w:val="00BF3015"/>
    <w:rsid w:val="00BF61E1"/>
    <w:rsid w:val="00BF7742"/>
    <w:rsid w:val="00BF796A"/>
    <w:rsid w:val="00C0098C"/>
    <w:rsid w:val="00C010DF"/>
    <w:rsid w:val="00C03E87"/>
    <w:rsid w:val="00C066A4"/>
    <w:rsid w:val="00C07E8F"/>
    <w:rsid w:val="00C10BF9"/>
    <w:rsid w:val="00C1412A"/>
    <w:rsid w:val="00C16F15"/>
    <w:rsid w:val="00C17BC1"/>
    <w:rsid w:val="00C21033"/>
    <w:rsid w:val="00C236AF"/>
    <w:rsid w:val="00C25752"/>
    <w:rsid w:val="00C26DC6"/>
    <w:rsid w:val="00C305DF"/>
    <w:rsid w:val="00C35DDC"/>
    <w:rsid w:val="00C35F76"/>
    <w:rsid w:val="00C37B5E"/>
    <w:rsid w:val="00C40C66"/>
    <w:rsid w:val="00C416A2"/>
    <w:rsid w:val="00C43741"/>
    <w:rsid w:val="00C4503B"/>
    <w:rsid w:val="00C457F3"/>
    <w:rsid w:val="00C47EEA"/>
    <w:rsid w:val="00C5087E"/>
    <w:rsid w:val="00C51FEB"/>
    <w:rsid w:val="00C56548"/>
    <w:rsid w:val="00C56749"/>
    <w:rsid w:val="00C613AA"/>
    <w:rsid w:val="00C61FC7"/>
    <w:rsid w:val="00C63F88"/>
    <w:rsid w:val="00C6476C"/>
    <w:rsid w:val="00C652AA"/>
    <w:rsid w:val="00C664F8"/>
    <w:rsid w:val="00C67BE9"/>
    <w:rsid w:val="00C74C01"/>
    <w:rsid w:val="00C760FE"/>
    <w:rsid w:val="00C7642F"/>
    <w:rsid w:val="00C767D8"/>
    <w:rsid w:val="00C76D9E"/>
    <w:rsid w:val="00C81516"/>
    <w:rsid w:val="00C846EF"/>
    <w:rsid w:val="00C86D91"/>
    <w:rsid w:val="00C93459"/>
    <w:rsid w:val="00C9520F"/>
    <w:rsid w:val="00C95790"/>
    <w:rsid w:val="00C9593D"/>
    <w:rsid w:val="00C97ACA"/>
    <w:rsid w:val="00CA2189"/>
    <w:rsid w:val="00CA4F22"/>
    <w:rsid w:val="00CA530B"/>
    <w:rsid w:val="00CB05E3"/>
    <w:rsid w:val="00CB4F26"/>
    <w:rsid w:val="00CB5C6A"/>
    <w:rsid w:val="00CC021C"/>
    <w:rsid w:val="00CC1628"/>
    <w:rsid w:val="00CC2799"/>
    <w:rsid w:val="00CD24C2"/>
    <w:rsid w:val="00CD6386"/>
    <w:rsid w:val="00CD6ACA"/>
    <w:rsid w:val="00CD79A2"/>
    <w:rsid w:val="00CE01A1"/>
    <w:rsid w:val="00CE28E8"/>
    <w:rsid w:val="00CE3BF0"/>
    <w:rsid w:val="00CE4A5E"/>
    <w:rsid w:val="00CE4E0E"/>
    <w:rsid w:val="00CF55CC"/>
    <w:rsid w:val="00CF5F5A"/>
    <w:rsid w:val="00CF720A"/>
    <w:rsid w:val="00D0529C"/>
    <w:rsid w:val="00D053C3"/>
    <w:rsid w:val="00D06A06"/>
    <w:rsid w:val="00D07966"/>
    <w:rsid w:val="00D07D05"/>
    <w:rsid w:val="00D12F28"/>
    <w:rsid w:val="00D176A7"/>
    <w:rsid w:val="00D22C51"/>
    <w:rsid w:val="00D300B5"/>
    <w:rsid w:val="00D33EF5"/>
    <w:rsid w:val="00D3667B"/>
    <w:rsid w:val="00D4087B"/>
    <w:rsid w:val="00D51AF8"/>
    <w:rsid w:val="00D522C2"/>
    <w:rsid w:val="00D5457C"/>
    <w:rsid w:val="00D5507B"/>
    <w:rsid w:val="00D62D04"/>
    <w:rsid w:val="00D62FB6"/>
    <w:rsid w:val="00D64167"/>
    <w:rsid w:val="00D64686"/>
    <w:rsid w:val="00D70163"/>
    <w:rsid w:val="00D7324B"/>
    <w:rsid w:val="00D74809"/>
    <w:rsid w:val="00D7490D"/>
    <w:rsid w:val="00D81198"/>
    <w:rsid w:val="00D95F13"/>
    <w:rsid w:val="00DA6040"/>
    <w:rsid w:val="00DB0312"/>
    <w:rsid w:val="00DB4526"/>
    <w:rsid w:val="00DB5894"/>
    <w:rsid w:val="00DB6195"/>
    <w:rsid w:val="00DB62AC"/>
    <w:rsid w:val="00DB7AE9"/>
    <w:rsid w:val="00DC11AF"/>
    <w:rsid w:val="00DC1EEA"/>
    <w:rsid w:val="00DD00B1"/>
    <w:rsid w:val="00DD013E"/>
    <w:rsid w:val="00DD0B4C"/>
    <w:rsid w:val="00DD11F3"/>
    <w:rsid w:val="00DD196E"/>
    <w:rsid w:val="00DD1B42"/>
    <w:rsid w:val="00DD2C4E"/>
    <w:rsid w:val="00DD3D04"/>
    <w:rsid w:val="00DD6CB8"/>
    <w:rsid w:val="00DE1EE1"/>
    <w:rsid w:val="00DE3BBD"/>
    <w:rsid w:val="00DE5BC9"/>
    <w:rsid w:val="00DE6759"/>
    <w:rsid w:val="00DF2377"/>
    <w:rsid w:val="00DF26C6"/>
    <w:rsid w:val="00E01B67"/>
    <w:rsid w:val="00E10980"/>
    <w:rsid w:val="00E111B3"/>
    <w:rsid w:val="00E12FD5"/>
    <w:rsid w:val="00E142B4"/>
    <w:rsid w:val="00E14F94"/>
    <w:rsid w:val="00E15594"/>
    <w:rsid w:val="00E15637"/>
    <w:rsid w:val="00E1648F"/>
    <w:rsid w:val="00E211F3"/>
    <w:rsid w:val="00E21C0A"/>
    <w:rsid w:val="00E30229"/>
    <w:rsid w:val="00E34931"/>
    <w:rsid w:val="00E35599"/>
    <w:rsid w:val="00E3756D"/>
    <w:rsid w:val="00E40E70"/>
    <w:rsid w:val="00E43CCE"/>
    <w:rsid w:val="00E4449B"/>
    <w:rsid w:val="00E53293"/>
    <w:rsid w:val="00E54B94"/>
    <w:rsid w:val="00E57DCE"/>
    <w:rsid w:val="00E65C15"/>
    <w:rsid w:val="00E666ED"/>
    <w:rsid w:val="00E66C6E"/>
    <w:rsid w:val="00E71614"/>
    <w:rsid w:val="00E76DA0"/>
    <w:rsid w:val="00E7747A"/>
    <w:rsid w:val="00E83D0A"/>
    <w:rsid w:val="00E866FF"/>
    <w:rsid w:val="00E900E4"/>
    <w:rsid w:val="00E923C1"/>
    <w:rsid w:val="00E93EEF"/>
    <w:rsid w:val="00E94A8C"/>
    <w:rsid w:val="00E951F7"/>
    <w:rsid w:val="00E961E8"/>
    <w:rsid w:val="00EA0859"/>
    <w:rsid w:val="00EA50A7"/>
    <w:rsid w:val="00EA543F"/>
    <w:rsid w:val="00EB0A97"/>
    <w:rsid w:val="00EB23EF"/>
    <w:rsid w:val="00EB35E4"/>
    <w:rsid w:val="00EC0AA0"/>
    <w:rsid w:val="00EC5429"/>
    <w:rsid w:val="00EC6EE2"/>
    <w:rsid w:val="00EC7E32"/>
    <w:rsid w:val="00EC7F09"/>
    <w:rsid w:val="00ED0545"/>
    <w:rsid w:val="00ED5B73"/>
    <w:rsid w:val="00EE29FB"/>
    <w:rsid w:val="00EE2DC8"/>
    <w:rsid w:val="00EE3B64"/>
    <w:rsid w:val="00EF09C7"/>
    <w:rsid w:val="00EF0E1D"/>
    <w:rsid w:val="00EF5294"/>
    <w:rsid w:val="00EF6DD3"/>
    <w:rsid w:val="00EF7368"/>
    <w:rsid w:val="00F002C7"/>
    <w:rsid w:val="00F03950"/>
    <w:rsid w:val="00F03FD9"/>
    <w:rsid w:val="00F04B40"/>
    <w:rsid w:val="00F0587D"/>
    <w:rsid w:val="00F0725F"/>
    <w:rsid w:val="00F103C5"/>
    <w:rsid w:val="00F118A0"/>
    <w:rsid w:val="00F204B8"/>
    <w:rsid w:val="00F206D9"/>
    <w:rsid w:val="00F221FA"/>
    <w:rsid w:val="00F22D3A"/>
    <w:rsid w:val="00F22DEC"/>
    <w:rsid w:val="00F252A3"/>
    <w:rsid w:val="00F25F2F"/>
    <w:rsid w:val="00F373FD"/>
    <w:rsid w:val="00F420E5"/>
    <w:rsid w:val="00F451B4"/>
    <w:rsid w:val="00F45EDD"/>
    <w:rsid w:val="00F461F0"/>
    <w:rsid w:val="00F52371"/>
    <w:rsid w:val="00F5452C"/>
    <w:rsid w:val="00F5526C"/>
    <w:rsid w:val="00F56A8E"/>
    <w:rsid w:val="00F60941"/>
    <w:rsid w:val="00F6116C"/>
    <w:rsid w:val="00F62B48"/>
    <w:rsid w:val="00F72992"/>
    <w:rsid w:val="00F7446C"/>
    <w:rsid w:val="00F77281"/>
    <w:rsid w:val="00F81CD2"/>
    <w:rsid w:val="00F846D2"/>
    <w:rsid w:val="00F8673A"/>
    <w:rsid w:val="00F90291"/>
    <w:rsid w:val="00F91CFF"/>
    <w:rsid w:val="00F9782C"/>
    <w:rsid w:val="00FA2119"/>
    <w:rsid w:val="00FA4337"/>
    <w:rsid w:val="00FA4352"/>
    <w:rsid w:val="00FA67C9"/>
    <w:rsid w:val="00FA7097"/>
    <w:rsid w:val="00FB13C8"/>
    <w:rsid w:val="00FB3FAB"/>
    <w:rsid w:val="00FC075C"/>
    <w:rsid w:val="00FC29C2"/>
    <w:rsid w:val="00FC3B64"/>
    <w:rsid w:val="00FC5E6F"/>
    <w:rsid w:val="00FC7995"/>
    <w:rsid w:val="00FD1369"/>
    <w:rsid w:val="00FD1A8E"/>
    <w:rsid w:val="00FD299F"/>
    <w:rsid w:val="00FD6F11"/>
    <w:rsid w:val="00FE1182"/>
    <w:rsid w:val="00FE6EB3"/>
    <w:rsid w:val="00FF47AA"/>
    <w:rsid w:val="00FF7E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E62238C"/>
  <w15:docId w15:val="{7EF353C2-1E1D-49CB-9D04-876B0F2B2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DF3"/>
    <w:rPr>
      <w:rFonts w:ascii="Calibri" w:eastAsia="Times New Roman" w:hAnsi="Calibri" w:cs="Calibri"/>
    </w:rPr>
  </w:style>
  <w:style w:type="paragraph" w:styleId="1">
    <w:name w:val="heading 1"/>
    <w:basedOn w:val="a"/>
    <w:link w:val="10"/>
    <w:qFormat/>
    <w:rsid w:val="00CD6386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CD6386"/>
    <w:pPr>
      <w:keepNext/>
      <w:keepLines/>
      <w:spacing w:before="200" w:after="0"/>
      <w:outlineLvl w:val="2"/>
    </w:pPr>
    <w:rPr>
      <w:rFonts w:ascii="Cambria" w:eastAsia="Calibri" w:hAnsi="Cambria" w:cs="Times New Roman"/>
      <w:b/>
      <w:bCs/>
      <w:color w:val="4F81BD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00DF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7490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7490D"/>
  </w:style>
  <w:style w:type="paragraph" w:customStyle="1" w:styleId="a5">
    <w:name w:val="Знак Знак"/>
    <w:basedOn w:val="a"/>
    <w:rsid w:val="00343D2D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table" w:styleId="a6">
    <w:name w:val="Table Grid"/>
    <w:basedOn w:val="a1"/>
    <w:uiPriority w:val="59"/>
    <w:rsid w:val="008D543A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qFormat/>
    <w:rsid w:val="00C93459"/>
    <w:pPr>
      <w:ind w:left="720"/>
    </w:pPr>
  </w:style>
  <w:style w:type="character" w:customStyle="1" w:styleId="2">
    <w:name w:val="Основной текст (2)_"/>
    <w:basedOn w:val="a0"/>
    <w:link w:val="20"/>
    <w:uiPriority w:val="99"/>
    <w:rsid w:val="008E71EC"/>
    <w:rPr>
      <w:rFonts w:ascii="Times New Roman" w:hAnsi="Times New Roman" w:cs="Times New Roman"/>
      <w:b/>
      <w:bCs/>
      <w:spacing w:val="50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8E71EC"/>
    <w:pPr>
      <w:shd w:val="clear" w:color="auto" w:fill="FFFFFF"/>
      <w:spacing w:after="360" w:line="365" w:lineRule="exact"/>
      <w:jc w:val="center"/>
    </w:pPr>
    <w:rPr>
      <w:rFonts w:ascii="Times New Roman" w:eastAsiaTheme="minorHAnsi" w:hAnsi="Times New Roman" w:cs="Times New Roman"/>
      <w:b/>
      <w:bCs/>
      <w:spacing w:val="50"/>
    </w:rPr>
  </w:style>
  <w:style w:type="paragraph" w:customStyle="1" w:styleId="12">
    <w:name w:val="Знак Знак1"/>
    <w:basedOn w:val="a"/>
    <w:rsid w:val="00887D2F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styleId="a7">
    <w:name w:val="Strong"/>
    <w:uiPriority w:val="22"/>
    <w:qFormat/>
    <w:rsid w:val="00887D2F"/>
    <w:rPr>
      <w:b/>
      <w:bCs/>
    </w:rPr>
  </w:style>
  <w:style w:type="paragraph" w:styleId="a8">
    <w:name w:val="Balloon Text"/>
    <w:basedOn w:val="a"/>
    <w:link w:val="a9"/>
    <w:semiHidden/>
    <w:unhideWhenUsed/>
    <w:rsid w:val="00AF4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AF409F"/>
    <w:rPr>
      <w:rFonts w:ascii="Tahoma" w:eastAsia="Times New Roman" w:hAnsi="Tahoma" w:cs="Tahoma"/>
      <w:sz w:val="16"/>
      <w:szCs w:val="16"/>
    </w:rPr>
  </w:style>
  <w:style w:type="character" w:customStyle="1" w:styleId="4">
    <w:name w:val="Основной текст (4)"/>
    <w:rsid w:val="007458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13">
    <w:name w:val="Заголовок №1_"/>
    <w:basedOn w:val="a0"/>
    <w:link w:val="14"/>
    <w:uiPriority w:val="99"/>
    <w:locked/>
    <w:rsid w:val="00680398"/>
    <w:rPr>
      <w:rFonts w:ascii="Times New Roman" w:hAnsi="Times New Roman" w:cs="Times New Roman"/>
      <w:b/>
      <w:bCs/>
      <w:spacing w:val="10"/>
      <w:sz w:val="24"/>
      <w:szCs w:val="24"/>
      <w:shd w:val="clear" w:color="auto" w:fill="FFFFFF"/>
    </w:rPr>
  </w:style>
  <w:style w:type="character" w:customStyle="1" w:styleId="10pt">
    <w:name w:val="Заголовок №1 + Интервал 0 pt"/>
    <w:basedOn w:val="13"/>
    <w:uiPriority w:val="99"/>
    <w:rsid w:val="00680398"/>
    <w:rPr>
      <w:rFonts w:ascii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paragraph" w:customStyle="1" w:styleId="14">
    <w:name w:val="Заголовок №1"/>
    <w:basedOn w:val="a"/>
    <w:link w:val="13"/>
    <w:uiPriority w:val="99"/>
    <w:rsid w:val="00680398"/>
    <w:pPr>
      <w:shd w:val="clear" w:color="auto" w:fill="FFFFFF"/>
      <w:spacing w:before="1380" w:after="60" w:line="240" w:lineRule="atLeast"/>
      <w:outlineLvl w:val="0"/>
    </w:pPr>
    <w:rPr>
      <w:rFonts w:ascii="Times New Roman" w:eastAsiaTheme="minorHAnsi" w:hAnsi="Times New Roman" w:cs="Times New Roman"/>
      <w:b/>
      <w:bCs/>
      <w:spacing w:val="10"/>
      <w:sz w:val="24"/>
      <w:szCs w:val="24"/>
    </w:rPr>
  </w:style>
  <w:style w:type="character" w:customStyle="1" w:styleId="FontStyle33">
    <w:name w:val="Font Style33"/>
    <w:basedOn w:val="a0"/>
    <w:uiPriority w:val="99"/>
    <w:rsid w:val="00C305DF"/>
    <w:rPr>
      <w:rFonts w:ascii="Times New Roman" w:hAnsi="Times New Roman" w:cs="Times New Roman"/>
      <w:sz w:val="20"/>
      <w:szCs w:val="20"/>
    </w:rPr>
  </w:style>
  <w:style w:type="character" w:styleId="aa">
    <w:name w:val="Emphasis"/>
    <w:uiPriority w:val="20"/>
    <w:qFormat/>
    <w:rsid w:val="003F7C8B"/>
    <w:rPr>
      <w:i/>
      <w:iCs/>
    </w:rPr>
  </w:style>
  <w:style w:type="character" w:customStyle="1" w:styleId="10">
    <w:name w:val="Заголовок 1 Знак"/>
    <w:basedOn w:val="a0"/>
    <w:link w:val="1"/>
    <w:rsid w:val="00CD6386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D6386"/>
    <w:rPr>
      <w:rFonts w:ascii="Cambria" w:eastAsia="Calibri" w:hAnsi="Cambria" w:cs="Times New Roman"/>
      <w:b/>
      <w:bCs/>
      <w:color w:val="4F81BD"/>
      <w:sz w:val="20"/>
      <w:szCs w:val="20"/>
      <w:lang w:eastAsia="ru-RU"/>
    </w:rPr>
  </w:style>
  <w:style w:type="numbering" w:customStyle="1" w:styleId="15">
    <w:name w:val="Нет списка1"/>
    <w:next w:val="a2"/>
    <w:semiHidden/>
    <w:rsid w:val="00CD6386"/>
  </w:style>
  <w:style w:type="character" w:customStyle="1" w:styleId="blk">
    <w:name w:val="blk"/>
    <w:basedOn w:val="a0"/>
    <w:rsid w:val="00CD6386"/>
  </w:style>
  <w:style w:type="character" w:styleId="ab">
    <w:name w:val="Hyperlink"/>
    <w:rsid w:val="00CD6386"/>
    <w:rPr>
      <w:color w:val="0000FF"/>
      <w:u w:val="single"/>
    </w:rPr>
  </w:style>
  <w:style w:type="character" w:styleId="ac">
    <w:name w:val="FollowedHyperlink"/>
    <w:rsid w:val="00CD6386"/>
    <w:rPr>
      <w:color w:val="800080"/>
      <w:u w:val="single"/>
    </w:rPr>
  </w:style>
  <w:style w:type="character" w:customStyle="1" w:styleId="5">
    <w:name w:val="Основной текст (5)_"/>
    <w:link w:val="50"/>
    <w:uiPriority w:val="99"/>
    <w:locked/>
    <w:rsid w:val="00CD6386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CD6386"/>
    <w:pPr>
      <w:shd w:val="clear" w:color="auto" w:fill="FFFFFF"/>
      <w:spacing w:after="0" w:line="240" w:lineRule="atLeast"/>
    </w:pPr>
    <w:rPr>
      <w:rFonts w:asciiTheme="minorHAnsi" w:eastAsiaTheme="minorHAnsi" w:hAnsiTheme="minorHAnsi" w:cstheme="minorBidi"/>
    </w:rPr>
  </w:style>
  <w:style w:type="character" w:customStyle="1" w:styleId="ad">
    <w:name w:val="Основной текст_"/>
    <w:link w:val="16"/>
    <w:rsid w:val="00CD6386"/>
    <w:rPr>
      <w:rFonts w:ascii="Times New Roman" w:eastAsia="Times New Roman" w:hAnsi="Times New Roman"/>
      <w:shd w:val="clear" w:color="auto" w:fill="FFFFFF"/>
    </w:rPr>
  </w:style>
  <w:style w:type="paragraph" w:customStyle="1" w:styleId="16">
    <w:name w:val="Основной текст1"/>
    <w:basedOn w:val="a"/>
    <w:link w:val="ad"/>
    <w:rsid w:val="00CD6386"/>
    <w:pPr>
      <w:shd w:val="clear" w:color="auto" w:fill="FFFFFF"/>
      <w:spacing w:after="0" w:line="0" w:lineRule="atLeast"/>
    </w:pPr>
    <w:rPr>
      <w:rFonts w:ascii="Times New Roman" w:hAnsi="Times New Roman" w:cstheme="minorBidi"/>
    </w:rPr>
  </w:style>
  <w:style w:type="paragraph" w:styleId="ae">
    <w:name w:val="header"/>
    <w:basedOn w:val="a"/>
    <w:link w:val="af"/>
    <w:uiPriority w:val="99"/>
    <w:unhideWhenUsed/>
    <w:rsid w:val="0079644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796446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semiHidden/>
    <w:unhideWhenUsed/>
    <w:rsid w:val="0079644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semiHidden/>
    <w:rsid w:val="00796446"/>
    <w:rPr>
      <w:rFonts w:eastAsiaTheme="minorEastAsia"/>
      <w:lang w:eastAsia="ru-RU"/>
    </w:rPr>
  </w:style>
  <w:style w:type="paragraph" w:customStyle="1" w:styleId="ConsPlusNormal">
    <w:name w:val="ConsPlusNormal"/>
    <w:rsid w:val="0079644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79644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c-afnql">
    <w:name w:val="sc-afnql"/>
    <w:basedOn w:val="a0"/>
    <w:rsid w:val="008061DB"/>
  </w:style>
  <w:style w:type="character" w:customStyle="1" w:styleId="UnresolvedMention">
    <w:name w:val="Unresolved Mention"/>
    <w:basedOn w:val="a0"/>
    <w:uiPriority w:val="99"/>
    <w:semiHidden/>
    <w:unhideWhenUsed/>
    <w:rsid w:val="00331F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4AAEF-9B9F-4B7B-84BB-F107C014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3292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Лимонова О.В. Ольга Викторовна</dc:creator>
  <cp:lastModifiedBy>Власова Оксана Владимировна</cp:lastModifiedBy>
  <cp:revision>2</cp:revision>
  <cp:lastPrinted>2025-03-17T07:17:00Z</cp:lastPrinted>
  <dcterms:created xsi:type="dcterms:W3CDTF">2026-10-06T11:36:00Z</dcterms:created>
  <dcterms:modified xsi:type="dcterms:W3CDTF">2026-10-06T11:36:00Z</dcterms:modified>
</cp:coreProperties>
</file>