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95B86" w14:textId="77777777" w:rsidR="006334FA" w:rsidRPr="00F4414E" w:rsidRDefault="00B67D76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ПЕДАГОГИЧЕСКИЕ КЕЙСЫ для МОЛОДЫХ ПЕДАГОГОВ</w:t>
      </w:r>
    </w:p>
    <w:p w14:paraId="646775B6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2643D0D5" w14:textId="7165AB3F" w:rsidR="00B67D76" w:rsidRPr="00F4414E" w:rsidRDefault="004E6F35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1.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«Телефон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на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уроке»</w:t>
      </w:r>
    </w:p>
    <w:p w14:paraId="7B958A1F" w14:textId="77777777" w:rsidR="004E6F35" w:rsidRPr="00F4414E" w:rsidRDefault="004E6F35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Ситуация.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время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объяснения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нового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материала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замечает,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ученик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смотрит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видео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наушниках,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реагирует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замечания.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После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повторного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требования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убрать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телефон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подросток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грубо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отвечает: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«Вы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указ,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это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моё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личное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пространство».</w:t>
      </w:r>
    </w:p>
    <w:p w14:paraId="32E0C48B" w14:textId="207A34DA" w:rsidR="004E6F35" w:rsidRPr="00F4414E" w:rsidRDefault="00E34B31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73E0D6F1" w14:textId="77777777" w:rsidR="004E6F35" w:rsidRPr="00F4414E" w:rsidRDefault="004E6F35" w:rsidP="00F4414E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Что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сделать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момент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конфликта?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2</w:t>
      </w:r>
      <w:r w:rsidR="004A668B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конкретных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действия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«здесь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сейчас»,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чтобы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обострить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ситуацию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сохранить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управление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классом.</w:t>
      </w:r>
    </w:p>
    <w:p w14:paraId="13A2E293" w14:textId="77777777" w:rsidR="004E6F35" w:rsidRPr="00F4414E" w:rsidRDefault="004E6F35" w:rsidP="00F4414E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Дальнейшие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действия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после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урока.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Перечислите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шагам: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кем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какой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последовательности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нужно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взаимодействовать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(ученик,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родители,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классный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руководитель,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администрация).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Укажите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цель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каждого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шага.</w:t>
      </w:r>
    </w:p>
    <w:p w14:paraId="59793C21" w14:textId="77777777" w:rsidR="006334FA" w:rsidRPr="00F4414E" w:rsidRDefault="004E6F35" w:rsidP="00F4414E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Ключевые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фразы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для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разговора.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2</w:t>
      </w:r>
      <w:r w:rsidR="004A668B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фразы,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которые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может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использовать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разговоре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учеником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родител</w:t>
      </w:r>
      <w:r w:rsidR="000B6358" w:rsidRPr="00F4414E">
        <w:rPr>
          <w:rFonts w:eastAsia="Times New Roman"/>
          <w:color w:val="0F1115"/>
          <w:lang w:eastAsia="ru-RU"/>
        </w:rPr>
        <w:t>ями</w:t>
      </w:r>
      <w:r w:rsidRPr="00F4414E">
        <w:rPr>
          <w:rFonts w:eastAsia="Times New Roman"/>
          <w:color w:val="0F1115"/>
          <w:lang w:eastAsia="ru-RU"/>
        </w:rPr>
        <w:t>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чтобы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перевести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обсуждение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конструктивное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русло.</w:t>
      </w:r>
    </w:p>
    <w:p w14:paraId="73DFF049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6B0BFB06" w14:textId="701BC19F" w:rsidR="00B67D76" w:rsidRPr="00F4414E" w:rsidRDefault="004E6F35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2.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«Неожиданный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вопрос»</w:t>
      </w:r>
    </w:p>
    <w:p w14:paraId="5E5675AD" w14:textId="77777777" w:rsidR="004E6F35" w:rsidRPr="00F4414E" w:rsidRDefault="004E6F35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Ситуация.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уроке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истории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семиклассник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задаёт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вопрос: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зачем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вообще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это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учить?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жизни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это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пригодится».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поддерживает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его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смехом.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(молодой,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первый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год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работы)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знает,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ответить,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чтобы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потерять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авторитет.</w:t>
      </w:r>
    </w:p>
    <w:p w14:paraId="35ED4BBC" w14:textId="3DE64FE3" w:rsidR="004E6F35" w:rsidRPr="00F4414E" w:rsidRDefault="00E34B31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6B7F35A0" w14:textId="77777777" w:rsidR="004E6F35" w:rsidRPr="00F4414E" w:rsidRDefault="004E6F35" w:rsidP="00F4414E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Варианты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ответа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«здесь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сейчас».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2</w:t>
      </w:r>
      <w:r w:rsidR="004A668B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разных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варианта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краткого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ответа,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которые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позволят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сохранить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авторитет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войти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затяжную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дискуссию.</w:t>
      </w:r>
    </w:p>
    <w:p w14:paraId="0A391C29" w14:textId="77777777" w:rsidR="004E6F35" w:rsidRPr="00F4414E" w:rsidRDefault="004E6F35" w:rsidP="00F4414E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перевести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ситуацию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конструктивное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русло?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Опишите,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использовать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этот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вопрос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для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вовлечения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обсуждение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(приёмы,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вопросы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классу,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короткое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интерактивное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задание).</w:t>
      </w:r>
    </w:p>
    <w:p w14:paraId="199AB931" w14:textId="77777777" w:rsidR="006334FA" w:rsidRPr="00F4414E" w:rsidRDefault="004E6F35" w:rsidP="00F4414E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закрепить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результат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после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урока?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идею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для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последующего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занятия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(или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мини-проекта),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которая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покажет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практическую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значимость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предмета.</w:t>
      </w:r>
    </w:p>
    <w:p w14:paraId="6064209B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798CB770" w14:textId="711226B7" w:rsidR="004E6F35" w:rsidRPr="00F4414E" w:rsidRDefault="004E6F35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3.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«Родитель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требует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оценку»</w:t>
      </w:r>
    </w:p>
    <w:p w14:paraId="26663548" w14:textId="77777777" w:rsidR="004E6F35" w:rsidRPr="00F4414E" w:rsidRDefault="004E6F35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Ситуация.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После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первой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четверти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мама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ученика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приходит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требует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поставить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сыну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«4»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вместо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«3»,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потому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«он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старался</w:t>
      </w:r>
      <w:r w:rsidR="004A668B" w:rsidRPr="00F4414E">
        <w:rPr>
          <w:rFonts w:eastAsia="Times New Roman"/>
          <w:color w:val="0F1115"/>
          <w:lang w:eastAsia="ru-RU"/>
        </w:rPr>
        <w:t xml:space="preserve">,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репетитор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говорит,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материал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знает».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Угрожает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жалобой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директору.</w:t>
      </w:r>
    </w:p>
    <w:p w14:paraId="3A16CCB8" w14:textId="0079EEB2" w:rsidR="004E6F35" w:rsidRPr="00F4414E" w:rsidRDefault="00E34B31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17B88637" w14:textId="77777777" w:rsidR="004E6F35" w:rsidRPr="00F4414E" w:rsidRDefault="004E6F35" w:rsidP="00F4414E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выстроить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разговор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родителем?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структуру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разговора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(открытие,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ключевые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аргументы,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завершение)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2–3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фразы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для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каждого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этапа.</w:t>
      </w:r>
    </w:p>
    <w:p w14:paraId="1D019784" w14:textId="77777777" w:rsidR="004E6F35" w:rsidRPr="00F4414E" w:rsidRDefault="004E6F35" w:rsidP="00F4414E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Какие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документы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аргументы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подготовить?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Перечислите,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доказательства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объективности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оценивания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можно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предъявить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(нормативные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документы,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результаты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работ,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критерии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т.д.).</w:t>
      </w:r>
    </w:p>
    <w:p w14:paraId="4853A6FB" w14:textId="77777777" w:rsidR="006334FA" w:rsidRPr="00F4414E" w:rsidRDefault="004E6F35" w:rsidP="00F4414E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Что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делать,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если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родитель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принимает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аргументы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угрожает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жалобой?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алгоритм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действий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этом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случае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(вовлечение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администрации,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фиксация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фактов).</w:t>
      </w:r>
    </w:p>
    <w:p w14:paraId="4FB5C132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65E92178" w14:textId="7C43CA53" w:rsidR="004E6F35" w:rsidRPr="00F4414E" w:rsidRDefault="004E6F35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4.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«Списать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нельзя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оставить»</w:t>
      </w:r>
    </w:p>
    <w:p w14:paraId="3BB5F2CD" w14:textId="77777777" w:rsidR="004E6F35" w:rsidRPr="00F4414E" w:rsidRDefault="004E6F35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Ситуация.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контрольной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работе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замечаете,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двое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учеников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списывают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телефона.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Один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из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них</w:t>
      </w:r>
      <w:r w:rsidR="004A668B" w:rsidRPr="00F4414E">
        <w:rPr>
          <w:rFonts w:eastAsia="Times New Roman"/>
          <w:color w:val="0F1115"/>
          <w:lang w:eastAsia="ru-RU"/>
        </w:rPr>
        <w:t xml:space="preserve"> – </w:t>
      </w:r>
      <w:r w:rsidRPr="00F4414E">
        <w:rPr>
          <w:rFonts w:eastAsia="Times New Roman"/>
          <w:color w:val="0F1115"/>
          <w:lang w:eastAsia="ru-RU"/>
        </w:rPr>
        <w:t>обычно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тихий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хорошист,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другой</w:t>
      </w:r>
      <w:r w:rsidR="004A668B" w:rsidRPr="00F4414E">
        <w:rPr>
          <w:rFonts w:eastAsia="Times New Roman"/>
          <w:color w:val="0F1115"/>
          <w:lang w:eastAsia="ru-RU"/>
        </w:rPr>
        <w:t xml:space="preserve"> – </w:t>
      </w:r>
      <w:r w:rsidRPr="00F4414E">
        <w:rPr>
          <w:rFonts w:eastAsia="Times New Roman"/>
          <w:color w:val="0F1115"/>
          <w:lang w:eastAsia="ru-RU"/>
        </w:rPr>
        <w:t>проблемный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подросток.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забираете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телефон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только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второго,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первого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лишь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предупреждаете.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Второй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возмущается: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«Почему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ему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можно,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нет?».</w:t>
      </w:r>
    </w:p>
    <w:p w14:paraId="4E308620" w14:textId="48D54072" w:rsidR="004E6F35" w:rsidRPr="00F4414E" w:rsidRDefault="00E34B31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369669CB" w14:textId="77777777" w:rsidR="004E6F35" w:rsidRPr="00F4414E" w:rsidRDefault="004E6F35" w:rsidP="00F4414E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объяснить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своё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решение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на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месте?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Приведите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2</w:t>
      </w:r>
      <w:r w:rsidR="0072260C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варианта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краткого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объяснения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для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класса,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которые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будут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углубляться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детали,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снимут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напряжение.</w:t>
      </w:r>
    </w:p>
    <w:p w14:paraId="4365675D" w14:textId="77777777" w:rsidR="004E6F35" w:rsidRPr="00F4414E" w:rsidRDefault="004E6F35" w:rsidP="00F4414E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lastRenderedPageBreak/>
        <w:t>Что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сделать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после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урока,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чтобы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ситуация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переросла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конфликт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несправедливость?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действия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учителя: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разговор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каждым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учеником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отдельно,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фиксация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фактов,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работа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классным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руководителем.</w:t>
      </w:r>
    </w:p>
    <w:p w14:paraId="5F090BB2" w14:textId="77777777" w:rsidR="006334FA" w:rsidRPr="00F4414E" w:rsidRDefault="004E6F35" w:rsidP="00F4414E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предупредить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подобные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ситуации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будущем?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2–3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профилактических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шага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(правила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работы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контрольных,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договорённости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классом).</w:t>
      </w:r>
    </w:p>
    <w:p w14:paraId="3BD1EC1A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124ACE77" w14:textId="0AC17C80" w:rsidR="00B67D76" w:rsidRPr="00F4414E" w:rsidRDefault="004E6F35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5.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«Коллега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критикует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при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детях»</w:t>
      </w:r>
    </w:p>
    <w:p w14:paraId="034CC375" w14:textId="243B4ECD" w:rsidR="004E6F35" w:rsidRPr="00F4414E" w:rsidRDefault="004E6F35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Ситуация.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перемене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вам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подходит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стажем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учениках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делает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замечание: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«Молодые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педагоги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совсем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умеют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вести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журнал,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посмотрите,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вас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неправильно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оформлены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темы</w:t>
      </w:r>
      <w:r w:rsidR="002A65E8" w:rsidRPr="00F4414E">
        <w:rPr>
          <w:rFonts w:eastAsia="Times New Roman"/>
          <w:color w:val="0F1115"/>
          <w:lang w:eastAsia="ru-RU"/>
        </w:rPr>
        <w:t>, не так выставлены отметки</w:t>
      </w:r>
      <w:r w:rsidRPr="00F4414E">
        <w:rPr>
          <w:rFonts w:eastAsia="Times New Roman"/>
          <w:color w:val="0F1115"/>
          <w:lang w:eastAsia="ru-RU"/>
        </w:rPr>
        <w:t>».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Ученики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интересом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наблюдают.</w:t>
      </w:r>
    </w:p>
    <w:p w14:paraId="32F3177A" w14:textId="488C865A" w:rsidR="004E6F35" w:rsidRPr="00F4414E" w:rsidRDefault="00E34B31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32D87119" w14:textId="77777777" w:rsidR="004E6F35" w:rsidRPr="00F4414E" w:rsidRDefault="004E6F35" w:rsidP="00F4414E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корректно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ответить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коллеге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присутствии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учеников?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2</w:t>
      </w:r>
      <w:r w:rsidR="002A65E8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фразы,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которые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сохранят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ваше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достоинство,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обострят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конфликт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прекратят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обсуждение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детях.</w:t>
      </w:r>
    </w:p>
    <w:p w14:paraId="3477AB64" w14:textId="77777777" w:rsidR="004E6F35" w:rsidRPr="00F4414E" w:rsidRDefault="004E6F35" w:rsidP="00F4414E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позже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выстроить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разговор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этим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учителем?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алгоритм: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когда,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где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каких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фраз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начать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разговор,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чтобы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прояснить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ситуацию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наладить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рабочие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отношения.</w:t>
      </w:r>
    </w:p>
    <w:p w14:paraId="589DE041" w14:textId="77777777" w:rsidR="006334FA" w:rsidRPr="00F4414E" w:rsidRDefault="004E6F35" w:rsidP="00F4414E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защитить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себя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от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подобных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ситуаций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будущем?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можно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сделать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заранее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(например,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договорённости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коллегами,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способы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реагирования).</w:t>
      </w:r>
    </w:p>
    <w:p w14:paraId="7631E9B4" w14:textId="791292FD" w:rsidR="00B67D76" w:rsidRPr="00F4414E" w:rsidRDefault="00B67D76" w:rsidP="00F4414E">
      <w:pPr>
        <w:spacing w:after="160"/>
        <w:ind w:firstLine="0"/>
        <w:jc w:val="left"/>
        <w:rPr>
          <w:rFonts w:eastAsia="Times New Roman"/>
          <w:b/>
          <w:bCs/>
          <w:color w:val="0F1115"/>
          <w:lang w:eastAsia="ru-RU"/>
        </w:rPr>
      </w:pPr>
    </w:p>
    <w:p w14:paraId="46F34F68" w14:textId="7E02D29B" w:rsidR="00B67D76" w:rsidRPr="00F4414E" w:rsidRDefault="004E6F35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6.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«Ученик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замкнулся»</w:t>
      </w:r>
    </w:p>
    <w:p w14:paraId="023BFC78" w14:textId="5ADF635A" w:rsidR="004E6F35" w:rsidRPr="00F4414E" w:rsidRDefault="004E6F35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Ситуация.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Девочка-подросток,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которая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всегда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была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активной,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последние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две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недели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молчит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уроках,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перестала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общаться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одноклассниками,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вопросы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отвечает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односложно.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замечаете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порезы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руке.</w:t>
      </w:r>
    </w:p>
    <w:p w14:paraId="52514269" w14:textId="0A7D9BAC" w:rsidR="004E6F35" w:rsidRPr="00F4414E" w:rsidRDefault="00E34B31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126DA68B" w14:textId="77777777" w:rsidR="004E6F35" w:rsidRPr="00F4414E" w:rsidRDefault="004E6F35" w:rsidP="00F4414E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Первые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действия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учителя.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Опишите,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нужно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сделать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сразу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после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того,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заметили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порезы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(разговор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девочкой,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обеспечение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безопасности,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фиксация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факта).</w:t>
      </w:r>
    </w:p>
    <w:p w14:paraId="139AD84C" w14:textId="77777777" w:rsidR="004E6F35" w:rsidRPr="00F4414E" w:rsidRDefault="004E6F35" w:rsidP="00F4414E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кем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взаимодействовать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дальше?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Составьте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последовательность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контактов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(психолог,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родители,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администрация).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Для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каждого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укажите,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какую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информацию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сообщить,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какую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просьбу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высказать.</w:t>
      </w:r>
    </w:p>
    <w:p w14:paraId="12D7C35D" w14:textId="0DCC5C6B" w:rsidR="006334FA" w:rsidRPr="00F4414E" w:rsidRDefault="004E6F35" w:rsidP="00F4414E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Чего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делать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категорически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нельзя?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Перечислите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2</w:t>
      </w:r>
      <w:r w:rsidR="002A65E8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ошибки,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которых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должен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избежать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такой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ситуации.</w:t>
      </w:r>
    </w:p>
    <w:p w14:paraId="740225A6" w14:textId="77777777" w:rsidR="00A775CB" w:rsidRPr="00F4414E" w:rsidRDefault="00A775CB" w:rsidP="00F4414E">
      <w:pPr>
        <w:shd w:val="clear" w:color="auto" w:fill="FFFFFF"/>
        <w:tabs>
          <w:tab w:val="left" w:pos="993"/>
        </w:tabs>
        <w:ind w:left="709" w:firstLine="0"/>
        <w:rPr>
          <w:rFonts w:eastAsia="Times New Roman"/>
          <w:color w:val="0F1115"/>
          <w:lang w:eastAsia="ru-RU"/>
        </w:rPr>
      </w:pPr>
    </w:p>
    <w:p w14:paraId="61AC8259" w14:textId="3BB110A1" w:rsidR="004E6F35" w:rsidRPr="00F4414E" w:rsidRDefault="004E6F35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7.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«Методист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на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уроке»</w:t>
      </w:r>
    </w:p>
    <w:p w14:paraId="32118273" w14:textId="36AA98A7" w:rsidR="004E6F35" w:rsidRPr="00F4414E" w:rsidRDefault="004E6F35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Ситуация.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="002A65E8" w:rsidRPr="00F4414E">
        <w:rPr>
          <w:rFonts w:eastAsia="Times New Roman"/>
          <w:color w:val="0F1115"/>
          <w:lang w:eastAsia="ru-RU"/>
        </w:rPr>
        <w:t>К вам на урок пришли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директор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методист.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Урок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идёт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неплохо,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середине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методист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начинает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вести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свой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«параллельный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опрос»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учеников,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комментирует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громко,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сбивает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ваш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темп.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теряете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нить.</w:t>
      </w:r>
    </w:p>
    <w:p w14:paraId="64C641C1" w14:textId="4A0FE3F9" w:rsidR="004E6F35" w:rsidRPr="00F4414E" w:rsidRDefault="00E34B31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24D569FF" w14:textId="77777777" w:rsidR="004E6F35" w:rsidRPr="00F4414E" w:rsidRDefault="004E6F35" w:rsidP="00F4414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мягко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остановить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методиста,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испортив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впечатление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себе?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2</w:t>
      </w:r>
      <w:r w:rsidR="002A65E8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варианта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корректной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фразы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или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действия,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которые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вернут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методиста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роль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наблюдателя.</w:t>
      </w:r>
    </w:p>
    <w:p w14:paraId="2A503028" w14:textId="77777777" w:rsidR="004E6F35" w:rsidRPr="00F4414E" w:rsidRDefault="004E6F35" w:rsidP="00F4414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действовать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после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урока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при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анализе?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Опишите,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построить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разговор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методистом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директором: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чём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сделать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акцент,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экологично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обсудить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возникшую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ситуацию.</w:t>
      </w:r>
    </w:p>
    <w:p w14:paraId="7AB9F4FE" w14:textId="77777777" w:rsidR="006334FA" w:rsidRPr="00F4414E" w:rsidRDefault="004E6F35" w:rsidP="00F4414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подготовиться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проверкам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будущем?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2</w:t>
      </w:r>
      <w:r w:rsidR="002A65E8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способа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договориться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проверяющими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формате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присутствия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начала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урока.</w:t>
      </w:r>
    </w:p>
    <w:p w14:paraId="58D00BD6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01758244" w14:textId="116B34AA" w:rsidR="004E6F35" w:rsidRPr="00F4414E" w:rsidRDefault="004E6F35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8.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«Конфликт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классе: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proofErr w:type="spellStart"/>
      <w:r w:rsidRPr="00F4414E">
        <w:rPr>
          <w:rFonts w:eastAsia="Times New Roman"/>
          <w:b/>
          <w:bCs/>
          <w:color w:val="0F1115"/>
          <w:lang w:eastAsia="ru-RU"/>
        </w:rPr>
        <w:t>буллинг</w:t>
      </w:r>
      <w:proofErr w:type="spellEnd"/>
      <w:r w:rsidRPr="00F4414E">
        <w:rPr>
          <w:rFonts w:eastAsia="Times New Roman"/>
          <w:b/>
          <w:bCs/>
          <w:color w:val="0F1115"/>
          <w:lang w:eastAsia="ru-RU"/>
        </w:rPr>
        <w:t>»</w:t>
      </w:r>
    </w:p>
    <w:p w14:paraId="14131F02" w14:textId="22510CC2" w:rsidR="004E6F35" w:rsidRPr="00F4414E" w:rsidRDefault="004E6F35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Ситуация.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замечаете,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группа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мальчиков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систематически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подшучивает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над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одноклассником,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прячет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его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вещи,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соцсетях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оставляют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оскорбительные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комментарии.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Классный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руководитель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ситуацию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игнорирует.</w:t>
      </w:r>
    </w:p>
    <w:p w14:paraId="3C993AF6" w14:textId="2B110421" w:rsidR="004E6F35" w:rsidRPr="00F4414E" w:rsidRDefault="00E34B31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5D77CD4A" w14:textId="77777777" w:rsidR="004E6F35" w:rsidRPr="00F4414E" w:rsidRDefault="004E6F35" w:rsidP="00F4414E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Что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вы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можете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сделать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учитель-предметник?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конкретные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действия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своих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уроках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(рассадка,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индивидуальная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работа,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разговоры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пострадавшим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группой).</w:t>
      </w:r>
    </w:p>
    <w:p w14:paraId="580B70D7" w14:textId="77777777" w:rsidR="004A668B" w:rsidRPr="00F4414E" w:rsidRDefault="004E6F35" w:rsidP="00F4414E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кому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каком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порядке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обратиться,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если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классный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руководитель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реагирует?</w:t>
      </w:r>
    </w:p>
    <w:p w14:paraId="49F4C398" w14:textId="77777777" w:rsidR="004E6F35" w:rsidRPr="00F4414E" w:rsidRDefault="004E6F35" w:rsidP="00F4414E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lastRenderedPageBreak/>
        <w:t>Составьте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алгоритм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обращения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администрации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(завуч,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психолог,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директор).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Для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каждого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укажите,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какую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информацию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предоставить.</w:t>
      </w:r>
    </w:p>
    <w:p w14:paraId="4E006FBD" w14:textId="77777777" w:rsidR="004A668B" w:rsidRPr="00F4414E" w:rsidRDefault="004E6F35" w:rsidP="00F4414E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Какую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документацию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необходимо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зафиксировать?</w:t>
      </w:r>
    </w:p>
    <w:p w14:paraId="40FA0C09" w14:textId="77777777" w:rsidR="006334FA" w:rsidRPr="00F4414E" w:rsidRDefault="004E6F35" w:rsidP="00F4414E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Перечислите,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факты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каком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виде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следует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зафиксировать,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чтобы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иметь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доказательную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базу.</w:t>
      </w:r>
    </w:p>
    <w:p w14:paraId="331C154C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2A854577" w14:textId="0B22DD54" w:rsidR="004E6F35" w:rsidRPr="00F4414E" w:rsidRDefault="004E6F35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9.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«Урок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под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угрозой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срыва»</w:t>
      </w:r>
    </w:p>
    <w:p w14:paraId="55C6A086" w14:textId="6BC09547" w:rsidR="004E6F35" w:rsidRPr="00F4414E" w:rsidRDefault="004E6F35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Ситуация.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Перед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уроком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кабинет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заходит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бывший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ученик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(ему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уже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18),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учится,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ведёт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себя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вызывающе,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просит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«поговорить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жизнь»,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садится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парту.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Учительница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одна,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рядом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="002A65E8" w:rsidRPr="00F4414E">
        <w:rPr>
          <w:rFonts w:eastAsia="Times New Roman"/>
          <w:color w:val="0F1115"/>
          <w:lang w:eastAsia="ru-RU"/>
        </w:rPr>
        <w:t>находятся ученики</w:t>
      </w:r>
      <w:r w:rsidRPr="00F4414E">
        <w:rPr>
          <w:rFonts w:eastAsia="Times New Roman"/>
          <w:color w:val="0F1115"/>
          <w:lang w:eastAsia="ru-RU"/>
        </w:rPr>
        <w:t>.</w:t>
      </w:r>
    </w:p>
    <w:p w14:paraId="40091AA8" w14:textId="7001861A" w:rsidR="004E6F35" w:rsidRPr="00F4414E" w:rsidRDefault="00E34B31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3850810A" w14:textId="77777777" w:rsidR="004A668B" w:rsidRPr="00F4414E" w:rsidRDefault="004E6F35" w:rsidP="00F4414E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Безопасные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действия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первые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минуты.</w:t>
      </w:r>
    </w:p>
    <w:p w14:paraId="03732697" w14:textId="77777777" w:rsidR="004E6F35" w:rsidRPr="00F4414E" w:rsidRDefault="004E6F35" w:rsidP="00F4414E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Опишите,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нужно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сделать,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чтобы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обеспечить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личную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безопасность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безопасность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учеников,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вступая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конфликт.</w:t>
      </w:r>
    </w:p>
    <w:p w14:paraId="739C2D0B" w14:textId="77777777" w:rsidR="004A668B" w:rsidRPr="00F4414E" w:rsidRDefault="004E6F35" w:rsidP="00F4414E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действовать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после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(администрация,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охрана,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документация)?</w:t>
      </w:r>
    </w:p>
    <w:p w14:paraId="4978F60F" w14:textId="77777777" w:rsidR="004E6F35" w:rsidRPr="00F4414E" w:rsidRDefault="004E6F35" w:rsidP="00F4414E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Составьте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пошаговый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план: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вызвать,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сообщить,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какой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документ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написать.</w:t>
      </w:r>
    </w:p>
    <w:p w14:paraId="4084690D" w14:textId="77777777" w:rsidR="004A668B" w:rsidRPr="00F4414E" w:rsidRDefault="004E6F35" w:rsidP="00F4414E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предотвратить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повторение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подобной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ситуации?</w:t>
      </w:r>
    </w:p>
    <w:p w14:paraId="1CAAA5FA" w14:textId="77777777" w:rsidR="006334FA" w:rsidRPr="00F4414E" w:rsidRDefault="004E6F35" w:rsidP="00F4414E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Предложите,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меры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профилактики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можно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обсудить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администрацией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школы.</w:t>
      </w:r>
    </w:p>
    <w:p w14:paraId="49482509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3A0A4D59" w14:textId="6FC1B57D" w:rsidR="004E6F35" w:rsidRPr="00F4414E" w:rsidRDefault="004E6F35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10.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«Свой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среди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чужих»</w:t>
      </w:r>
    </w:p>
    <w:p w14:paraId="38462A5F" w14:textId="68A1576A" w:rsidR="004E6F35" w:rsidRPr="00F4414E" w:rsidRDefault="004E6F35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Ситуация.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Молодой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педагог</w:t>
      </w:r>
      <w:r w:rsidR="004A668B" w:rsidRPr="00F4414E">
        <w:rPr>
          <w:rFonts w:eastAsia="Times New Roman"/>
          <w:color w:val="0F1115"/>
          <w:lang w:eastAsia="ru-RU"/>
        </w:rPr>
        <w:t xml:space="preserve"> – </w:t>
      </w:r>
      <w:r w:rsidRPr="00F4414E">
        <w:rPr>
          <w:rFonts w:eastAsia="Times New Roman"/>
          <w:color w:val="0F1115"/>
          <w:lang w:eastAsia="ru-RU"/>
        </w:rPr>
        <w:t>единственный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мужчина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педагогическом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коллективе.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Коллеги-женщины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часто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просят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«помочь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тяжёлым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классом»,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подменить,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оставить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своё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мероприятие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ради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нужд.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Отказать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неудобно,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это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выгорает.</w:t>
      </w:r>
    </w:p>
    <w:p w14:paraId="76D44C95" w14:textId="79620759" w:rsidR="004E6F35" w:rsidRPr="00F4414E" w:rsidRDefault="00E34B31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498AFAAC" w14:textId="77777777" w:rsidR="004E6F35" w:rsidRPr="00F4414E" w:rsidRDefault="004E6F35" w:rsidP="00F4414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установить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личные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границы,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испортив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отношения?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алгоритм: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чего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начать,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формы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отказа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использовать,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проявлять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последовательность.</w:t>
      </w:r>
    </w:p>
    <w:p w14:paraId="73BF6CC7" w14:textId="77777777" w:rsidR="004E6F35" w:rsidRPr="00F4414E" w:rsidRDefault="004E6F35" w:rsidP="00F4414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Какие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фразы-аргументы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использовать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при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отказе?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Приведите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3</w:t>
      </w:r>
      <w:r w:rsidR="002A65E8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4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конкретные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фразы,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которые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звучат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вежливо,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твёрдо.</w:t>
      </w:r>
    </w:p>
    <w:p w14:paraId="0A8D3F6D" w14:textId="77777777" w:rsidR="006334FA" w:rsidRPr="00F4414E" w:rsidRDefault="004E6F35" w:rsidP="00F4414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заручиться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поддержкой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администрации?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Напишите,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чём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можно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поговорить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завучем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или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директором,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чтобы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они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создавали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дополнительного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давления.</w:t>
      </w:r>
    </w:p>
    <w:p w14:paraId="07415BA6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2EE42EFB" w14:textId="40BBFF63" w:rsidR="004E6F35" w:rsidRPr="00F4414E" w:rsidRDefault="004E6F35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11.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«Урок,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который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пошёл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не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плану»</w:t>
      </w:r>
    </w:p>
    <w:p w14:paraId="02EB2589" w14:textId="66495845" w:rsidR="004E6F35" w:rsidRPr="00F4414E" w:rsidRDefault="004E6F35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Ситуация.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Молодой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русского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языка,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готовясь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открытому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уроку,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продумал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всё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мелочей.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середине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урока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один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из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учеников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(известный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«шутник»)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громко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удачно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пошутил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поводу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темы,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разразился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смехом,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управлять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вниманием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стало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сложно.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Учитель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растерялся,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сбился,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методист,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присутствовавший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уроке,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потом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сделал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замечание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«потере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дисциплины».</w:t>
      </w:r>
    </w:p>
    <w:p w14:paraId="120B9DCA" w14:textId="40740F25" w:rsidR="004E6F35" w:rsidRPr="00F4414E" w:rsidRDefault="00E34B31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62B0F785" w14:textId="77777777" w:rsidR="004E6F35" w:rsidRPr="00F4414E" w:rsidRDefault="004E6F35" w:rsidP="00F4414E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Что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сделать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течение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1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минуты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после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шутки?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2</w:t>
      </w:r>
      <w:r w:rsidR="002A65E8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конкретных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действия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или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фразы,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чтобы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вернуть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внимание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класса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сохранить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динамику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урока.</w:t>
      </w:r>
    </w:p>
    <w:p w14:paraId="3A148F72" w14:textId="77777777" w:rsidR="004E6F35" w:rsidRPr="00F4414E" w:rsidRDefault="004E6F35" w:rsidP="00F4414E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Как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выстроить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разговор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с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методистом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после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урока?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структуру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разговора: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признать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сложность,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показать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педагогическую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рефлексию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выход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позитив.</w:t>
      </w:r>
    </w:p>
    <w:p w14:paraId="57806DDF" w14:textId="77777777" w:rsidR="006334FA" w:rsidRPr="00F4414E" w:rsidRDefault="004E6F35" w:rsidP="00F4414E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Предложите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два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приёма,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чтобы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превратить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«сбой»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в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педагогическую</w:t>
      </w:r>
      <w:r w:rsidR="004A668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b/>
          <w:bCs/>
          <w:color w:val="0F1115"/>
          <w:lang w:eastAsia="ru-RU"/>
        </w:rPr>
        <w:t>удачу.</w:t>
      </w:r>
      <w:r w:rsidR="000B635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Напишите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кратко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два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способа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использовать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неожиданную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шутку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в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образовательных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целях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(связь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темой,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развитие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креативности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и</w:t>
      </w:r>
      <w:r w:rsidR="004A668B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т.п.).</w:t>
      </w:r>
    </w:p>
    <w:p w14:paraId="31E198DB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04230F14" w14:textId="406305C8" w:rsidR="002A65E8" w:rsidRPr="00F4414E" w:rsidRDefault="002A65E8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1</w:t>
      </w:r>
      <w:r w:rsidR="005E37B5" w:rsidRPr="00F4414E">
        <w:rPr>
          <w:rFonts w:eastAsia="Times New Roman"/>
          <w:b/>
          <w:bCs/>
          <w:color w:val="0F1115"/>
          <w:lang w:eastAsia="ru-RU"/>
        </w:rPr>
        <w:t>2</w:t>
      </w:r>
      <w:r w:rsidRPr="00F4414E">
        <w:rPr>
          <w:rFonts w:eastAsia="Times New Roman"/>
          <w:b/>
          <w:bCs/>
          <w:color w:val="0F1115"/>
          <w:lang w:eastAsia="ru-RU"/>
        </w:rPr>
        <w:t>. «Цифровой этикет: границы учителя»</w:t>
      </w:r>
    </w:p>
    <w:p w14:paraId="19891D2D" w14:textId="77777777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Анна </w:t>
      </w:r>
      <w:r w:rsidR="00B76700" w:rsidRPr="00F4414E">
        <w:rPr>
          <w:rFonts w:eastAsia="Times New Roman"/>
          <w:color w:val="0F1115"/>
          <w:lang w:eastAsia="ru-RU"/>
        </w:rPr>
        <w:t>Андреевна</w:t>
      </w:r>
      <w:r w:rsidRPr="00F4414E">
        <w:rPr>
          <w:rFonts w:eastAsia="Times New Roman"/>
          <w:color w:val="0F1115"/>
          <w:lang w:eastAsia="ru-RU"/>
        </w:rPr>
        <w:t xml:space="preserve">, молодой классный руководитель 9 класса, создала родительский чат для оперативной связи. Она думала, что это облегчит общение. Но уже через неделю </w:t>
      </w:r>
      <w:r w:rsidR="00B76700" w:rsidRPr="00F4414E">
        <w:rPr>
          <w:rFonts w:eastAsia="Times New Roman"/>
          <w:color w:val="0F1115"/>
          <w:lang w:eastAsia="ru-RU"/>
        </w:rPr>
        <w:t xml:space="preserve">получилось так, что </w:t>
      </w:r>
      <w:r w:rsidRPr="00F4414E">
        <w:rPr>
          <w:rFonts w:eastAsia="Times New Roman"/>
          <w:color w:val="0F1115"/>
          <w:lang w:eastAsia="ru-RU"/>
        </w:rPr>
        <w:t>родители пишут в любое время суток</w:t>
      </w:r>
      <w:r w:rsidR="00B76700" w:rsidRPr="00F4414E">
        <w:rPr>
          <w:rFonts w:eastAsia="Times New Roman"/>
          <w:color w:val="0F1115"/>
          <w:lang w:eastAsia="ru-RU"/>
        </w:rPr>
        <w:t>.</w:t>
      </w:r>
      <w:r w:rsidRPr="00F4414E">
        <w:rPr>
          <w:rFonts w:eastAsia="Times New Roman"/>
          <w:color w:val="0F1115"/>
          <w:lang w:eastAsia="ru-RU"/>
        </w:rPr>
        <w:t xml:space="preserve"> </w:t>
      </w:r>
      <w:r w:rsidR="00B76700" w:rsidRPr="00F4414E">
        <w:rPr>
          <w:rFonts w:eastAsia="Times New Roman"/>
          <w:color w:val="0F1115"/>
          <w:lang w:eastAsia="ru-RU"/>
        </w:rPr>
        <w:t>В </w:t>
      </w:r>
      <w:r w:rsidRPr="00F4414E">
        <w:rPr>
          <w:rFonts w:eastAsia="Times New Roman"/>
          <w:color w:val="0F1115"/>
          <w:lang w:eastAsia="ru-RU"/>
        </w:rPr>
        <w:t>23:00 жалуются на оценки, в 6 утра просят напомнить ребёнку</w:t>
      </w:r>
      <w:r w:rsidR="00B76700" w:rsidRPr="00F4414E">
        <w:rPr>
          <w:rFonts w:eastAsia="Times New Roman"/>
          <w:color w:val="0F1115"/>
          <w:lang w:eastAsia="ru-RU"/>
        </w:rPr>
        <w:t xml:space="preserve"> про</w:t>
      </w:r>
      <w:r w:rsidRPr="00F4414E">
        <w:rPr>
          <w:rFonts w:eastAsia="Times New Roman"/>
          <w:color w:val="0F1115"/>
          <w:lang w:eastAsia="ru-RU"/>
        </w:rPr>
        <w:t xml:space="preserve"> форму на физ</w:t>
      </w:r>
      <w:r w:rsidR="00B76700" w:rsidRPr="00F4414E">
        <w:rPr>
          <w:rFonts w:eastAsia="Times New Roman"/>
          <w:color w:val="0F1115"/>
          <w:lang w:eastAsia="ru-RU"/>
        </w:rPr>
        <w:t>культу</w:t>
      </w:r>
      <w:r w:rsidRPr="00F4414E">
        <w:rPr>
          <w:rFonts w:eastAsia="Times New Roman"/>
          <w:color w:val="0F1115"/>
          <w:lang w:eastAsia="ru-RU"/>
        </w:rPr>
        <w:t xml:space="preserve">ру, присылают голосовые сообщения на 5 минут. Анна </w:t>
      </w:r>
      <w:r w:rsidRPr="00F4414E">
        <w:rPr>
          <w:rFonts w:eastAsia="Times New Roman"/>
          <w:color w:val="0F1115"/>
          <w:lang w:eastAsia="ru-RU"/>
        </w:rPr>
        <w:lastRenderedPageBreak/>
        <w:t>чувствует, что её личное время исчезло, а телефонные уведомления вызывают тревогу. Она понимает: так дальше нельзя.</w:t>
      </w:r>
    </w:p>
    <w:p w14:paraId="41BC582A" w14:textId="3077FFFD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Задания:</w:t>
      </w:r>
    </w:p>
    <w:p w14:paraId="718F1BE5" w14:textId="77777777" w:rsidR="002A65E8" w:rsidRPr="00F4414E" w:rsidRDefault="002A65E8" w:rsidP="00F4414E">
      <w:pPr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Правила цифрового этикета.</w:t>
      </w:r>
      <w:r w:rsidR="00B76700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Сформулируйте 5</w:t>
      </w:r>
      <w:r w:rsidR="00B76700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7 правил для родительского чата (время сообщений, допустимые темы, форматы ответов, к кому обращаться по разным вопросам). Оформите их как готовый текст для публикации в чате.</w:t>
      </w:r>
    </w:p>
    <w:p w14:paraId="1A2E1BD3" w14:textId="77777777" w:rsidR="002A65E8" w:rsidRPr="00F4414E" w:rsidRDefault="002A65E8" w:rsidP="00F4414E">
      <w:pPr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Алгоритм внедрения.</w:t>
      </w:r>
      <w:r w:rsidR="00B76700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Опишите, как Анне внедрить эти правила за одну неделю. Что написать в чате? Нужно ли проводить родительское собрание? Как реагировать на первые нарушения?</w:t>
      </w:r>
    </w:p>
    <w:p w14:paraId="75EE3C66" w14:textId="77777777" w:rsidR="002A65E8" w:rsidRPr="00F4414E" w:rsidRDefault="002A65E8" w:rsidP="00F4414E">
      <w:pPr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Реакция на нарушения.</w:t>
      </w:r>
      <w:r w:rsidR="00B76700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Приведите 2 примера нарушения правил (например, голосовое в 23:00) и напишите, как Анна должна ответить в каждом случае (текст сообщения или алгоритм действий).</w:t>
      </w:r>
    </w:p>
    <w:p w14:paraId="331786B3" w14:textId="77777777" w:rsidR="006334FA" w:rsidRPr="00F4414E" w:rsidRDefault="002A65E8" w:rsidP="00F4414E">
      <w:pPr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Ключевая фраза для разговора с администрацией.</w:t>
      </w:r>
      <w:r w:rsidR="00B76700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Если родители начнут жаловаться на «недоступность» учителя, как Анне объяснить свою позицию завучу? Напишите одну фразу-аргумент.</w:t>
      </w:r>
    </w:p>
    <w:p w14:paraId="0C7B6BFD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227AB0E6" w14:textId="78A92849" w:rsidR="002A65E8" w:rsidRPr="00F4414E" w:rsidRDefault="002A65E8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5E37B5" w:rsidRPr="00F4414E">
        <w:rPr>
          <w:rFonts w:eastAsia="Times New Roman"/>
          <w:b/>
          <w:bCs/>
          <w:color w:val="0F1115"/>
          <w:lang w:eastAsia="ru-RU"/>
        </w:rPr>
        <w:t>13</w:t>
      </w:r>
      <w:r w:rsidRPr="00F4414E">
        <w:rPr>
          <w:rFonts w:eastAsia="Times New Roman"/>
          <w:b/>
          <w:bCs/>
          <w:color w:val="0F1115"/>
          <w:lang w:eastAsia="ru-RU"/>
        </w:rPr>
        <w:t>. «Педагогическая запущенность или особенность?»</w:t>
      </w:r>
    </w:p>
    <w:p w14:paraId="75158E33" w14:textId="77777777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Во 2</w:t>
      </w:r>
      <w:r w:rsidR="00D01EC6" w:rsidRPr="00F4414E">
        <w:rPr>
          <w:rFonts w:eastAsia="Times New Roman"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 xml:space="preserve">классе у Елены Викторовны есть мальчик Миша. Он не может сидеть </w:t>
      </w:r>
      <w:r w:rsidR="00B76700" w:rsidRPr="00F4414E">
        <w:rPr>
          <w:rFonts w:eastAsia="Times New Roman"/>
          <w:color w:val="0F1115"/>
          <w:lang w:eastAsia="ru-RU"/>
        </w:rPr>
        <w:t>спокойно</w:t>
      </w:r>
      <w:r w:rsidRPr="00F4414E">
        <w:rPr>
          <w:rFonts w:eastAsia="Times New Roman"/>
          <w:color w:val="0F1115"/>
          <w:lang w:eastAsia="ru-RU"/>
        </w:rPr>
        <w:t xml:space="preserve">, выкрикивает с места, мешает одноклассникам. Родители Миши настаивают, что «он просто активный», и категорически против обследования ПМПК. Елена Викторовна замечает, что Миша не усваивает программу, а одноклассники начинают его дразнить, исключать из игр. Учительница переживает: если ничего не делать, Миша станет изгоем, </w:t>
      </w:r>
      <w:r w:rsidR="00B76700" w:rsidRPr="00F4414E">
        <w:rPr>
          <w:rFonts w:eastAsia="Times New Roman"/>
          <w:color w:val="0F1115"/>
          <w:lang w:eastAsia="ru-RU"/>
        </w:rPr>
        <w:t>будет испытывать еще более серьезные сложности в обучении</w:t>
      </w:r>
      <w:r w:rsidRPr="00F4414E">
        <w:rPr>
          <w:rFonts w:eastAsia="Times New Roman"/>
          <w:color w:val="0F1115"/>
          <w:lang w:eastAsia="ru-RU"/>
        </w:rPr>
        <w:t>.</w:t>
      </w:r>
    </w:p>
    <w:p w14:paraId="4B6F8D81" w14:textId="38320905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Задания:</w:t>
      </w:r>
    </w:p>
    <w:p w14:paraId="1194799D" w14:textId="77777777" w:rsidR="002A65E8" w:rsidRPr="00F4414E" w:rsidRDefault="002A65E8" w:rsidP="00F4414E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Диагностический этап.</w:t>
      </w:r>
      <w:r w:rsidR="00B76700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 xml:space="preserve">Какие наблюдения за Мишей нужно </w:t>
      </w:r>
      <w:r w:rsidR="00B76700" w:rsidRPr="00F4414E">
        <w:rPr>
          <w:rFonts w:eastAsia="Times New Roman"/>
          <w:color w:val="0F1115"/>
          <w:lang w:eastAsia="ru-RU"/>
        </w:rPr>
        <w:t>проводить регулярно</w:t>
      </w:r>
      <w:r w:rsidRPr="00F4414E">
        <w:rPr>
          <w:rFonts w:eastAsia="Times New Roman"/>
          <w:color w:val="0F1115"/>
          <w:lang w:eastAsia="ru-RU"/>
        </w:rPr>
        <w:t>? С кем из специалистов (психолог, логопед, дефектолог) и как поговорить, чтобы получить поддержку, не нарушая прав родителей?</w:t>
      </w:r>
    </w:p>
    <w:p w14:paraId="080A3728" w14:textId="77777777" w:rsidR="002A65E8" w:rsidRPr="00F4414E" w:rsidRDefault="002A65E8" w:rsidP="00F4414E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Разговор с родителями.</w:t>
      </w:r>
      <w:r w:rsidR="00B76700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Напишите структуру разговора с мамой Миши. С какой фразы начать? Как объяснить, что вы не «ставите диагноз», а хотите помочь? Как предложить встречу с психологом, не вызывая сопротивления?</w:t>
      </w:r>
    </w:p>
    <w:p w14:paraId="0AF2B913" w14:textId="77777777" w:rsidR="002A65E8" w:rsidRPr="00F4414E" w:rsidRDefault="002A65E8" w:rsidP="00F4414E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Система поддержки на четверть.</w:t>
      </w:r>
      <w:r w:rsidR="00B76700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 3</w:t>
      </w:r>
      <w:r w:rsidR="00B76700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4 конкретные меры, которые Елена Викторовна может реализовать сама на своих уроках (рассадка, форма заданий, система поощрения), чтобы Миша мог работать и не мешал другим.</w:t>
      </w:r>
    </w:p>
    <w:p w14:paraId="521B4198" w14:textId="77777777" w:rsidR="006334FA" w:rsidRPr="00F4414E" w:rsidRDefault="002A65E8" w:rsidP="00F4414E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Профилактика </w:t>
      </w:r>
      <w:proofErr w:type="spellStart"/>
      <w:r w:rsidRPr="00F4414E">
        <w:rPr>
          <w:rFonts w:eastAsia="Times New Roman"/>
          <w:b/>
          <w:bCs/>
          <w:color w:val="0F1115"/>
          <w:lang w:eastAsia="ru-RU"/>
        </w:rPr>
        <w:t>буллинга</w:t>
      </w:r>
      <w:proofErr w:type="spellEnd"/>
      <w:r w:rsidRPr="00F4414E">
        <w:rPr>
          <w:rFonts w:eastAsia="Times New Roman"/>
          <w:b/>
          <w:bCs/>
          <w:color w:val="0F1115"/>
          <w:lang w:eastAsia="ru-RU"/>
        </w:rPr>
        <w:t>.</w:t>
      </w:r>
      <w:r w:rsidR="00B76700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 провести классный час, чтобы одноклассники приняли Мишу? Напишите 2</w:t>
      </w:r>
      <w:r w:rsidR="00B76700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 приёма или вопроса для обсуждения с детьми.</w:t>
      </w:r>
    </w:p>
    <w:p w14:paraId="66D19834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2B17BD31" w14:textId="74FB46A2" w:rsidR="002A65E8" w:rsidRPr="00F4414E" w:rsidRDefault="002A65E8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5E37B5" w:rsidRPr="00F4414E">
        <w:rPr>
          <w:rFonts w:eastAsia="Times New Roman"/>
          <w:b/>
          <w:bCs/>
          <w:color w:val="0F1115"/>
          <w:lang w:eastAsia="ru-RU"/>
        </w:rPr>
        <w:t>14</w:t>
      </w:r>
      <w:r w:rsidRPr="00F4414E">
        <w:rPr>
          <w:rFonts w:eastAsia="Times New Roman"/>
          <w:b/>
          <w:bCs/>
          <w:color w:val="0F1115"/>
          <w:lang w:eastAsia="ru-RU"/>
        </w:rPr>
        <w:t>. «Молодой наставник старшего коллеги»</w:t>
      </w:r>
    </w:p>
    <w:p w14:paraId="5899BC7B" w14:textId="77777777" w:rsidR="006334FA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В школе ввели «перевёрнутое наставничество»: молодой учитель информатики Дмитрий (стаж 2 года) становится наставником для Ольги Ивановны, учителя математики с 30-летним стажем, по освоению цифровых инструментов. Ольга Ивановна открыто сопротивляется: «Я 30 лет работаю без ваших гаджетов, и дети меня слушаются. Электронный журнал – это лишняя головная боль». Администрация требует от Дмитрия результат к концу четверти.</w:t>
      </w:r>
    </w:p>
    <w:p w14:paraId="428E3035" w14:textId="7AB04D7D" w:rsidR="00896E64" w:rsidRPr="00F4414E" w:rsidRDefault="00896E64" w:rsidP="00F4414E">
      <w:pPr>
        <w:shd w:val="clear" w:color="auto" w:fill="FFFFFF"/>
        <w:tabs>
          <w:tab w:val="left" w:pos="993"/>
        </w:tabs>
        <w:rPr>
          <w:rFonts w:eastAsia="Times New Roman"/>
          <w:b/>
          <w:bCs/>
          <w:color w:val="0F1115"/>
          <w:lang w:eastAsia="ru-RU"/>
        </w:rPr>
      </w:pPr>
    </w:p>
    <w:p w14:paraId="6B513EB8" w14:textId="3018CD71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Задания:</w:t>
      </w:r>
    </w:p>
    <w:p w14:paraId="26DFFE73" w14:textId="77777777" w:rsidR="002A65E8" w:rsidRPr="00F4414E" w:rsidRDefault="002A65E8" w:rsidP="00F4414E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Первый разговор.</w:t>
      </w:r>
      <w:r w:rsidR="006A584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 Дмитрию начать разговор с Ольгой Ивановной, чтобы не вызвать раздражения? Напишите сценарий первых 2</w:t>
      </w:r>
      <w:r w:rsidR="006A584B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 фраз и предложите формат встречи (в кабинете, на нейтральной территории).</w:t>
      </w:r>
    </w:p>
    <w:p w14:paraId="7A315804" w14:textId="77777777" w:rsidR="002A65E8" w:rsidRPr="00F4414E" w:rsidRDefault="002A65E8" w:rsidP="00F4414E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План работы (3 встречи).</w:t>
      </w:r>
      <w:r w:rsidR="006A584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 для каждой встречи:</w:t>
      </w:r>
    </w:p>
    <w:p w14:paraId="520A9447" w14:textId="77777777" w:rsidR="002A65E8" w:rsidRPr="00F4414E" w:rsidRDefault="002A65E8" w:rsidP="00F4414E">
      <w:pPr>
        <w:numPr>
          <w:ilvl w:val="1"/>
          <w:numId w:val="25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Что за инструмент осваиваем (например, удобный способ выставления оценок в электронном журнале, создание простой презентации и т.п.)</w:t>
      </w:r>
    </w:p>
    <w:p w14:paraId="7AE74753" w14:textId="77777777" w:rsidR="002A65E8" w:rsidRPr="00F4414E" w:rsidRDefault="002A65E8" w:rsidP="00F4414E">
      <w:pPr>
        <w:numPr>
          <w:ilvl w:val="1"/>
          <w:numId w:val="25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Дмитрий показывает ценность именно для Ольги Ивановны (сократит время, облегчит отчётность и т.п.)</w:t>
      </w:r>
    </w:p>
    <w:p w14:paraId="15A82BB3" w14:textId="77777777" w:rsidR="002A65E8" w:rsidRPr="00F4414E" w:rsidRDefault="002A65E8" w:rsidP="00F4414E">
      <w:pPr>
        <w:numPr>
          <w:ilvl w:val="1"/>
          <w:numId w:val="25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lastRenderedPageBreak/>
        <w:t>Какую «домашнюю» задачу дать?</w:t>
      </w:r>
    </w:p>
    <w:p w14:paraId="6FA11EE8" w14:textId="77777777" w:rsidR="002A65E8" w:rsidRPr="00F4414E" w:rsidRDefault="002A65E8" w:rsidP="00F4414E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Фиксация успехов.</w:t>
      </w:r>
      <w:r w:rsidR="006A584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 Дмитрию отчитаться перед администрацией, чтобы не выглядело, что он «сдаёт» коллегу? Предложите форму (чек-лист, совместный мини-урок, видеозапись короткого совета).</w:t>
      </w:r>
    </w:p>
    <w:p w14:paraId="6DDFB3A9" w14:textId="77777777" w:rsidR="006334FA" w:rsidRPr="00F4414E" w:rsidRDefault="002A65E8" w:rsidP="00F4414E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Аргументы для сопротивления.</w:t>
      </w:r>
      <w:r w:rsidR="006A584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Если Ольга Ивановна скажет: «Мне это не нужно, я скоро на пенсию», – что ответить? Напишите 2 варианта корректной фразы.</w:t>
      </w:r>
    </w:p>
    <w:p w14:paraId="66B98AB3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69A424A4" w14:textId="11C8FDB4" w:rsidR="002A65E8" w:rsidRPr="00F4414E" w:rsidRDefault="002A65E8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5E37B5" w:rsidRPr="00F4414E">
        <w:rPr>
          <w:rFonts w:eastAsia="Times New Roman"/>
          <w:b/>
          <w:bCs/>
          <w:color w:val="0F1115"/>
          <w:lang w:eastAsia="ru-RU"/>
        </w:rPr>
        <w:t>15.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 «Первый педсовет: как заявить о себе»</w:t>
      </w:r>
    </w:p>
    <w:p w14:paraId="0534B692" w14:textId="77777777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Максим пришёл работать в новую школу учителем истории. На первом педсовете директор просит молодых педагогов выступить с «визитной карточкой». Максим хочет произвести впечатление профессионала, но не выглядеть самоуверенно. Он знает, что в коллективе есть скептическое отношение к молодым: «пришли, ничего не умеют, а туда же». Ему нужно выступить так, чтобы коллеги захотели помогать и сотрудничать.</w:t>
      </w:r>
    </w:p>
    <w:p w14:paraId="2D648B26" w14:textId="21857451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Задания:</w:t>
      </w:r>
    </w:p>
    <w:p w14:paraId="053AFE36" w14:textId="77777777" w:rsidR="002A65E8" w:rsidRPr="00F4414E" w:rsidRDefault="002A65E8" w:rsidP="00F4414E">
      <w:pPr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Структура выступления (2–3 минуты).</w:t>
      </w:r>
      <w:r w:rsidR="006A584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Распишите по пунктам: о чём сказать в начале, как представиться, что сказать о своих ожиданиях от работы в школе, чем завершить.</w:t>
      </w:r>
    </w:p>
    <w:p w14:paraId="43370315" w14:textId="77777777" w:rsidR="002A65E8" w:rsidRPr="00F4414E" w:rsidRDefault="002A65E8" w:rsidP="00F4414E">
      <w:pPr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Ключевые фразы.</w:t>
      </w:r>
      <w:r w:rsidR="006A584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Напишите 3</w:t>
      </w:r>
      <w:r w:rsidR="006A584B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4 предложения, которые Максим должен обязательно произнести, чтобы показать уважение к опыту коллег, открытость к советам и при этом продемонстрировать свою уверенность.</w:t>
      </w:r>
    </w:p>
    <w:p w14:paraId="307E0F93" w14:textId="77777777" w:rsidR="002A65E8" w:rsidRPr="00F4414E" w:rsidRDefault="002A65E8" w:rsidP="00F4414E">
      <w:pPr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План действий на первую неделю.</w:t>
      </w:r>
      <w:r w:rsidR="006A584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 сделать после педсовета? Перечислите 3</w:t>
      </w:r>
      <w:r w:rsidR="006A584B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4 конкретных шага: с кем познакомиться лично, о чём спросить, как предложить свою помощь.</w:t>
      </w:r>
    </w:p>
    <w:p w14:paraId="1F9443B2" w14:textId="77777777" w:rsidR="006334FA" w:rsidRPr="00F4414E" w:rsidRDefault="002A65E8" w:rsidP="00F4414E">
      <w:pPr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Ответ на возможную провокацию.</w:t>
      </w:r>
      <w:r w:rsidR="006A584B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Если кто-то из опытных учителей после выступления скажет вслух: «Молодёжь, одни теории, а с реальными детьми работать не умеют», – что ответить Максиму? Напишите одну корректную фразу.</w:t>
      </w:r>
    </w:p>
    <w:p w14:paraId="78D67C77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41820FE6" w14:textId="770AEA96" w:rsidR="002A65E8" w:rsidRPr="00F4414E" w:rsidRDefault="002A65E8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5E37B5" w:rsidRPr="00F4414E">
        <w:rPr>
          <w:rFonts w:eastAsia="Times New Roman"/>
          <w:b/>
          <w:bCs/>
          <w:color w:val="0F1115"/>
          <w:lang w:eastAsia="ru-RU"/>
        </w:rPr>
        <w:t>16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. «Проект </w:t>
      </w:r>
      <w:r w:rsidR="00D01EC6" w:rsidRPr="00F4414E">
        <w:rPr>
          <w:rFonts w:eastAsia="Times New Roman"/>
          <w:b/>
          <w:bCs/>
          <w:color w:val="0F1115"/>
          <w:lang w:eastAsia="ru-RU"/>
        </w:rPr>
        <w:t>«Безопасная среда»</w:t>
      </w:r>
      <w:r w:rsidRPr="00F4414E">
        <w:rPr>
          <w:rFonts w:eastAsia="Times New Roman"/>
          <w:b/>
          <w:bCs/>
          <w:color w:val="0F1115"/>
          <w:lang w:eastAsia="ru-RU"/>
        </w:rPr>
        <w:t>: ученик угрожает»</w:t>
      </w:r>
    </w:p>
    <w:p w14:paraId="261E8CE4" w14:textId="77777777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Поздно вечером Светлане, молодому учителю английского, ученица пишет в мессенджере: «Вы видели, что Кирилл написал в своём канале? Он про вас: </w:t>
      </w:r>
      <w:r w:rsidR="00D01EC6" w:rsidRPr="00F4414E">
        <w:rPr>
          <w:rFonts w:eastAsia="Times New Roman"/>
          <w:color w:val="0F1115"/>
          <w:lang w:eastAsia="ru-RU"/>
        </w:rPr>
        <w:t>«</w:t>
      </w:r>
      <w:r w:rsidRPr="00F4414E">
        <w:rPr>
          <w:rFonts w:eastAsia="Times New Roman"/>
          <w:color w:val="0F1115"/>
          <w:lang w:eastAsia="ru-RU"/>
        </w:rPr>
        <w:t>Эта училка достала, скоро устроим ей тёмную</w:t>
      </w:r>
      <w:r w:rsidR="00D01EC6" w:rsidRPr="00F4414E">
        <w:rPr>
          <w:rFonts w:eastAsia="Times New Roman"/>
          <w:color w:val="0F1115"/>
          <w:lang w:eastAsia="ru-RU"/>
        </w:rPr>
        <w:t>»</w:t>
      </w:r>
      <w:r w:rsidRPr="00F4414E">
        <w:rPr>
          <w:rFonts w:eastAsia="Times New Roman"/>
          <w:color w:val="0F1115"/>
          <w:lang w:eastAsia="ru-RU"/>
        </w:rPr>
        <w:t>. Светлана заходит по ссылке и видит пост восьмиклассника с угрозой. Она в шоке. Ученица просит не сдавать её, потому что «Кирилл узнает и будет ещё хуже». Администрация пока не в курсе.</w:t>
      </w:r>
    </w:p>
    <w:p w14:paraId="2543D651" w14:textId="6A0EB71E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Задания:</w:t>
      </w:r>
    </w:p>
    <w:p w14:paraId="3681ACA8" w14:textId="77777777" w:rsidR="002A65E8" w:rsidRPr="00F4414E" w:rsidRDefault="002A65E8" w:rsidP="00F4414E">
      <w:pPr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Алгоритм первых 24 часов.</w:t>
      </w:r>
      <w:r w:rsidR="00D01EC6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Распишите пошагово:</w:t>
      </w:r>
    </w:p>
    <w:p w14:paraId="27C96A98" w14:textId="77777777" w:rsidR="002A65E8" w:rsidRPr="00F4414E" w:rsidRDefault="002A65E8" w:rsidP="00F4414E">
      <w:pPr>
        <w:numPr>
          <w:ilvl w:val="1"/>
          <w:numId w:val="27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Какие доказательства сохранить (скриншоты, ссылки)?</w:t>
      </w:r>
    </w:p>
    <w:p w14:paraId="750B2095" w14:textId="77777777" w:rsidR="002A65E8" w:rsidRPr="00F4414E" w:rsidRDefault="002A65E8" w:rsidP="00F4414E">
      <w:pPr>
        <w:numPr>
          <w:ilvl w:val="1"/>
          <w:numId w:val="27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Кому и в какой последовательности сообщить (завуч, директор, психолог)?</w:t>
      </w:r>
    </w:p>
    <w:p w14:paraId="46EDEC64" w14:textId="77777777" w:rsidR="002A65E8" w:rsidRPr="00F4414E" w:rsidRDefault="002A65E8" w:rsidP="00F4414E">
      <w:pPr>
        <w:numPr>
          <w:ilvl w:val="1"/>
          <w:numId w:val="27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Нужно ли связываться с родителями Кирилла немедленно?</w:t>
      </w:r>
    </w:p>
    <w:p w14:paraId="30928056" w14:textId="77777777" w:rsidR="002A65E8" w:rsidRPr="00F4414E" w:rsidRDefault="002A65E8" w:rsidP="00F4414E">
      <w:pPr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Разговор с Кириллом.</w:t>
      </w:r>
      <w:r w:rsidR="00D01EC6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 организовать разговор, чтобы не спровоцировать агрессию, но дать понять, что ситуация серьёзная? Где и с кем (один на один или с завучем) разговаривать? Напишите 2</w:t>
      </w:r>
      <w:r w:rsidR="00D01EC6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 фразы для начала разговора.</w:t>
      </w:r>
    </w:p>
    <w:p w14:paraId="7F522C12" w14:textId="77777777" w:rsidR="002A65E8" w:rsidRPr="00F4414E" w:rsidRDefault="002A65E8" w:rsidP="00F4414E">
      <w:pPr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Документирование.</w:t>
      </w:r>
      <w:r w:rsidR="00D01EC6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Какие заявления и докладные необходимо подготовить и кому передать? Какие формулировки использовать?</w:t>
      </w:r>
    </w:p>
    <w:p w14:paraId="10EF75B0" w14:textId="77777777" w:rsidR="006334FA" w:rsidRPr="00F4414E" w:rsidRDefault="002A65E8" w:rsidP="00F4414E">
      <w:pPr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Работа с классом после инцидента.</w:t>
      </w:r>
      <w:r w:rsidR="00D01EC6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 формат классного часа или беседы, чтобы снять напряжение, предотвратить распространение слухов и показать, что школа защищает всех. Напишите 2–3 вопроса для обсуждения с классом.</w:t>
      </w:r>
    </w:p>
    <w:p w14:paraId="3BCF0262" w14:textId="15F5C767" w:rsidR="002A65E8" w:rsidRPr="00F4414E" w:rsidRDefault="002A65E8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5E37B5" w:rsidRPr="00F4414E">
        <w:rPr>
          <w:rFonts w:eastAsia="Times New Roman"/>
          <w:b/>
          <w:bCs/>
          <w:color w:val="0F1115"/>
          <w:lang w:eastAsia="ru-RU"/>
        </w:rPr>
        <w:t>17</w:t>
      </w:r>
      <w:r w:rsidRPr="00F4414E">
        <w:rPr>
          <w:rFonts w:eastAsia="Times New Roman"/>
          <w:b/>
          <w:bCs/>
          <w:color w:val="0F1115"/>
          <w:lang w:eastAsia="ru-RU"/>
        </w:rPr>
        <w:t>. «ФГОС и реальность: как снизить бюрократическую нагрузку»</w:t>
      </w:r>
    </w:p>
    <w:p w14:paraId="4FFBD44E" w14:textId="77777777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Молодой учитель русского языка Илья работает второй год. Он любит придумывать нестандартные уроки, но к концу первой четверти понял, что тонет в отчётах: рабочие программы, аналитические справки по </w:t>
      </w:r>
      <w:r w:rsidR="00D01EC6" w:rsidRPr="00F4414E">
        <w:rPr>
          <w:rFonts w:eastAsia="Times New Roman"/>
          <w:color w:val="0F1115"/>
          <w:lang w:eastAsia="ru-RU"/>
        </w:rPr>
        <w:t>итогам контрольных работа, по итогам каждой четверти</w:t>
      </w:r>
      <w:r w:rsidRPr="00F4414E">
        <w:rPr>
          <w:rFonts w:eastAsia="Times New Roman"/>
          <w:color w:val="0F1115"/>
          <w:lang w:eastAsia="ru-RU"/>
        </w:rPr>
        <w:t xml:space="preserve">, отчёты по </w:t>
      </w:r>
      <w:proofErr w:type="spellStart"/>
      <w:r w:rsidRPr="00F4414E">
        <w:rPr>
          <w:rFonts w:eastAsia="Times New Roman"/>
          <w:color w:val="0F1115"/>
          <w:lang w:eastAsia="ru-RU"/>
        </w:rPr>
        <w:t>внеурочке</w:t>
      </w:r>
      <w:proofErr w:type="spellEnd"/>
      <w:r w:rsidRPr="00F4414E">
        <w:rPr>
          <w:rFonts w:eastAsia="Times New Roman"/>
          <w:color w:val="0F1115"/>
          <w:lang w:eastAsia="ru-RU"/>
        </w:rPr>
        <w:t>, план воспитательной работы… На подготовку к интересным урокам времени почти не остаётся. Илья чувствует, что выгорает, и начинает думать: а нужны ли все эти бумаги в таком объёме?</w:t>
      </w:r>
    </w:p>
    <w:p w14:paraId="7A2797FE" w14:textId="573D48ED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Задания:</w:t>
      </w:r>
    </w:p>
    <w:p w14:paraId="5BFEE867" w14:textId="77777777" w:rsidR="002A65E8" w:rsidRPr="00F4414E" w:rsidRDefault="002A65E8" w:rsidP="00F4414E">
      <w:pPr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lastRenderedPageBreak/>
        <w:t>Анализ обязательности.</w:t>
      </w:r>
      <w:r w:rsidR="00D01EC6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Какие из отчётов действительно являются обязательными согласно нормативным документам, а какие можно оптимизировать? Укажите 2</w:t>
      </w:r>
      <w:r w:rsidR="00D01EC6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 примера.</w:t>
      </w:r>
    </w:p>
    <w:p w14:paraId="5D269E71" w14:textId="77777777" w:rsidR="002A65E8" w:rsidRPr="00F4414E" w:rsidRDefault="002A65E8" w:rsidP="00F4414E">
      <w:pPr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Цифровые инструменты.</w:t>
      </w:r>
      <w:r w:rsidR="00D01EC6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 2</w:t>
      </w:r>
      <w:r w:rsidR="00D01EC6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 конкретных сервиса или шаблона, которые сэкономят Илье время.</w:t>
      </w:r>
    </w:p>
    <w:p w14:paraId="2D994BE3" w14:textId="77777777" w:rsidR="002A65E8" w:rsidRPr="00F4414E" w:rsidRDefault="002A65E8" w:rsidP="00F4414E">
      <w:pPr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Разговор с завучем.</w:t>
      </w:r>
      <w:r w:rsidR="00D01EC6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Составьте 3</w:t>
      </w:r>
      <w:r w:rsidR="00D01EC6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4 тезиса для диалога с завучем. Как объяснить, что сокращение бумажной работы повысит качество уроков? Напишите ключевую фразу для начала разговора.</w:t>
      </w:r>
    </w:p>
    <w:p w14:paraId="2969EB4E" w14:textId="77777777" w:rsidR="006334FA" w:rsidRPr="00F4414E" w:rsidRDefault="002A65E8" w:rsidP="00F4414E">
      <w:pPr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Варианты компромиссов.</w:t>
      </w:r>
      <w:r w:rsidR="00D01EC6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 можно предложить взамен? Например, еженедельный короткий отчёт в мессенджере вместо ежемесячного подробного. Предложите 2 варианта компромисса.</w:t>
      </w:r>
    </w:p>
    <w:p w14:paraId="4846A109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4BABCB59" w14:textId="5771EAB9" w:rsidR="002A65E8" w:rsidRPr="00F4414E" w:rsidRDefault="002A65E8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5E37B5" w:rsidRPr="00F4414E">
        <w:rPr>
          <w:rFonts w:eastAsia="Times New Roman"/>
          <w:b/>
          <w:bCs/>
          <w:color w:val="0F1115"/>
          <w:lang w:eastAsia="ru-RU"/>
        </w:rPr>
        <w:t>18</w:t>
      </w:r>
      <w:r w:rsidRPr="00F4414E">
        <w:rPr>
          <w:rFonts w:eastAsia="Times New Roman"/>
          <w:b/>
          <w:bCs/>
          <w:color w:val="0F1115"/>
          <w:lang w:eastAsia="ru-RU"/>
        </w:rPr>
        <w:t>. «</w:t>
      </w:r>
      <w:proofErr w:type="spellStart"/>
      <w:r w:rsidRPr="00F4414E">
        <w:rPr>
          <w:rFonts w:eastAsia="Times New Roman"/>
          <w:b/>
          <w:bCs/>
          <w:color w:val="0F1115"/>
          <w:lang w:eastAsia="ru-RU"/>
        </w:rPr>
        <w:t>Внеурочка</w:t>
      </w:r>
      <w:proofErr w:type="spellEnd"/>
      <w:r w:rsidRPr="00F4414E">
        <w:rPr>
          <w:rFonts w:eastAsia="Times New Roman"/>
          <w:b/>
          <w:bCs/>
          <w:color w:val="0F1115"/>
          <w:lang w:eastAsia="ru-RU"/>
        </w:rPr>
        <w:t>: как объединить родителей и детей»</w:t>
      </w:r>
    </w:p>
    <w:p w14:paraId="0DD3B5FE" w14:textId="77777777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Татьяна ведёт курс внеурочной деятельности «Занимательная экология» для 5 классов. Родители воспринимают его как «лишнюю нагрузку», дети приходят нехотя, посещаемость падает. Администрация предупредила: если через месяц ситуация не изменится, курс закроют. Татьяна уверена, что курс нужен и может быть интересным, если вовлечь семьи.</w:t>
      </w:r>
    </w:p>
    <w:p w14:paraId="7491D0F2" w14:textId="7CE1A355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Задания:</w:t>
      </w:r>
    </w:p>
    <w:p w14:paraId="1909D5C4" w14:textId="77777777" w:rsidR="002A65E8" w:rsidRPr="00F4414E" w:rsidRDefault="002A65E8" w:rsidP="00F4414E">
      <w:pPr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Концепция события.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Придумайте одно яркое событие в рамках курса, которое может заинтересовать и детей, и родителей (например, семейный эко-квест, выставка из вторсырья, совместная высадка растений). Название, формат, краткая идея.</w:t>
      </w:r>
    </w:p>
    <w:p w14:paraId="295A91CD" w14:textId="77777777" w:rsidR="002A65E8" w:rsidRPr="00F4414E" w:rsidRDefault="002A65E8" w:rsidP="00F4414E">
      <w:pPr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Этапы подготовки.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Распишите, что нужно сделать за 2 недели до события: как привлечь родителей, что готовят дети, какие ресурсы понадобятся.</w:t>
      </w:r>
    </w:p>
    <w:p w14:paraId="129837E6" w14:textId="77777777" w:rsidR="002A65E8" w:rsidRPr="00F4414E" w:rsidRDefault="002A65E8" w:rsidP="00F4414E">
      <w:pPr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Текст приглашения.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Напишите текст сообщения для родительского чата (2</w:t>
      </w:r>
      <w:r w:rsidR="001838DE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 предложения), чтобы родители захотели прийти и участвовать.</w:t>
      </w:r>
    </w:p>
    <w:p w14:paraId="217BA808" w14:textId="77777777" w:rsidR="006334FA" w:rsidRPr="00F4414E" w:rsidRDefault="002A65E8" w:rsidP="00F4414E">
      <w:pPr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Закрепление интереса.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 после события превратить разовый интерес в регулярное посещение курса? Предложите 2 идеи (наприм</w:t>
      </w:r>
      <w:r w:rsidR="001838DE" w:rsidRPr="00F4414E">
        <w:rPr>
          <w:rFonts w:eastAsia="Times New Roman"/>
          <w:color w:val="0F1115"/>
          <w:lang w:eastAsia="ru-RU"/>
        </w:rPr>
        <w:t>ер, «семейное домашнее задание»</w:t>
      </w:r>
      <w:r w:rsidRPr="00F4414E">
        <w:rPr>
          <w:rFonts w:eastAsia="Times New Roman"/>
          <w:color w:val="0F1115"/>
          <w:lang w:eastAsia="ru-RU"/>
        </w:rPr>
        <w:t>).</w:t>
      </w:r>
    </w:p>
    <w:p w14:paraId="1FEA0C48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5D752E85" w14:textId="19DF60E2" w:rsidR="002A65E8" w:rsidRPr="00F4414E" w:rsidRDefault="002A65E8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5E37B5" w:rsidRPr="00F4414E">
        <w:rPr>
          <w:rFonts w:eastAsia="Times New Roman"/>
          <w:b/>
          <w:bCs/>
          <w:color w:val="0F1115"/>
          <w:lang w:eastAsia="ru-RU"/>
        </w:rPr>
        <w:t>19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. «Конфликт ценностей: тема урока </w:t>
      </w:r>
      <w:proofErr w:type="spellStart"/>
      <w:r w:rsidRPr="00F4414E">
        <w:rPr>
          <w:rFonts w:eastAsia="Times New Roman"/>
          <w:b/>
          <w:bCs/>
          <w:color w:val="0F1115"/>
          <w:lang w:eastAsia="ru-RU"/>
        </w:rPr>
        <w:t>vs</w:t>
      </w:r>
      <w:proofErr w:type="spellEnd"/>
      <w:r w:rsidRPr="00F4414E">
        <w:rPr>
          <w:rFonts w:eastAsia="Times New Roman"/>
          <w:b/>
          <w:bCs/>
          <w:color w:val="0F1115"/>
          <w:lang w:eastAsia="ru-RU"/>
        </w:rPr>
        <w:t xml:space="preserve"> семейные установки»</w:t>
      </w:r>
    </w:p>
    <w:p w14:paraId="0D0C6EE4" w14:textId="77777777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На уроке обществознания в 6 классе учитель Алексей предложил обсудить тему «Семейные ценности». В ходе обсуждения одна из учениц, Катя, заявила: «Женщина не должна работать, её место – дома, слушаться мужа. У нас в семье так принято, и это правильно». Часть класса поддержала её, другие начали спорить, обстановка накалилась. Алексей понял, что урок может перерасти в идеологический спор, и нужно действовать деликатно, чтобы не задеть семейные ценности Кати, но и не допустить дискриминационных установок.</w:t>
      </w:r>
    </w:p>
    <w:p w14:paraId="6FF9EFC3" w14:textId="3F0346CC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Задания:</w:t>
      </w:r>
    </w:p>
    <w:p w14:paraId="626FF94F" w14:textId="77777777" w:rsidR="002A65E8" w:rsidRPr="00F4414E" w:rsidRDefault="002A65E8" w:rsidP="00F4414E">
      <w:pPr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Продолжение урока (10</w:t>
      </w:r>
      <w:r w:rsidR="001838DE" w:rsidRPr="00F4414E">
        <w:rPr>
          <w:rFonts w:eastAsia="Times New Roman"/>
          <w:b/>
          <w:bCs/>
          <w:color w:val="0F1115"/>
          <w:lang w:eastAsia="ru-RU"/>
        </w:rPr>
        <w:t>-</w:t>
      </w:r>
      <w:r w:rsidRPr="00F4414E">
        <w:rPr>
          <w:rFonts w:eastAsia="Times New Roman"/>
          <w:b/>
          <w:bCs/>
          <w:color w:val="0F1115"/>
          <w:lang w:eastAsia="ru-RU"/>
        </w:rPr>
        <w:t>15 минут).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 2</w:t>
      </w:r>
      <w:r w:rsidR="001838DE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 конкретных приёма, которые позволят высказаться разным мнениям без конфликта (например, «уголки мнений», письменная рефлексия, работа в малых группах с разными позициями). Кратко опишите.</w:t>
      </w:r>
    </w:p>
    <w:p w14:paraId="7CBC3412" w14:textId="77777777" w:rsidR="002A65E8" w:rsidRPr="00F4414E" w:rsidRDefault="002A65E8" w:rsidP="00F4414E">
      <w:pPr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Правила безопасного обсуждения.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Напишите 3</w:t>
      </w:r>
      <w:r w:rsidR="001838DE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4 правила, которые Алексей должен предложить классу перед дискуссией, чтобы уважать разные взгляды, но не допускать оскорблений.</w:t>
      </w:r>
    </w:p>
    <w:p w14:paraId="5B2697B7" w14:textId="77777777" w:rsidR="002A65E8" w:rsidRPr="00F4414E" w:rsidRDefault="002A65E8" w:rsidP="00F4414E">
      <w:pPr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Дальнейшая работа.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 использовать возникший интерес для проектной деятельности? Предложите идею мини-проекта, который позволит ученикам исследовать разные модели семьи в истории или современном мире.</w:t>
      </w:r>
    </w:p>
    <w:p w14:paraId="72972703" w14:textId="77777777" w:rsidR="002A65E8" w:rsidRPr="00F4414E" w:rsidRDefault="002A65E8" w:rsidP="00F4414E">
      <w:pPr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Разговор с Катей (индивидуально).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Нужен ли такой разговор? Если да, напишите 1</w:t>
      </w:r>
      <w:r w:rsidR="001838DE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2 фразы, чтобы поддержать Катю, но мягко показать, что в классе важно уважать и другие точки зрения.</w:t>
      </w:r>
    </w:p>
    <w:p w14:paraId="0D3F9DCE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66AF8399" w14:textId="589CAA57" w:rsidR="002A65E8" w:rsidRPr="00F4414E" w:rsidRDefault="002A65E8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233C66" w:rsidRPr="00F4414E">
        <w:rPr>
          <w:rFonts w:eastAsia="Times New Roman"/>
          <w:b/>
          <w:bCs/>
          <w:color w:val="0F1115"/>
          <w:lang w:eastAsia="ru-RU"/>
        </w:rPr>
        <w:t>20</w:t>
      </w:r>
      <w:r w:rsidRPr="00F4414E">
        <w:rPr>
          <w:rFonts w:eastAsia="Times New Roman"/>
          <w:b/>
          <w:bCs/>
          <w:color w:val="0F1115"/>
          <w:lang w:eastAsia="ru-RU"/>
        </w:rPr>
        <w:t>. «Кадровый дефицит: три предмета в неделю»</w:t>
      </w:r>
    </w:p>
    <w:p w14:paraId="3BBFF224" w14:textId="77777777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Ольга, молодой филолог, работает в сельской школе. Нагрузка уже 1,5 ставки (русский и литература в 5</w:t>
      </w:r>
      <w:r w:rsidR="001838DE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 xml:space="preserve">9 классах), плюс классное руководство. В начале четверти директор сообщает, что заболел учитель истории, и Ольге нужно временно вести историю в 5 классе – 3 урока в неделю. </w:t>
      </w:r>
      <w:r w:rsidRPr="00F4414E">
        <w:rPr>
          <w:rFonts w:eastAsia="Times New Roman"/>
          <w:color w:val="0F1115"/>
          <w:lang w:eastAsia="ru-RU"/>
        </w:rPr>
        <w:lastRenderedPageBreak/>
        <w:t>«Надо помогать, коллектив у нас маленький», – говорит директор. Ольга понимает, что качество её основных уроков упадёт, а личного времени не останется совсем. Она хочет отказаться, но боится прослыть нелояльной.</w:t>
      </w:r>
    </w:p>
    <w:p w14:paraId="5455062E" w14:textId="5E82F6BB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</w:t>
      </w:r>
      <w:r w:rsidR="00233C66" w:rsidRPr="00F4414E">
        <w:rPr>
          <w:rFonts w:eastAsia="Times New Roman"/>
          <w:b/>
          <w:bCs/>
          <w:color w:val="0F1115"/>
          <w:lang w:eastAsia="ru-RU"/>
        </w:rPr>
        <w:t>:</w:t>
      </w:r>
    </w:p>
    <w:p w14:paraId="5CDAEB33" w14:textId="77777777" w:rsidR="002A65E8" w:rsidRPr="00F4414E" w:rsidRDefault="002A65E8" w:rsidP="00F4414E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Подготовка к разговору.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Какие факты и расчёты Ольге нужно подготовить, чтобы аргументированно говорить с директором? (Например, количество часов на проверку тетрадей, подготовку к урокам).</w:t>
      </w:r>
    </w:p>
    <w:p w14:paraId="557DF139" w14:textId="77777777" w:rsidR="002A65E8" w:rsidRPr="00F4414E" w:rsidRDefault="002A65E8" w:rsidP="00F4414E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Структура разговора с директором.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Распишите, с чего начать, какие аргументы привести, как предложить альтернативы. Напишите 2</w:t>
      </w:r>
      <w:r w:rsidR="001838DE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 ключевые фразы для этого разговора.</w:t>
      </w:r>
    </w:p>
    <w:p w14:paraId="5B9BEE8C" w14:textId="77777777" w:rsidR="002A65E8" w:rsidRPr="00F4414E" w:rsidRDefault="002A65E8" w:rsidP="00F4414E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Варианты компромиссов.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Предложите 3 варианта, которые могут устроить обе стороны (например</w:t>
      </w:r>
      <w:r w:rsidR="001838DE" w:rsidRPr="00F4414E">
        <w:rPr>
          <w:rFonts w:eastAsia="Times New Roman"/>
          <w:color w:val="0F1115"/>
          <w:lang w:eastAsia="ru-RU"/>
        </w:rPr>
        <w:t>,</w:t>
      </w:r>
      <w:r w:rsidRPr="00F4414E">
        <w:rPr>
          <w:rFonts w:eastAsia="Times New Roman"/>
          <w:color w:val="0F1115"/>
          <w:lang w:eastAsia="ru-RU"/>
        </w:rPr>
        <w:t xml:space="preserve"> освобо</w:t>
      </w:r>
      <w:r w:rsidR="001838DE" w:rsidRPr="00F4414E">
        <w:rPr>
          <w:rFonts w:eastAsia="Times New Roman"/>
          <w:color w:val="0F1115"/>
          <w:lang w:eastAsia="ru-RU"/>
        </w:rPr>
        <w:t>ждение от классного руководства</w:t>
      </w:r>
      <w:r w:rsidRPr="00F4414E">
        <w:rPr>
          <w:rFonts w:eastAsia="Times New Roman"/>
          <w:color w:val="0F1115"/>
          <w:lang w:eastAsia="ru-RU"/>
        </w:rPr>
        <w:t>).</w:t>
      </w:r>
    </w:p>
    <w:p w14:paraId="3E5C1C32" w14:textId="77777777" w:rsidR="006334FA" w:rsidRPr="00F4414E" w:rsidRDefault="002A65E8" w:rsidP="00F4414E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Если директор не идёт на компромисс.</w:t>
      </w:r>
      <w:r w:rsidR="001838DE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 делать? Напишите следующий шаг (обращение к другому руководству, фиксация перегрузки документально, привлечение профсоюза?) и обоснуйте, почему это корректно.</w:t>
      </w:r>
    </w:p>
    <w:p w14:paraId="73F26C88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74D22CF7" w14:textId="5C95A547" w:rsidR="002A65E8" w:rsidRPr="00F4414E" w:rsidRDefault="002A65E8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233C66" w:rsidRPr="00F4414E">
        <w:rPr>
          <w:rFonts w:eastAsia="Times New Roman"/>
          <w:b/>
          <w:bCs/>
          <w:color w:val="0F1115"/>
          <w:lang w:eastAsia="ru-RU"/>
        </w:rPr>
        <w:t>21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. «Учитель </w:t>
      </w:r>
      <w:proofErr w:type="spellStart"/>
      <w:r w:rsidRPr="00F4414E">
        <w:rPr>
          <w:rFonts w:eastAsia="Times New Roman"/>
          <w:b/>
          <w:bCs/>
          <w:color w:val="0F1115"/>
          <w:lang w:eastAsia="ru-RU"/>
        </w:rPr>
        <w:t>vs</w:t>
      </w:r>
      <w:proofErr w:type="spellEnd"/>
      <w:r w:rsidRPr="00F4414E">
        <w:rPr>
          <w:rFonts w:eastAsia="Times New Roman"/>
          <w:b/>
          <w:bCs/>
          <w:color w:val="0F1115"/>
          <w:lang w:eastAsia="ru-RU"/>
        </w:rPr>
        <w:t xml:space="preserve"> родительский чат: война постов»</w:t>
      </w:r>
    </w:p>
    <w:p w14:paraId="1C5A7319" w14:textId="77777777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Екатерина, молодой классный руководитель 7 класса, столкнулась с тем, что в родительском чате образовалась группа активных мам, которые критикуют каждое её решение. Они выкладывают скриншоты оценок с комментариями «опять двойка», обсуждают её методы в личных сообщениях, в чате пишут: «Молодые учителя не справляются». Екатерина чувствует бессилие. Администрация советует «разобраться самой». Она понимает, </w:t>
      </w:r>
      <w:proofErr w:type="gramStart"/>
      <w:r w:rsidRPr="00F4414E">
        <w:rPr>
          <w:rFonts w:eastAsia="Times New Roman"/>
          <w:color w:val="0F1115"/>
          <w:lang w:eastAsia="ru-RU"/>
        </w:rPr>
        <w:t>что</w:t>
      </w:r>
      <w:proofErr w:type="gramEnd"/>
      <w:r w:rsidRPr="00F4414E">
        <w:rPr>
          <w:rFonts w:eastAsia="Times New Roman"/>
          <w:color w:val="0F1115"/>
          <w:lang w:eastAsia="ru-RU"/>
        </w:rPr>
        <w:t xml:space="preserve"> если пустить на самотёк, авторитет будет подорван окончательно.</w:t>
      </w:r>
    </w:p>
    <w:p w14:paraId="37D915C9" w14:textId="555D8C44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Задания:</w:t>
      </w:r>
    </w:p>
    <w:p w14:paraId="1E259823" w14:textId="77777777" w:rsidR="002A65E8" w:rsidRPr="00F4414E" w:rsidRDefault="002A65E8" w:rsidP="00F4414E">
      <w:pPr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Подготовительный этап.</w:t>
      </w:r>
      <w:r w:rsidR="00656F2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Что сдел</w:t>
      </w:r>
      <w:r w:rsidR="00656F28" w:rsidRPr="00F4414E">
        <w:rPr>
          <w:rFonts w:eastAsia="Times New Roman"/>
          <w:color w:val="0F1115"/>
          <w:lang w:eastAsia="ru-RU"/>
        </w:rPr>
        <w:t>ать до родительского собрания?</w:t>
      </w:r>
      <w:r w:rsidRPr="00F4414E">
        <w:rPr>
          <w:rFonts w:eastAsia="Times New Roman"/>
          <w:color w:val="0F1115"/>
          <w:lang w:eastAsia="ru-RU"/>
        </w:rPr>
        <w:t xml:space="preserve"> Перечислите 3</w:t>
      </w:r>
      <w:r w:rsidR="00656F28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4 шага.</w:t>
      </w:r>
    </w:p>
    <w:p w14:paraId="234A4192" w14:textId="77777777" w:rsidR="002A65E8" w:rsidRPr="00F4414E" w:rsidRDefault="002A65E8" w:rsidP="00F4414E">
      <w:pPr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Структура родительского собрания.</w:t>
      </w:r>
      <w:r w:rsidR="00656F2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Распишите этапы собрания (не более 40 минут):</w:t>
      </w:r>
    </w:p>
    <w:p w14:paraId="72C2431F" w14:textId="77777777" w:rsidR="002A65E8" w:rsidRPr="00F4414E" w:rsidRDefault="002A65E8" w:rsidP="00F4414E">
      <w:pPr>
        <w:numPr>
          <w:ilvl w:val="1"/>
          <w:numId w:val="3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открыть, задав конструктивный тон?</w:t>
      </w:r>
    </w:p>
    <w:p w14:paraId="2195E83C" w14:textId="77777777" w:rsidR="002A65E8" w:rsidRPr="00F4414E" w:rsidRDefault="002A65E8" w:rsidP="00F4414E">
      <w:pPr>
        <w:numPr>
          <w:ilvl w:val="1"/>
          <w:numId w:val="3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дать родителям высказаться, но не допустить хаоса?</w:t>
      </w:r>
    </w:p>
    <w:p w14:paraId="0EFB15E6" w14:textId="77777777" w:rsidR="002A65E8" w:rsidRPr="00F4414E" w:rsidRDefault="002A65E8" w:rsidP="00F4414E">
      <w:pPr>
        <w:numPr>
          <w:ilvl w:val="1"/>
          <w:numId w:val="3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перевести критику в предложения?</w:t>
      </w:r>
    </w:p>
    <w:p w14:paraId="5183D2B3" w14:textId="77777777" w:rsidR="002A65E8" w:rsidRPr="00F4414E" w:rsidRDefault="002A65E8" w:rsidP="00F4414E">
      <w:pPr>
        <w:numPr>
          <w:ilvl w:val="1"/>
          <w:numId w:val="3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Чем завершить и как зафиксировать договорённости?</w:t>
      </w:r>
    </w:p>
    <w:p w14:paraId="4936F511" w14:textId="77777777" w:rsidR="002A65E8" w:rsidRPr="00F4414E" w:rsidRDefault="002A65E8" w:rsidP="00F4414E">
      <w:pPr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Новые правила коммуникации.</w:t>
      </w:r>
      <w:r w:rsidR="00656F2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Сформулируйте 3</w:t>
      </w:r>
      <w:r w:rsidR="00656F28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4 правила для чата, которые Екатерина предложит (время, темы, тональность, порядок обсуждения конфликтных ситуаций).</w:t>
      </w:r>
    </w:p>
    <w:p w14:paraId="4F2906EF" w14:textId="77777777" w:rsidR="006334FA" w:rsidRPr="00F4414E" w:rsidRDefault="002A65E8" w:rsidP="00F4414E">
      <w:pPr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Действия при повторных нарушениях.</w:t>
      </w:r>
      <w:r w:rsidR="00656F2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Если после собрания активная группа продолжит негатив в чате, как поступить? Напишите алгоритм (предупреждение, перенос обсуждения в личные сообщения, привлечение администрации).</w:t>
      </w:r>
    </w:p>
    <w:p w14:paraId="00056F49" w14:textId="77777777" w:rsidR="00A775CB" w:rsidRPr="00F4414E" w:rsidRDefault="00A775CB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</w:p>
    <w:p w14:paraId="452E7934" w14:textId="363A9225" w:rsidR="002A65E8" w:rsidRPr="00F4414E" w:rsidRDefault="002A65E8" w:rsidP="00F4414E">
      <w:pPr>
        <w:shd w:val="clear" w:color="auto" w:fill="FFFFFF"/>
        <w:tabs>
          <w:tab w:val="left" w:pos="993"/>
        </w:tabs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233C66" w:rsidRPr="00F4414E">
        <w:rPr>
          <w:rFonts w:eastAsia="Times New Roman"/>
          <w:b/>
          <w:bCs/>
          <w:color w:val="0F1115"/>
          <w:lang w:eastAsia="ru-RU"/>
        </w:rPr>
        <w:t>22</w:t>
      </w:r>
      <w:r w:rsidRPr="00F4414E">
        <w:rPr>
          <w:rFonts w:eastAsia="Times New Roman"/>
          <w:b/>
          <w:bCs/>
          <w:color w:val="0F1115"/>
          <w:lang w:eastAsia="ru-RU"/>
        </w:rPr>
        <w:t>. «Родительский чат: конфликт на дистанции»</w:t>
      </w:r>
    </w:p>
    <w:p w14:paraId="6A902411" w14:textId="77777777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В родительском чате 7 класса разразился скандал. Одна мама написала, что </w:t>
      </w:r>
      <w:r w:rsidR="00656F28" w:rsidRPr="00F4414E">
        <w:rPr>
          <w:rFonts w:eastAsia="Times New Roman"/>
          <w:color w:val="0F1115"/>
          <w:lang w:eastAsia="ru-RU"/>
        </w:rPr>
        <w:t>один из учеников класса «</w:t>
      </w:r>
      <w:r w:rsidRPr="00F4414E">
        <w:rPr>
          <w:rFonts w:eastAsia="Times New Roman"/>
          <w:color w:val="0F1115"/>
          <w:lang w:eastAsia="ru-RU"/>
        </w:rPr>
        <w:t>мешает всем на уроках, учителя не слуша</w:t>
      </w:r>
      <w:r w:rsidR="00656F28" w:rsidRPr="00F4414E">
        <w:rPr>
          <w:rFonts w:eastAsia="Times New Roman"/>
          <w:color w:val="0F1115"/>
          <w:lang w:eastAsia="ru-RU"/>
        </w:rPr>
        <w:t>е</w:t>
      </w:r>
      <w:r w:rsidRPr="00F4414E">
        <w:rPr>
          <w:rFonts w:eastAsia="Times New Roman"/>
          <w:color w:val="0F1115"/>
          <w:lang w:eastAsia="ru-RU"/>
        </w:rPr>
        <w:t>тся, и это из-за плохого воспитания». В ответ обвиняемая мама</w:t>
      </w:r>
      <w:r w:rsidR="00656F28" w:rsidRPr="00F4414E">
        <w:rPr>
          <w:rFonts w:eastAsia="Times New Roman"/>
          <w:color w:val="0F1115"/>
          <w:lang w:eastAsia="ru-RU"/>
        </w:rPr>
        <w:t xml:space="preserve"> указанного ребенка</w:t>
      </w:r>
      <w:r w:rsidRPr="00F4414E">
        <w:rPr>
          <w:rFonts w:eastAsia="Times New Roman"/>
          <w:color w:val="0F1115"/>
          <w:lang w:eastAsia="ru-RU"/>
        </w:rPr>
        <w:t xml:space="preserve"> выдвинула встречные претензии. Постепенно в конфликт втянулись другие родители, посыпались намёки на некомпетентность молодого классного руководителя Ирины. Ирина в панике: удалить сообщения нельзя, игнорировать – чат «взорвётся», администрация пока не вмешивается. Ей нужно действовать быстро, но грамотно.</w:t>
      </w:r>
    </w:p>
    <w:p w14:paraId="27AF93B9" w14:textId="47A1A924" w:rsidR="002A65E8" w:rsidRPr="00F4414E" w:rsidRDefault="002A65E8" w:rsidP="00F4414E">
      <w:pPr>
        <w:shd w:val="clear" w:color="auto" w:fill="FFFFFF"/>
        <w:tabs>
          <w:tab w:val="left" w:pos="993"/>
        </w:tabs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Задания:</w:t>
      </w:r>
    </w:p>
    <w:p w14:paraId="15C2DAF4" w14:textId="77777777" w:rsidR="002A65E8" w:rsidRPr="00F4414E" w:rsidRDefault="002A65E8" w:rsidP="00F4414E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План действий на 3 дня.</w:t>
      </w:r>
      <w:r w:rsidR="00656F2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Распишите по дням:</w:t>
      </w:r>
    </w:p>
    <w:p w14:paraId="6F5685B3" w14:textId="77777777" w:rsidR="002A65E8" w:rsidRPr="00F4414E" w:rsidRDefault="002A65E8" w:rsidP="00F4414E">
      <w:pPr>
        <w:numPr>
          <w:ilvl w:val="1"/>
          <w:numId w:val="3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День 1.</w:t>
      </w:r>
      <w:r w:rsidRPr="00F4414E">
        <w:rPr>
          <w:rFonts w:eastAsia="Times New Roman"/>
          <w:color w:val="0F1115"/>
          <w:lang w:eastAsia="ru-RU"/>
        </w:rPr>
        <w:t> Какое сообщение Ирина должна опубликовать в чате сегодня вечером? С кем связаться лично (какие мамы, с какой целью)?</w:t>
      </w:r>
    </w:p>
    <w:p w14:paraId="655413AB" w14:textId="77777777" w:rsidR="002A65E8" w:rsidRPr="00F4414E" w:rsidRDefault="002A65E8" w:rsidP="00F4414E">
      <w:pPr>
        <w:numPr>
          <w:ilvl w:val="1"/>
          <w:numId w:val="3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День 2.</w:t>
      </w:r>
      <w:r w:rsidRPr="00F4414E">
        <w:rPr>
          <w:rFonts w:eastAsia="Times New Roman"/>
          <w:color w:val="0F1115"/>
          <w:lang w:eastAsia="ru-RU"/>
        </w:rPr>
        <w:t> Что сделать (телефонные звонки, индивидуальные встречи, если нужно)?</w:t>
      </w:r>
    </w:p>
    <w:p w14:paraId="658379D6" w14:textId="77777777" w:rsidR="002A65E8" w:rsidRPr="00F4414E" w:rsidRDefault="002A65E8" w:rsidP="00F4414E">
      <w:pPr>
        <w:numPr>
          <w:ilvl w:val="1"/>
          <w:numId w:val="3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День 3.</w:t>
      </w:r>
      <w:r w:rsidRPr="00F4414E">
        <w:rPr>
          <w:rFonts w:eastAsia="Times New Roman"/>
          <w:color w:val="0F1115"/>
          <w:lang w:eastAsia="ru-RU"/>
        </w:rPr>
        <w:t> Как подвести итог и зафиксировать новые правила?</w:t>
      </w:r>
    </w:p>
    <w:p w14:paraId="7FE5E419" w14:textId="77777777" w:rsidR="002A65E8" w:rsidRPr="00F4414E" w:rsidRDefault="002A65E8" w:rsidP="00F4414E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Текст сообщения в общий чат.</w:t>
      </w:r>
      <w:r w:rsidR="00656F2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Напишите текст (</w:t>
      </w:r>
      <w:r w:rsidR="00656F28" w:rsidRPr="00F4414E">
        <w:rPr>
          <w:rFonts w:eastAsia="Times New Roman"/>
          <w:color w:val="0F1115"/>
          <w:lang w:eastAsia="ru-RU"/>
        </w:rPr>
        <w:t>3-</w:t>
      </w:r>
      <w:r w:rsidRPr="00F4414E">
        <w:rPr>
          <w:rFonts w:eastAsia="Times New Roman"/>
          <w:color w:val="0F1115"/>
          <w:lang w:eastAsia="ru-RU"/>
        </w:rPr>
        <w:t>4 предложения), которы</w:t>
      </w:r>
      <w:r w:rsidR="00656F28" w:rsidRPr="00F4414E">
        <w:rPr>
          <w:rFonts w:eastAsia="Times New Roman"/>
          <w:color w:val="0F1115"/>
          <w:lang w:eastAsia="ru-RU"/>
        </w:rPr>
        <w:t>е</w:t>
      </w:r>
      <w:r w:rsidRPr="00F4414E">
        <w:rPr>
          <w:rFonts w:eastAsia="Times New Roman"/>
          <w:color w:val="0F1115"/>
          <w:lang w:eastAsia="ru-RU"/>
        </w:rPr>
        <w:t xml:space="preserve"> Ирина может отправить сразу, чтобы остановить перепалку, не принимая ничью сторону, и пригласить к конструктиву.</w:t>
      </w:r>
    </w:p>
    <w:p w14:paraId="316C9FB9" w14:textId="77777777" w:rsidR="002A65E8" w:rsidRPr="00F4414E" w:rsidRDefault="002A65E8" w:rsidP="00F4414E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lastRenderedPageBreak/>
        <w:t>Личные разговоры.</w:t>
      </w:r>
      <w:r w:rsidR="00656F2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Для одной из активных участниц конфликта напишите 2</w:t>
      </w:r>
      <w:r w:rsidR="00656F28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 фразы для начала личного разговора (по телефону или при встрече).</w:t>
      </w:r>
    </w:p>
    <w:p w14:paraId="2F3853CD" w14:textId="77777777" w:rsidR="002A65E8" w:rsidRPr="00F4414E" w:rsidRDefault="002A65E8" w:rsidP="00F4414E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Профилактика после урегулирования.</w:t>
      </w:r>
      <w:r w:rsidR="00656F28"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>Какие изменения в коммуникации ввести, чтобы подобное не повторилось? Предложите 2</w:t>
      </w:r>
      <w:r w:rsidR="00656F28" w:rsidRPr="00F4414E">
        <w:rPr>
          <w:rFonts w:eastAsia="Times New Roman"/>
          <w:color w:val="0F1115"/>
          <w:lang w:eastAsia="ru-RU"/>
        </w:rPr>
        <w:t>-</w:t>
      </w:r>
      <w:r w:rsidRPr="00F4414E">
        <w:rPr>
          <w:rFonts w:eastAsia="Times New Roman"/>
          <w:color w:val="0F1115"/>
          <w:lang w:eastAsia="ru-RU"/>
        </w:rPr>
        <w:t>3 идеи (например, регулярные короткие онлайн-встречи, чат только для организационных вопросов, создание отдельного чата для свободного общения без учителя).</w:t>
      </w:r>
    </w:p>
    <w:p w14:paraId="07B75FE2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314DFAE9" w14:textId="7469538E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23. «Наставник </w:t>
      </w:r>
      <w:r w:rsidRPr="00F4414E">
        <w:rPr>
          <w:rFonts w:eastAsia="Times New Roman"/>
          <w:b/>
          <w:bCs/>
          <w:color w:val="0F1115"/>
          <w:lang w:eastAsia="ru-RU"/>
        </w:rPr>
        <w:t>«</w:t>
      </w:r>
      <w:r w:rsidRPr="00F4414E">
        <w:rPr>
          <w:rFonts w:eastAsia="Times New Roman"/>
          <w:b/>
          <w:bCs/>
          <w:color w:val="0F1115"/>
          <w:lang w:eastAsia="ru-RU"/>
        </w:rPr>
        <w:t>съедает</w:t>
      </w:r>
      <w:r w:rsidRPr="00F4414E">
        <w:rPr>
          <w:rFonts w:eastAsia="Times New Roman"/>
          <w:b/>
          <w:bCs/>
          <w:color w:val="0F1115"/>
          <w:lang w:eastAsia="ru-RU"/>
        </w:rPr>
        <w:t>»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 урок»</w:t>
      </w:r>
    </w:p>
    <w:p w14:paraId="179F931D" w14:textId="6C779E26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учитель русского языка готовился к важному уроку в 9 классе. Накануне его наставник (опытный учитель) настоятельно рекомендовал использовать свой старый конспект. Молодой педагог согласился, но в процессе понял, что материал устарел и не вызывает интереса у детей. Урок "провалился". На разборе наставник сказал: "Я же учил тебя, как надо".</w:t>
      </w:r>
    </w:p>
    <w:p w14:paraId="045EA328" w14:textId="0AA4F45F" w:rsidR="005A37D0" w:rsidRPr="00F4414E" w:rsidRDefault="00A708AB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</w:t>
      </w:r>
      <w:r w:rsidR="005A37D0" w:rsidRPr="00F4414E">
        <w:rPr>
          <w:rFonts w:eastAsia="Times New Roman"/>
          <w:b/>
          <w:bCs/>
          <w:color w:val="0F1115"/>
          <w:lang w:eastAsia="ru-RU"/>
        </w:rPr>
        <w:t>:</w:t>
      </w:r>
    </w:p>
    <w:p w14:paraId="22643254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молодому педагогу выстроить диалог с наставником при подготовке, чтобы сохранить свою педагогическую самостоятельность, но не обидеть наставника? Предложите 2-3 фразы-мостика.</w:t>
      </w:r>
    </w:p>
    <w:p w14:paraId="0073B369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провести "работу над ошибками" после неудачного урока вдвоем с наставником, чтобы это не превратилось в монолог критики?</w:t>
      </w:r>
    </w:p>
    <w:p w14:paraId="0E311584" w14:textId="77777777" w:rsidR="00E34B31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Как в будущем договариваться о формате помощи наставника (наблюдение, совместное планирование, совет после)? </w:t>
      </w:r>
    </w:p>
    <w:p w14:paraId="1EC6E98A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Опишите алгоритм мягкого перевода наставника из роли "диктатора" в роль "консультанта".</w:t>
      </w:r>
    </w:p>
    <w:p w14:paraId="339F5B3C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2443BE95" w14:textId="20E606CB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24. «Обратная связь, которая ранит»</w:t>
      </w:r>
    </w:p>
    <w:p w14:paraId="55F30F07" w14:textId="3F7AD8A4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После первого месяца работы молодой учитель математики получает от своего наставника письменный отзыв (по требованию администрации). В отзыве перечислены только ошибки: "не знает возрастных особенностей", "хаотично </w:t>
      </w:r>
      <w:r w:rsidR="00BD7340" w:rsidRPr="00F4414E">
        <w:rPr>
          <w:rFonts w:eastAsia="Times New Roman"/>
          <w:color w:val="0F1115"/>
          <w:lang w:eastAsia="ru-RU"/>
        </w:rPr>
        <w:t xml:space="preserve">работает </w:t>
      </w:r>
      <w:r w:rsidRPr="00F4414E">
        <w:rPr>
          <w:rFonts w:eastAsia="Times New Roman"/>
          <w:color w:val="0F1115"/>
          <w:lang w:eastAsia="ru-RU"/>
        </w:rPr>
        <w:t>у доски", "слабый голос". Ни слова о сильных сторонах. Молодой педагог чувствует себя уничтоженным и хочет уволиться.</w:t>
      </w:r>
    </w:p>
    <w:p w14:paraId="1F94867F" w14:textId="5C4E55AA" w:rsidR="005A37D0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</w:t>
      </w:r>
      <w:r w:rsidRPr="00F4414E">
        <w:rPr>
          <w:rFonts w:eastAsia="Times New Roman"/>
          <w:color w:val="0F1115"/>
          <w:lang w:eastAsia="ru-RU"/>
        </w:rPr>
        <w:t>:</w:t>
      </w:r>
    </w:p>
    <w:p w14:paraId="1D0BC341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правильно отреагировать на такой отзыв, чтобы не наломать дров в разговоре с наставником? Предложите структуру разговора.</w:t>
      </w:r>
    </w:p>
    <w:p w14:paraId="43AE8F51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Составьте чек-лист "Идеальная обратная связь для молодого педагога": из каких пунктов она должна состоять, чтобы быть конструктивной.</w:t>
      </w:r>
    </w:p>
    <w:p w14:paraId="4979F6B3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Если наставник не готов давать позитивную обратную связь, к кому ещё в школе можно обратиться за поддержкой и признанием? Предложите 2 варианта.</w:t>
      </w:r>
    </w:p>
    <w:p w14:paraId="41E19D2F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1D159B88" w14:textId="037BDD33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25. «Соревнование наставников»</w:t>
      </w:r>
    </w:p>
    <w:p w14:paraId="60FC64C8" w14:textId="4E969434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В школе работает два молодых учителя Анна и Сергей. Их наставники</w:t>
      </w:r>
      <w:r w:rsidR="00BD7340" w:rsidRPr="00F4414E">
        <w:rPr>
          <w:rFonts w:eastAsia="Times New Roman"/>
          <w:color w:val="0F1115"/>
          <w:lang w:eastAsia="ru-RU"/>
        </w:rPr>
        <w:t xml:space="preserve"> –</w:t>
      </w:r>
      <w:r w:rsidRPr="00F4414E">
        <w:rPr>
          <w:rFonts w:eastAsia="Times New Roman"/>
          <w:color w:val="0F1115"/>
          <w:lang w:eastAsia="ru-RU"/>
        </w:rPr>
        <w:t xml:space="preserve"> два опытных педагога</w:t>
      </w:r>
      <w:r w:rsidR="00BD7340" w:rsidRPr="00F4414E">
        <w:rPr>
          <w:rFonts w:eastAsia="Times New Roman"/>
          <w:color w:val="0F1115"/>
          <w:lang w:eastAsia="ru-RU"/>
        </w:rPr>
        <w:t xml:space="preserve"> –</w:t>
      </w:r>
      <w:r w:rsidRPr="00F4414E">
        <w:rPr>
          <w:rFonts w:eastAsia="Times New Roman"/>
          <w:color w:val="0F1115"/>
          <w:lang w:eastAsia="ru-RU"/>
        </w:rPr>
        <w:t xml:space="preserve"> находятся в многолетнем профессиональном конфликте. Каждый из наставников пытается перетянуть своего подопечного "на свою сторону", критикуя методы другого. Анна и Сергей хотят дружить и обмениваться идеями, но </w:t>
      </w:r>
      <w:r w:rsidR="00BD7340" w:rsidRPr="00F4414E">
        <w:rPr>
          <w:rFonts w:eastAsia="Times New Roman"/>
          <w:color w:val="0F1115"/>
          <w:lang w:eastAsia="ru-RU"/>
        </w:rPr>
        <w:t>не хотят настраивать против себя н</w:t>
      </w:r>
      <w:r w:rsidRPr="00F4414E">
        <w:rPr>
          <w:rFonts w:eastAsia="Times New Roman"/>
          <w:color w:val="0F1115"/>
          <w:lang w:eastAsia="ru-RU"/>
        </w:rPr>
        <w:t>аставников.</w:t>
      </w:r>
    </w:p>
    <w:p w14:paraId="6CA7CA01" w14:textId="61F41FA2" w:rsidR="005A37D0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475BE0A2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Анне и Сергею построить своё общение, чтобы не подпитывать конфликт наставников? Предложите правила нейтралитета.</w:t>
      </w:r>
    </w:p>
    <w:p w14:paraId="77064B09" w14:textId="3A784F1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Если наставник Анны прямым текстом требует: "Не общайся с Сергеем, он учится у </w:t>
      </w:r>
      <w:r w:rsidR="00CF2BDF" w:rsidRPr="00F4414E">
        <w:rPr>
          <w:rFonts w:eastAsia="Times New Roman"/>
          <w:color w:val="0F1115"/>
          <w:lang w:eastAsia="ru-RU"/>
        </w:rPr>
        <w:t xml:space="preserve">некомпетентного </w:t>
      </w:r>
      <w:r w:rsidRPr="00F4414E">
        <w:rPr>
          <w:rFonts w:eastAsia="Times New Roman"/>
          <w:color w:val="0F1115"/>
          <w:lang w:eastAsia="ru-RU"/>
        </w:rPr>
        <w:t xml:space="preserve">педагога", </w:t>
      </w:r>
      <w:r w:rsidR="0028055F" w:rsidRPr="00F4414E">
        <w:rPr>
          <w:rFonts w:eastAsia="Times New Roman"/>
          <w:color w:val="0F1115"/>
          <w:lang w:eastAsia="ru-RU"/>
        </w:rPr>
        <w:t>–</w:t>
      </w:r>
      <w:r w:rsidRPr="00F4414E">
        <w:rPr>
          <w:rFonts w:eastAsia="Times New Roman"/>
          <w:color w:val="0F1115"/>
          <w:lang w:eastAsia="ru-RU"/>
        </w:rPr>
        <w:t xml:space="preserve"> как ответить корректно? Напишите 2-3 фразы.</w:t>
      </w:r>
    </w:p>
    <w:p w14:paraId="20455B69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донести до администрации, что молодым педагогам нужны не наставники-соперники, а наставники-партнеры?</w:t>
      </w:r>
    </w:p>
    <w:p w14:paraId="70753D14" w14:textId="57319E4A" w:rsidR="0028055F" w:rsidRPr="00F4414E" w:rsidRDefault="0028055F" w:rsidP="00F4414E">
      <w:pPr>
        <w:spacing w:after="160"/>
        <w:ind w:firstLine="0"/>
        <w:jc w:val="left"/>
        <w:rPr>
          <w:rFonts w:eastAsia="Times New Roman"/>
          <w:b/>
          <w:bCs/>
          <w:color w:val="0F1115"/>
          <w:lang w:eastAsia="ru-RU"/>
        </w:rPr>
      </w:pPr>
    </w:p>
    <w:p w14:paraId="203CA168" w14:textId="5592813F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26. «Молодой учитель или "Мисс/Мистер Совершенство"»</w:t>
      </w:r>
    </w:p>
    <w:p w14:paraId="5108C92E" w14:textId="7EFEA07D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 молодому педагогу прикрепили наставника, но наставник занят (</w:t>
      </w:r>
      <w:r w:rsidR="00CF2BDF" w:rsidRPr="00F4414E">
        <w:rPr>
          <w:rFonts w:eastAsia="Times New Roman"/>
          <w:color w:val="0F1115"/>
          <w:lang w:eastAsia="ru-RU"/>
        </w:rPr>
        <w:t>ведет</w:t>
      </w:r>
      <w:r w:rsidRPr="00F4414E">
        <w:rPr>
          <w:rFonts w:eastAsia="Times New Roman"/>
          <w:color w:val="0F1115"/>
          <w:lang w:eastAsia="ru-RU"/>
        </w:rPr>
        <w:t xml:space="preserve"> много часов в старшей школе, готовит детей к ЕГЭ). Взаимодействие сводится к формальной подписи в </w:t>
      </w:r>
      <w:r w:rsidRPr="00F4414E">
        <w:rPr>
          <w:rFonts w:eastAsia="Times New Roman"/>
          <w:color w:val="0F1115"/>
          <w:lang w:eastAsia="ru-RU"/>
        </w:rPr>
        <w:lastRenderedPageBreak/>
        <w:t xml:space="preserve">документах. Молодой учитель вынужден разбираться во всём сам: как заполнять журнал, как работать с агрессивным родителем, как подготовиться к </w:t>
      </w:r>
      <w:r w:rsidR="00CF2BDF" w:rsidRPr="00F4414E">
        <w:rPr>
          <w:rFonts w:eastAsia="Times New Roman"/>
          <w:color w:val="0F1115"/>
          <w:lang w:eastAsia="ru-RU"/>
        </w:rPr>
        <w:t>открытому уроку, конкурсу профессионального мастерства</w:t>
      </w:r>
      <w:r w:rsidRPr="00F4414E">
        <w:rPr>
          <w:rFonts w:eastAsia="Times New Roman"/>
          <w:color w:val="0F1115"/>
          <w:lang w:eastAsia="ru-RU"/>
        </w:rPr>
        <w:t>.</w:t>
      </w:r>
    </w:p>
    <w:p w14:paraId="720F126D" w14:textId="3ED69044" w:rsidR="005A37D0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6C03880B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Что делать молодому педагогу в ситуации "формального" наставничества? Предложите 3-4 конкретных шага для "вытягивания" наставника в реальную помощь.</w:t>
      </w:r>
    </w:p>
    <w:p w14:paraId="7D7DB4C0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корректно попросить администрацию о замене наставника или дополнительном ресурсе, не обижая действующего?</w:t>
      </w:r>
    </w:p>
    <w:p w14:paraId="23CA1DF1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Альтернатива: как создать "круг поддержки" из коллег-предметников или других молодых педагогов, если наставник недоступен? Приведите 2 идеи.</w:t>
      </w:r>
    </w:p>
    <w:p w14:paraId="50919B3C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305313D2" w14:textId="0757DBA2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27. «Педагогическая этика: кто прав?»</w:t>
      </w:r>
    </w:p>
    <w:p w14:paraId="7E2C3767" w14:textId="268BC19B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учитель на уроке использует игровую форму с элементами соревнования между рядами (командами). Наставник, присутствующий на уроке, после занятия делает замечание: "Это балаган, а не урок. Дети должны сидеть смирно и слушать". Молодой учитель считает, что игра была эффективной для запоминания правил.</w:t>
      </w:r>
    </w:p>
    <w:p w14:paraId="6906415F" w14:textId="0D1F5408" w:rsidR="005A37D0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0FDE5583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аргументированно, но с уважением возразить наставнику, ссылаясь на педагогическую науку и мотивацию детей? Приведите 2-3 аргумента.</w:t>
      </w:r>
    </w:p>
    <w:p w14:paraId="468D498E" w14:textId="76AE00A1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Предложите формат совместного анализа урока, где они могут сравнить результаты (например, результаты проверочной работы после игры </w:t>
      </w:r>
      <w:r w:rsidR="009247D5" w:rsidRPr="00F4414E">
        <w:rPr>
          <w:rFonts w:eastAsia="Times New Roman"/>
          <w:color w:val="0F1115"/>
          <w:lang w:eastAsia="ru-RU"/>
        </w:rPr>
        <w:t>против</w:t>
      </w:r>
      <w:r w:rsidRPr="00F4414E">
        <w:rPr>
          <w:rFonts w:eastAsia="Times New Roman"/>
          <w:color w:val="0F1115"/>
          <w:lang w:eastAsia="ru-RU"/>
        </w:rPr>
        <w:t xml:space="preserve"> контрольной после обычного урока).</w:t>
      </w:r>
    </w:p>
    <w:p w14:paraId="2F56CB4D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договориться о "методическом эксперименте": наставник дает провести несколько уроков по-новому, но с условием фиксации результатов?</w:t>
      </w:r>
    </w:p>
    <w:p w14:paraId="17E53FB3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3BBFCAA9" w14:textId="7CFD2E46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28. «Молодой спасает стажера»</w:t>
      </w:r>
    </w:p>
    <w:p w14:paraId="47CE8F88" w14:textId="5A8F20BD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педагог (стаж 2 года) видит в коридоре, как его коллега-стажёр (первый месяц работы) плачет после того, как родитель накричал на него в присутствии детей. Стажёр говорит: "Я ухожу, я не справлюсь". В школе нет чёткой системы психологической поддержки.</w:t>
      </w:r>
    </w:p>
    <w:p w14:paraId="799FF68B" w14:textId="1D139ECE" w:rsidR="005A37D0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1B9BC029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Что сказать коллеге "здесь и сейчас", чтобы остановить панику и дать эмоциональную поддержку? Напишите 3-4 фразы.</w:t>
      </w:r>
    </w:p>
    <w:p w14:paraId="29DEC5B9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помочь стажёру подготовиться к следующему разговору с этим родителем? Предложите структуру и фразы.</w:t>
      </w:r>
    </w:p>
    <w:p w14:paraId="45345D71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инициировать создание в школе "комнаты психологической разгрузки" или группы взаимопомощи для начинающих на основе этого случая?</w:t>
      </w:r>
    </w:p>
    <w:p w14:paraId="5A0F4977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7AA1165C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6EBF6278" w14:textId="17823E6A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29. «Инновация против традиции»</w:t>
      </w:r>
    </w:p>
    <w:p w14:paraId="434B5FEE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учитель истории предлагает на педсовете внедрить в школе проектную деятельность с использованием нейросетей. Пожилой завуч (бывший наставник многих педагогов) резко обрывает: "В моё время дети мыслили сами, а не за машину. Это развращение молодёжи". Коллеги молчат, кто-то кивает.</w:t>
      </w:r>
    </w:p>
    <w:p w14:paraId="2D9E0F6D" w14:textId="04F19770" w:rsidR="005A37D0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7C433B57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корректно ответить завучу в публичном поле, чтобы не вступать в спор, но донести свою идею? Предложите 2 варианта фраз.</w:t>
      </w:r>
    </w:p>
    <w:p w14:paraId="0818FCEB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подготовить "пилотный проект": предложить попробовать инновацию только в одном классе и сравнить результаты? Напишите аргументы для такого эксперимента.</w:t>
      </w:r>
    </w:p>
    <w:p w14:paraId="0BDA6410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заручиться поддержкой других коллег до педсовета, чтобы выступить не в одиночку? Опишите алгоритм действий за неделю до собрания.</w:t>
      </w:r>
    </w:p>
    <w:p w14:paraId="0E5F8C03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737604A9" w14:textId="10E3CDEC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3</w:t>
      </w:r>
      <w:r w:rsidR="002A1FDC" w:rsidRPr="00F4414E">
        <w:rPr>
          <w:rFonts w:eastAsia="Times New Roman"/>
          <w:b/>
          <w:bCs/>
          <w:color w:val="0F1115"/>
          <w:lang w:eastAsia="ru-RU"/>
        </w:rPr>
        <w:t>0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. «Конфликт поколений в </w:t>
      </w:r>
      <w:proofErr w:type="spellStart"/>
      <w:r w:rsidRPr="00F4414E">
        <w:rPr>
          <w:rFonts w:eastAsia="Times New Roman"/>
          <w:b/>
          <w:bCs/>
          <w:color w:val="0F1115"/>
          <w:lang w:eastAsia="ru-RU"/>
        </w:rPr>
        <w:t>методобъединении</w:t>
      </w:r>
      <w:proofErr w:type="spellEnd"/>
      <w:r w:rsidRPr="00F4414E">
        <w:rPr>
          <w:rFonts w:eastAsia="Times New Roman"/>
          <w:b/>
          <w:bCs/>
          <w:color w:val="0F1115"/>
          <w:lang w:eastAsia="ru-RU"/>
        </w:rPr>
        <w:t>»</w:t>
      </w:r>
    </w:p>
    <w:p w14:paraId="119DB52B" w14:textId="3B748D2C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lastRenderedPageBreak/>
        <w:t>Молодой педагог приходит на заседание методического объединения и предлагает изменить структуру проведения школьного этапа олимпиады (сделать его онлайн и с интерактивом). Руководитель МО (педагог предпенсионного возраста) заявляет: "Мы 20 лет так проводим, и всех всё устраивает. Не надо изобретать велосипед".</w:t>
      </w:r>
    </w:p>
    <w:p w14:paraId="179257C6" w14:textId="5204A1C2" w:rsidR="005A37D0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39D02D0A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предложить новую идею, чтобы она не звучала как критика старой системы? Предложите 2-3 "оборачивающие" фразы.</w:t>
      </w:r>
    </w:p>
    <w:p w14:paraId="375A7319" w14:textId="0F34507E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Как найти компромисс: гибридный формат (офлайн </w:t>
      </w:r>
      <w:r w:rsidR="002A1FDC" w:rsidRPr="00F4414E">
        <w:rPr>
          <w:rFonts w:eastAsia="Times New Roman"/>
          <w:color w:val="0F1115"/>
          <w:lang w:eastAsia="ru-RU"/>
        </w:rPr>
        <w:t xml:space="preserve">с применением </w:t>
      </w:r>
      <w:r w:rsidRPr="00F4414E">
        <w:rPr>
          <w:rFonts w:eastAsia="Times New Roman"/>
          <w:color w:val="0F1115"/>
          <w:lang w:eastAsia="ru-RU"/>
        </w:rPr>
        <w:t>онлайн элемент</w:t>
      </w:r>
      <w:r w:rsidR="002A1FDC" w:rsidRPr="00F4414E">
        <w:rPr>
          <w:rFonts w:eastAsia="Times New Roman"/>
          <w:color w:val="0F1115"/>
          <w:lang w:eastAsia="ru-RU"/>
        </w:rPr>
        <w:t>ов</w:t>
      </w:r>
      <w:r w:rsidRPr="00F4414E">
        <w:rPr>
          <w:rFonts w:eastAsia="Times New Roman"/>
          <w:color w:val="0F1115"/>
          <w:lang w:eastAsia="ru-RU"/>
        </w:rPr>
        <w:t>)? Распишите 2 шага для внедрения этого гибрида.</w:t>
      </w:r>
    </w:p>
    <w:p w14:paraId="52AACC29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Если МО отвергает идею, как провести свой эксперимент в рамках </w:t>
      </w:r>
      <w:proofErr w:type="spellStart"/>
      <w:r w:rsidRPr="00F4414E">
        <w:rPr>
          <w:rFonts w:eastAsia="Times New Roman"/>
          <w:color w:val="0F1115"/>
          <w:lang w:eastAsia="ru-RU"/>
        </w:rPr>
        <w:t>внеурочки</w:t>
      </w:r>
      <w:proofErr w:type="spellEnd"/>
      <w:r w:rsidRPr="00F4414E">
        <w:rPr>
          <w:rFonts w:eastAsia="Times New Roman"/>
          <w:color w:val="0F1115"/>
          <w:lang w:eastAsia="ru-RU"/>
        </w:rPr>
        <w:t>, а потом предъявить результаты на следующем собрании?</w:t>
      </w:r>
    </w:p>
    <w:p w14:paraId="2AC5DCA6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739DA4FC" w14:textId="028B0830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3</w:t>
      </w:r>
      <w:r w:rsidR="00FA6EFF" w:rsidRPr="00F4414E">
        <w:rPr>
          <w:rFonts w:eastAsia="Times New Roman"/>
          <w:b/>
          <w:bCs/>
          <w:color w:val="0F1115"/>
          <w:lang w:eastAsia="ru-RU"/>
        </w:rPr>
        <w:t>1</w:t>
      </w:r>
      <w:r w:rsidRPr="00F4414E">
        <w:rPr>
          <w:rFonts w:eastAsia="Times New Roman"/>
          <w:b/>
          <w:bCs/>
          <w:color w:val="0F1115"/>
          <w:lang w:eastAsia="ru-RU"/>
        </w:rPr>
        <w:t>. «Эмоциональное выгорание наставника»</w:t>
      </w:r>
    </w:p>
    <w:p w14:paraId="01CF5AC0" w14:textId="069AFE78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педагог замечает, что его наставник (опытный, уважаемый учитель) в этом году сильно сдал: часто болеет, пропускает уроки, на вопросы отвечает раздраженно, говорит: "Мне уже всё равно, делайте что хотите". Молодой учитель понимает, что ресурс наставника на нуле.</w:t>
      </w:r>
    </w:p>
    <w:p w14:paraId="48AC9E20" w14:textId="251CB498" w:rsidR="005A37D0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6EC945B1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молодому педагогу построить общение, чтобы не "добить" наставника, но получить необходимую помощь? Напишите 2 бережные фразы для взаимодействия.</w:t>
      </w:r>
    </w:p>
    <w:p w14:paraId="65831FBE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предложить наставнику помощь (распечатать материалы, проверить тетради, подготовить презентацию), чтобы это выглядело не как жалость, а как коллегиальная поддержка?</w:t>
      </w:r>
    </w:p>
    <w:p w14:paraId="764E7D6A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Если состояние наставника влияет на качество работы молодого, как мягко сообщить об этом администрации, не предавая коллегу? Предложите формулировку.</w:t>
      </w:r>
    </w:p>
    <w:p w14:paraId="5DC426A4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40F74FF2" w14:textId="03AEA387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3</w:t>
      </w:r>
      <w:r w:rsidR="006C1AA4" w:rsidRPr="00F4414E">
        <w:rPr>
          <w:rFonts w:eastAsia="Times New Roman"/>
          <w:b/>
          <w:bCs/>
          <w:color w:val="0F1115"/>
          <w:lang w:eastAsia="ru-RU"/>
        </w:rPr>
        <w:t>2</w:t>
      </w:r>
      <w:r w:rsidRPr="00F4414E">
        <w:rPr>
          <w:rFonts w:eastAsia="Times New Roman"/>
          <w:b/>
          <w:bCs/>
          <w:color w:val="0F1115"/>
          <w:lang w:eastAsia="ru-RU"/>
        </w:rPr>
        <w:t>. «Подготовка к аттестации: помощь или паника?»</w:t>
      </w:r>
    </w:p>
    <w:p w14:paraId="6AC2CE34" w14:textId="555DCDD2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Через год молодому педагогу нужно проходить аттестацию на первую категорию. Он паникует: не знает, как собирать портфолио, какие критерии, как показать динамику. Наставник говорит: "Я делал всё на глаз, главное бумаги". Молодой понимает, что ему нужна системная помощь, но наставник не владеет современными требованиями к портфолио.</w:t>
      </w:r>
    </w:p>
    <w:p w14:paraId="5C8DE120" w14:textId="2350B3D4" w:rsidR="005A37D0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5AA1C8B8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подготовить себя к аттестации: с чего начать за год? Распишите план по кварталам (сбор данных, открытые уроки, курсы).</w:t>
      </w:r>
    </w:p>
    <w:p w14:paraId="49F9B5D7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 кому обратиться за помощью, если наставник некомпетентен в бюрократических процедурах аттестации (завуч по УВР, председатель профсоюза, методист)?</w:t>
      </w:r>
    </w:p>
    <w:p w14:paraId="580CCC00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Составьте чек-лист "ТОП-5 ошибок в портфолио молодого учителя".</w:t>
      </w:r>
    </w:p>
    <w:p w14:paraId="79AE4D88" w14:textId="77777777" w:rsidR="00F4414E" w:rsidRPr="00F4414E" w:rsidRDefault="00F4414E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47784ACA" w14:textId="25925407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3</w:t>
      </w:r>
      <w:r w:rsidR="006C1AA4" w:rsidRPr="00F4414E">
        <w:rPr>
          <w:rFonts w:eastAsia="Times New Roman"/>
          <w:b/>
          <w:bCs/>
          <w:color w:val="0F1115"/>
          <w:lang w:eastAsia="ru-RU"/>
        </w:rPr>
        <w:t>3</w:t>
      </w:r>
      <w:r w:rsidRPr="00F4414E">
        <w:rPr>
          <w:rFonts w:eastAsia="Times New Roman"/>
          <w:b/>
          <w:bCs/>
          <w:color w:val="0F1115"/>
          <w:lang w:eastAsia="ru-RU"/>
        </w:rPr>
        <w:t>. «Праздник в подарок или в нагрузку?»</w:t>
      </w:r>
    </w:p>
    <w:p w14:paraId="6CD9F575" w14:textId="34406864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Наставник молодого учителя отвечает за организацию школьного новогоднего праздника для старшеклассников. Он автоматически "делегирует" всю организацию молодому, говоря: "Это полезно для твоего опыта". Молодой перегружен уроками, проверкой тетрадей, подготовкой к экзаменам. Он не хочет портить отношения, но и сил нет.</w:t>
      </w:r>
    </w:p>
    <w:p w14:paraId="253EA6DF" w14:textId="711EE4FC" w:rsidR="005A37D0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2E0F9DB2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мягко, но чётко сказать наставнику "нет" в ситуации с внеурочной нагрузкой? Предложите 3 фразы для отказа.</w:t>
      </w:r>
    </w:p>
    <w:p w14:paraId="26DC43F5" w14:textId="77777777" w:rsidR="005A37D0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предложить альтернативу: например, взять на себя только музыкальное сопровождение или сценарий, но не всю организацию целиком?</w:t>
      </w:r>
    </w:p>
    <w:p w14:paraId="208DA115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заранее на этапе планирования года договориться с наставником о распределении внеучебных мероприятий, чтобы они были в равной степени?</w:t>
      </w:r>
    </w:p>
    <w:p w14:paraId="51E467A9" w14:textId="77777777" w:rsidR="006334FA" w:rsidRPr="00F4414E" w:rsidRDefault="006334FA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3178D232" w14:textId="490B4F0C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3</w:t>
      </w:r>
      <w:r w:rsidR="006334FA" w:rsidRPr="00F4414E">
        <w:rPr>
          <w:rFonts w:eastAsia="Times New Roman"/>
          <w:b/>
          <w:bCs/>
          <w:color w:val="0F1115"/>
          <w:lang w:eastAsia="ru-RU"/>
        </w:rPr>
        <w:t>4</w:t>
      </w:r>
      <w:r w:rsidRPr="00F4414E">
        <w:rPr>
          <w:rFonts w:eastAsia="Times New Roman"/>
          <w:b/>
          <w:bCs/>
          <w:color w:val="0F1115"/>
          <w:lang w:eastAsia="ru-RU"/>
        </w:rPr>
        <w:t>. «Я знаю больше наставника?»</w:t>
      </w:r>
    </w:p>
    <w:p w14:paraId="449E6702" w14:textId="4269923D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Молодой учитель английского языка имеет углубленные знания по методике (недавно окончил магистратуру). Его наставник предлагает ему устаревшие методы (переводные тексты, </w:t>
      </w:r>
      <w:r w:rsidRPr="00F4414E">
        <w:rPr>
          <w:rFonts w:eastAsia="Times New Roman"/>
          <w:color w:val="0F1115"/>
          <w:lang w:eastAsia="ru-RU"/>
        </w:rPr>
        <w:lastRenderedPageBreak/>
        <w:t>заучивание правил). Молодой видит, что дети теряют интерес, а наставник не признает коммуникативные методики.</w:t>
      </w:r>
    </w:p>
    <w:p w14:paraId="0FC324A9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69887BDF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предложить наставнику совместно апробировать новый метод, не говоря прямо "Вы ошибаетесь"? Предложите сценарий: "Я хочу попробовать... Хотели бы вы посмотреть и дать совет?".</w:t>
      </w:r>
    </w:p>
    <w:p w14:paraId="427B0546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вести дневник наблюдений, чтобы негласно сравнить эффективность двух методик на одном классе?</w:t>
      </w:r>
    </w:p>
    <w:p w14:paraId="29BDF100" w14:textId="79BD0C08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Если наставник категорически против, можно ли использовать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 </w:t>
      </w:r>
      <w:r w:rsidRPr="00F4414E">
        <w:rPr>
          <w:rFonts w:eastAsia="Times New Roman"/>
          <w:color w:val="0F1115"/>
          <w:lang w:eastAsia="ru-RU"/>
        </w:rPr>
        <w:t xml:space="preserve">новые методы только в "своей" </w:t>
      </w:r>
      <w:proofErr w:type="spellStart"/>
      <w:r w:rsidRPr="00F4414E">
        <w:rPr>
          <w:rFonts w:eastAsia="Times New Roman"/>
          <w:color w:val="0F1115"/>
          <w:lang w:eastAsia="ru-RU"/>
        </w:rPr>
        <w:t>внеурочке</w:t>
      </w:r>
      <w:proofErr w:type="spellEnd"/>
      <w:r w:rsidRPr="00F4414E">
        <w:rPr>
          <w:rFonts w:eastAsia="Times New Roman"/>
          <w:color w:val="0F1115"/>
          <w:lang w:eastAsia="ru-RU"/>
        </w:rPr>
        <w:t>, а на уроках следовать программе?</w:t>
      </w:r>
    </w:p>
    <w:p w14:paraId="648399BF" w14:textId="77777777" w:rsidR="00C60806" w:rsidRPr="00F4414E" w:rsidRDefault="00C60806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</w:p>
    <w:p w14:paraId="5A0A4898" w14:textId="5EBD3234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3</w:t>
      </w:r>
      <w:r w:rsidR="00C60806" w:rsidRPr="00F4414E">
        <w:rPr>
          <w:rFonts w:eastAsia="Times New Roman"/>
          <w:b/>
          <w:bCs/>
          <w:color w:val="0F1115"/>
          <w:lang w:eastAsia="ru-RU"/>
        </w:rPr>
        <w:t>5</w:t>
      </w:r>
      <w:r w:rsidRPr="00F4414E">
        <w:rPr>
          <w:rFonts w:eastAsia="Times New Roman"/>
          <w:b/>
          <w:bCs/>
          <w:color w:val="0F1115"/>
          <w:lang w:eastAsia="ru-RU"/>
        </w:rPr>
        <w:t>. «Затянувшаяся стажировка»</w:t>
      </w:r>
    </w:p>
    <w:p w14:paraId="22884C8B" w14:textId="1B3BCDD5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Молодой педагог работает уже 3 года, давно вышел из статуса "новичка", успешно участвует в конкурсах. Но школа до сих пор прикрепляет к нему наставника по формальному признаку "до 35 лет". Молодой чувствует, что его </w:t>
      </w:r>
      <w:proofErr w:type="spellStart"/>
      <w:r w:rsidRPr="00F4414E">
        <w:rPr>
          <w:rFonts w:eastAsia="Times New Roman"/>
          <w:color w:val="0F1115"/>
          <w:lang w:eastAsia="ru-RU"/>
        </w:rPr>
        <w:t>инфантилизируют</w:t>
      </w:r>
      <w:proofErr w:type="spellEnd"/>
      <w:r w:rsidRPr="00F4414E">
        <w:rPr>
          <w:rFonts w:eastAsia="Times New Roman"/>
          <w:color w:val="0F1115"/>
          <w:lang w:eastAsia="ru-RU"/>
        </w:rPr>
        <w:t>, а наставник продолжает его "опекать" перед администрацией.</w:t>
      </w:r>
    </w:p>
    <w:p w14:paraId="664122CF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3F580CA0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корректно попросить о завершении формального наставничества, но сохранить дружеские отношения с наставником?</w:t>
      </w:r>
    </w:p>
    <w:p w14:paraId="2054E33B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перевести наставника в ранг "старшего товарища" и партнёра, а не "надзирателя"? Приведите 2 фразы для разговора.</w:t>
      </w:r>
    </w:p>
    <w:p w14:paraId="13B5AB8A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использовать свой 3-летний опыт, чтобы самому стать наставником для нового стажёра, и аргументировать это администрации?</w:t>
      </w:r>
    </w:p>
    <w:p w14:paraId="12D026A8" w14:textId="77777777" w:rsidR="00C60806" w:rsidRPr="00F4414E" w:rsidRDefault="00C60806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0200E661" w14:textId="64BDCA74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3</w:t>
      </w:r>
      <w:r w:rsidR="00C60806" w:rsidRPr="00F4414E">
        <w:rPr>
          <w:rFonts w:eastAsia="Times New Roman"/>
          <w:b/>
          <w:bCs/>
          <w:color w:val="0F1115"/>
          <w:lang w:eastAsia="ru-RU"/>
        </w:rPr>
        <w:t>6</w:t>
      </w:r>
      <w:r w:rsidRPr="00F4414E">
        <w:rPr>
          <w:rFonts w:eastAsia="Times New Roman"/>
          <w:b/>
          <w:bCs/>
          <w:color w:val="0F1115"/>
          <w:lang w:eastAsia="ru-RU"/>
        </w:rPr>
        <w:t>. «Кризис доверия: молодой учитель ошибся»</w:t>
      </w:r>
    </w:p>
    <w:p w14:paraId="185334EF" w14:textId="600CB84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учитель химии неправильно оценил опасность эксперимента и чуть не допустил возгорания в классе (всё обошлось, но дети испугались). Наставник в панике: "Я же говорил тебе не рисковать!" Классный руководитель требует объяснений, родители пишут жалобы. Молодой чувствует себя виноватым.</w:t>
      </w:r>
    </w:p>
    <w:p w14:paraId="2644DC0C" w14:textId="77777777" w:rsidR="00C60806" w:rsidRPr="00F4414E" w:rsidRDefault="00C60806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02D15A99" w14:textId="6CDE4689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29AA5B4D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Какую стратегию поведения выбрать в общении с администрацией и родителями: признать ошибку или защищаться? Напишите 2-3 фразы для публичного признания профессиональной ошибки.</w:t>
      </w:r>
    </w:p>
    <w:p w14:paraId="718DD409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наставнику, испуганному случившимся, помочь восстановить доверие к молодому учителю? Предложите план совместных действий по безопасности (пересмотр инструктажа).</w:t>
      </w:r>
    </w:p>
    <w:p w14:paraId="183FF5BE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этому молодому учителю восстановить репутацию в глазах учеников? Придумайте план на две недели.</w:t>
      </w:r>
    </w:p>
    <w:p w14:paraId="22314415" w14:textId="77777777" w:rsidR="00C60806" w:rsidRPr="00F4414E" w:rsidRDefault="00C60806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2BD91778" w14:textId="047EF245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C60806" w:rsidRPr="00F4414E">
        <w:rPr>
          <w:rFonts w:eastAsia="Times New Roman"/>
          <w:b/>
          <w:bCs/>
          <w:color w:val="0F1115"/>
          <w:lang w:eastAsia="ru-RU"/>
        </w:rPr>
        <w:t>37</w:t>
      </w:r>
      <w:r w:rsidRPr="00F4414E">
        <w:rPr>
          <w:rFonts w:eastAsia="Times New Roman"/>
          <w:b/>
          <w:bCs/>
          <w:color w:val="0F1115"/>
          <w:lang w:eastAsia="ru-RU"/>
        </w:rPr>
        <w:t>. «Один на один с выгоранием»</w:t>
      </w:r>
    </w:p>
    <w:p w14:paraId="2330F39D" w14:textId="0761A7A1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Молодой педагог настолько сильно выгорел в конце первой четверти, что по утрам </w:t>
      </w:r>
      <w:r w:rsidR="00C60806" w:rsidRPr="00F4414E">
        <w:rPr>
          <w:rFonts w:eastAsia="Times New Roman"/>
          <w:color w:val="0F1115"/>
          <w:lang w:eastAsia="ru-RU"/>
        </w:rPr>
        <w:t>н</w:t>
      </w:r>
      <w:r w:rsidRPr="00F4414E">
        <w:rPr>
          <w:rFonts w:eastAsia="Times New Roman"/>
          <w:color w:val="0F1115"/>
          <w:lang w:eastAsia="ru-RU"/>
        </w:rPr>
        <w:t xml:space="preserve">е может встать с кровати. Он чувствует постоянную тревогу, не спит ночами, думая о </w:t>
      </w:r>
      <w:r w:rsidR="00562396" w:rsidRPr="00F4414E">
        <w:rPr>
          <w:rFonts w:eastAsia="Times New Roman"/>
          <w:color w:val="0F1115"/>
          <w:lang w:eastAsia="ru-RU"/>
        </w:rPr>
        <w:t>детях и уроках</w:t>
      </w:r>
      <w:r w:rsidRPr="00F4414E">
        <w:rPr>
          <w:rFonts w:eastAsia="Times New Roman"/>
          <w:color w:val="0F1115"/>
          <w:lang w:eastAsia="ru-RU"/>
        </w:rPr>
        <w:t xml:space="preserve">. Наставник этого не замечает (или делает вид). Молодой понимает, </w:t>
      </w:r>
      <w:proofErr w:type="gramStart"/>
      <w:r w:rsidRPr="00F4414E">
        <w:rPr>
          <w:rFonts w:eastAsia="Times New Roman"/>
          <w:color w:val="0F1115"/>
          <w:lang w:eastAsia="ru-RU"/>
        </w:rPr>
        <w:t>что</w:t>
      </w:r>
      <w:proofErr w:type="gramEnd"/>
      <w:r w:rsidRPr="00F4414E">
        <w:rPr>
          <w:rFonts w:eastAsia="Times New Roman"/>
          <w:color w:val="0F1115"/>
          <w:lang w:eastAsia="ru-RU"/>
        </w:rPr>
        <w:t xml:space="preserve"> если так пойдёт дальше, он уйдёт из профессии.</w:t>
      </w:r>
    </w:p>
    <w:p w14:paraId="6BDA97D1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45A451A2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Какие "красные флаги" выгорания молодой педагог может отслеживать у себя сам? Составьте список из 5 пунктов.</w:t>
      </w:r>
    </w:p>
    <w:p w14:paraId="652C4861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Что делать в первую очередь, если вы чувствуете приближение кризиса? Предложите экстренные меры (взять больничный, делегировать, обратиться к психологу).</w:t>
      </w:r>
    </w:p>
    <w:p w14:paraId="601C935B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можно открыто поговорить с наставником или завучем о снижении нагрузки, не прося "поблажек", а прося "помощи в расстановке приоритетов"? Напишите сценарий такого разговора.</w:t>
      </w:r>
    </w:p>
    <w:p w14:paraId="6D8DA7DF" w14:textId="77777777" w:rsidR="00562396" w:rsidRPr="00F4414E" w:rsidRDefault="00562396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3466D88A" w14:textId="4E0A133A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lastRenderedPageBreak/>
        <w:t xml:space="preserve">Кейс </w:t>
      </w:r>
      <w:r w:rsidR="00562396" w:rsidRPr="00F4414E">
        <w:rPr>
          <w:rFonts w:eastAsia="Times New Roman"/>
          <w:b/>
          <w:bCs/>
          <w:color w:val="0F1115"/>
          <w:lang w:eastAsia="ru-RU"/>
        </w:rPr>
        <w:t>38</w:t>
      </w:r>
      <w:r w:rsidRPr="00F4414E">
        <w:rPr>
          <w:rFonts w:eastAsia="Times New Roman"/>
          <w:b/>
          <w:bCs/>
          <w:color w:val="0F1115"/>
          <w:lang w:eastAsia="ru-RU"/>
        </w:rPr>
        <w:t>. «Молодой учитель и "вечные" отчёты»</w:t>
      </w:r>
    </w:p>
    <w:p w14:paraId="2C1D1E34" w14:textId="539316CD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Молодой учитель взял на себя инициативу (при поддержке наставника) и автоматизировал составление отчётов с помощью </w:t>
      </w:r>
      <w:r w:rsidR="00D76E48" w:rsidRPr="00F4414E">
        <w:rPr>
          <w:rFonts w:eastAsia="Times New Roman"/>
          <w:color w:val="0F1115"/>
          <w:lang w:eastAsia="ru-RU"/>
        </w:rPr>
        <w:t xml:space="preserve">электронных </w:t>
      </w:r>
      <w:r w:rsidRPr="00F4414E">
        <w:rPr>
          <w:rFonts w:eastAsia="Times New Roman"/>
          <w:color w:val="0F1115"/>
          <w:lang w:eastAsia="ru-RU"/>
        </w:rPr>
        <w:t xml:space="preserve">таблиц. Наставник в восторге, но завуч говорит: "Мы привыкли к бумажному формату, сдавай как все". Молодой потратил 3 дня на разработку, но теперь не может </w:t>
      </w:r>
      <w:r w:rsidR="00D76E48" w:rsidRPr="00F4414E">
        <w:rPr>
          <w:rFonts w:eastAsia="Times New Roman"/>
          <w:color w:val="0F1115"/>
          <w:lang w:eastAsia="ru-RU"/>
        </w:rPr>
        <w:t>доказать эффективность</w:t>
      </w:r>
      <w:r w:rsidRPr="00F4414E">
        <w:rPr>
          <w:rFonts w:eastAsia="Times New Roman"/>
          <w:color w:val="0F1115"/>
          <w:lang w:eastAsia="ru-RU"/>
        </w:rPr>
        <w:t xml:space="preserve"> сво</w:t>
      </w:r>
      <w:r w:rsidR="00D76E48" w:rsidRPr="00F4414E">
        <w:rPr>
          <w:rFonts w:eastAsia="Times New Roman"/>
          <w:color w:val="0F1115"/>
          <w:lang w:eastAsia="ru-RU"/>
        </w:rPr>
        <w:t>его</w:t>
      </w:r>
      <w:r w:rsidRPr="00F4414E">
        <w:rPr>
          <w:rFonts w:eastAsia="Times New Roman"/>
          <w:color w:val="0F1115"/>
          <w:lang w:eastAsia="ru-RU"/>
        </w:rPr>
        <w:t xml:space="preserve"> </w:t>
      </w:r>
      <w:r w:rsidR="00D76E48" w:rsidRPr="00F4414E">
        <w:rPr>
          <w:rFonts w:eastAsia="Times New Roman"/>
          <w:color w:val="0F1115"/>
          <w:lang w:eastAsia="ru-RU"/>
        </w:rPr>
        <w:t>средства в</w:t>
      </w:r>
      <w:r w:rsidRPr="00F4414E">
        <w:rPr>
          <w:rFonts w:eastAsia="Times New Roman"/>
          <w:color w:val="0F1115"/>
          <w:lang w:eastAsia="ru-RU"/>
        </w:rPr>
        <w:t xml:space="preserve"> школе.</w:t>
      </w:r>
    </w:p>
    <w:p w14:paraId="0625780F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2AD88B6E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убедить завуча попробовать новый формат хотя бы в пилотном режиме? Приведите 2 аргумента (экономия времени, наглядность, автоматический подсчёт).</w:t>
      </w:r>
    </w:p>
    <w:p w14:paraId="03277B6A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наставник может помочь "продать" эту идею на уровне администрации? Напишите, о чём наставник может сказать завучу в поддержку.</w:t>
      </w:r>
    </w:p>
    <w:p w14:paraId="151FE4A4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Если завуч всё равно отвергает, как использовать этот навык для своей личной экономии времени, делая параллельно бумажный отчёт?</w:t>
      </w:r>
    </w:p>
    <w:p w14:paraId="14D12D85" w14:textId="77777777" w:rsidR="00D76E48" w:rsidRPr="00F4414E" w:rsidRDefault="00D76E48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470FB3D1" w14:textId="18A83679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D76E48" w:rsidRPr="00F4414E">
        <w:rPr>
          <w:rFonts w:eastAsia="Times New Roman"/>
          <w:b/>
          <w:bCs/>
          <w:color w:val="0F1115"/>
          <w:lang w:eastAsia="ru-RU"/>
        </w:rPr>
        <w:t>39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. «Новый директор </w:t>
      </w:r>
      <w:r w:rsidR="00D76E48" w:rsidRPr="00F4414E">
        <w:rPr>
          <w:rFonts w:eastAsia="Times New Roman"/>
          <w:b/>
          <w:bCs/>
          <w:color w:val="0F1115"/>
          <w:lang w:eastAsia="ru-RU"/>
        </w:rPr>
        <w:t>–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 новые правила»</w:t>
      </w:r>
    </w:p>
    <w:p w14:paraId="3F9581D5" w14:textId="265FC283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В школу пришёл новый директор, который решил пересмотреть систему наставничества. Он отстранил всех старых наставников (в том числе и того, кто курировал молодого педагога) и прикрепил к нему... директора школы лично как "главного наставника". Молодой растерян: как теперь строить отношения с бывшим наставником и с директором?</w:t>
      </w:r>
    </w:p>
    <w:p w14:paraId="2BDFA863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77D4A2A7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тактично объяснить новому директору, что у вас уже сложились рабочие отношения с прежним наставником, и вы хотите сохранить их как неформальную поддержку?</w:t>
      </w:r>
    </w:p>
    <w:p w14:paraId="0DAEAE7B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выстроить взаимодействие с директором как с наставником, чтобы это не выглядело как "подхалимаж", а как профессиональный диалог?</w:t>
      </w:r>
    </w:p>
    <w:p w14:paraId="1D80723F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избежать конфликта между бывшим наставником и директором из-за вас? Предложите модель поведения (быть нейтральным, использовать советы обоих).</w:t>
      </w:r>
    </w:p>
    <w:p w14:paraId="57310A2E" w14:textId="77777777" w:rsidR="00D76E48" w:rsidRPr="00F4414E" w:rsidRDefault="00D76E48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5C84E3DB" w14:textId="7EA43B8E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4</w:t>
      </w:r>
      <w:r w:rsidR="00D76E48" w:rsidRPr="00F4414E">
        <w:rPr>
          <w:rFonts w:eastAsia="Times New Roman"/>
          <w:b/>
          <w:bCs/>
          <w:color w:val="0F1115"/>
          <w:lang w:eastAsia="ru-RU"/>
        </w:rPr>
        <w:t>0</w:t>
      </w:r>
      <w:r w:rsidRPr="00F4414E">
        <w:rPr>
          <w:rFonts w:eastAsia="Times New Roman"/>
          <w:b/>
          <w:bCs/>
          <w:color w:val="0F1115"/>
          <w:lang w:eastAsia="ru-RU"/>
        </w:rPr>
        <w:t>. «Синдром отличника у молодого учителя»</w:t>
      </w:r>
    </w:p>
    <w:p w14:paraId="4A2AA44F" w14:textId="5AE87073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учитель перфекционист. Он готовится к каждому уроку по 3 часа, делает 20 слайдов, пишет конспект. Он очень боится критики, особенно со стороны наставника. Из-за этого он срывает сроки сдачи отчётов, не высыпается, а качество уроков от переутомления падает. Наставник не знает, как его "затормозить".</w:t>
      </w:r>
    </w:p>
    <w:p w14:paraId="2F46D9A0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41B4492C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Какие аргументы и фразы может использовать наставник, чтобы убедить молодого учителя, что "идеальных уроков не бывает"?</w:t>
      </w:r>
    </w:p>
    <w:p w14:paraId="7A18FDF8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установить "режим минимальной подготовки": например, разрешить себе проводить 1 урок в неделю по "экспресс-конспекту" (наброски на полях).</w:t>
      </w:r>
    </w:p>
    <w:p w14:paraId="01E0FD31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Какие делегирующие техники может освоить молодой учитель (попросить детей сделать часть презентации, использовать готовые материалы коллег), чтобы снизить нагрузку?</w:t>
      </w:r>
    </w:p>
    <w:p w14:paraId="3328A026" w14:textId="77777777" w:rsidR="00D211C7" w:rsidRPr="00F4414E" w:rsidRDefault="00D211C7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02ACC2C4" w14:textId="262CE7A9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4</w:t>
      </w:r>
      <w:r w:rsidR="00D211C7" w:rsidRPr="00F4414E">
        <w:rPr>
          <w:rFonts w:eastAsia="Times New Roman"/>
          <w:b/>
          <w:bCs/>
          <w:color w:val="0F1115"/>
          <w:lang w:eastAsia="ru-RU"/>
        </w:rPr>
        <w:t>1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. «Наставничество в </w:t>
      </w:r>
      <w:proofErr w:type="spellStart"/>
      <w:r w:rsidRPr="00F4414E">
        <w:rPr>
          <w:rFonts w:eastAsia="Times New Roman"/>
          <w:b/>
          <w:bCs/>
          <w:color w:val="0F1115"/>
          <w:lang w:eastAsia="ru-RU"/>
        </w:rPr>
        <w:t>дистанте</w:t>
      </w:r>
      <w:proofErr w:type="spellEnd"/>
      <w:r w:rsidRPr="00F4414E">
        <w:rPr>
          <w:rFonts w:eastAsia="Times New Roman"/>
          <w:b/>
          <w:bCs/>
          <w:color w:val="0F1115"/>
          <w:lang w:eastAsia="ru-RU"/>
        </w:rPr>
        <w:t>: как не потерять связь»</w:t>
      </w:r>
    </w:p>
    <w:p w14:paraId="40F2CAAB" w14:textId="4C500CD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Школу закрыли на карантин. Молодой учитель отлично владеет цифрой, а его наставник (в возрасте) не может подключиться к видеоконференции, злится, говорит: "Подожди, пока всё наладится, не лезь". Молодому нужно срочно проводить уроки онлайн, а поддержки от наставника </w:t>
      </w:r>
      <w:r w:rsidR="00D211C7" w:rsidRPr="00F4414E">
        <w:rPr>
          <w:rFonts w:eastAsia="Times New Roman"/>
          <w:color w:val="0F1115"/>
          <w:lang w:eastAsia="ru-RU"/>
        </w:rPr>
        <w:t>он не чувствует</w:t>
      </w:r>
      <w:r w:rsidRPr="00F4414E">
        <w:rPr>
          <w:rFonts w:eastAsia="Times New Roman"/>
          <w:color w:val="0F1115"/>
          <w:lang w:eastAsia="ru-RU"/>
        </w:rPr>
        <w:t>.</w:t>
      </w:r>
    </w:p>
    <w:p w14:paraId="212C4651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1D60AA6E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молодому педагогу вовлечь наставника в дистанционную работу, не унижая его ("Давайте я покажу вам кнопку")? Предложите 2 варианта.</w:t>
      </w:r>
    </w:p>
    <w:p w14:paraId="110485BD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построить собственную работу, если наставник не отвечает на сообщения сутками? Кто может быть "цифровым наставником" вместо него?</w:t>
      </w:r>
    </w:p>
    <w:p w14:paraId="7DF0E781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Как после </w:t>
      </w:r>
      <w:proofErr w:type="spellStart"/>
      <w:r w:rsidRPr="00F4414E">
        <w:rPr>
          <w:rFonts w:eastAsia="Times New Roman"/>
          <w:color w:val="0F1115"/>
          <w:lang w:eastAsia="ru-RU"/>
        </w:rPr>
        <w:t>дистанта</w:t>
      </w:r>
      <w:proofErr w:type="spellEnd"/>
      <w:r w:rsidRPr="00F4414E">
        <w:rPr>
          <w:rFonts w:eastAsia="Times New Roman"/>
          <w:color w:val="0F1115"/>
          <w:lang w:eastAsia="ru-RU"/>
        </w:rPr>
        <w:t xml:space="preserve"> сохранить тёплые отношения, чтобы наставник не обиделся, что вы "обошлись без него"?</w:t>
      </w:r>
    </w:p>
    <w:p w14:paraId="1971BE5D" w14:textId="77777777" w:rsidR="00D211C7" w:rsidRPr="00F4414E" w:rsidRDefault="00D211C7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0D65B69B" w14:textId="2E12321D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lastRenderedPageBreak/>
        <w:t>Кейс 4</w:t>
      </w:r>
      <w:r w:rsidR="00D211C7" w:rsidRPr="00F4414E">
        <w:rPr>
          <w:rFonts w:eastAsia="Times New Roman"/>
          <w:b/>
          <w:bCs/>
          <w:color w:val="0F1115"/>
          <w:lang w:eastAsia="ru-RU"/>
        </w:rPr>
        <w:t>2</w:t>
      </w:r>
      <w:r w:rsidRPr="00F4414E">
        <w:rPr>
          <w:rFonts w:eastAsia="Times New Roman"/>
          <w:b/>
          <w:bCs/>
          <w:color w:val="0F1115"/>
          <w:lang w:eastAsia="ru-RU"/>
        </w:rPr>
        <w:t>. «Ошибка в документах: наказание или наука?»</w:t>
      </w:r>
    </w:p>
    <w:p w14:paraId="5DDA9E04" w14:textId="0B194AC5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учитель ошибся в заполнении табеля успеваемости за четверть: поставил «5» вместо «3» одному ученику, «2» вместо «4» другому. Родители устроили скандал. Завуч вызвал "на ковёр". Наставник в это время был в отпуске. Молодой чувствует себя полным неудачником.</w:t>
      </w:r>
    </w:p>
    <w:p w14:paraId="697DEB37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3550E8CB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аргументированно объяснить завучу, что это человеческий фактор, а не халатность, и предложить чёткий план исправления?</w:t>
      </w:r>
    </w:p>
    <w:p w14:paraId="167A1E92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Какую систему "двойной проверки" (с кем-то из коллег или через условное форматирование в таблице) можно внедрить, чтобы не повторять ошибок?</w:t>
      </w:r>
    </w:p>
    <w:p w14:paraId="4BA109BE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Нужно ли звонить наставнику в отпуск, чтобы пожаловаться, или лучше решать проблему с завучем самостоятельно? Обоснуйте ответ.</w:t>
      </w:r>
    </w:p>
    <w:p w14:paraId="56EDBFF1" w14:textId="77777777" w:rsidR="00D211C7" w:rsidRPr="00F4414E" w:rsidRDefault="00D211C7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302EBFDC" w14:textId="3A418F9D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4</w:t>
      </w:r>
      <w:r w:rsidR="002D3F22" w:rsidRPr="00F4414E">
        <w:rPr>
          <w:rFonts w:eastAsia="Times New Roman"/>
          <w:b/>
          <w:bCs/>
          <w:color w:val="0F1115"/>
          <w:lang w:eastAsia="ru-RU"/>
        </w:rPr>
        <w:t>3</w:t>
      </w:r>
      <w:r w:rsidRPr="00F4414E">
        <w:rPr>
          <w:rFonts w:eastAsia="Times New Roman"/>
          <w:b/>
          <w:bCs/>
          <w:color w:val="0F1115"/>
          <w:lang w:eastAsia="ru-RU"/>
        </w:rPr>
        <w:t>. «Молодой и амбициозный»</w:t>
      </w:r>
    </w:p>
    <w:p w14:paraId="168BD54E" w14:textId="79E969D2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учитель выиграл муниципальный конкурс "Педагогический дебют". Наставник говорит: "Молодец, конечно, но это всего лишь конкурс, а жизнь школа". Молодой чувствует, что наставник завидует и преуменьшает его успех. Ему хочется поделиться радостью, но он натыкается на стену.</w:t>
      </w:r>
    </w:p>
    <w:p w14:paraId="70238A6F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185B9092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поделиться победой с коллективом, чтобы это не звучало как хвастовство, но и не умалять свои заслуги? Предложите фразы.</w:t>
      </w:r>
    </w:p>
    <w:p w14:paraId="4371BB64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экологично поговорить с наставником о его реакции: "Мне важно ваше признание, потому что вы мой учитель"?</w:t>
      </w:r>
    </w:p>
    <w:p w14:paraId="0565FEC6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использовать победу в конкурсе для улучшения взаимодействия с наставником (например, предложить совместно провести мастер-класс)?</w:t>
      </w:r>
    </w:p>
    <w:p w14:paraId="2ED79668" w14:textId="77777777" w:rsidR="002D3F22" w:rsidRPr="00F4414E" w:rsidRDefault="002D3F22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487A0F90" w14:textId="05B86FA5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2D3F22" w:rsidRPr="00F4414E">
        <w:rPr>
          <w:rFonts w:eastAsia="Times New Roman"/>
          <w:b/>
          <w:bCs/>
          <w:color w:val="0F1115"/>
          <w:lang w:eastAsia="ru-RU"/>
        </w:rPr>
        <w:t>44</w:t>
      </w:r>
      <w:r w:rsidRPr="00F4414E">
        <w:rPr>
          <w:rFonts w:eastAsia="Times New Roman"/>
          <w:b/>
          <w:bCs/>
          <w:color w:val="0F1115"/>
          <w:lang w:eastAsia="ru-RU"/>
        </w:rPr>
        <w:t>. «Расставание с наставником»</w:t>
      </w:r>
    </w:p>
    <w:p w14:paraId="7850AD24" w14:textId="10D78284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Наставник уходит </w:t>
      </w:r>
      <w:r w:rsidR="002D3F22" w:rsidRPr="00F4414E">
        <w:rPr>
          <w:rFonts w:eastAsia="Times New Roman"/>
          <w:color w:val="0F1115"/>
          <w:lang w:eastAsia="ru-RU"/>
        </w:rPr>
        <w:t xml:space="preserve">из школы, так как </w:t>
      </w:r>
      <w:r w:rsidRPr="00F4414E">
        <w:rPr>
          <w:rFonts w:eastAsia="Times New Roman"/>
          <w:color w:val="0F1115"/>
          <w:lang w:eastAsia="ru-RU"/>
        </w:rPr>
        <w:t>переезжает</w:t>
      </w:r>
      <w:r w:rsidR="002D3F22" w:rsidRPr="00F4414E">
        <w:rPr>
          <w:rFonts w:eastAsia="Times New Roman"/>
          <w:color w:val="0F1115"/>
          <w:lang w:eastAsia="ru-RU"/>
        </w:rPr>
        <w:t xml:space="preserve"> в другой регион</w:t>
      </w:r>
      <w:r w:rsidRPr="00F4414E">
        <w:rPr>
          <w:rFonts w:eastAsia="Times New Roman"/>
          <w:color w:val="0F1115"/>
          <w:lang w:eastAsia="ru-RU"/>
        </w:rPr>
        <w:t xml:space="preserve">. Молодой учитель остаётся без него. Отношения были очень доверительными, почти дружескими. Молодой чувствует страх: "Кто меня теперь </w:t>
      </w:r>
      <w:r w:rsidR="003D2B54" w:rsidRPr="00F4414E">
        <w:rPr>
          <w:rFonts w:eastAsia="Times New Roman"/>
          <w:color w:val="0F1115"/>
          <w:lang w:eastAsia="ru-RU"/>
        </w:rPr>
        <w:t>поддержит</w:t>
      </w:r>
      <w:r w:rsidRPr="00F4414E">
        <w:rPr>
          <w:rFonts w:eastAsia="Times New Roman"/>
          <w:color w:val="0F1115"/>
          <w:lang w:eastAsia="ru-RU"/>
        </w:rPr>
        <w:t>?"</w:t>
      </w:r>
    </w:p>
    <w:p w14:paraId="4553C7CC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2E9C6DAA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красиво и профессионально "отпустить" наставника, не впадая в зависимость? Придумайте ритуал (подарок, совместный чай, слова благодарности).</w:t>
      </w:r>
    </w:p>
    <w:p w14:paraId="0F6D699D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договориться о формате "удалённого наставничества" (</w:t>
      </w:r>
      <w:proofErr w:type="spellStart"/>
      <w:r w:rsidRPr="00F4414E">
        <w:rPr>
          <w:rFonts w:eastAsia="Times New Roman"/>
          <w:color w:val="0F1115"/>
          <w:lang w:eastAsia="ru-RU"/>
        </w:rPr>
        <w:t>созвон</w:t>
      </w:r>
      <w:proofErr w:type="spellEnd"/>
      <w:r w:rsidRPr="00F4414E">
        <w:rPr>
          <w:rFonts w:eastAsia="Times New Roman"/>
          <w:color w:val="0F1115"/>
          <w:lang w:eastAsia="ru-RU"/>
        </w:rPr>
        <w:t xml:space="preserve"> раз в месяц по сложным вопросам), чтобы не потерять контакт совсем?</w:t>
      </w:r>
    </w:p>
    <w:p w14:paraId="11D09C16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заявить администрации, что вы готовы взять на себя функции наставника для кого-то другого, чтобы ваши знания не пропали даром?</w:t>
      </w:r>
    </w:p>
    <w:p w14:paraId="1C6BF6D7" w14:textId="77777777" w:rsidR="003D2B54" w:rsidRPr="00F4414E" w:rsidRDefault="003D2B54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56296E73" w14:textId="7A02CA9F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3D2B54" w:rsidRPr="00F4414E">
        <w:rPr>
          <w:rFonts w:eastAsia="Times New Roman"/>
          <w:b/>
          <w:bCs/>
          <w:color w:val="0F1115"/>
          <w:lang w:eastAsia="ru-RU"/>
        </w:rPr>
        <w:t>45</w:t>
      </w:r>
      <w:r w:rsidRPr="00F4414E">
        <w:rPr>
          <w:rFonts w:eastAsia="Times New Roman"/>
          <w:b/>
          <w:bCs/>
          <w:color w:val="0F1115"/>
          <w:lang w:eastAsia="ru-RU"/>
        </w:rPr>
        <w:t>. «Двойная нагрузка: обучение + наставничество»</w:t>
      </w:r>
    </w:p>
    <w:p w14:paraId="32BC37E8" w14:textId="58243C68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педагог (стаж 3 года) параллельно с работой учится в магистратуре очно-заочно (сессии). Администрация недавно назначила его наставником для практиканта из педвуза. У молодого нет времени ни на себя, ни на студента, но отказываться неудобно, ведь его тоже когда-то учили.</w:t>
      </w:r>
    </w:p>
    <w:p w14:paraId="5E3A22B2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1A890D43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объяснить администрации, что наставничество над практикантом может снизить качество вашей собственной работы и учёбы? Приведите аргументы.</w:t>
      </w:r>
    </w:p>
    <w:p w14:paraId="0D03DB52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Если отказаться нельзя, как построить работу со студентом так, чтобы она была максимально эффективной, но минимально затратной по времени (формат "вопрос-ответ", проверка конспектов раз в неделю)?</w:t>
      </w:r>
    </w:p>
    <w:p w14:paraId="1F8891B4" w14:textId="4E186C48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договориться со студентом, чтобы он брал на себя часть технической работы (подготовка раздаточного материала) в обмен на опыт?</w:t>
      </w:r>
    </w:p>
    <w:p w14:paraId="19FEF6B4" w14:textId="77777777" w:rsidR="003D2B54" w:rsidRPr="00F4414E" w:rsidRDefault="003D2B54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</w:p>
    <w:p w14:paraId="2719D4DA" w14:textId="474F73C0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3D2B54" w:rsidRPr="00F4414E">
        <w:rPr>
          <w:rFonts w:eastAsia="Times New Roman"/>
          <w:b/>
          <w:bCs/>
          <w:color w:val="0F1115"/>
          <w:lang w:eastAsia="ru-RU"/>
        </w:rPr>
        <w:t>46</w:t>
      </w:r>
      <w:r w:rsidRPr="00F4414E">
        <w:rPr>
          <w:rFonts w:eastAsia="Times New Roman"/>
          <w:b/>
          <w:bCs/>
          <w:color w:val="0F1115"/>
          <w:lang w:eastAsia="ru-RU"/>
        </w:rPr>
        <w:t>. «Лучший опыт, но чужой»</w:t>
      </w:r>
    </w:p>
    <w:p w14:paraId="230CCCCD" w14:textId="654B041F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lastRenderedPageBreak/>
        <w:t>Молодой педагог посетил вебинар известного методиста и внедрил новую технику на уроке. Наставник после урока сказал: "Я так не работаю, это не наш стиль, дети запутаются". Молодой видит, что дети заинтересовались, но наставник авторитетно требует вернуться "к классике".</w:t>
      </w:r>
    </w:p>
    <w:p w14:paraId="1B2A5CCB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1E59DD73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аргументировать наставнику, что "не наш стиль" не равно "плохо"? На что ссылаться (ФГОС, развитие гибких навыков)?</w:t>
      </w:r>
    </w:p>
    <w:p w14:paraId="7A387877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провести "экспериментальный урок" с приглашением наставника и завуча одновременно, чтобы получить объективную оценку?</w:t>
      </w:r>
    </w:p>
    <w:p w14:paraId="38728659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Если наставник настаивает на своём, стоит ли искать "методического союзника" среди других коллег (например, школьного психолога или завуча по инновациям)?</w:t>
      </w:r>
    </w:p>
    <w:p w14:paraId="7C197D01" w14:textId="4A2BC8E1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3D2B54" w:rsidRPr="00F4414E">
        <w:rPr>
          <w:rFonts w:eastAsia="Times New Roman"/>
          <w:b/>
          <w:bCs/>
          <w:color w:val="0F1115"/>
          <w:lang w:eastAsia="ru-RU"/>
        </w:rPr>
        <w:t>47</w:t>
      </w:r>
      <w:r w:rsidRPr="00F4414E">
        <w:rPr>
          <w:rFonts w:eastAsia="Times New Roman"/>
          <w:b/>
          <w:bCs/>
          <w:color w:val="0F1115"/>
          <w:lang w:eastAsia="ru-RU"/>
        </w:rPr>
        <w:t>. «Наставник просит "подсобить" с ремонтом»</w:t>
      </w:r>
    </w:p>
    <w:p w14:paraId="2D2BCB34" w14:textId="0CC646B1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Наставник (женщина пенсионного возраста) постоянно просит молодого коллегу (мужчину) помочь ей по хозяйству в кабинете: передвинуть шкаф, прибить полку, отнести коробки в подвал, подменить её, чтобы она сходила в поликлинику. Молодой начинает чувствовать себя техническим работником, а не молодым специалистом.</w:t>
      </w:r>
    </w:p>
    <w:p w14:paraId="42813745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0ADC48AC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вежливо, но твёрдо обозначить границы в вопросах, не относящихся к педагогике? Предложите 2-3 фразы.</w:t>
      </w:r>
    </w:p>
    <w:p w14:paraId="0D01FA45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перевести бытовую просьбу на официальные рельсы: "Давайте вы напишете заявку в хозяйственный отдел, я поддержу"?</w:t>
      </w:r>
    </w:p>
    <w:p w14:paraId="0EFC1F1B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Если наставник обижается на отказ, как это пережить, чтобы не испортить рабочие отношения?</w:t>
      </w:r>
    </w:p>
    <w:p w14:paraId="718868F1" w14:textId="77777777" w:rsidR="003D2B54" w:rsidRPr="00F4414E" w:rsidRDefault="003D2B54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498EE509" w14:textId="33C7162D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Кейс 4</w:t>
      </w:r>
      <w:r w:rsidR="003D2B54" w:rsidRPr="00F4414E">
        <w:rPr>
          <w:rFonts w:eastAsia="Times New Roman"/>
          <w:b/>
          <w:bCs/>
          <w:color w:val="0F1115"/>
          <w:lang w:eastAsia="ru-RU"/>
        </w:rPr>
        <w:t>8</w:t>
      </w:r>
      <w:r w:rsidRPr="00F4414E">
        <w:rPr>
          <w:rFonts w:eastAsia="Times New Roman"/>
          <w:b/>
          <w:bCs/>
          <w:color w:val="0F1115"/>
          <w:lang w:eastAsia="ru-RU"/>
        </w:rPr>
        <w:t>. «Молодой, но уже руководитель»</w:t>
      </w:r>
    </w:p>
    <w:p w14:paraId="72D1CE09" w14:textId="77AA8F84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Молодого педагога (стаж 3 года) назначают руководителем методического объединения молодых учителей. Среди его подопечных оказывается... его собственный бывший наставник (в рамках программы "перевёрнутого наставничества" по цифре). Бывший наставник игнорирует его распоряжения, говорит: "Сначала научись сам, а потом командуй".</w:t>
      </w:r>
    </w:p>
    <w:p w14:paraId="4D48131E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16ECE743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выстроить субординацию в такой сложной психологической ситуации? С чего начать первый разговор с бывшим наставником?</w:t>
      </w:r>
    </w:p>
    <w:p w14:paraId="1408D495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Какую тактику выбрать в общении с ним: "я прошу", а не "я требую", публично благодарить за любой вклад?</w:t>
      </w:r>
    </w:p>
    <w:p w14:paraId="149693C7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действовать, если бывший наставник саботирует общие собрания МО (не приходит, приходит поздно)? Напишите алгоритм (личный разговор, фиксация, обращение к завучу).</w:t>
      </w:r>
    </w:p>
    <w:p w14:paraId="78DCBCB4" w14:textId="77777777" w:rsidR="00E17360" w:rsidRPr="00F4414E" w:rsidRDefault="00E1736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41B475FA" w14:textId="3BFBEB4C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E17360" w:rsidRPr="00F4414E">
        <w:rPr>
          <w:rFonts w:eastAsia="Times New Roman"/>
          <w:b/>
          <w:bCs/>
          <w:color w:val="0F1115"/>
          <w:lang w:eastAsia="ru-RU"/>
        </w:rPr>
        <w:t>49</w:t>
      </w:r>
      <w:r w:rsidRPr="00F4414E">
        <w:rPr>
          <w:rFonts w:eastAsia="Times New Roman"/>
          <w:b/>
          <w:bCs/>
          <w:color w:val="0F1115"/>
          <w:lang w:eastAsia="ru-RU"/>
        </w:rPr>
        <w:t>. «Слёзная просьба родителей: повлиять на наставника»</w:t>
      </w:r>
    </w:p>
    <w:p w14:paraId="4CCA3FD7" w14:textId="4A7E85BF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Родители учеников приходят к молодому учителю и просят его "повлиять" на его наставника (преподающего в этом же классе другой предмет), так как наставник занижает оценки, кричит на детей и не объясняет тему. Родители боятся идти к завучу, просят молодого учителя выступить "посредником".</w:t>
      </w:r>
    </w:p>
    <w:p w14:paraId="46ACC1DD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53EC0759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Стоит ли молодому учителю брать на себя роль посредника, учитывая зависимое положение от наставника? Напишите 2 аргумента "за" и "против".</w:t>
      </w:r>
    </w:p>
    <w:p w14:paraId="381EB708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Если вы решите поговорить с наставником, как построить разговор, чтобы не звучать как обвинение со стороны родителей? Предложите мягкую формулировку.</w:t>
      </w:r>
    </w:p>
    <w:p w14:paraId="4B9AB82E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правильно перенаправить родителей к вышестоящему руководству (завучу или психологу), чтобы помочь детям, но не подставить себя?</w:t>
      </w:r>
    </w:p>
    <w:p w14:paraId="4033F54C" w14:textId="77777777" w:rsidR="00E17360" w:rsidRPr="00F4414E" w:rsidRDefault="00E1736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33C84DAB" w14:textId="77777777" w:rsidR="00F4414E" w:rsidRDefault="00F4414E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2A225A55" w14:textId="77777777" w:rsidR="00F4414E" w:rsidRDefault="00F4414E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</w:p>
    <w:p w14:paraId="0E44217B" w14:textId="26587236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lastRenderedPageBreak/>
        <w:t>Кейс 5</w:t>
      </w:r>
      <w:r w:rsidR="00E17360" w:rsidRPr="00F4414E">
        <w:rPr>
          <w:rFonts w:eastAsia="Times New Roman"/>
          <w:b/>
          <w:bCs/>
          <w:color w:val="0F1115"/>
          <w:lang w:eastAsia="ru-RU"/>
        </w:rPr>
        <w:t>0</w:t>
      </w:r>
      <w:r w:rsidRPr="00F4414E">
        <w:rPr>
          <w:rFonts w:eastAsia="Times New Roman"/>
          <w:b/>
          <w:bCs/>
          <w:color w:val="0F1115"/>
          <w:lang w:eastAsia="ru-RU"/>
        </w:rPr>
        <w:t>. «Профессиональная деформация наставника»</w:t>
      </w:r>
    </w:p>
    <w:p w14:paraId="3C7B806A" w14:textId="0424E29A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 xml:space="preserve">Наставник постоянно сравнивает молодого учителя с самим собой в молодости: "Вот я в твоём возрасте...", "Раньше мы не ныли, а работали", "Молодёжь сейчас слабая". Эти фразы звучат каждый день и сильно </w:t>
      </w:r>
      <w:proofErr w:type="spellStart"/>
      <w:r w:rsidRPr="00F4414E">
        <w:rPr>
          <w:rFonts w:eastAsia="Times New Roman"/>
          <w:color w:val="0F1115"/>
          <w:lang w:eastAsia="ru-RU"/>
        </w:rPr>
        <w:t>демотивируют</w:t>
      </w:r>
      <w:proofErr w:type="spellEnd"/>
      <w:r w:rsidRPr="00F4414E">
        <w:rPr>
          <w:rFonts w:eastAsia="Times New Roman"/>
          <w:color w:val="0F1115"/>
          <w:lang w:eastAsia="ru-RU"/>
        </w:rPr>
        <w:t xml:space="preserve"> молодого педагога.</w:t>
      </w:r>
    </w:p>
    <w:p w14:paraId="6237BC05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7F1584C3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реагировать на такие сравнения без агрессии? Предложите 2-3 техники перевода темы ("Да, времена меняются, и сейчас другие вызовы").</w:t>
      </w:r>
    </w:p>
    <w:p w14:paraId="6610FB46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Что можно сказать наставнику один раз, чтобы он задумался о силе поддержки вместо критики? Придумайте фразу.</w:t>
      </w:r>
    </w:p>
    <w:p w14:paraId="5D14003C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найти источник позитивной обратной связи вне школы (сообщества молодых педагогов в соцсетях, конкурсы), чтобы компенсировать негатив от наставника?</w:t>
      </w:r>
    </w:p>
    <w:p w14:paraId="62B39FFD" w14:textId="77777777" w:rsidR="00E17360" w:rsidRPr="00F4414E" w:rsidRDefault="00E1736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7E3E77CD" w14:textId="1526CF5D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A10844" w:rsidRPr="00F4414E">
        <w:rPr>
          <w:rFonts w:eastAsia="Times New Roman"/>
          <w:b/>
          <w:bCs/>
          <w:color w:val="0F1115"/>
          <w:lang w:eastAsia="ru-RU"/>
        </w:rPr>
        <w:t>51</w:t>
      </w:r>
      <w:r w:rsidRPr="00F4414E">
        <w:rPr>
          <w:rFonts w:eastAsia="Times New Roman"/>
          <w:b/>
          <w:bCs/>
          <w:color w:val="0F1115"/>
          <w:lang w:eastAsia="ru-RU"/>
        </w:rPr>
        <w:t>. «Спасибо, что я уволился»</w:t>
      </w:r>
    </w:p>
    <w:p w14:paraId="74F01ED9" w14:textId="3FA1E016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учитель, проработав год, принял решение уволиться из школы из-за низкой зарплаты и перегрузки. Наставник говорит ему при прощании: "Я так и знал, что вы, молодые, долго не держитесь. Выбирайте другую профессию, пока не поздно". Молодой, хоть и уходит, чувствует горечь от такого напутствия.</w:t>
      </w:r>
    </w:p>
    <w:p w14:paraId="333CDE73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39B244A1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достойно завершить отношения с наставником, если он произнёс такую обидную фразу? Можно ли ответить так, чтобы сохранить самоуважение?</w:t>
      </w:r>
    </w:p>
    <w:p w14:paraId="1AA7347E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Если вы уходите в другую школу, какую характеристику попросить у наставника (или стоит попросить у завуча)?</w:t>
      </w:r>
    </w:p>
    <w:p w14:paraId="4FF4C273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Как, уйдя, не сжечь мосты, потому что через год вы, возможно, захотите вернуться в эту школу уже более опытным? Напишите прощальное сообщение наставнику.</w:t>
      </w:r>
    </w:p>
    <w:p w14:paraId="1C7AEBEB" w14:textId="77777777" w:rsidR="00A10844" w:rsidRPr="00F4414E" w:rsidRDefault="00A10844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11A852EB" w14:textId="6410E39E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A10844" w:rsidRPr="00F4414E">
        <w:rPr>
          <w:rFonts w:eastAsia="Times New Roman"/>
          <w:b/>
          <w:bCs/>
          <w:color w:val="0F1115"/>
          <w:lang w:eastAsia="ru-RU"/>
        </w:rPr>
        <w:t>52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. «Молодой учитель </w:t>
      </w:r>
      <w:r w:rsidR="00D76E48" w:rsidRPr="00F4414E">
        <w:rPr>
          <w:rFonts w:eastAsia="Times New Roman"/>
          <w:b/>
          <w:bCs/>
          <w:color w:val="0F1115"/>
          <w:lang w:eastAsia="ru-RU"/>
        </w:rPr>
        <w:t>–</w:t>
      </w:r>
      <w:r w:rsidRPr="00F4414E">
        <w:rPr>
          <w:rFonts w:eastAsia="Times New Roman"/>
          <w:b/>
          <w:bCs/>
          <w:color w:val="0F1115"/>
          <w:lang w:eastAsia="ru-RU"/>
        </w:rPr>
        <w:t xml:space="preserve"> "Золотая рыбка"»</w:t>
      </w:r>
    </w:p>
    <w:p w14:paraId="6F4FEF66" w14:textId="76F901D5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В школе, где катастрофически не хватает учителей, молодого педагога нагружают не только своим предметом, но и смежными (например, историк ведёт обществознание, МХК и даже географию), аргументируя: "Ты молодой, быстро освоишь, не подведи". Он боится, что не справится с качеством, и родители начнут жаловаться.</w:t>
      </w:r>
    </w:p>
    <w:p w14:paraId="5DC58BA0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1B784116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аргументированно отказаться от "чужой" нагрузки, ссылаясь на сохранение качества основных предметов? Приведите расчет времени.</w:t>
      </w:r>
    </w:p>
    <w:p w14:paraId="2A699FA9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Если директор не отпускает, как минимизировать риски (использовать готовые онлайн-уроки, упростить программу, но соблюдать минимум)?</w:t>
      </w:r>
    </w:p>
    <w:p w14:paraId="09551218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зафиксировать свою перегрузку письменно (заявление/служебная записка), чтобы в случае претензий со стороны родителей или проверок иметь доказательство?</w:t>
      </w:r>
    </w:p>
    <w:p w14:paraId="6B8C225A" w14:textId="77777777" w:rsidR="004528BB" w:rsidRPr="00F4414E" w:rsidRDefault="004528BB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</w:p>
    <w:p w14:paraId="2DA98186" w14:textId="7839A865" w:rsidR="005A37D0" w:rsidRPr="00F4414E" w:rsidRDefault="005A37D0" w:rsidP="00F4414E">
      <w:pPr>
        <w:shd w:val="clear" w:color="auto" w:fill="FFFFFF"/>
        <w:tabs>
          <w:tab w:val="left" w:pos="993"/>
        </w:tabs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 xml:space="preserve">Кейс </w:t>
      </w:r>
      <w:r w:rsidR="004528BB" w:rsidRPr="00F4414E">
        <w:rPr>
          <w:rFonts w:eastAsia="Times New Roman"/>
          <w:b/>
          <w:bCs/>
          <w:color w:val="0F1115"/>
          <w:lang w:eastAsia="ru-RU"/>
        </w:rPr>
        <w:t>53</w:t>
      </w:r>
      <w:r w:rsidRPr="00F4414E">
        <w:rPr>
          <w:rFonts w:eastAsia="Times New Roman"/>
          <w:b/>
          <w:bCs/>
          <w:color w:val="0F1115"/>
          <w:lang w:eastAsia="ru-RU"/>
        </w:rPr>
        <w:t>. «Кража авторства: наставник присваивает разработки»</w:t>
      </w:r>
    </w:p>
    <w:p w14:paraId="6DFDAF92" w14:textId="56FE2BA4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Молодой учитель создал уникальный курс внеурочной деятельности и представил его на педсовете. Через месяц наставник подаёт этот же курс на городской конкурс как "авторский, многолетний опыт". Молодой учитель узнаёт об этом от коллег. Он в шоке.</w:t>
      </w:r>
    </w:p>
    <w:p w14:paraId="5AAECA19" w14:textId="77777777" w:rsidR="006334FA" w:rsidRPr="00F4414E" w:rsidRDefault="00E34B31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b/>
          <w:bCs/>
          <w:color w:val="0F1115"/>
          <w:lang w:eastAsia="ru-RU"/>
        </w:rPr>
      </w:pPr>
      <w:r w:rsidRPr="00F4414E">
        <w:rPr>
          <w:rFonts w:eastAsia="Times New Roman"/>
          <w:b/>
          <w:bCs/>
          <w:color w:val="0F1115"/>
          <w:lang w:eastAsia="ru-RU"/>
        </w:rPr>
        <w:t>Задания и вопросы:</w:t>
      </w:r>
    </w:p>
    <w:p w14:paraId="5D118B4A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доказать своё авторство (черновики, даты создания файлов, переписки)? Что нужно было сделать заранее (регистрация авторских прав)?</w:t>
      </w:r>
    </w:p>
    <w:p w14:paraId="3F71F4C1" w14:textId="77777777" w:rsidR="006334FA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Как тактично, но настойчиво поговорить с наставником наедине, чтобы он добровольно снял заявку? Напишите сценарий разговора.</w:t>
      </w:r>
    </w:p>
    <w:p w14:paraId="660D2AB3" w14:textId="0519878E" w:rsidR="002A65E8" w:rsidRPr="00F4414E" w:rsidRDefault="005A37D0" w:rsidP="00F4414E">
      <w:pPr>
        <w:shd w:val="clear" w:color="auto" w:fill="FFFFFF"/>
        <w:tabs>
          <w:tab w:val="left" w:pos="993"/>
        </w:tabs>
        <w:outlineLvl w:val="1"/>
        <w:rPr>
          <w:rFonts w:eastAsia="Times New Roman"/>
          <w:color w:val="0F1115"/>
          <w:lang w:eastAsia="ru-RU"/>
        </w:rPr>
      </w:pPr>
      <w:r w:rsidRPr="00F4414E">
        <w:rPr>
          <w:rFonts w:eastAsia="Times New Roman"/>
          <w:color w:val="0F1115"/>
          <w:lang w:eastAsia="ru-RU"/>
        </w:rPr>
        <w:t>Если наставник отрицает и продолжает использовать разработку, стоит ли идти к директору или в профсоюз? Обоснуйте.</w:t>
      </w:r>
    </w:p>
    <w:sectPr w:rsidR="002A65E8" w:rsidRPr="00F4414E" w:rsidSect="002A65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A6A18"/>
    <w:multiLevelType w:val="multilevel"/>
    <w:tmpl w:val="C236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5055C"/>
    <w:multiLevelType w:val="multilevel"/>
    <w:tmpl w:val="AAC0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06C1E"/>
    <w:multiLevelType w:val="multilevel"/>
    <w:tmpl w:val="0AA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B58B7"/>
    <w:multiLevelType w:val="multilevel"/>
    <w:tmpl w:val="75C8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3190C"/>
    <w:multiLevelType w:val="multilevel"/>
    <w:tmpl w:val="39C2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02E3C"/>
    <w:multiLevelType w:val="multilevel"/>
    <w:tmpl w:val="FA9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61C61"/>
    <w:multiLevelType w:val="multilevel"/>
    <w:tmpl w:val="CD74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A302F"/>
    <w:multiLevelType w:val="multilevel"/>
    <w:tmpl w:val="83B66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01A0D"/>
    <w:multiLevelType w:val="multilevel"/>
    <w:tmpl w:val="5AEC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1E5BA8"/>
    <w:multiLevelType w:val="multilevel"/>
    <w:tmpl w:val="F428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E2652"/>
    <w:multiLevelType w:val="multilevel"/>
    <w:tmpl w:val="BABA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93AF3"/>
    <w:multiLevelType w:val="multilevel"/>
    <w:tmpl w:val="90F6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77D02"/>
    <w:multiLevelType w:val="multilevel"/>
    <w:tmpl w:val="020A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C6C76"/>
    <w:multiLevelType w:val="multilevel"/>
    <w:tmpl w:val="6834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06DF2"/>
    <w:multiLevelType w:val="multilevel"/>
    <w:tmpl w:val="39CA7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858DE"/>
    <w:multiLevelType w:val="multilevel"/>
    <w:tmpl w:val="2D7E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154AF3"/>
    <w:multiLevelType w:val="multilevel"/>
    <w:tmpl w:val="0EA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35038C"/>
    <w:multiLevelType w:val="multilevel"/>
    <w:tmpl w:val="8E5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C92694"/>
    <w:multiLevelType w:val="multilevel"/>
    <w:tmpl w:val="49F0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05690"/>
    <w:multiLevelType w:val="multilevel"/>
    <w:tmpl w:val="2BF8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0B399B"/>
    <w:multiLevelType w:val="multilevel"/>
    <w:tmpl w:val="642C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360E0"/>
    <w:multiLevelType w:val="multilevel"/>
    <w:tmpl w:val="63AE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A860C9"/>
    <w:multiLevelType w:val="multilevel"/>
    <w:tmpl w:val="730A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87241F"/>
    <w:multiLevelType w:val="multilevel"/>
    <w:tmpl w:val="D484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892294"/>
    <w:multiLevelType w:val="multilevel"/>
    <w:tmpl w:val="5C26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3B69A7"/>
    <w:multiLevelType w:val="multilevel"/>
    <w:tmpl w:val="F0D2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4331D3"/>
    <w:multiLevelType w:val="multilevel"/>
    <w:tmpl w:val="72E4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054056"/>
    <w:multiLevelType w:val="multilevel"/>
    <w:tmpl w:val="DB12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142C97"/>
    <w:multiLevelType w:val="multilevel"/>
    <w:tmpl w:val="AC46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721EEB"/>
    <w:multiLevelType w:val="multilevel"/>
    <w:tmpl w:val="9B02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074DFE"/>
    <w:multiLevelType w:val="multilevel"/>
    <w:tmpl w:val="99FE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353C89"/>
    <w:multiLevelType w:val="multilevel"/>
    <w:tmpl w:val="3392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EE1C75"/>
    <w:multiLevelType w:val="multilevel"/>
    <w:tmpl w:val="EA06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"/>
  </w:num>
  <w:num w:numId="3">
    <w:abstractNumId w:val="16"/>
  </w:num>
  <w:num w:numId="4">
    <w:abstractNumId w:val="0"/>
  </w:num>
  <w:num w:numId="5">
    <w:abstractNumId w:val="21"/>
  </w:num>
  <w:num w:numId="6">
    <w:abstractNumId w:val="11"/>
  </w:num>
  <w:num w:numId="7">
    <w:abstractNumId w:val="17"/>
  </w:num>
  <w:num w:numId="8">
    <w:abstractNumId w:val="18"/>
  </w:num>
  <w:num w:numId="9">
    <w:abstractNumId w:val="4"/>
  </w:num>
  <w:num w:numId="10">
    <w:abstractNumId w:val="14"/>
  </w:num>
  <w:num w:numId="11">
    <w:abstractNumId w:val="7"/>
  </w:num>
  <w:num w:numId="12">
    <w:abstractNumId w:val="23"/>
  </w:num>
  <w:num w:numId="13">
    <w:abstractNumId w:val="10"/>
  </w:num>
  <w:num w:numId="14">
    <w:abstractNumId w:val="26"/>
  </w:num>
  <w:num w:numId="15">
    <w:abstractNumId w:val="20"/>
  </w:num>
  <w:num w:numId="16">
    <w:abstractNumId w:val="22"/>
  </w:num>
  <w:num w:numId="17">
    <w:abstractNumId w:val="9"/>
  </w:num>
  <w:num w:numId="18">
    <w:abstractNumId w:val="27"/>
  </w:num>
  <w:num w:numId="19">
    <w:abstractNumId w:val="28"/>
  </w:num>
  <w:num w:numId="20">
    <w:abstractNumId w:val="8"/>
  </w:num>
  <w:num w:numId="21">
    <w:abstractNumId w:val="12"/>
  </w:num>
  <w:num w:numId="22">
    <w:abstractNumId w:val="31"/>
  </w:num>
  <w:num w:numId="23">
    <w:abstractNumId w:val="13"/>
  </w:num>
  <w:num w:numId="24">
    <w:abstractNumId w:val="32"/>
  </w:num>
  <w:num w:numId="25">
    <w:abstractNumId w:val="24"/>
  </w:num>
  <w:num w:numId="26">
    <w:abstractNumId w:val="19"/>
  </w:num>
  <w:num w:numId="27">
    <w:abstractNumId w:val="25"/>
  </w:num>
  <w:num w:numId="28">
    <w:abstractNumId w:val="29"/>
  </w:num>
  <w:num w:numId="29">
    <w:abstractNumId w:val="3"/>
  </w:num>
  <w:num w:numId="30">
    <w:abstractNumId w:val="15"/>
  </w:num>
  <w:num w:numId="31">
    <w:abstractNumId w:val="5"/>
  </w:num>
  <w:num w:numId="32">
    <w:abstractNumId w:val="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35"/>
    <w:rsid w:val="000B6358"/>
    <w:rsid w:val="00167A1D"/>
    <w:rsid w:val="001838DE"/>
    <w:rsid w:val="00233C66"/>
    <w:rsid w:val="00262B02"/>
    <w:rsid w:val="0028055F"/>
    <w:rsid w:val="002A1FDC"/>
    <w:rsid w:val="002A65E8"/>
    <w:rsid w:val="002D3F22"/>
    <w:rsid w:val="003D2B54"/>
    <w:rsid w:val="004528BB"/>
    <w:rsid w:val="004A668B"/>
    <w:rsid w:val="004E6F35"/>
    <w:rsid w:val="00562396"/>
    <w:rsid w:val="005A37D0"/>
    <w:rsid w:val="005E37B5"/>
    <w:rsid w:val="006334FA"/>
    <w:rsid w:val="00656F28"/>
    <w:rsid w:val="006A584B"/>
    <w:rsid w:val="006B7D2F"/>
    <w:rsid w:val="006C1AA4"/>
    <w:rsid w:val="0072260C"/>
    <w:rsid w:val="00896E64"/>
    <w:rsid w:val="009247D5"/>
    <w:rsid w:val="00927034"/>
    <w:rsid w:val="00A10844"/>
    <w:rsid w:val="00A708AB"/>
    <w:rsid w:val="00A775CB"/>
    <w:rsid w:val="00AD6ED4"/>
    <w:rsid w:val="00B50FB9"/>
    <w:rsid w:val="00B67D76"/>
    <w:rsid w:val="00B76700"/>
    <w:rsid w:val="00BD7340"/>
    <w:rsid w:val="00C60806"/>
    <w:rsid w:val="00CF2BDF"/>
    <w:rsid w:val="00D01EC6"/>
    <w:rsid w:val="00D211C7"/>
    <w:rsid w:val="00D76E48"/>
    <w:rsid w:val="00E17360"/>
    <w:rsid w:val="00E34B31"/>
    <w:rsid w:val="00F4414E"/>
    <w:rsid w:val="00F45E9D"/>
    <w:rsid w:val="00FA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E3C0"/>
  <w15:chartTrackingRefBased/>
  <w15:docId w15:val="{1D9BFB22-F802-4301-9785-55F72979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55F"/>
    <w:pPr>
      <w:spacing w:after="0" w:line="240" w:lineRule="auto"/>
      <w:ind w:firstLine="709"/>
      <w:jc w:val="both"/>
    </w:pPr>
  </w:style>
  <w:style w:type="paragraph" w:styleId="2">
    <w:name w:val="heading 2"/>
    <w:basedOn w:val="a"/>
    <w:link w:val="20"/>
    <w:uiPriority w:val="9"/>
    <w:qFormat/>
    <w:rsid w:val="004E6F35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6F35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6F35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6F35"/>
    <w:rPr>
      <w:rFonts w:eastAsia="Times New Roman"/>
      <w:b/>
      <w:bCs/>
      <w:color w:val="auto"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E6F35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lang w:eastAsia="ru-RU"/>
    </w:rPr>
  </w:style>
  <w:style w:type="character" w:styleId="a3">
    <w:name w:val="Emphasis"/>
    <w:basedOn w:val="a0"/>
    <w:uiPriority w:val="20"/>
    <w:qFormat/>
    <w:rsid w:val="004E6F35"/>
    <w:rPr>
      <w:i/>
      <w:iCs/>
    </w:rPr>
  </w:style>
  <w:style w:type="character" w:styleId="a4">
    <w:name w:val="Strong"/>
    <w:basedOn w:val="a0"/>
    <w:uiPriority w:val="22"/>
    <w:qFormat/>
    <w:rsid w:val="004E6F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6E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6869</Words>
  <Characters>39156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ИРО КО</cp:lastModifiedBy>
  <cp:revision>2</cp:revision>
  <cp:lastPrinted>2026-07-05T05:48:00Z</cp:lastPrinted>
  <dcterms:created xsi:type="dcterms:W3CDTF">2026-07-05T06:27:00Z</dcterms:created>
  <dcterms:modified xsi:type="dcterms:W3CDTF">2026-07-05T06:27:00Z</dcterms:modified>
</cp:coreProperties>
</file>