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CE9" w:rsidRDefault="00F74CE9" w:rsidP="00F74CE9">
      <w:pPr>
        <w:tabs>
          <w:tab w:val="left" w:pos="1134"/>
        </w:tabs>
        <w:ind w:left="7088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F74CE9" w:rsidRDefault="00F74CE9" w:rsidP="00F74CE9">
      <w:pPr>
        <w:tabs>
          <w:tab w:val="left" w:pos="1134"/>
        </w:tabs>
        <w:ind w:left="7088"/>
        <w:rPr>
          <w:sz w:val="28"/>
          <w:szCs w:val="28"/>
        </w:rPr>
      </w:pPr>
    </w:p>
    <w:p w:rsidR="00F74CE9" w:rsidRDefault="00F74CE9" w:rsidP="00F74CE9">
      <w:pPr>
        <w:tabs>
          <w:tab w:val="left" w:pos="1134"/>
        </w:tabs>
        <w:ind w:left="7088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F74CE9" w:rsidRDefault="00F74CE9" w:rsidP="00F74CE9">
      <w:pPr>
        <w:spacing w:before="720" w:after="480"/>
        <w:jc w:val="center"/>
        <w:rPr>
          <w:b/>
          <w:sz w:val="28"/>
          <w:szCs w:val="28"/>
        </w:rPr>
      </w:pPr>
      <w:r w:rsidRPr="008A6C94">
        <w:rPr>
          <w:b/>
          <w:sz w:val="28"/>
          <w:szCs w:val="28"/>
        </w:rPr>
        <w:t>ХОДАТАЙСТВО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6"/>
      </w:tblGrid>
      <w:tr w:rsidR="00F74CE9" w:rsidRPr="004F48A1" w:rsidTr="009114D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74CE9" w:rsidRPr="004F48A1" w:rsidRDefault="00F74CE9" w:rsidP="009114D5">
            <w:pPr>
              <w:pStyle w:val="1"/>
              <w:keepNext w:val="0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spacing w:before="0" w:after="0" w:line="360" w:lineRule="auto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4F48A1"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Просим рассмотреть кандидатуру _______________________________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__</w:t>
            </w:r>
          </w:p>
          <w:p w:rsidR="00F74CE9" w:rsidRDefault="00F74CE9" w:rsidP="009114D5">
            <w:pPr>
              <w:spacing w:line="360" w:lineRule="auto"/>
              <w:ind w:right="-159"/>
              <w:jc w:val="both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_______________________________________________________________________________</w:t>
            </w:r>
          </w:p>
          <w:p w:rsidR="00F74CE9" w:rsidRDefault="00F74CE9" w:rsidP="009114D5">
            <w:pPr>
              <w:spacing w:line="360" w:lineRule="auto"/>
              <w:jc w:val="center"/>
              <w:rPr>
                <w:lang w:eastAsia="ru-RU"/>
              </w:rPr>
            </w:pPr>
            <w:r w:rsidRPr="00452975">
              <w:rPr>
                <w:lang w:eastAsia="ru-RU"/>
              </w:rPr>
              <w:t>(фамилия, имя, отчество (при наличии)</w:t>
            </w:r>
          </w:p>
          <w:p w:rsidR="00F74CE9" w:rsidRPr="00452975" w:rsidRDefault="00F74CE9" w:rsidP="009114D5">
            <w:pPr>
              <w:spacing w:line="36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_______________________________________________________________________________</w:t>
            </w:r>
          </w:p>
          <w:p w:rsidR="00F74CE9" w:rsidRPr="004F48A1" w:rsidRDefault="00F74CE9" w:rsidP="009114D5">
            <w:pPr>
              <w:pStyle w:val="1"/>
              <w:keepNext w:val="0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(должность, место работы, контактные данные)</w:t>
            </w:r>
          </w:p>
          <w:p w:rsidR="00F74CE9" w:rsidRPr="004F48A1" w:rsidRDefault="00F74CE9" w:rsidP="009114D5">
            <w:pPr>
              <w:pStyle w:val="1"/>
              <w:keepNext w:val="0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4F48A1"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для присуждения премии Губернатора Кировской области лучшим педагогическим работникам областных государственных и муниципальных образовательных организаций «Педагогический талант»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 xml:space="preserve"> </w:t>
            </w:r>
            <w:r w:rsidRPr="004F48A1"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__________________</w:t>
            </w:r>
          </w:p>
          <w:p w:rsidR="00F74CE9" w:rsidRDefault="00F74CE9" w:rsidP="009114D5">
            <w:pPr>
              <w:spacing w:line="36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_______________________________________________________________________________</w:t>
            </w:r>
          </w:p>
          <w:p w:rsidR="00F74CE9" w:rsidRPr="00452975" w:rsidRDefault="00F74CE9" w:rsidP="009114D5">
            <w:pPr>
              <w:spacing w:line="360" w:lineRule="auto"/>
              <w:jc w:val="center"/>
              <w:rPr>
                <w:lang w:eastAsia="ru-RU"/>
              </w:rPr>
            </w:pPr>
            <w:r w:rsidRPr="00452975">
              <w:rPr>
                <w:lang w:eastAsia="ru-RU"/>
              </w:rPr>
              <w:t>(в номинации)</w:t>
            </w:r>
          </w:p>
          <w:p w:rsidR="00F74CE9" w:rsidRPr="004F48A1" w:rsidRDefault="00F74CE9" w:rsidP="009114D5">
            <w:pPr>
              <w:pStyle w:val="1"/>
              <w:keepNext w:val="0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4F48A1"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R="00F74CE9" w:rsidRPr="002D2E88" w:rsidRDefault="00F74CE9" w:rsidP="009114D5">
            <w:pPr>
              <w:spacing w:line="360" w:lineRule="auto"/>
              <w:jc w:val="center"/>
              <w:rPr>
                <w:lang w:eastAsia="ru-RU"/>
              </w:rPr>
            </w:pPr>
            <w:r w:rsidRPr="002D2E88">
              <w:rPr>
                <w:lang w:eastAsia="ru-RU"/>
              </w:rPr>
              <w:t>(формулировка достижений в соответствии с критериями, утвержденными пунктом 5)</w:t>
            </w:r>
          </w:p>
          <w:p w:rsidR="00F74CE9" w:rsidRPr="004F48A1" w:rsidRDefault="00F74CE9" w:rsidP="009114D5">
            <w:pPr>
              <w:pStyle w:val="1"/>
              <w:keepNext w:val="0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</w:p>
          <w:p w:rsidR="00F74CE9" w:rsidRPr="004F48A1" w:rsidRDefault="00F74CE9" w:rsidP="009114D5">
            <w:pPr>
              <w:pStyle w:val="1"/>
              <w:keepNext w:val="0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spacing w:before="0" w:after="0" w:line="360" w:lineRule="auto"/>
              <w:ind w:firstLine="709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4F48A1"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Лицевой счет ______________________________________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_</w:t>
            </w:r>
            <w:r w:rsidRPr="004F48A1"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 xml:space="preserve">, открытый в </w:t>
            </w:r>
          </w:p>
          <w:p w:rsidR="00F74CE9" w:rsidRPr="004F48A1" w:rsidRDefault="00F74CE9" w:rsidP="009114D5">
            <w:pPr>
              <w:pStyle w:val="1"/>
              <w:keepNext w:val="0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(номер)</w:t>
            </w:r>
          </w:p>
          <w:p w:rsidR="00F74CE9" w:rsidRPr="004F48A1" w:rsidRDefault="00F74CE9" w:rsidP="009114D5">
            <w:pPr>
              <w:pStyle w:val="1"/>
              <w:keepNext w:val="0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4F48A1"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___________________________________________________________________,</w:t>
            </w:r>
          </w:p>
          <w:p w:rsidR="00F74CE9" w:rsidRPr="004F48A1" w:rsidRDefault="00F74CE9" w:rsidP="009114D5">
            <w:pPr>
              <w:pStyle w:val="1"/>
              <w:keepNext w:val="0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(наименование банка)</w:t>
            </w:r>
          </w:p>
          <w:p w:rsidR="00F74CE9" w:rsidRPr="004F48A1" w:rsidRDefault="00F74CE9" w:rsidP="009114D5">
            <w:pPr>
              <w:pStyle w:val="1"/>
              <w:keepNext w:val="0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4F48A1"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БИК ________________________, КПП ________________________________</w:t>
            </w:r>
          </w:p>
          <w:p w:rsidR="00F74CE9" w:rsidRPr="004F48A1" w:rsidRDefault="00F74CE9" w:rsidP="009114D5">
            <w:pPr>
              <w:pStyle w:val="1"/>
              <w:keepNext w:val="0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</w:p>
          <w:p w:rsidR="00F74CE9" w:rsidRPr="004F48A1" w:rsidRDefault="00F74CE9" w:rsidP="009114D5">
            <w:pPr>
              <w:pStyle w:val="1"/>
              <w:keepNext w:val="0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</w:p>
          <w:p w:rsidR="00F74CE9" w:rsidRPr="00D62D1E" w:rsidRDefault="00F74CE9" w:rsidP="009114D5">
            <w:pPr>
              <w:rPr>
                <w:lang w:eastAsia="ru-RU"/>
              </w:rPr>
            </w:pPr>
          </w:p>
          <w:p w:rsidR="00F74CE9" w:rsidRPr="004F48A1" w:rsidRDefault="00F74CE9" w:rsidP="009114D5">
            <w:pPr>
              <w:pStyle w:val="1"/>
              <w:keepNext w:val="0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4F48A1"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Руководитель (должностное лицо) _____________________________________</w:t>
            </w:r>
          </w:p>
          <w:p w:rsidR="00F74CE9" w:rsidRPr="004F48A1" w:rsidRDefault="00F74CE9" w:rsidP="009114D5">
            <w:pPr>
              <w:pStyle w:val="1"/>
              <w:keepNext w:val="0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spacing w:before="0" w:after="0" w:line="360" w:lineRule="auto"/>
              <w:ind w:left="142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 xml:space="preserve">                                                                                  (</w:t>
            </w:r>
            <w:proofErr w:type="gramStart"/>
            <w:r w:rsidRPr="004F48A1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4F48A1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 xml:space="preserve">                        (расшифровка)</w:t>
            </w:r>
          </w:p>
          <w:p w:rsidR="00F74CE9" w:rsidRPr="004F48A1" w:rsidRDefault="00F74CE9" w:rsidP="009114D5">
            <w:pPr>
              <w:pStyle w:val="1"/>
              <w:keepNext w:val="0"/>
              <w:numPr>
                <w:ilvl w:val="0"/>
                <w:numId w:val="0"/>
              </w:numPr>
              <w:suppressAutoHyphens w:val="0"/>
              <w:autoSpaceDE w:val="0"/>
              <w:autoSpaceDN w:val="0"/>
              <w:adjustRightInd w:val="0"/>
              <w:spacing w:before="0" w:after="0" w:line="360" w:lineRule="auto"/>
              <w:ind w:left="142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4F48A1"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>МП</w:t>
            </w:r>
          </w:p>
        </w:tc>
      </w:tr>
    </w:tbl>
    <w:p w:rsidR="00F74CE9" w:rsidRPr="008A6C94" w:rsidRDefault="00F74CE9" w:rsidP="00F74CE9">
      <w:pPr>
        <w:tabs>
          <w:tab w:val="left" w:pos="1134"/>
        </w:tabs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D94C23" w:rsidRDefault="00D94C23">
      <w:bookmarkStart w:id="0" w:name="_GoBack"/>
      <w:bookmarkEnd w:id="0"/>
    </w:p>
    <w:sectPr w:rsidR="00D94C23" w:rsidSect="00F74CE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894D41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E9"/>
    <w:rsid w:val="00D94C23"/>
    <w:rsid w:val="00F7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8A9A4-C1C5-46E1-A14E-6E84BD6F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C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74CE9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4CE9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2026-07-09T17:28:00Z</dcterms:created>
  <dcterms:modified xsi:type="dcterms:W3CDTF">2026-07-09T17:29:00Z</dcterms:modified>
</cp:coreProperties>
</file>