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023B91" w14:paraId="14121975" w14:textId="77777777" w:rsidTr="00CE5390">
        <w:tc>
          <w:tcPr>
            <w:tcW w:w="5637" w:type="dxa"/>
          </w:tcPr>
          <w:p w14:paraId="33421C2D" w14:textId="54E6FD92" w:rsidR="00023B91" w:rsidRPr="00ED56E7" w:rsidRDefault="00023B91" w:rsidP="00370A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A3FB8CD" w14:textId="77777777" w:rsidR="00023B91" w:rsidRDefault="00023B91" w:rsidP="00370A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49A14AC4" w14:textId="77777777" w:rsidR="00023B91" w:rsidRDefault="00023B91" w:rsidP="00370A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E272E" w14:textId="77777777" w:rsidR="00023B91" w:rsidRDefault="00023B91" w:rsidP="00370A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58F1F1B7" w14:textId="77777777" w:rsidR="00023B91" w:rsidRDefault="00023B91" w:rsidP="00370A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2E9CC" w14:textId="77777777" w:rsidR="00023B91" w:rsidRDefault="00023B91" w:rsidP="00370A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министерства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Кировской области</w:t>
            </w:r>
          </w:p>
          <w:p w14:paraId="3A601BAA" w14:textId="77777777" w:rsidR="00023B91" w:rsidRDefault="00023B91" w:rsidP="00370A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                       №</w:t>
            </w:r>
          </w:p>
        </w:tc>
      </w:tr>
    </w:tbl>
    <w:p w14:paraId="15676909" w14:textId="77777777" w:rsidR="00023B91" w:rsidRPr="001A5378" w:rsidRDefault="00023B91" w:rsidP="005A231C">
      <w:pPr>
        <w:spacing w:before="72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5378">
        <w:rPr>
          <w:rFonts w:ascii="Times New Roman" w:hAnsi="Times New Roman" w:cs="Times New Roman"/>
          <w:b/>
          <w:color w:val="000000"/>
          <w:sz w:val="28"/>
          <w:szCs w:val="28"/>
        </w:rPr>
        <w:t>ГРАФИК</w:t>
      </w:r>
    </w:p>
    <w:p w14:paraId="3B353558" w14:textId="1BA9C38F" w:rsidR="00023B91" w:rsidRPr="009E35BC" w:rsidRDefault="00023B91" w:rsidP="005A231C">
      <w:pPr>
        <w:spacing w:after="48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проведения аттестации руководителей областных государственных </w:t>
      </w:r>
      <w:r w:rsidR="005A231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образовательных организаций, подведомственных министерству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образования Кировской области, на соответствие занимаемой должности на 202</w:t>
      </w:r>
      <w:r w:rsidR="001703BB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и плановый период 202</w:t>
      </w:r>
      <w:r w:rsidR="001703BB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CF3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3900FE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1703BB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="00AE56D4" w:rsidRPr="00FC0B3E"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</w:p>
    <w:tbl>
      <w:tblPr>
        <w:tblStyle w:val="a3"/>
        <w:tblW w:w="98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977"/>
        <w:gridCol w:w="2693"/>
        <w:gridCol w:w="2040"/>
      </w:tblGrid>
      <w:tr w:rsidR="00100BF7" w:rsidRPr="00296FD1" w14:paraId="31EE9A09" w14:textId="77777777" w:rsidTr="006F442E">
        <w:trPr>
          <w:tblHeader/>
        </w:trPr>
        <w:tc>
          <w:tcPr>
            <w:tcW w:w="709" w:type="dxa"/>
          </w:tcPr>
          <w:p w14:paraId="034C37DB" w14:textId="77777777" w:rsidR="00023B91" w:rsidRDefault="00023B91" w:rsidP="00023B91">
            <w:pPr>
              <w:tabs>
                <w:tab w:val="left" w:pos="363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E077998" w14:textId="77777777" w:rsidR="00023B91" w:rsidRPr="00296FD1" w:rsidRDefault="00023B91" w:rsidP="00023B9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14:paraId="1FD07611" w14:textId="77777777" w:rsidR="00023B91" w:rsidRPr="00296FD1" w:rsidRDefault="0061006E" w:rsidP="00023B91">
            <w:pPr>
              <w:tabs>
                <w:tab w:val="left" w:pos="3630"/>
              </w:tabs>
              <w:autoSpaceDE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заседания а</w:t>
            </w:r>
            <w:r w:rsidR="00023B91">
              <w:rPr>
                <w:rFonts w:ascii="Times New Roman" w:hAnsi="Times New Roman" w:cs="Times New Roman"/>
                <w:sz w:val="24"/>
                <w:szCs w:val="24"/>
              </w:rPr>
              <w:t>ттестационной комиссии</w:t>
            </w:r>
          </w:p>
        </w:tc>
        <w:tc>
          <w:tcPr>
            <w:tcW w:w="2977" w:type="dxa"/>
          </w:tcPr>
          <w:p w14:paraId="1B4E3D59" w14:textId="77777777" w:rsidR="00023B91" w:rsidRPr="00296FD1" w:rsidRDefault="00023B91" w:rsidP="00023B91">
            <w:pPr>
              <w:tabs>
                <w:tab w:val="left" w:pos="363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 образовательной организации</w:t>
            </w:r>
          </w:p>
        </w:tc>
        <w:tc>
          <w:tcPr>
            <w:tcW w:w="2693" w:type="dxa"/>
          </w:tcPr>
          <w:p w14:paraId="23944AA3" w14:textId="77777777" w:rsidR="00023B91" w:rsidRPr="00296FD1" w:rsidRDefault="00023B91" w:rsidP="00023B91">
            <w:pPr>
              <w:tabs>
                <w:tab w:val="left" w:pos="363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040" w:type="dxa"/>
          </w:tcPr>
          <w:p w14:paraId="0B0017C0" w14:textId="77777777" w:rsidR="00100BF7" w:rsidRDefault="00023B91" w:rsidP="00023B91">
            <w:pPr>
              <w:tabs>
                <w:tab w:val="left" w:pos="3630"/>
              </w:tabs>
              <w:autoSpaceDE w:val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  <w:p w14:paraId="1D9BCDA2" w14:textId="77777777" w:rsidR="00100BF7" w:rsidRDefault="00100BF7" w:rsidP="00023B91">
            <w:pPr>
              <w:tabs>
                <w:tab w:val="left" w:pos="3630"/>
              </w:tabs>
              <w:autoSpaceDE w:val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предыдущей</w:t>
            </w:r>
          </w:p>
          <w:p w14:paraId="7D2C921F" w14:textId="77777777" w:rsidR="00023B91" w:rsidRPr="00296FD1" w:rsidRDefault="00023B91" w:rsidP="00023B91">
            <w:pPr>
              <w:tabs>
                <w:tab w:val="left" w:pos="3630"/>
              </w:tabs>
              <w:autoSpaceDE w:val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="001B70EC">
              <w:rPr>
                <w:rFonts w:ascii="Times New Roman" w:hAnsi="Times New Roman" w:cs="Times New Roman"/>
                <w:sz w:val="24"/>
                <w:szCs w:val="24"/>
              </w:rPr>
              <w:t>, установленная ранее квалификационная категория</w:t>
            </w:r>
          </w:p>
        </w:tc>
      </w:tr>
      <w:tr w:rsidR="00D463C4" w14:paraId="01A3932D" w14:textId="77777777" w:rsidTr="006F442E">
        <w:trPr>
          <w:trHeight w:val="782"/>
        </w:trPr>
        <w:tc>
          <w:tcPr>
            <w:tcW w:w="709" w:type="dxa"/>
          </w:tcPr>
          <w:p w14:paraId="30DEE54E" w14:textId="03875D88" w:rsidR="00D463C4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20FC19E" w14:textId="05BE0721" w:rsidR="00D463C4" w:rsidRPr="00F32953" w:rsidRDefault="00D463C4" w:rsidP="00A342D8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2D8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14:paraId="527903D0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</w:t>
            </w:r>
          </w:p>
          <w:p w14:paraId="6183B3E5" w14:textId="07943701" w:rsidR="00D463C4" w:rsidRPr="00F32953" w:rsidRDefault="00D463C4" w:rsidP="00162AB5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Николаевна</w:t>
            </w:r>
          </w:p>
        </w:tc>
        <w:tc>
          <w:tcPr>
            <w:tcW w:w="2693" w:type="dxa"/>
          </w:tcPr>
          <w:p w14:paraId="14994ECE" w14:textId="4194BBEE" w:rsidR="00D463C4" w:rsidRPr="00F32953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автономное образовательное учреждение дополнительного образования «Центр дополнительного образования одаренных школьников»</w:t>
            </w:r>
          </w:p>
        </w:tc>
        <w:tc>
          <w:tcPr>
            <w:tcW w:w="2040" w:type="dxa"/>
          </w:tcPr>
          <w:p w14:paraId="011797C9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  <w:p w14:paraId="0126AC27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0FCEA" w14:textId="43A70C22" w:rsidR="00D463C4" w:rsidRPr="00F32953" w:rsidRDefault="00D463C4" w:rsidP="00162AB5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D463C4" w14:paraId="4F7F732B" w14:textId="77777777" w:rsidTr="006F442E">
        <w:trPr>
          <w:trHeight w:val="641"/>
        </w:trPr>
        <w:tc>
          <w:tcPr>
            <w:tcW w:w="709" w:type="dxa"/>
          </w:tcPr>
          <w:p w14:paraId="6B9D9CEF" w14:textId="1BF14A41" w:rsidR="00D463C4" w:rsidRPr="00D67651" w:rsidRDefault="00A342D8" w:rsidP="00145E5C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89A6175" w14:textId="6E17C3A0" w:rsidR="00D463C4" w:rsidRDefault="00A342D8" w:rsidP="00C44F3E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AC45C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14:paraId="726C9A76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Кислицына </w:t>
            </w:r>
          </w:p>
          <w:p w14:paraId="1B728A7B" w14:textId="4B6EA8C9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2693" w:type="dxa"/>
          </w:tcPr>
          <w:p w14:paraId="1437442A" w14:textId="2163A87D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E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вательное бюджетное учреждение «</w:t>
            </w:r>
            <w:r w:rsidRPr="005F062E">
              <w:rPr>
                <w:rFonts w:ascii="Times New Roman" w:hAnsi="Times New Roman" w:cs="Times New Roman"/>
                <w:sz w:val="24"/>
                <w:szCs w:val="24"/>
              </w:rPr>
              <w:t>Средняя  школа с углубленным изучением отдельных предметов имени Героя Советс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Союза Зонова Н.Ф. пгт Юрья»</w:t>
            </w:r>
          </w:p>
        </w:tc>
        <w:tc>
          <w:tcPr>
            <w:tcW w:w="2040" w:type="dxa"/>
          </w:tcPr>
          <w:p w14:paraId="4509138C" w14:textId="7777777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  <w:p w14:paraId="083FB88E" w14:textId="7777777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C9868" w14:textId="0F97D922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квалификационным требованиям</w:t>
            </w:r>
          </w:p>
        </w:tc>
      </w:tr>
      <w:tr w:rsidR="00D463C4" w14:paraId="227459F6" w14:textId="77777777" w:rsidTr="001703BB">
        <w:trPr>
          <w:trHeight w:val="357"/>
        </w:trPr>
        <w:tc>
          <w:tcPr>
            <w:tcW w:w="709" w:type="dxa"/>
          </w:tcPr>
          <w:p w14:paraId="38392F97" w14:textId="6A245503" w:rsidR="00D463C4" w:rsidRDefault="00A342D8" w:rsidP="00145E5C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4E38CE0" w14:textId="45AAC46C" w:rsidR="00D463C4" w:rsidRDefault="00D463C4" w:rsidP="00C44F3E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977" w:type="dxa"/>
          </w:tcPr>
          <w:p w14:paraId="4555381A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Чикишева</w:t>
            </w:r>
          </w:p>
          <w:p w14:paraId="28A018C3" w14:textId="71560D9E" w:rsidR="00D463C4" w:rsidRDefault="00D463C4" w:rsidP="00D463C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Петровна</w:t>
            </w:r>
          </w:p>
        </w:tc>
        <w:tc>
          <w:tcPr>
            <w:tcW w:w="2693" w:type="dxa"/>
          </w:tcPr>
          <w:p w14:paraId="20E2AAD6" w14:textId="1C995E5F" w:rsidR="00D463C4" w:rsidRDefault="00D463C4" w:rsidP="000A62DD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«Средняя школа с. Сорвижи Арбажского района»</w:t>
            </w:r>
          </w:p>
        </w:tc>
        <w:tc>
          <w:tcPr>
            <w:tcW w:w="2040" w:type="dxa"/>
          </w:tcPr>
          <w:p w14:paraId="47D59396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  <w:p w14:paraId="678BB8DB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09DD9" w14:textId="763FA1D1" w:rsidR="00D463C4" w:rsidRDefault="00D463C4" w:rsidP="00D463C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463C4" w14:paraId="1FE2AC1C" w14:textId="77777777" w:rsidTr="006F442E">
        <w:trPr>
          <w:trHeight w:val="782"/>
        </w:trPr>
        <w:tc>
          <w:tcPr>
            <w:tcW w:w="709" w:type="dxa"/>
          </w:tcPr>
          <w:p w14:paraId="5FA592C3" w14:textId="427B5DE2" w:rsidR="00D463C4" w:rsidRPr="00145E5C" w:rsidRDefault="00A342D8" w:rsidP="00145E5C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</w:tcPr>
          <w:p w14:paraId="6DFC1F99" w14:textId="6AE245DC" w:rsidR="00D463C4" w:rsidRDefault="00D463C4" w:rsidP="00C44F3E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977" w:type="dxa"/>
          </w:tcPr>
          <w:p w14:paraId="3E67E23E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Ложкина</w:t>
            </w:r>
          </w:p>
          <w:p w14:paraId="6A7FA94D" w14:textId="325F2C02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Павловна</w:t>
            </w:r>
          </w:p>
        </w:tc>
        <w:tc>
          <w:tcPr>
            <w:tcW w:w="2693" w:type="dxa"/>
          </w:tcPr>
          <w:p w14:paraId="3E8ED2DA" w14:textId="02A6D5AF" w:rsidR="00D463C4" w:rsidRDefault="00D463C4" w:rsidP="000A62DD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«Средняя школа с. Архангельское Немского района»</w:t>
            </w:r>
          </w:p>
        </w:tc>
        <w:tc>
          <w:tcPr>
            <w:tcW w:w="2040" w:type="dxa"/>
          </w:tcPr>
          <w:p w14:paraId="6C5F8638" w14:textId="7777777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  <w:p w14:paraId="27AD0C07" w14:textId="7777777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BA2D6" w14:textId="34B341C9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A342D8" w14:paraId="7DB0EAFC" w14:textId="77777777" w:rsidTr="006F442E">
        <w:trPr>
          <w:trHeight w:val="782"/>
        </w:trPr>
        <w:tc>
          <w:tcPr>
            <w:tcW w:w="709" w:type="dxa"/>
          </w:tcPr>
          <w:p w14:paraId="35C9FF3C" w14:textId="70267B13" w:rsidR="00A342D8" w:rsidRDefault="00A342D8" w:rsidP="00145E5C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151832E" w14:textId="39A50C54" w:rsidR="00A342D8" w:rsidRDefault="00A342D8" w:rsidP="00C44F3E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977" w:type="dxa"/>
          </w:tcPr>
          <w:p w14:paraId="1B81BFEF" w14:textId="77777777" w:rsidR="00A342D8" w:rsidRPr="00F32953" w:rsidRDefault="00A342D8" w:rsidP="00A342D8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53">
              <w:rPr>
                <w:rFonts w:ascii="Times New Roman" w:hAnsi="Times New Roman" w:cs="Times New Roman"/>
                <w:sz w:val="24"/>
                <w:szCs w:val="24"/>
              </w:rPr>
              <w:t xml:space="preserve">Самсонов </w:t>
            </w:r>
          </w:p>
          <w:p w14:paraId="4F224225" w14:textId="5BAD00B3" w:rsidR="00A342D8" w:rsidRDefault="00A342D8" w:rsidP="00A342D8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53">
              <w:rPr>
                <w:rFonts w:ascii="Times New Roman" w:hAnsi="Times New Roman" w:cs="Times New Roman"/>
                <w:sz w:val="24"/>
                <w:szCs w:val="24"/>
              </w:rPr>
              <w:t>Денис Михайлович</w:t>
            </w:r>
          </w:p>
        </w:tc>
        <w:tc>
          <w:tcPr>
            <w:tcW w:w="2693" w:type="dxa"/>
          </w:tcPr>
          <w:p w14:paraId="70505563" w14:textId="5FACCAEA" w:rsidR="00A342D8" w:rsidRDefault="00A342D8" w:rsidP="000A62DD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53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образовательное автономное учреждение дополнительного профессионального образования «Центр профессиональной подготовки и повышения квалификации кадров»</w:t>
            </w:r>
          </w:p>
        </w:tc>
        <w:tc>
          <w:tcPr>
            <w:tcW w:w="2040" w:type="dxa"/>
          </w:tcPr>
          <w:p w14:paraId="49206B34" w14:textId="77777777" w:rsidR="00A342D8" w:rsidRDefault="00A342D8" w:rsidP="00A342D8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53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  <w:p w14:paraId="7BBD93D6" w14:textId="77777777" w:rsidR="00A342D8" w:rsidRDefault="00A342D8" w:rsidP="00A342D8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8AFE6" w14:textId="32DD72CD" w:rsidR="00A342D8" w:rsidRDefault="00A342D8" w:rsidP="00A342D8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квалификационным требованиям</w:t>
            </w:r>
          </w:p>
        </w:tc>
      </w:tr>
      <w:tr w:rsidR="00A342D8" w14:paraId="1FD7E098" w14:textId="77777777" w:rsidTr="006F442E">
        <w:trPr>
          <w:trHeight w:val="782"/>
        </w:trPr>
        <w:tc>
          <w:tcPr>
            <w:tcW w:w="709" w:type="dxa"/>
          </w:tcPr>
          <w:p w14:paraId="0EEDF875" w14:textId="4BFFD22A" w:rsidR="00A342D8" w:rsidRDefault="00A342D8" w:rsidP="00145E5C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A616570" w14:textId="7CB121FB" w:rsidR="00A342D8" w:rsidRDefault="00A342D8" w:rsidP="00C44F3E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977" w:type="dxa"/>
          </w:tcPr>
          <w:p w14:paraId="52104322" w14:textId="77777777" w:rsidR="00A342D8" w:rsidRDefault="00A342D8" w:rsidP="00A342D8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Калатыгина</w:t>
            </w:r>
          </w:p>
          <w:p w14:paraId="657D57B8" w14:textId="54EC43DF" w:rsidR="00A342D8" w:rsidRPr="00F32953" w:rsidRDefault="00A342D8" w:rsidP="00A342D8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2693" w:type="dxa"/>
          </w:tcPr>
          <w:p w14:paraId="149B2C7A" w14:textId="74DDB417" w:rsidR="00A342D8" w:rsidRPr="00F32953" w:rsidRDefault="00A342D8" w:rsidP="000A62DD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«Школа для обучающихся с ограниченными возможностями здоровья № 50 г. Кирова»</w:t>
            </w:r>
          </w:p>
        </w:tc>
        <w:tc>
          <w:tcPr>
            <w:tcW w:w="2040" w:type="dxa"/>
          </w:tcPr>
          <w:p w14:paraId="5C14B0EA" w14:textId="77777777" w:rsidR="00A342D8" w:rsidRDefault="00A342D8" w:rsidP="00A342D8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15.04.2024 </w:t>
            </w:r>
          </w:p>
          <w:p w14:paraId="20D3F12D" w14:textId="77777777" w:rsidR="00A342D8" w:rsidRDefault="00A342D8" w:rsidP="00A342D8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5F6C0" w14:textId="7DD821F6" w:rsidR="00A342D8" w:rsidRPr="00F32953" w:rsidRDefault="00A342D8" w:rsidP="00A342D8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квалификационным требованиям</w:t>
            </w:r>
          </w:p>
        </w:tc>
      </w:tr>
      <w:tr w:rsidR="00D463C4" w14:paraId="1F64B4CB" w14:textId="77777777" w:rsidTr="006F442E">
        <w:trPr>
          <w:trHeight w:val="215"/>
        </w:trPr>
        <w:tc>
          <w:tcPr>
            <w:tcW w:w="709" w:type="dxa"/>
          </w:tcPr>
          <w:p w14:paraId="55F162C5" w14:textId="07A6F8A8" w:rsidR="00D463C4" w:rsidRPr="00D67651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</w:tcPr>
          <w:p w14:paraId="28670D0A" w14:textId="3E9C33C1" w:rsidR="00D463C4" w:rsidRDefault="00D463C4" w:rsidP="00C44F3E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977" w:type="dxa"/>
          </w:tcPr>
          <w:p w14:paraId="33882295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Пигозина</w:t>
            </w:r>
          </w:p>
          <w:p w14:paraId="0D7886E3" w14:textId="08A37610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2693" w:type="dxa"/>
          </w:tcPr>
          <w:p w14:paraId="63DB6FC1" w14:textId="2FE78ABA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бюджетное учреждение «Нолинский техникум механизации сельского хозяйства»</w:t>
            </w:r>
          </w:p>
        </w:tc>
        <w:tc>
          <w:tcPr>
            <w:tcW w:w="2040" w:type="dxa"/>
          </w:tcPr>
          <w:p w14:paraId="04621DFC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  <w:p w14:paraId="4324F742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A8BDF" w14:textId="7C2E66FB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C17D4F" w14:paraId="48333C28" w14:textId="77777777" w:rsidTr="006F442E">
        <w:trPr>
          <w:trHeight w:val="215"/>
        </w:trPr>
        <w:tc>
          <w:tcPr>
            <w:tcW w:w="709" w:type="dxa"/>
          </w:tcPr>
          <w:p w14:paraId="193F6A9D" w14:textId="2EA7FCB6" w:rsidR="00C17D4F" w:rsidRPr="00C17D4F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30E9C115" w14:textId="1EE9521C" w:rsidR="00C17D4F" w:rsidRDefault="00C17D4F" w:rsidP="00C44F3E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977" w:type="dxa"/>
          </w:tcPr>
          <w:p w14:paraId="1691BE5C" w14:textId="77777777" w:rsidR="00C17D4F" w:rsidRDefault="00C17D4F" w:rsidP="00C17D4F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  <w:p w14:paraId="12A11760" w14:textId="70408EF5" w:rsidR="00C17D4F" w:rsidRDefault="00C17D4F" w:rsidP="00C17D4F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693" w:type="dxa"/>
          </w:tcPr>
          <w:p w14:paraId="490A820F" w14:textId="59F7B617" w:rsidR="00C17D4F" w:rsidRDefault="00C17D4F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пгт Кикнур»</w:t>
            </w:r>
          </w:p>
        </w:tc>
        <w:tc>
          <w:tcPr>
            <w:tcW w:w="2040" w:type="dxa"/>
          </w:tcPr>
          <w:p w14:paraId="65DF7F62" w14:textId="77777777" w:rsidR="00C17D4F" w:rsidRDefault="00C17D4F" w:rsidP="00C17D4F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  <w:p w14:paraId="4A26AFAA" w14:textId="77777777" w:rsidR="00C17D4F" w:rsidRDefault="00C17D4F" w:rsidP="00C17D4F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C5E87" w14:textId="492DD729" w:rsidR="00C17D4F" w:rsidRDefault="00C17D4F" w:rsidP="00C17D4F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463C4" w14:paraId="0A322AD8" w14:textId="77777777" w:rsidTr="006F442E">
        <w:trPr>
          <w:trHeight w:val="215"/>
        </w:trPr>
        <w:tc>
          <w:tcPr>
            <w:tcW w:w="709" w:type="dxa"/>
          </w:tcPr>
          <w:p w14:paraId="75788DDC" w14:textId="28B4B551" w:rsidR="00D463C4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8" w:type="dxa"/>
          </w:tcPr>
          <w:p w14:paraId="2CE72104" w14:textId="60C94F6C" w:rsidR="00D463C4" w:rsidRDefault="00D463C4" w:rsidP="00C44F3E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977" w:type="dxa"/>
          </w:tcPr>
          <w:p w14:paraId="551716C2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Клюкин</w:t>
            </w:r>
          </w:p>
          <w:p w14:paraId="705BD081" w14:textId="71D0FFE4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Владимирович</w:t>
            </w:r>
          </w:p>
        </w:tc>
        <w:tc>
          <w:tcPr>
            <w:tcW w:w="2693" w:type="dxa"/>
          </w:tcPr>
          <w:p w14:paraId="0D5AD5A2" w14:textId="66807421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жетное учреждение «Школа для обучающихся с ограниченными возможностями здоровья г. Сосновки Вятскополянского района»</w:t>
            </w:r>
          </w:p>
        </w:tc>
        <w:tc>
          <w:tcPr>
            <w:tcW w:w="2040" w:type="dxa"/>
          </w:tcPr>
          <w:p w14:paraId="764C2FBF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22.06.2020</w:t>
            </w:r>
          </w:p>
          <w:p w14:paraId="63D0AD58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9DD0D" w14:textId="5796E5A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кационная категория</w:t>
            </w:r>
          </w:p>
        </w:tc>
      </w:tr>
      <w:tr w:rsidR="00D463C4" w14:paraId="3A96241C" w14:textId="77777777" w:rsidTr="006F442E">
        <w:trPr>
          <w:trHeight w:val="1130"/>
        </w:trPr>
        <w:tc>
          <w:tcPr>
            <w:tcW w:w="709" w:type="dxa"/>
          </w:tcPr>
          <w:p w14:paraId="4930D962" w14:textId="356EF6B3" w:rsidR="00D463C4" w:rsidRPr="00D67651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</w:tcPr>
          <w:p w14:paraId="72106901" w14:textId="7D04BAB6" w:rsidR="00D463C4" w:rsidRDefault="00D463C4" w:rsidP="00C44F3E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2977" w:type="dxa"/>
          </w:tcPr>
          <w:p w14:paraId="6076E454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</w:t>
            </w:r>
          </w:p>
          <w:p w14:paraId="627F7341" w14:textId="4C2254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2693" w:type="dxa"/>
          </w:tcPr>
          <w:p w14:paraId="4E756858" w14:textId="4D3B55D1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№ 1                      г. Белая Холуница»</w:t>
            </w:r>
          </w:p>
        </w:tc>
        <w:tc>
          <w:tcPr>
            <w:tcW w:w="2040" w:type="dxa"/>
          </w:tcPr>
          <w:p w14:paraId="63C39A53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14:paraId="62044249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80EA2" w14:textId="586FC615" w:rsidR="00D463C4" w:rsidRDefault="00D463C4" w:rsidP="00627DC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463C4" w14:paraId="045D0B47" w14:textId="77777777" w:rsidTr="006F442E">
        <w:trPr>
          <w:trHeight w:val="463"/>
        </w:trPr>
        <w:tc>
          <w:tcPr>
            <w:tcW w:w="709" w:type="dxa"/>
          </w:tcPr>
          <w:p w14:paraId="2CF4160C" w14:textId="34F9AED7" w:rsidR="00D463C4" w:rsidRPr="00D67651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2AFE95F7" w14:textId="3D87FB5F" w:rsidR="00D463C4" w:rsidRPr="00F32953" w:rsidRDefault="00D463C4" w:rsidP="00C44F3E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2977" w:type="dxa"/>
          </w:tcPr>
          <w:p w14:paraId="6F37A2AC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Буланова</w:t>
            </w:r>
          </w:p>
          <w:p w14:paraId="3FC788B1" w14:textId="44688663" w:rsidR="00D463C4" w:rsidRPr="00F32953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Тамара Николаевна</w:t>
            </w:r>
          </w:p>
        </w:tc>
        <w:tc>
          <w:tcPr>
            <w:tcW w:w="2693" w:type="dxa"/>
          </w:tcPr>
          <w:p w14:paraId="64D3C212" w14:textId="6B617770" w:rsidR="00D463C4" w:rsidRPr="00F32953" w:rsidRDefault="00D463C4" w:rsidP="003E2B6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№ 1 г. Нолинска»</w:t>
            </w:r>
          </w:p>
        </w:tc>
        <w:tc>
          <w:tcPr>
            <w:tcW w:w="2040" w:type="dxa"/>
          </w:tcPr>
          <w:p w14:paraId="69E4C3AF" w14:textId="7777777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14:paraId="0833EF70" w14:textId="7777777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2E3E1" w14:textId="4B754D84" w:rsidR="00D463C4" w:rsidRPr="00F32953" w:rsidRDefault="00D463C4" w:rsidP="00627DC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D463C4" w14:paraId="1E0622BE" w14:textId="77777777" w:rsidTr="006F442E">
        <w:trPr>
          <w:trHeight w:val="463"/>
        </w:trPr>
        <w:tc>
          <w:tcPr>
            <w:tcW w:w="709" w:type="dxa"/>
          </w:tcPr>
          <w:p w14:paraId="008662C9" w14:textId="49C5952F" w:rsidR="00D463C4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3E887124" w14:textId="466433BD" w:rsidR="00D463C4" w:rsidRPr="00F32953" w:rsidRDefault="00D463C4" w:rsidP="00C44F3E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2977" w:type="dxa"/>
          </w:tcPr>
          <w:p w14:paraId="62EFB026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Камаева </w:t>
            </w:r>
          </w:p>
          <w:p w14:paraId="49DA3046" w14:textId="20459CEA" w:rsidR="00D463C4" w:rsidRPr="00F32953" w:rsidRDefault="00D463C4" w:rsidP="005540CF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2693" w:type="dxa"/>
          </w:tcPr>
          <w:p w14:paraId="527ACADD" w14:textId="33E619E1" w:rsidR="00D463C4" w:rsidRPr="00F32953" w:rsidRDefault="00D463C4" w:rsidP="005F062E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бюджетное учреждение «Санчурский социально-экономический техникум»</w:t>
            </w:r>
          </w:p>
        </w:tc>
        <w:tc>
          <w:tcPr>
            <w:tcW w:w="2040" w:type="dxa"/>
          </w:tcPr>
          <w:p w14:paraId="2BE32B3E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  <w:p w14:paraId="44FEA338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F11AD" w14:textId="77C86FEF" w:rsidR="00D463C4" w:rsidRPr="00F32953" w:rsidRDefault="00D463C4" w:rsidP="00C44F3E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квалификационным требованиям</w:t>
            </w:r>
          </w:p>
        </w:tc>
      </w:tr>
      <w:tr w:rsidR="00D463C4" w14:paraId="57BFA8EC" w14:textId="77777777" w:rsidTr="00C17D4F">
        <w:trPr>
          <w:trHeight w:val="499"/>
        </w:trPr>
        <w:tc>
          <w:tcPr>
            <w:tcW w:w="709" w:type="dxa"/>
          </w:tcPr>
          <w:p w14:paraId="37D5CC47" w14:textId="3B7DC1DB" w:rsidR="00D463C4" w:rsidRPr="00D67651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200A9B82" w14:textId="4663FA2D" w:rsidR="00D463C4" w:rsidRDefault="00D463C4" w:rsidP="004114F2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4F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4FD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14:paraId="74C21A5F" w14:textId="77777777" w:rsidR="00D463C4" w:rsidRPr="00624FD7" w:rsidRDefault="00D463C4" w:rsidP="00624FD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7">
              <w:rPr>
                <w:rFonts w:ascii="Times New Roman" w:hAnsi="Times New Roman" w:cs="Times New Roman"/>
                <w:sz w:val="24"/>
                <w:szCs w:val="24"/>
              </w:rPr>
              <w:t xml:space="preserve">Ичетовкина </w:t>
            </w:r>
          </w:p>
          <w:p w14:paraId="60521E56" w14:textId="557AB17C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7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2693" w:type="dxa"/>
          </w:tcPr>
          <w:p w14:paraId="4962A0D5" w14:textId="63DB2383" w:rsidR="00D463C4" w:rsidRDefault="00D463C4" w:rsidP="008526A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7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для детей, нуждающихся в длительном лече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нии, «Кирово-</w:t>
            </w:r>
            <w:r w:rsidRPr="00624FD7">
              <w:rPr>
                <w:rFonts w:ascii="Times New Roman" w:hAnsi="Times New Roman" w:cs="Times New Roman"/>
                <w:sz w:val="24"/>
                <w:szCs w:val="24"/>
              </w:rPr>
              <w:t>Чепецкая санаторная школа-интернат»</w:t>
            </w:r>
          </w:p>
        </w:tc>
        <w:tc>
          <w:tcPr>
            <w:tcW w:w="2040" w:type="dxa"/>
          </w:tcPr>
          <w:p w14:paraId="1567B3C2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7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  <w:p w14:paraId="4667C3F6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06CED" w14:textId="15D58DD6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квалификационным требованиям</w:t>
            </w:r>
          </w:p>
        </w:tc>
      </w:tr>
      <w:tr w:rsidR="00D463C4" w14:paraId="4A2F7E19" w14:textId="77777777" w:rsidTr="006F442E">
        <w:trPr>
          <w:trHeight w:val="215"/>
        </w:trPr>
        <w:tc>
          <w:tcPr>
            <w:tcW w:w="709" w:type="dxa"/>
          </w:tcPr>
          <w:p w14:paraId="6EC043FE" w14:textId="0FE02045" w:rsidR="00D463C4" w:rsidRPr="00D67651" w:rsidRDefault="00A342D8" w:rsidP="00145E5C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60FD5471" w14:textId="17E08620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2977" w:type="dxa"/>
          </w:tcPr>
          <w:p w14:paraId="075A3AA7" w14:textId="77777777" w:rsidR="00D463C4" w:rsidRPr="00624FD7" w:rsidRDefault="00D463C4" w:rsidP="00624FD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7">
              <w:rPr>
                <w:rFonts w:ascii="Times New Roman" w:hAnsi="Times New Roman" w:cs="Times New Roman"/>
                <w:sz w:val="24"/>
                <w:szCs w:val="24"/>
              </w:rPr>
              <w:t>Чибаков</w:t>
            </w:r>
          </w:p>
          <w:p w14:paraId="3E5BAD4E" w14:textId="2B88D224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7">
              <w:rPr>
                <w:rFonts w:ascii="Times New Roman" w:hAnsi="Times New Roman" w:cs="Times New Roman"/>
                <w:sz w:val="24"/>
                <w:szCs w:val="24"/>
              </w:rPr>
              <w:t>Анатолий Сергеевич</w:t>
            </w:r>
          </w:p>
        </w:tc>
        <w:tc>
          <w:tcPr>
            <w:tcW w:w="2693" w:type="dxa"/>
          </w:tcPr>
          <w:p w14:paraId="5E14675F" w14:textId="01903E2F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профессиональное образовательное автономное </w:t>
            </w:r>
            <w:r w:rsidRPr="0062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«Яранский технологический техникум»</w:t>
            </w:r>
          </w:p>
        </w:tc>
        <w:tc>
          <w:tcPr>
            <w:tcW w:w="2040" w:type="dxa"/>
          </w:tcPr>
          <w:p w14:paraId="5689296D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25.07.2022</w:t>
            </w:r>
          </w:p>
          <w:p w14:paraId="67071346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6DED6" w14:textId="157B5054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ным требованиям </w:t>
            </w:r>
          </w:p>
        </w:tc>
      </w:tr>
      <w:tr w:rsidR="00D463C4" w14:paraId="58B436D2" w14:textId="77777777" w:rsidTr="006F442E">
        <w:trPr>
          <w:trHeight w:val="499"/>
        </w:trPr>
        <w:tc>
          <w:tcPr>
            <w:tcW w:w="709" w:type="dxa"/>
          </w:tcPr>
          <w:p w14:paraId="1B05746E" w14:textId="71052E2F" w:rsidR="00D463C4" w:rsidRPr="00D67651" w:rsidRDefault="00A342D8" w:rsidP="00145E5C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8" w:type="dxa"/>
          </w:tcPr>
          <w:p w14:paraId="3B50504A" w14:textId="608AA7F5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2977" w:type="dxa"/>
          </w:tcPr>
          <w:p w14:paraId="1BD61236" w14:textId="77777777" w:rsidR="00D463C4" w:rsidRDefault="00D463C4" w:rsidP="00624FD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Редкин </w:t>
            </w:r>
          </w:p>
          <w:p w14:paraId="0E826068" w14:textId="7E855E88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Викторович</w:t>
            </w:r>
          </w:p>
        </w:tc>
        <w:tc>
          <w:tcPr>
            <w:tcW w:w="2693" w:type="dxa"/>
          </w:tcPr>
          <w:p w14:paraId="3AB93446" w14:textId="57E732F1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«Средняя школа пгт Лебяжье» </w:t>
            </w:r>
          </w:p>
        </w:tc>
        <w:tc>
          <w:tcPr>
            <w:tcW w:w="2040" w:type="dxa"/>
          </w:tcPr>
          <w:p w14:paraId="42956FC9" w14:textId="77777777" w:rsidR="00D463C4" w:rsidRDefault="00D463C4" w:rsidP="00480E83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  <w:p w14:paraId="79EE4A6F" w14:textId="77777777" w:rsidR="00D463C4" w:rsidRDefault="00D463C4" w:rsidP="00480E83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EA7B3" w14:textId="45AA6B0D" w:rsidR="00D463C4" w:rsidRDefault="00D463C4" w:rsidP="00627DC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квалификационным требованиям</w:t>
            </w:r>
          </w:p>
        </w:tc>
      </w:tr>
      <w:tr w:rsidR="00D463C4" w14:paraId="67BFCE91" w14:textId="77777777" w:rsidTr="001703BB">
        <w:trPr>
          <w:trHeight w:val="357"/>
        </w:trPr>
        <w:tc>
          <w:tcPr>
            <w:tcW w:w="709" w:type="dxa"/>
          </w:tcPr>
          <w:p w14:paraId="14A80A5B" w14:textId="005E0AD1" w:rsidR="00D463C4" w:rsidRPr="00D67651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14:paraId="0DA20666" w14:textId="4DEB18BB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2977" w:type="dxa"/>
          </w:tcPr>
          <w:p w14:paraId="326821B6" w14:textId="77777777" w:rsidR="00D463C4" w:rsidRDefault="00D463C4" w:rsidP="00624FD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46">
              <w:rPr>
                <w:rFonts w:ascii="Times New Roman" w:hAnsi="Times New Roman" w:cs="Times New Roman"/>
                <w:sz w:val="24"/>
                <w:szCs w:val="24"/>
              </w:rPr>
              <w:t xml:space="preserve">Балыбердина </w:t>
            </w:r>
          </w:p>
          <w:p w14:paraId="6A975B36" w14:textId="5FE21BFB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46">
              <w:rPr>
                <w:rFonts w:ascii="Times New Roman" w:hAnsi="Times New Roman" w:cs="Times New Roman"/>
                <w:sz w:val="24"/>
                <w:szCs w:val="24"/>
              </w:rPr>
              <w:t>Татьяна Вячеславовна</w:t>
            </w:r>
          </w:p>
        </w:tc>
        <w:tc>
          <w:tcPr>
            <w:tcW w:w="2693" w:type="dxa"/>
          </w:tcPr>
          <w:p w14:paraId="4B9313CA" w14:textId="57F5C9A8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46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бюджетное учреждение «Омутнинский колледж педагогики, экономики и права»</w:t>
            </w:r>
          </w:p>
        </w:tc>
        <w:tc>
          <w:tcPr>
            <w:tcW w:w="2040" w:type="dxa"/>
          </w:tcPr>
          <w:p w14:paraId="1C89A44F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25.07.2022 </w:t>
            </w:r>
          </w:p>
          <w:p w14:paraId="67713134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F7A33" w14:textId="7C79952B" w:rsidR="00D463C4" w:rsidRDefault="00D463C4" w:rsidP="00627DC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квалификационным требованиям</w:t>
            </w:r>
          </w:p>
        </w:tc>
      </w:tr>
      <w:tr w:rsidR="00D463C4" w14:paraId="7B4CC175" w14:textId="77777777" w:rsidTr="006F442E">
        <w:trPr>
          <w:trHeight w:val="215"/>
        </w:trPr>
        <w:tc>
          <w:tcPr>
            <w:tcW w:w="709" w:type="dxa"/>
          </w:tcPr>
          <w:p w14:paraId="44647AED" w14:textId="3B9DD2F4" w:rsidR="00D463C4" w:rsidRPr="00D67651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418" w:type="dxa"/>
          </w:tcPr>
          <w:p w14:paraId="5DCC9F4D" w14:textId="6690BCF0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28.07.2025</w:t>
            </w:r>
          </w:p>
        </w:tc>
        <w:tc>
          <w:tcPr>
            <w:tcW w:w="2977" w:type="dxa"/>
          </w:tcPr>
          <w:p w14:paraId="66C2C7B7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Ветров</w:t>
            </w:r>
          </w:p>
          <w:p w14:paraId="6C6F0C95" w14:textId="59749AAF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Юрьевич</w:t>
            </w:r>
          </w:p>
        </w:tc>
        <w:tc>
          <w:tcPr>
            <w:tcW w:w="2693" w:type="dxa"/>
          </w:tcPr>
          <w:p w14:paraId="7B429E45" w14:textId="0033E498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автономное учреждение «Лицей естественных наук» </w:t>
            </w:r>
          </w:p>
        </w:tc>
        <w:tc>
          <w:tcPr>
            <w:tcW w:w="2040" w:type="dxa"/>
          </w:tcPr>
          <w:p w14:paraId="4EC019C5" w14:textId="7777777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  <w:p w14:paraId="3AA96F9C" w14:textId="7777777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4480B" w14:textId="112B93BC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D463C4" w14:paraId="5C3E5F3D" w14:textId="77777777" w:rsidTr="00AC45CC">
        <w:trPr>
          <w:trHeight w:val="357"/>
        </w:trPr>
        <w:tc>
          <w:tcPr>
            <w:tcW w:w="709" w:type="dxa"/>
          </w:tcPr>
          <w:p w14:paraId="4AA6A242" w14:textId="4C63334A" w:rsidR="00D463C4" w:rsidRPr="00D67651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418" w:type="dxa"/>
          </w:tcPr>
          <w:p w14:paraId="75ABA872" w14:textId="0AD85F47" w:rsidR="00D463C4" w:rsidRDefault="00D463C4" w:rsidP="004114F2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28.07.2025</w:t>
            </w:r>
          </w:p>
        </w:tc>
        <w:tc>
          <w:tcPr>
            <w:tcW w:w="2977" w:type="dxa"/>
          </w:tcPr>
          <w:p w14:paraId="0CD796DD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Плишкина</w:t>
            </w:r>
          </w:p>
          <w:p w14:paraId="63A2E0B2" w14:textId="45C346C5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2693" w:type="dxa"/>
          </w:tcPr>
          <w:p w14:paraId="7A9307B1" w14:textId="6E8C8119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«Лицей г. Малмыжа»</w:t>
            </w:r>
          </w:p>
        </w:tc>
        <w:tc>
          <w:tcPr>
            <w:tcW w:w="2040" w:type="dxa"/>
          </w:tcPr>
          <w:p w14:paraId="305DCD90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  <w:p w14:paraId="19A3ED86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52DE4" w14:textId="40DBE9D9" w:rsidR="00D463C4" w:rsidRDefault="00D463C4" w:rsidP="00A97E32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463C4" w14:paraId="2DA2B020" w14:textId="77777777" w:rsidTr="006F442E">
        <w:trPr>
          <w:trHeight w:val="641"/>
        </w:trPr>
        <w:tc>
          <w:tcPr>
            <w:tcW w:w="709" w:type="dxa"/>
          </w:tcPr>
          <w:p w14:paraId="0ABED0D2" w14:textId="089D91E8" w:rsidR="00D463C4" w:rsidRPr="00D67651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555DCEB8" w14:textId="054FCF29" w:rsidR="00D463C4" w:rsidRDefault="00D463C4" w:rsidP="004114F2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28.07.2025</w:t>
            </w:r>
          </w:p>
        </w:tc>
        <w:tc>
          <w:tcPr>
            <w:tcW w:w="2977" w:type="dxa"/>
          </w:tcPr>
          <w:p w14:paraId="476B9712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Прокудин</w:t>
            </w:r>
          </w:p>
          <w:p w14:paraId="76DF5419" w14:textId="058F58C5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2693" w:type="dxa"/>
          </w:tcPr>
          <w:p w14:paraId="70AA49BA" w14:textId="197BAC5B" w:rsidR="00D463C4" w:rsidRDefault="00D463C4" w:rsidP="000A44B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 «Средняя школа с углубленным изучением отдельных предметов пгт Кикнур» </w:t>
            </w:r>
          </w:p>
        </w:tc>
        <w:tc>
          <w:tcPr>
            <w:tcW w:w="2040" w:type="dxa"/>
          </w:tcPr>
          <w:p w14:paraId="051BAEF0" w14:textId="7777777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  <w:p w14:paraId="1212EF0D" w14:textId="7777777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8CF39" w14:textId="7B699299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463C4" w14:paraId="567D6396" w14:textId="77777777" w:rsidTr="006F442E">
        <w:trPr>
          <w:trHeight w:val="1130"/>
        </w:trPr>
        <w:tc>
          <w:tcPr>
            <w:tcW w:w="709" w:type="dxa"/>
          </w:tcPr>
          <w:p w14:paraId="5A65A632" w14:textId="2AD488EE" w:rsidR="00D463C4" w:rsidRPr="00D67651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08A5A3D5" w14:textId="1AFD3E29" w:rsidR="00D463C4" w:rsidRPr="00624FD7" w:rsidRDefault="00D463C4" w:rsidP="004114F2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28.07.2025</w:t>
            </w:r>
          </w:p>
        </w:tc>
        <w:tc>
          <w:tcPr>
            <w:tcW w:w="2977" w:type="dxa"/>
          </w:tcPr>
          <w:p w14:paraId="25DE9CDA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Филатова </w:t>
            </w:r>
          </w:p>
          <w:p w14:paraId="4D37A1D4" w14:textId="683411CA" w:rsidR="00D463C4" w:rsidRPr="00624FD7" w:rsidRDefault="00D463C4" w:rsidP="00624FD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2693" w:type="dxa"/>
          </w:tcPr>
          <w:p w14:paraId="6A482BBD" w14:textId="532F1CB4" w:rsidR="00D463C4" w:rsidRPr="00624FD7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«Средняя школа пгт Арбаж»</w:t>
            </w:r>
          </w:p>
        </w:tc>
        <w:tc>
          <w:tcPr>
            <w:tcW w:w="2040" w:type="dxa"/>
          </w:tcPr>
          <w:p w14:paraId="5D884C1B" w14:textId="7777777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  <w:p w14:paraId="50DC8133" w14:textId="7777777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C49F1" w14:textId="36554FC1" w:rsidR="00D463C4" w:rsidRPr="00624FD7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463C4" w14:paraId="69DE3E64" w14:textId="77777777" w:rsidTr="006F442E">
        <w:trPr>
          <w:trHeight w:val="1130"/>
        </w:trPr>
        <w:tc>
          <w:tcPr>
            <w:tcW w:w="709" w:type="dxa"/>
          </w:tcPr>
          <w:p w14:paraId="236264CF" w14:textId="725FD180" w:rsidR="00D463C4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1418" w:type="dxa"/>
          </w:tcPr>
          <w:p w14:paraId="10C22195" w14:textId="3B246940" w:rsidR="00D463C4" w:rsidRDefault="00D463C4" w:rsidP="004114F2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28.07.2025</w:t>
            </w:r>
          </w:p>
        </w:tc>
        <w:tc>
          <w:tcPr>
            <w:tcW w:w="2977" w:type="dxa"/>
          </w:tcPr>
          <w:p w14:paraId="6D1BF8EA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</w:p>
          <w:p w14:paraId="465CA133" w14:textId="6529295C" w:rsidR="00D463C4" w:rsidRPr="00624FD7" w:rsidRDefault="00D463C4" w:rsidP="00624FD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Ангелина Евгеньевна</w:t>
            </w:r>
          </w:p>
        </w:tc>
        <w:tc>
          <w:tcPr>
            <w:tcW w:w="2693" w:type="dxa"/>
          </w:tcPr>
          <w:p w14:paraId="6AA10B8D" w14:textId="506C79EC" w:rsidR="00D463C4" w:rsidRPr="00624FD7" w:rsidRDefault="00D463C4" w:rsidP="005F062E">
            <w:pPr>
              <w:tabs>
                <w:tab w:val="left" w:pos="3630"/>
              </w:tabs>
              <w:autoSpaceDE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профессиональное образовательное бюджетное учреждение «Вятский аграрно-промышленный техникум» </w:t>
            </w:r>
          </w:p>
        </w:tc>
        <w:tc>
          <w:tcPr>
            <w:tcW w:w="2040" w:type="dxa"/>
          </w:tcPr>
          <w:p w14:paraId="28D1ACBA" w14:textId="7777777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  <w:p w14:paraId="0EDC2155" w14:textId="7777777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23CAB" w14:textId="2DF7717A" w:rsidR="00D463C4" w:rsidRPr="00624FD7" w:rsidRDefault="00D463C4" w:rsidP="00480E83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463C4" w14:paraId="00CF7064" w14:textId="77777777" w:rsidTr="006F442E">
        <w:trPr>
          <w:trHeight w:val="215"/>
        </w:trPr>
        <w:tc>
          <w:tcPr>
            <w:tcW w:w="709" w:type="dxa"/>
          </w:tcPr>
          <w:p w14:paraId="0E0C6D1B" w14:textId="2FFACA62" w:rsidR="00D463C4" w:rsidRPr="00D67651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0DC25212" w14:textId="01C2784A" w:rsidR="00D463C4" w:rsidRDefault="00D463C4" w:rsidP="004114F2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28.07.2025</w:t>
            </w:r>
          </w:p>
        </w:tc>
        <w:tc>
          <w:tcPr>
            <w:tcW w:w="2977" w:type="dxa"/>
          </w:tcPr>
          <w:p w14:paraId="7792EEA0" w14:textId="77777777" w:rsidR="00D463C4" w:rsidRPr="00624FD7" w:rsidRDefault="00D463C4" w:rsidP="00624FD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7">
              <w:rPr>
                <w:rFonts w:ascii="Times New Roman" w:hAnsi="Times New Roman" w:cs="Times New Roman"/>
                <w:sz w:val="24"/>
                <w:szCs w:val="24"/>
              </w:rPr>
              <w:t>Гурченко</w:t>
            </w:r>
          </w:p>
          <w:p w14:paraId="293C6E44" w14:textId="5AD978A5" w:rsidR="00D463C4" w:rsidRPr="00624FD7" w:rsidRDefault="00D463C4" w:rsidP="00624FD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7">
              <w:rPr>
                <w:rFonts w:ascii="Times New Roman" w:hAnsi="Times New Roman" w:cs="Times New Roman"/>
                <w:sz w:val="24"/>
                <w:szCs w:val="24"/>
              </w:rPr>
              <w:t>Наталья Ивановна</w:t>
            </w:r>
          </w:p>
        </w:tc>
        <w:tc>
          <w:tcPr>
            <w:tcW w:w="2693" w:type="dxa"/>
          </w:tcPr>
          <w:p w14:paraId="0E5EFC59" w14:textId="75B56C6E" w:rsidR="00D463C4" w:rsidRPr="00624FD7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7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для детей-сирот и детей, оставшихся без попечения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ителей, «Средняя школа-интернат </w:t>
            </w:r>
            <w:r w:rsidRPr="00624FD7">
              <w:rPr>
                <w:rFonts w:ascii="Times New Roman" w:hAnsi="Times New Roman" w:cs="Times New Roman"/>
                <w:sz w:val="24"/>
                <w:szCs w:val="24"/>
              </w:rPr>
              <w:t>г. Сосновки Вятскополянского района»</w:t>
            </w:r>
          </w:p>
        </w:tc>
        <w:tc>
          <w:tcPr>
            <w:tcW w:w="2040" w:type="dxa"/>
          </w:tcPr>
          <w:p w14:paraId="42E0D1B7" w14:textId="7777777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7"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  <w:p w14:paraId="45DA33FE" w14:textId="7777777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44B0A" w14:textId="5F09814C" w:rsidR="00D463C4" w:rsidRPr="00624FD7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квалификационным требованиям</w:t>
            </w:r>
          </w:p>
        </w:tc>
      </w:tr>
      <w:tr w:rsidR="00D463C4" w14:paraId="2FC2A694" w14:textId="77777777" w:rsidTr="00F905A1">
        <w:trPr>
          <w:trHeight w:val="499"/>
        </w:trPr>
        <w:tc>
          <w:tcPr>
            <w:tcW w:w="709" w:type="dxa"/>
          </w:tcPr>
          <w:p w14:paraId="311750D2" w14:textId="146A3838" w:rsidR="00D463C4" w:rsidRPr="00D67651" w:rsidRDefault="00A342D8" w:rsidP="00145E5C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14:paraId="66844D5F" w14:textId="05620A15" w:rsidR="00D463C4" w:rsidRDefault="00D463C4" w:rsidP="004114F2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28.07.2025</w:t>
            </w:r>
          </w:p>
        </w:tc>
        <w:tc>
          <w:tcPr>
            <w:tcW w:w="2977" w:type="dxa"/>
          </w:tcPr>
          <w:p w14:paraId="593CA54F" w14:textId="77777777" w:rsidR="00D463C4" w:rsidRPr="00624FD7" w:rsidRDefault="00D463C4" w:rsidP="00624FD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7">
              <w:rPr>
                <w:rFonts w:ascii="Times New Roman" w:hAnsi="Times New Roman" w:cs="Times New Roman"/>
                <w:sz w:val="24"/>
                <w:szCs w:val="24"/>
              </w:rPr>
              <w:t>Усатова</w:t>
            </w:r>
          </w:p>
          <w:p w14:paraId="1B5F9E42" w14:textId="069EB912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7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2693" w:type="dxa"/>
          </w:tcPr>
          <w:p w14:paraId="3E47143B" w14:textId="1FF825E5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51">
              <w:rPr>
                <w:rFonts w:ascii="Times New Roman" w:hAnsi="Times New Roman"/>
                <w:sz w:val="24"/>
                <w:szCs w:val="24"/>
              </w:rPr>
              <w:t>Кировское областное государственное бюджетное учреждение для детей-сирот и детей, оставшихся без попечения родителей, «Центр помощи детям, оставшимся без попечения родителей, и содействия семейному устройству г. Сосновки Вятскополянского района»</w:t>
            </w:r>
          </w:p>
        </w:tc>
        <w:tc>
          <w:tcPr>
            <w:tcW w:w="2040" w:type="dxa"/>
          </w:tcPr>
          <w:p w14:paraId="625CE03A" w14:textId="7777777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7"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  <w:p w14:paraId="2012EA63" w14:textId="7777777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E0C82" w14:textId="10B69F3A" w:rsidR="00D463C4" w:rsidRDefault="00D463C4" w:rsidP="004114F2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квалификационным требованиям</w:t>
            </w:r>
          </w:p>
        </w:tc>
      </w:tr>
      <w:tr w:rsidR="00D463C4" w14:paraId="2E980F6C" w14:textId="77777777" w:rsidTr="006F442E">
        <w:trPr>
          <w:trHeight w:val="1130"/>
        </w:trPr>
        <w:tc>
          <w:tcPr>
            <w:tcW w:w="709" w:type="dxa"/>
          </w:tcPr>
          <w:p w14:paraId="597D3CF4" w14:textId="430D1A4C" w:rsidR="00D463C4" w:rsidRPr="00D67651" w:rsidRDefault="00A342D8" w:rsidP="00145E5C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34983788" w14:textId="4BF4B65E" w:rsidR="00D463C4" w:rsidRDefault="00D463C4" w:rsidP="004114F2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28.07.2025</w:t>
            </w:r>
          </w:p>
        </w:tc>
        <w:tc>
          <w:tcPr>
            <w:tcW w:w="2977" w:type="dxa"/>
          </w:tcPr>
          <w:p w14:paraId="0A0D9F10" w14:textId="77777777" w:rsidR="00D463C4" w:rsidRPr="00B5101B" w:rsidRDefault="00D463C4" w:rsidP="00B5101B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1B">
              <w:rPr>
                <w:rFonts w:ascii="Times New Roman" w:hAnsi="Times New Roman" w:cs="Times New Roman"/>
                <w:sz w:val="24"/>
                <w:szCs w:val="24"/>
              </w:rPr>
              <w:t>Чистополова</w:t>
            </w:r>
          </w:p>
          <w:p w14:paraId="162EECEC" w14:textId="479BD060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1B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693" w:type="dxa"/>
          </w:tcPr>
          <w:p w14:paraId="2143C6D8" w14:textId="7051605B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51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«Лицей г. Советска»</w:t>
            </w:r>
          </w:p>
        </w:tc>
        <w:tc>
          <w:tcPr>
            <w:tcW w:w="2040" w:type="dxa"/>
          </w:tcPr>
          <w:p w14:paraId="4C8F2984" w14:textId="7777777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1B"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  <w:p w14:paraId="2B388F56" w14:textId="7777777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DCC6C" w14:textId="33DF9CAD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квалификационным требованиям</w:t>
            </w:r>
          </w:p>
        </w:tc>
      </w:tr>
      <w:tr w:rsidR="00D463C4" w14:paraId="6A5AE1B5" w14:textId="77777777" w:rsidTr="00A342D8">
        <w:trPr>
          <w:trHeight w:val="215"/>
        </w:trPr>
        <w:tc>
          <w:tcPr>
            <w:tcW w:w="709" w:type="dxa"/>
          </w:tcPr>
          <w:p w14:paraId="1A9460F4" w14:textId="4A3B1014" w:rsidR="00D463C4" w:rsidRPr="00D67651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49582564" w14:textId="4A319E59" w:rsidR="00D463C4" w:rsidRDefault="00D463C4" w:rsidP="004114F2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25.08.2025</w:t>
            </w:r>
          </w:p>
        </w:tc>
        <w:tc>
          <w:tcPr>
            <w:tcW w:w="2977" w:type="dxa"/>
          </w:tcPr>
          <w:p w14:paraId="1AED4C2F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</w:t>
            </w:r>
          </w:p>
          <w:p w14:paraId="59C21692" w14:textId="1C907753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2693" w:type="dxa"/>
          </w:tcPr>
          <w:p w14:paraId="05E8B3A3" w14:textId="0FD79499" w:rsidR="00D463C4" w:rsidRDefault="00D463C4" w:rsidP="006F442E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образовательное автономное учреждение дополнительного образования «Региональный центр военно-патриотического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 «Патриот»</w:t>
            </w:r>
          </w:p>
        </w:tc>
        <w:tc>
          <w:tcPr>
            <w:tcW w:w="2040" w:type="dxa"/>
          </w:tcPr>
          <w:p w14:paraId="4802E460" w14:textId="7777777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28.09.2020</w:t>
            </w:r>
          </w:p>
          <w:p w14:paraId="32001B81" w14:textId="7777777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DB1CD" w14:textId="492BFB87" w:rsidR="00D463C4" w:rsidRDefault="00D463C4" w:rsidP="00A97E32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463C4" w14:paraId="70FE6E06" w14:textId="77777777" w:rsidTr="006F442E">
        <w:trPr>
          <w:trHeight w:val="605"/>
        </w:trPr>
        <w:tc>
          <w:tcPr>
            <w:tcW w:w="709" w:type="dxa"/>
          </w:tcPr>
          <w:p w14:paraId="3B91CD99" w14:textId="4B24BD32" w:rsidR="00D463C4" w:rsidRPr="00D67651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1418" w:type="dxa"/>
          </w:tcPr>
          <w:p w14:paraId="63892F30" w14:textId="409974F3" w:rsidR="00D463C4" w:rsidRDefault="00D463C4" w:rsidP="004114F2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25.08.2025</w:t>
            </w:r>
          </w:p>
        </w:tc>
        <w:tc>
          <w:tcPr>
            <w:tcW w:w="2977" w:type="dxa"/>
          </w:tcPr>
          <w:p w14:paraId="5C6B4A58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</w:t>
            </w:r>
          </w:p>
          <w:p w14:paraId="6A78BAD1" w14:textId="1B0FF267" w:rsidR="00D463C4" w:rsidRDefault="00D463C4" w:rsidP="00A97E32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2693" w:type="dxa"/>
          </w:tcPr>
          <w:p w14:paraId="34A3CF13" w14:textId="3911EBC8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«Средняя школа пгт Свеча»</w:t>
            </w:r>
          </w:p>
        </w:tc>
        <w:tc>
          <w:tcPr>
            <w:tcW w:w="2040" w:type="dxa"/>
          </w:tcPr>
          <w:p w14:paraId="30DE242B" w14:textId="7777777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  <w:p w14:paraId="551E477B" w14:textId="7777777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96F44" w14:textId="05A92CED" w:rsidR="00D463C4" w:rsidRDefault="00D463C4" w:rsidP="005A231C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463C4" w14:paraId="642D5C23" w14:textId="77777777" w:rsidTr="006F442E">
        <w:trPr>
          <w:trHeight w:val="357"/>
        </w:trPr>
        <w:tc>
          <w:tcPr>
            <w:tcW w:w="709" w:type="dxa"/>
          </w:tcPr>
          <w:p w14:paraId="6BCFD2B7" w14:textId="3BDB7629" w:rsidR="00D463C4" w:rsidRPr="00D67651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14:paraId="1ED39E1C" w14:textId="50F55B2F" w:rsidR="00D463C4" w:rsidRDefault="00D463C4" w:rsidP="00ED1F5C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25.08.2025</w:t>
            </w:r>
          </w:p>
        </w:tc>
        <w:tc>
          <w:tcPr>
            <w:tcW w:w="2977" w:type="dxa"/>
          </w:tcPr>
          <w:p w14:paraId="024B44B2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Гасников</w:t>
            </w:r>
          </w:p>
          <w:p w14:paraId="454A6302" w14:textId="1C971E55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2693" w:type="dxa"/>
          </w:tcPr>
          <w:p w14:paraId="51C52C67" w14:textId="22964946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с. Цепочкино Уржумского района»</w:t>
            </w:r>
          </w:p>
        </w:tc>
        <w:tc>
          <w:tcPr>
            <w:tcW w:w="2040" w:type="dxa"/>
          </w:tcPr>
          <w:p w14:paraId="7B29A2B4" w14:textId="7777777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  <w:p w14:paraId="0753C403" w14:textId="7777777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91F95" w14:textId="33935ADE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463C4" w14:paraId="75FA88F9" w14:textId="77777777" w:rsidTr="006F442E">
        <w:trPr>
          <w:trHeight w:val="1130"/>
        </w:trPr>
        <w:tc>
          <w:tcPr>
            <w:tcW w:w="709" w:type="dxa"/>
          </w:tcPr>
          <w:p w14:paraId="3B348FB8" w14:textId="68419C45" w:rsidR="00D463C4" w:rsidRPr="00D67651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6A7A59FC" w14:textId="5234F38D" w:rsidR="00D463C4" w:rsidRDefault="00D463C4" w:rsidP="00ED1F5C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25.08.2025</w:t>
            </w:r>
          </w:p>
        </w:tc>
        <w:tc>
          <w:tcPr>
            <w:tcW w:w="2977" w:type="dxa"/>
          </w:tcPr>
          <w:p w14:paraId="747790E4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Ложкина</w:t>
            </w:r>
          </w:p>
          <w:p w14:paraId="5A377096" w14:textId="29FE77E3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Борисовна</w:t>
            </w:r>
          </w:p>
        </w:tc>
        <w:tc>
          <w:tcPr>
            <w:tcW w:w="2693" w:type="dxa"/>
          </w:tcPr>
          <w:p w14:paraId="1BE702AF" w14:textId="0AE58E9F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г. Малмыжа»</w:t>
            </w:r>
          </w:p>
        </w:tc>
        <w:tc>
          <w:tcPr>
            <w:tcW w:w="2040" w:type="dxa"/>
          </w:tcPr>
          <w:p w14:paraId="5E7FF2EF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  <w:p w14:paraId="6D9798B5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2D4CD" w14:textId="6BCA4872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463C4" w14:paraId="1B75C493" w14:textId="77777777" w:rsidTr="006F442E">
        <w:trPr>
          <w:trHeight w:val="924"/>
        </w:trPr>
        <w:tc>
          <w:tcPr>
            <w:tcW w:w="709" w:type="dxa"/>
          </w:tcPr>
          <w:p w14:paraId="2765A3C2" w14:textId="7FC127BB" w:rsidR="00D463C4" w:rsidRPr="00D67651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14:paraId="01480127" w14:textId="0D41F53B" w:rsidR="00D463C4" w:rsidRDefault="00D463C4" w:rsidP="00ED1F5C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25.08.2025</w:t>
            </w:r>
          </w:p>
        </w:tc>
        <w:tc>
          <w:tcPr>
            <w:tcW w:w="2977" w:type="dxa"/>
          </w:tcPr>
          <w:p w14:paraId="092F2692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  <w:p w14:paraId="1A8D7655" w14:textId="70E76F53" w:rsidR="00D463C4" w:rsidRDefault="00D463C4" w:rsidP="00624FD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Анатольевна</w:t>
            </w:r>
          </w:p>
        </w:tc>
        <w:tc>
          <w:tcPr>
            <w:tcW w:w="2693" w:type="dxa"/>
          </w:tcPr>
          <w:p w14:paraId="4001632F" w14:textId="0CC115E5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п. Торфяной Оричевского района»</w:t>
            </w:r>
          </w:p>
        </w:tc>
        <w:tc>
          <w:tcPr>
            <w:tcW w:w="2040" w:type="dxa"/>
          </w:tcPr>
          <w:p w14:paraId="3417FE53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  <w:p w14:paraId="1784844E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AF3C0" w14:textId="51D4691F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463C4" w14:paraId="17C3E2BA" w14:textId="77777777" w:rsidTr="006F442E">
        <w:trPr>
          <w:trHeight w:val="782"/>
        </w:trPr>
        <w:tc>
          <w:tcPr>
            <w:tcW w:w="709" w:type="dxa"/>
          </w:tcPr>
          <w:p w14:paraId="1002FB3F" w14:textId="507A16D2" w:rsidR="00D463C4" w:rsidRPr="00D67651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14:paraId="5D6D4A12" w14:textId="3B2705D3" w:rsidR="00D463C4" w:rsidRDefault="00D463C4" w:rsidP="00ED1F5C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25.08.2025</w:t>
            </w:r>
          </w:p>
        </w:tc>
        <w:tc>
          <w:tcPr>
            <w:tcW w:w="2977" w:type="dxa"/>
          </w:tcPr>
          <w:p w14:paraId="0DFB4901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Гребенева</w:t>
            </w:r>
          </w:p>
          <w:p w14:paraId="007E5F75" w14:textId="7C2C54CC" w:rsidR="00D463C4" w:rsidRPr="00624FD7" w:rsidRDefault="00D463C4" w:rsidP="00624FD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693" w:type="dxa"/>
          </w:tcPr>
          <w:p w14:paraId="0B20AB47" w14:textId="533D5155" w:rsidR="00D463C4" w:rsidRPr="00D67651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«Средняя школа пгт Даровской»</w:t>
            </w:r>
          </w:p>
        </w:tc>
        <w:tc>
          <w:tcPr>
            <w:tcW w:w="2040" w:type="dxa"/>
          </w:tcPr>
          <w:p w14:paraId="50E581C7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  <w:p w14:paraId="0FB0A0AA" w14:textId="7777777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8E55C" w14:textId="0610466B" w:rsidR="00D463C4" w:rsidRPr="00624FD7" w:rsidRDefault="00D463C4" w:rsidP="005A231C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463C4" w14:paraId="539AE925" w14:textId="77777777" w:rsidTr="006F442E">
        <w:trPr>
          <w:trHeight w:val="1404"/>
        </w:trPr>
        <w:tc>
          <w:tcPr>
            <w:tcW w:w="709" w:type="dxa"/>
          </w:tcPr>
          <w:p w14:paraId="50DDA70D" w14:textId="147007C5" w:rsidR="00D463C4" w:rsidRPr="00D67651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1418" w:type="dxa"/>
          </w:tcPr>
          <w:p w14:paraId="625E8160" w14:textId="2D09F21B" w:rsidR="00D463C4" w:rsidRDefault="00D463C4" w:rsidP="00ED1F5C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  <w:r w:rsidRPr="00F3295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14:paraId="31F7050D" w14:textId="77777777" w:rsidR="00D463C4" w:rsidRPr="00F32953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53">
              <w:rPr>
                <w:rFonts w:ascii="Times New Roman" w:hAnsi="Times New Roman" w:cs="Times New Roman"/>
                <w:sz w:val="24"/>
                <w:szCs w:val="24"/>
              </w:rPr>
              <w:t>Рупасов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2BDEC9D" w14:textId="6C898F79" w:rsidR="00D463C4" w:rsidRPr="00624FD7" w:rsidRDefault="00D463C4" w:rsidP="00B5101B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53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2693" w:type="dxa"/>
          </w:tcPr>
          <w:p w14:paraId="0B2B1BFB" w14:textId="09EECFA5" w:rsidR="00D463C4" w:rsidRPr="00D67651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5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бюджетное учреждение для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помощи детям, оставшимся без попечения родителей, и содействия семейному трудоустройству «Надежда</w:t>
            </w:r>
            <w:r w:rsidRPr="00F32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Кирова»</w:t>
            </w:r>
          </w:p>
        </w:tc>
        <w:tc>
          <w:tcPr>
            <w:tcW w:w="2040" w:type="dxa"/>
          </w:tcPr>
          <w:p w14:paraId="13846B8B" w14:textId="77777777" w:rsidR="00D463C4" w:rsidRDefault="00D463C4" w:rsidP="00F32953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53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  <w:p w14:paraId="5A1E7B34" w14:textId="77777777" w:rsidR="00D463C4" w:rsidRDefault="00D463C4" w:rsidP="00F32953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0098A" w14:textId="5E694D36" w:rsidR="00D463C4" w:rsidRPr="00624FD7" w:rsidRDefault="00D463C4" w:rsidP="0094775B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квалификационным требованиям </w:t>
            </w:r>
          </w:p>
        </w:tc>
      </w:tr>
      <w:tr w:rsidR="00D463C4" w14:paraId="0AC4552C" w14:textId="77777777" w:rsidTr="006F442E">
        <w:trPr>
          <w:trHeight w:val="1130"/>
        </w:trPr>
        <w:tc>
          <w:tcPr>
            <w:tcW w:w="709" w:type="dxa"/>
          </w:tcPr>
          <w:p w14:paraId="78EF0D80" w14:textId="21202FCB" w:rsidR="00D463C4" w:rsidRPr="00D67651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14:paraId="05E5D845" w14:textId="3138B644" w:rsidR="00D463C4" w:rsidRDefault="00D463C4" w:rsidP="00ED1F5C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22.09.2025</w:t>
            </w:r>
          </w:p>
        </w:tc>
        <w:tc>
          <w:tcPr>
            <w:tcW w:w="2977" w:type="dxa"/>
          </w:tcPr>
          <w:p w14:paraId="283DD812" w14:textId="77777777" w:rsidR="00D463C4" w:rsidRPr="00CA6CE6" w:rsidRDefault="00D463C4" w:rsidP="00CA6CE6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E6">
              <w:rPr>
                <w:rFonts w:ascii="Times New Roman" w:hAnsi="Times New Roman" w:cs="Times New Roman"/>
                <w:sz w:val="24"/>
                <w:szCs w:val="24"/>
              </w:rPr>
              <w:t>Устюгов</w:t>
            </w:r>
          </w:p>
          <w:p w14:paraId="5A0D0798" w14:textId="6796FC6F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E6">
              <w:rPr>
                <w:rFonts w:ascii="Times New Roman" w:hAnsi="Times New Roman" w:cs="Times New Roman"/>
                <w:sz w:val="24"/>
                <w:szCs w:val="24"/>
              </w:rPr>
              <w:t>Алексей Юрьевич</w:t>
            </w:r>
          </w:p>
        </w:tc>
        <w:tc>
          <w:tcPr>
            <w:tcW w:w="2693" w:type="dxa"/>
          </w:tcPr>
          <w:p w14:paraId="40E9423D" w14:textId="29D9C1A0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E6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бюджетное учреждение «Кировский лесопромышленный колледж»</w:t>
            </w:r>
          </w:p>
        </w:tc>
        <w:tc>
          <w:tcPr>
            <w:tcW w:w="2040" w:type="dxa"/>
          </w:tcPr>
          <w:p w14:paraId="0B68BBC7" w14:textId="77777777" w:rsidR="00D463C4" w:rsidRDefault="00D463C4" w:rsidP="00F32953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</w:p>
          <w:p w14:paraId="4BF88AB9" w14:textId="77777777" w:rsidR="00D463C4" w:rsidRDefault="00D463C4" w:rsidP="00F32953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08BEA" w14:textId="18EEB559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463C4" w14:paraId="25F9686C" w14:textId="77777777" w:rsidTr="006F442E">
        <w:trPr>
          <w:trHeight w:val="321"/>
        </w:trPr>
        <w:tc>
          <w:tcPr>
            <w:tcW w:w="709" w:type="dxa"/>
          </w:tcPr>
          <w:p w14:paraId="29041F33" w14:textId="20E95B61" w:rsidR="00D463C4" w:rsidRPr="00D67651" w:rsidRDefault="00A342D8" w:rsidP="00145E5C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14:paraId="1E2DB36F" w14:textId="68114EF8" w:rsidR="00D463C4" w:rsidRDefault="00D463C4" w:rsidP="00ED1F5C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53">
              <w:rPr>
                <w:rFonts w:ascii="Times New Roman" w:hAnsi="Times New Roman" w:cs="Times New Roman"/>
                <w:sz w:val="24"/>
                <w:szCs w:val="24"/>
              </w:rPr>
              <w:t>27.10.2025</w:t>
            </w:r>
          </w:p>
        </w:tc>
        <w:tc>
          <w:tcPr>
            <w:tcW w:w="2977" w:type="dxa"/>
          </w:tcPr>
          <w:p w14:paraId="19CB770A" w14:textId="77777777" w:rsidR="00D463C4" w:rsidRPr="00624FD7" w:rsidRDefault="00D463C4" w:rsidP="00624FD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7">
              <w:rPr>
                <w:rFonts w:ascii="Times New Roman" w:hAnsi="Times New Roman" w:cs="Times New Roman"/>
                <w:sz w:val="24"/>
                <w:szCs w:val="24"/>
              </w:rPr>
              <w:t xml:space="preserve">Ожегова </w:t>
            </w:r>
          </w:p>
          <w:p w14:paraId="4B7CD604" w14:textId="2DA26F29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7">
              <w:rPr>
                <w:rFonts w:ascii="Times New Roman" w:hAnsi="Times New Roman" w:cs="Times New Roman"/>
                <w:sz w:val="24"/>
                <w:szCs w:val="24"/>
              </w:rPr>
              <w:t>Юлия Валерьевна</w:t>
            </w:r>
          </w:p>
        </w:tc>
        <w:tc>
          <w:tcPr>
            <w:tcW w:w="2693" w:type="dxa"/>
          </w:tcPr>
          <w:p w14:paraId="0F2B2CBA" w14:textId="50657754" w:rsidR="00D463C4" w:rsidRDefault="00D463C4" w:rsidP="005A231C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F2">
              <w:rPr>
                <w:rFonts w:ascii="Times New Roman" w:hAnsi="Times New Roman"/>
                <w:sz w:val="24"/>
                <w:szCs w:val="24"/>
              </w:rPr>
              <w:t>Кировское областное государственное бюджетное учреждение для детей-сирот и детей, оставшихся без попечения родителей, «Центр помощи детям, оставшимся без попечения родителей, и содействия семейному устройству № 1 г. Кирова»</w:t>
            </w:r>
          </w:p>
        </w:tc>
        <w:tc>
          <w:tcPr>
            <w:tcW w:w="2040" w:type="dxa"/>
          </w:tcPr>
          <w:p w14:paraId="0A893EBA" w14:textId="77777777" w:rsidR="00D463C4" w:rsidRDefault="00D463C4" w:rsidP="00F32953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7"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  <w:p w14:paraId="4E381D9E" w14:textId="77777777" w:rsidR="00D463C4" w:rsidRDefault="00D463C4" w:rsidP="00F32953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9ADB2" w14:textId="59D50B24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463C4" w14:paraId="690D9B3C" w14:textId="77777777" w:rsidTr="006F442E">
        <w:trPr>
          <w:trHeight w:val="641"/>
        </w:trPr>
        <w:tc>
          <w:tcPr>
            <w:tcW w:w="709" w:type="dxa"/>
          </w:tcPr>
          <w:p w14:paraId="6C27BA25" w14:textId="367EBDCF" w:rsidR="00D463C4" w:rsidRPr="00145E5C" w:rsidRDefault="00A342D8" w:rsidP="00145E5C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4B1CFF26" w14:textId="4C35E668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27.10.2025</w:t>
            </w:r>
          </w:p>
        </w:tc>
        <w:tc>
          <w:tcPr>
            <w:tcW w:w="2977" w:type="dxa"/>
          </w:tcPr>
          <w:p w14:paraId="690123B3" w14:textId="77777777" w:rsidR="00D463C4" w:rsidRDefault="00D463C4" w:rsidP="00CA6CE6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</w:t>
            </w:r>
          </w:p>
          <w:p w14:paraId="53BC4AED" w14:textId="6BC366A3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Валериевна</w:t>
            </w:r>
          </w:p>
        </w:tc>
        <w:tc>
          <w:tcPr>
            <w:tcW w:w="2693" w:type="dxa"/>
          </w:tcPr>
          <w:p w14:paraId="7993354B" w14:textId="7BC82A34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«Средняя школа пгт Оричи»</w:t>
            </w:r>
          </w:p>
        </w:tc>
        <w:tc>
          <w:tcPr>
            <w:tcW w:w="2040" w:type="dxa"/>
          </w:tcPr>
          <w:p w14:paraId="564CB3A2" w14:textId="7777777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  <w:p w14:paraId="57942D02" w14:textId="7777777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C7E7E" w14:textId="6A8F99CA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463C4" w14:paraId="22CE00EE" w14:textId="77777777" w:rsidTr="006F442E">
        <w:trPr>
          <w:trHeight w:val="179"/>
        </w:trPr>
        <w:tc>
          <w:tcPr>
            <w:tcW w:w="709" w:type="dxa"/>
          </w:tcPr>
          <w:p w14:paraId="4A09497A" w14:textId="4D19A559" w:rsidR="00D463C4" w:rsidRPr="00D67651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14:paraId="6154B0C0" w14:textId="3E553E3A" w:rsidR="00D463C4" w:rsidRDefault="00D463C4" w:rsidP="00ED1F5C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27.10.2025</w:t>
            </w:r>
          </w:p>
        </w:tc>
        <w:tc>
          <w:tcPr>
            <w:tcW w:w="2977" w:type="dxa"/>
          </w:tcPr>
          <w:p w14:paraId="4432E356" w14:textId="77777777" w:rsidR="00D463C4" w:rsidRDefault="00D463C4" w:rsidP="00CA6CE6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</w:p>
          <w:p w14:paraId="68810311" w14:textId="6F483846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2693" w:type="dxa"/>
          </w:tcPr>
          <w:p w14:paraId="385FA15B" w14:textId="680B1C63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«Средняя школа с углубленным изучением отдельных предметов пгт Уни»</w:t>
            </w:r>
          </w:p>
        </w:tc>
        <w:tc>
          <w:tcPr>
            <w:tcW w:w="2040" w:type="dxa"/>
          </w:tcPr>
          <w:p w14:paraId="5C173749" w14:textId="7777777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  <w:p w14:paraId="01B0DB9E" w14:textId="7777777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5E5AE" w14:textId="77777777" w:rsidR="00D463C4" w:rsidRDefault="00D463C4" w:rsidP="00CA6CE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</w:t>
            </w:r>
          </w:p>
          <w:p w14:paraId="0395BF06" w14:textId="26A947A4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D463C4" w14:paraId="37E1D9AD" w14:textId="77777777" w:rsidTr="006F442E">
        <w:trPr>
          <w:trHeight w:val="1130"/>
        </w:trPr>
        <w:tc>
          <w:tcPr>
            <w:tcW w:w="709" w:type="dxa"/>
          </w:tcPr>
          <w:p w14:paraId="54066355" w14:textId="5EB5DF21" w:rsidR="00D463C4" w:rsidRPr="00D67651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1418" w:type="dxa"/>
          </w:tcPr>
          <w:p w14:paraId="141D888D" w14:textId="12207A8F" w:rsidR="00D463C4" w:rsidRDefault="00D463C4" w:rsidP="00CA6CE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24.11.2025</w:t>
            </w:r>
          </w:p>
        </w:tc>
        <w:tc>
          <w:tcPr>
            <w:tcW w:w="2977" w:type="dxa"/>
          </w:tcPr>
          <w:p w14:paraId="448D5C2A" w14:textId="77777777" w:rsidR="00D463C4" w:rsidRDefault="00D463C4" w:rsidP="00CA6CE6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</w:t>
            </w:r>
          </w:p>
          <w:p w14:paraId="0DF71FE4" w14:textId="7E158F26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2693" w:type="dxa"/>
          </w:tcPr>
          <w:p w14:paraId="5C8F2234" w14:textId="4FD5A5B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автономное учреждение «Вятский технический лицей»</w:t>
            </w:r>
          </w:p>
        </w:tc>
        <w:tc>
          <w:tcPr>
            <w:tcW w:w="2040" w:type="dxa"/>
          </w:tcPr>
          <w:p w14:paraId="7B658BA7" w14:textId="7777777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  <w:p w14:paraId="01AB7012" w14:textId="77777777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B94A2" w14:textId="28F71352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D463C4" w14:paraId="4FDF3FC9" w14:textId="77777777" w:rsidTr="006F442E">
        <w:trPr>
          <w:trHeight w:val="201"/>
        </w:trPr>
        <w:tc>
          <w:tcPr>
            <w:tcW w:w="709" w:type="dxa"/>
          </w:tcPr>
          <w:p w14:paraId="1F604DE4" w14:textId="16E2D07C" w:rsidR="00D463C4" w:rsidRPr="00CC1920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14:paraId="4C98F6B3" w14:textId="34987DD3" w:rsidR="00D463C4" w:rsidRPr="00F32953" w:rsidRDefault="00D463C4" w:rsidP="00CA6CE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24.11.2025</w:t>
            </w:r>
          </w:p>
        </w:tc>
        <w:tc>
          <w:tcPr>
            <w:tcW w:w="2977" w:type="dxa"/>
          </w:tcPr>
          <w:p w14:paraId="381A44F0" w14:textId="77777777" w:rsidR="00D463C4" w:rsidRDefault="00D463C4" w:rsidP="00CA6CE6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Трубицына</w:t>
            </w:r>
          </w:p>
          <w:p w14:paraId="773B7F4D" w14:textId="62D36F12" w:rsidR="00D463C4" w:rsidRPr="00F32953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2693" w:type="dxa"/>
          </w:tcPr>
          <w:p w14:paraId="408FA515" w14:textId="43BFF868" w:rsidR="00D463C4" w:rsidRPr="00F32953" w:rsidRDefault="00D463C4" w:rsidP="00C0143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«Центр дистанционного образования детей»</w:t>
            </w:r>
          </w:p>
        </w:tc>
        <w:tc>
          <w:tcPr>
            <w:tcW w:w="2040" w:type="dxa"/>
          </w:tcPr>
          <w:p w14:paraId="1FD33B4D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  <w:p w14:paraId="0596ACE7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25979" w14:textId="0073C8AD" w:rsidR="00D463C4" w:rsidRPr="00F32953" w:rsidRDefault="00D463C4" w:rsidP="00F32953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463C4" w14:paraId="7B4BE891" w14:textId="77777777" w:rsidTr="001703BB">
        <w:trPr>
          <w:trHeight w:val="216"/>
        </w:trPr>
        <w:tc>
          <w:tcPr>
            <w:tcW w:w="709" w:type="dxa"/>
          </w:tcPr>
          <w:p w14:paraId="429EF123" w14:textId="255C5865" w:rsidR="00D463C4" w:rsidRPr="00D67651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14:paraId="6695B3DD" w14:textId="4DC84CFE" w:rsidR="00D463C4" w:rsidRPr="00F32953" w:rsidRDefault="00D463C4" w:rsidP="00CA6CE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24.11.2025</w:t>
            </w:r>
          </w:p>
        </w:tc>
        <w:tc>
          <w:tcPr>
            <w:tcW w:w="2977" w:type="dxa"/>
          </w:tcPr>
          <w:p w14:paraId="314A1C9B" w14:textId="77777777" w:rsidR="00D463C4" w:rsidRDefault="00D463C4" w:rsidP="00CA6CE6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</w:p>
          <w:p w14:paraId="6E08607B" w14:textId="0338325D" w:rsidR="00D463C4" w:rsidRPr="00F32953" w:rsidRDefault="00D463C4" w:rsidP="00CA6CE6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Анатольевич</w:t>
            </w:r>
          </w:p>
        </w:tc>
        <w:tc>
          <w:tcPr>
            <w:tcW w:w="2693" w:type="dxa"/>
          </w:tcPr>
          <w:p w14:paraId="526A3E1A" w14:textId="3C18DCD5" w:rsidR="00D463C4" w:rsidRPr="00F32953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автономное учреждение «Куменский аграрно-технологический техникум»</w:t>
            </w:r>
          </w:p>
        </w:tc>
        <w:tc>
          <w:tcPr>
            <w:tcW w:w="2040" w:type="dxa"/>
          </w:tcPr>
          <w:p w14:paraId="4AA7A41F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  <w:p w14:paraId="1C5025D6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B5A81" w14:textId="49C83DC9" w:rsidR="00D463C4" w:rsidRPr="00F32953" w:rsidRDefault="00D463C4" w:rsidP="00F32953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463C4" w14:paraId="32887769" w14:textId="77777777" w:rsidTr="006F442E">
        <w:trPr>
          <w:trHeight w:val="321"/>
        </w:trPr>
        <w:tc>
          <w:tcPr>
            <w:tcW w:w="709" w:type="dxa"/>
          </w:tcPr>
          <w:p w14:paraId="2A25FD7C" w14:textId="66885429" w:rsidR="00D463C4" w:rsidRPr="00D67651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14:paraId="0E7A4CCD" w14:textId="2B0E12B0" w:rsidR="00D463C4" w:rsidRPr="00F32953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24.11.2025</w:t>
            </w:r>
          </w:p>
        </w:tc>
        <w:tc>
          <w:tcPr>
            <w:tcW w:w="2977" w:type="dxa"/>
          </w:tcPr>
          <w:p w14:paraId="66B5A350" w14:textId="77777777" w:rsidR="00D463C4" w:rsidRPr="00AD7AA9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9">
              <w:rPr>
                <w:rFonts w:ascii="Times New Roman" w:hAnsi="Times New Roman" w:cs="Times New Roman"/>
                <w:sz w:val="24"/>
                <w:szCs w:val="24"/>
              </w:rPr>
              <w:t xml:space="preserve">Вольхина </w:t>
            </w:r>
          </w:p>
          <w:p w14:paraId="476DED49" w14:textId="6147213B" w:rsidR="00D463C4" w:rsidRPr="00F32953" w:rsidRDefault="00D463C4" w:rsidP="00624FD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9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2693" w:type="dxa"/>
          </w:tcPr>
          <w:p w14:paraId="5F34ED06" w14:textId="3131BA0A" w:rsidR="00D463C4" w:rsidRPr="00F32953" w:rsidRDefault="00D463C4" w:rsidP="00E11AED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«Школа для обучающихся с ограниченными возможностями здоровья № 13 г. Кирова»</w:t>
            </w:r>
          </w:p>
        </w:tc>
        <w:tc>
          <w:tcPr>
            <w:tcW w:w="2040" w:type="dxa"/>
          </w:tcPr>
          <w:p w14:paraId="2867B1FE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  <w:p w14:paraId="2D2421E9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DF68D" w14:textId="5E35A9CE" w:rsidR="00D463C4" w:rsidRPr="00F32953" w:rsidRDefault="00D463C4" w:rsidP="00F32953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D463C4" w14:paraId="39FDCE08" w14:textId="77777777" w:rsidTr="006F442E">
        <w:trPr>
          <w:trHeight w:val="1130"/>
        </w:trPr>
        <w:tc>
          <w:tcPr>
            <w:tcW w:w="709" w:type="dxa"/>
          </w:tcPr>
          <w:p w14:paraId="3859B81C" w14:textId="469903F0" w:rsidR="00D463C4" w:rsidRPr="00D67651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64F8D027" w14:textId="0A065055" w:rsidR="00D463C4" w:rsidRDefault="00D463C4" w:rsidP="00CA6CE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26.01.2026</w:t>
            </w:r>
          </w:p>
        </w:tc>
        <w:tc>
          <w:tcPr>
            <w:tcW w:w="2977" w:type="dxa"/>
          </w:tcPr>
          <w:p w14:paraId="74167C8B" w14:textId="77777777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Крылова </w:t>
            </w:r>
          </w:p>
          <w:p w14:paraId="63EF2D34" w14:textId="1DB4DCE1" w:rsidR="00D463C4" w:rsidRDefault="00D463C4" w:rsidP="00CA6CE6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2693" w:type="dxa"/>
          </w:tcPr>
          <w:p w14:paraId="69A601EC" w14:textId="5F4307FE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 </w:t>
            </w:r>
            <w:r w:rsidRPr="00480E83">
              <w:rPr>
                <w:rFonts w:ascii="Times New Roman" w:hAnsi="Times New Roman" w:cs="Times New Roman"/>
                <w:sz w:val="24"/>
                <w:szCs w:val="24"/>
              </w:rPr>
              <w:t>«Лицей № 9 г. Слободского»</w:t>
            </w:r>
          </w:p>
        </w:tc>
        <w:tc>
          <w:tcPr>
            <w:tcW w:w="2040" w:type="dxa"/>
          </w:tcPr>
          <w:p w14:paraId="0D3CDE05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14:paraId="731E1A7D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7D39C" w14:textId="64EB21D9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квалификационным требованиям</w:t>
            </w:r>
          </w:p>
        </w:tc>
      </w:tr>
      <w:tr w:rsidR="00D463C4" w14:paraId="45130E28" w14:textId="77777777" w:rsidTr="006F442E">
        <w:trPr>
          <w:trHeight w:val="215"/>
        </w:trPr>
        <w:tc>
          <w:tcPr>
            <w:tcW w:w="709" w:type="dxa"/>
          </w:tcPr>
          <w:p w14:paraId="58D5D1E3" w14:textId="3B676A2E" w:rsidR="00D463C4" w:rsidRPr="00D67651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14:paraId="1DE1C829" w14:textId="53C34259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26.01.2026</w:t>
            </w:r>
          </w:p>
        </w:tc>
        <w:tc>
          <w:tcPr>
            <w:tcW w:w="2977" w:type="dxa"/>
          </w:tcPr>
          <w:p w14:paraId="7F7DBA23" w14:textId="77777777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Логинов </w:t>
            </w:r>
          </w:p>
          <w:p w14:paraId="1CDA63B6" w14:textId="155AD1AB" w:rsidR="00D463C4" w:rsidRDefault="00D463C4" w:rsidP="00CA6CE6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Алексеевич</w:t>
            </w:r>
          </w:p>
        </w:tc>
        <w:tc>
          <w:tcPr>
            <w:tcW w:w="2693" w:type="dxa"/>
          </w:tcPr>
          <w:p w14:paraId="012FFBB0" w14:textId="6B781729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бюджетное учреждение «Кировский технологический колледж»</w:t>
            </w:r>
          </w:p>
        </w:tc>
        <w:tc>
          <w:tcPr>
            <w:tcW w:w="2040" w:type="dxa"/>
          </w:tcPr>
          <w:p w14:paraId="79FC2585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27.12.2020</w:t>
            </w:r>
          </w:p>
          <w:p w14:paraId="593846F1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AA183" w14:textId="5F066D7B" w:rsidR="00D463C4" w:rsidRDefault="00D463C4" w:rsidP="00CA6CE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первой квалификационной категории</w:t>
            </w:r>
          </w:p>
        </w:tc>
      </w:tr>
      <w:tr w:rsidR="00D463C4" w14:paraId="58E71A11" w14:textId="77777777" w:rsidTr="006F442E">
        <w:trPr>
          <w:trHeight w:val="1130"/>
        </w:trPr>
        <w:tc>
          <w:tcPr>
            <w:tcW w:w="709" w:type="dxa"/>
          </w:tcPr>
          <w:p w14:paraId="07130022" w14:textId="2257F1DF" w:rsidR="00D463C4" w:rsidRPr="00D67651" w:rsidRDefault="00A342D8" w:rsidP="00145E5C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18" w:type="dxa"/>
          </w:tcPr>
          <w:p w14:paraId="7EF8C588" w14:textId="51B32D30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26.01.2026</w:t>
            </w:r>
          </w:p>
        </w:tc>
        <w:tc>
          <w:tcPr>
            <w:tcW w:w="2977" w:type="dxa"/>
          </w:tcPr>
          <w:p w14:paraId="6F893FB1" w14:textId="77777777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Суслопаров</w:t>
            </w:r>
          </w:p>
          <w:p w14:paraId="3DB95BA9" w14:textId="7F5D4E4D" w:rsidR="00D463C4" w:rsidRDefault="00D463C4" w:rsidP="00CA6CE6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Афанасьевич</w:t>
            </w:r>
          </w:p>
        </w:tc>
        <w:tc>
          <w:tcPr>
            <w:tcW w:w="2693" w:type="dxa"/>
          </w:tcPr>
          <w:p w14:paraId="0AFE4574" w14:textId="2B7779ED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«Школа для обучающихся с ограниченными возможностями здоровья № 44 г. Кирова»</w:t>
            </w:r>
          </w:p>
        </w:tc>
        <w:tc>
          <w:tcPr>
            <w:tcW w:w="2040" w:type="dxa"/>
          </w:tcPr>
          <w:p w14:paraId="41DF5EF6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  <w:p w14:paraId="314ACE99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1D1B7" w14:textId="1DE48526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463C4" w14:paraId="2A6A963E" w14:textId="77777777" w:rsidTr="006F442E">
        <w:trPr>
          <w:trHeight w:val="783"/>
        </w:trPr>
        <w:tc>
          <w:tcPr>
            <w:tcW w:w="709" w:type="dxa"/>
          </w:tcPr>
          <w:p w14:paraId="34DFEE0B" w14:textId="3C84D3F0" w:rsidR="00D463C4" w:rsidRPr="00D67651" w:rsidRDefault="00A342D8" w:rsidP="00AB50F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14:paraId="0DBBFD1B" w14:textId="233EB451" w:rsidR="00D463C4" w:rsidRDefault="00D463C4" w:rsidP="00CA6CE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26.01.2026</w:t>
            </w:r>
          </w:p>
        </w:tc>
        <w:tc>
          <w:tcPr>
            <w:tcW w:w="2977" w:type="dxa"/>
          </w:tcPr>
          <w:p w14:paraId="69E6F5BF" w14:textId="77777777" w:rsidR="00D463C4" w:rsidRDefault="00D463C4" w:rsidP="004F3276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Шеренцова</w:t>
            </w:r>
          </w:p>
          <w:p w14:paraId="443FAF4B" w14:textId="5C6E902E" w:rsidR="00D463C4" w:rsidRDefault="00D463C4" w:rsidP="00CA6CE6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2693" w:type="dxa"/>
          </w:tcPr>
          <w:p w14:paraId="5A349C99" w14:textId="02AC8862" w:rsidR="00D463C4" w:rsidRDefault="00D463C4" w:rsidP="006F442E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95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профессиональное 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1495">
              <w:rPr>
                <w:rFonts w:ascii="Times New Roman" w:hAnsi="Times New Roman" w:cs="Times New Roman"/>
                <w:sz w:val="24"/>
                <w:szCs w:val="24"/>
              </w:rPr>
              <w:t>Слободской колледж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дагогики и социальных отношений»</w:t>
            </w:r>
          </w:p>
        </w:tc>
        <w:tc>
          <w:tcPr>
            <w:tcW w:w="2040" w:type="dxa"/>
          </w:tcPr>
          <w:p w14:paraId="7409ED2A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  <w:p w14:paraId="3BDC5F4A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F5989" w14:textId="10407D9E" w:rsidR="00D463C4" w:rsidRDefault="00D463C4" w:rsidP="00AC25E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463C4" w14:paraId="47711CEF" w14:textId="77777777" w:rsidTr="001703BB">
        <w:trPr>
          <w:trHeight w:val="216"/>
        </w:trPr>
        <w:tc>
          <w:tcPr>
            <w:tcW w:w="709" w:type="dxa"/>
          </w:tcPr>
          <w:p w14:paraId="56128836" w14:textId="75F5A6CE" w:rsidR="00D463C4" w:rsidRPr="00D67651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14:paraId="20006898" w14:textId="6A114470" w:rsidR="00D463C4" w:rsidRDefault="00D463C4" w:rsidP="00CA6CE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26.01.2026</w:t>
            </w:r>
          </w:p>
        </w:tc>
        <w:tc>
          <w:tcPr>
            <w:tcW w:w="2977" w:type="dxa"/>
          </w:tcPr>
          <w:p w14:paraId="21F4B9B4" w14:textId="77777777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Леушина</w:t>
            </w:r>
          </w:p>
          <w:p w14:paraId="4300B8A7" w14:textId="4484EC6E" w:rsidR="00D463C4" w:rsidRDefault="00D463C4" w:rsidP="00CA6CE6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Ивановна</w:t>
            </w:r>
          </w:p>
        </w:tc>
        <w:tc>
          <w:tcPr>
            <w:tcW w:w="2693" w:type="dxa"/>
          </w:tcPr>
          <w:p w14:paraId="0DB8ABD9" w14:textId="54551CC3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«средняя школа с углубленным изучением отдельных предметов пгт Нагорск»</w:t>
            </w:r>
          </w:p>
        </w:tc>
        <w:tc>
          <w:tcPr>
            <w:tcW w:w="2040" w:type="dxa"/>
          </w:tcPr>
          <w:p w14:paraId="2907A5F8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25.01.2021 </w:t>
            </w:r>
          </w:p>
          <w:p w14:paraId="2576F157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373DF" w14:textId="5F154CB4" w:rsidR="00D463C4" w:rsidRDefault="00D463C4" w:rsidP="005A231C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463C4" w14:paraId="159E61C2" w14:textId="77777777" w:rsidTr="006F442E">
        <w:trPr>
          <w:trHeight w:val="605"/>
        </w:trPr>
        <w:tc>
          <w:tcPr>
            <w:tcW w:w="709" w:type="dxa"/>
          </w:tcPr>
          <w:p w14:paraId="596FDE61" w14:textId="49105622" w:rsidR="00D463C4" w:rsidRPr="00D67651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14:paraId="33B31C1C" w14:textId="7EA1AED4" w:rsidR="00D463C4" w:rsidRDefault="00D463C4" w:rsidP="00CA6CE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24.02.2026</w:t>
            </w:r>
          </w:p>
        </w:tc>
        <w:tc>
          <w:tcPr>
            <w:tcW w:w="2977" w:type="dxa"/>
          </w:tcPr>
          <w:p w14:paraId="3C1E03BE" w14:textId="77777777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</w:t>
            </w:r>
          </w:p>
          <w:p w14:paraId="2EE381CF" w14:textId="66827061" w:rsidR="00D463C4" w:rsidRDefault="00D463C4" w:rsidP="00CA6CE6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2693" w:type="dxa"/>
          </w:tcPr>
          <w:p w14:paraId="68F79C91" w14:textId="6132D0E1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95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вательное бюджетное учреждение «</w:t>
            </w:r>
            <w:r w:rsidRPr="00AD1495">
              <w:rPr>
                <w:rFonts w:ascii="Times New Roman" w:hAnsi="Times New Roman" w:cs="Times New Roman"/>
                <w:sz w:val="24"/>
                <w:szCs w:val="24"/>
              </w:rPr>
              <w:t>Средняя школа с углубленным изучени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отдельных предметов г.Зуевка»</w:t>
            </w:r>
          </w:p>
        </w:tc>
        <w:tc>
          <w:tcPr>
            <w:tcW w:w="2040" w:type="dxa"/>
          </w:tcPr>
          <w:p w14:paraId="6C2DD839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  <w:p w14:paraId="35CCFF9D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622B5" w14:textId="1476FC16" w:rsidR="00D463C4" w:rsidRDefault="00D463C4" w:rsidP="005A231C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463C4" w14:paraId="176D1EF7" w14:textId="77777777" w:rsidTr="006F442E">
        <w:trPr>
          <w:trHeight w:val="321"/>
        </w:trPr>
        <w:tc>
          <w:tcPr>
            <w:tcW w:w="709" w:type="dxa"/>
          </w:tcPr>
          <w:p w14:paraId="78190772" w14:textId="118335A4" w:rsidR="00D463C4" w:rsidRPr="00D67651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733F948D" w14:textId="72B61A32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24.02.2026</w:t>
            </w:r>
          </w:p>
        </w:tc>
        <w:tc>
          <w:tcPr>
            <w:tcW w:w="2977" w:type="dxa"/>
          </w:tcPr>
          <w:p w14:paraId="618A5935" w14:textId="77777777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Чеснокова </w:t>
            </w:r>
          </w:p>
          <w:p w14:paraId="5DFD7659" w14:textId="138D1E86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Михайловна</w:t>
            </w:r>
          </w:p>
        </w:tc>
        <w:tc>
          <w:tcPr>
            <w:tcW w:w="2693" w:type="dxa"/>
          </w:tcPr>
          <w:p w14:paraId="5FB211B1" w14:textId="3E75C804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«Средняя школа пгт Нижнеивкино Куменского района»</w:t>
            </w:r>
          </w:p>
        </w:tc>
        <w:tc>
          <w:tcPr>
            <w:tcW w:w="2040" w:type="dxa"/>
          </w:tcPr>
          <w:p w14:paraId="22437F8B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  <w:p w14:paraId="1280CE31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09BFE" w14:textId="7272E758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463C4" w14:paraId="351BBBD1" w14:textId="77777777" w:rsidTr="006F442E">
        <w:trPr>
          <w:trHeight w:val="321"/>
        </w:trPr>
        <w:tc>
          <w:tcPr>
            <w:tcW w:w="709" w:type="dxa"/>
          </w:tcPr>
          <w:p w14:paraId="77A4D36E" w14:textId="443ECD5A" w:rsidR="00D463C4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14:paraId="09501B60" w14:textId="5CB7A44F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27.04.2026</w:t>
            </w:r>
          </w:p>
        </w:tc>
        <w:tc>
          <w:tcPr>
            <w:tcW w:w="2977" w:type="dxa"/>
          </w:tcPr>
          <w:p w14:paraId="5D2089E7" w14:textId="77777777" w:rsidR="00D463C4" w:rsidRDefault="00D463C4" w:rsidP="004F3276">
            <w:pPr>
              <w:tabs>
                <w:tab w:val="left" w:pos="3630"/>
              </w:tabs>
              <w:autoSpaceDE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</w:t>
            </w:r>
          </w:p>
          <w:p w14:paraId="6136E174" w14:textId="445743CD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Юрьевич</w:t>
            </w:r>
          </w:p>
        </w:tc>
        <w:tc>
          <w:tcPr>
            <w:tcW w:w="2693" w:type="dxa"/>
          </w:tcPr>
          <w:p w14:paraId="11740618" w14:textId="02C75CEC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автономное учреждения «Колледж промышленности и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томобильного сервиса»</w:t>
            </w:r>
          </w:p>
        </w:tc>
        <w:tc>
          <w:tcPr>
            <w:tcW w:w="2040" w:type="dxa"/>
          </w:tcPr>
          <w:p w14:paraId="1D4E0BC5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26.04.2021</w:t>
            </w:r>
          </w:p>
          <w:p w14:paraId="562654D0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A903A" w14:textId="17909E02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463C4" w14:paraId="1B171381" w14:textId="77777777" w:rsidTr="006F442E">
        <w:trPr>
          <w:trHeight w:val="321"/>
        </w:trPr>
        <w:tc>
          <w:tcPr>
            <w:tcW w:w="709" w:type="dxa"/>
          </w:tcPr>
          <w:p w14:paraId="44B75271" w14:textId="475A225E" w:rsidR="00D463C4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18" w:type="dxa"/>
          </w:tcPr>
          <w:p w14:paraId="47E29716" w14:textId="2BC44743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27.04.2026</w:t>
            </w:r>
          </w:p>
        </w:tc>
        <w:tc>
          <w:tcPr>
            <w:tcW w:w="2977" w:type="dxa"/>
          </w:tcPr>
          <w:p w14:paraId="16618DC8" w14:textId="77777777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</w:t>
            </w:r>
          </w:p>
          <w:p w14:paraId="5ACAFF42" w14:textId="3788FDB6" w:rsidR="00D463C4" w:rsidRDefault="00D463C4" w:rsidP="004F3276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Николаевна</w:t>
            </w:r>
          </w:p>
        </w:tc>
        <w:tc>
          <w:tcPr>
            <w:tcW w:w="2693" w:type="dxa"/>
          </w:tcPr>
          <w:p w14:paraId="38AF5FC4" w14:textId="6A103AB4" w:rsidR="00D463C4" w:rsidRDefault="00D463C4" w:rsidP="006F442E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2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овательное бюджетное учреждение «</w:t>
            </w:r>
            <w:r w:rsidRPr="00020C52">
              <w:rPr>
                <w:rFonts w:ascii="Times New Roman" w:hAnsi="Times New Roman" w:cs="Times New Roman"/>
                <w:sz w:val="24"/>
                <w:szCs w:val="24"/>
              </w:rPr>
              <w:t>Школа - интернат для обучающихся с ограниченными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можностями здоровья пгт Опарино»</w:t>
            </w:r>
          </w:p>
        </w:tc>
        <w:tc>
          <w:tcPr>
            <w:tcW w:w="2040" w:type="dxa"/>
          </w:tcPr>
          <w:p w14:paraId="6E9BFE7C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  <w:p w14:paraId="717EC6CB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9C569" w14:textId="279D3B61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463C4" w14:paraId="6B60EF8A" w14:textId="77777777" w:rsidTr="006F442E">
        <w:trPr>
          <w:trHeight w:val="321"/>
        </w:trPr>
        <w:tc>
          <w:tcPr>
            <w:tcW w:w="709" w:type="dxa"/>
          </w:tcPr>
          <w:p w14:paraId="63AADB3D" w14:textId="2CD87A60" w:rsidR="00D463C4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14:paraId="2CA9AFB1" w14:textId="39D094BD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25.05.2026</w:t>
            </w:r>
          </w:p>
        </w:tc>
        <w:tc>
          <w:tcPr>
            <w:tcW w:w="2977" w:type="dxa"/>
          </w:tcPr>
          <w:p w14:paraId="61D944DD" w14:textId="77777777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  <w:p w14:paraId="04C5EECC" w14:textId="6733B2DE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Демьянович</w:t>
            </w:r>
          </w:p>
        </w:tc>
        <w:tc>
          <w:tcPr>
            <w:tcW w:w="2693" w:type="dxa"/>
          </w:tcPr>
          <w:p w14:paraId="3866C540" w14:textId="541B8C28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2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областного государственного общеобразовательного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«Вятский многопрофильный лицей»</w:t>
            </w:r>
          </w:p>
        </w:tc>
        <w:tc>
          <w:tcPr>
            <w:tcW w:w="2040" w:type="dxa"/>
          </w:tcPr>
          <w:p w14:paraId="14506C09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  <w:p w14:paraId="6C4D5435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A0A7B" w14:textId="6DA46545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D463C4" w14:paraId="18C34D9F" w14:textId="77777777" w:rsidTr="006F442E">
        <w:trPr>
          <w:trHeight w:val="321"/>
        </w:trPr>
        <w:tc>
          <w:tcPr>
            <w:tcW w:w="709" w:type="dxa"/>
          </w:tcPr>
          <w:p w14:paraId="12976CF7" w14:textId="15A49992" w:rsidR="00D463C4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14:paraId="563C0A48" w14:textId="09D7489D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22.06.2026</w:t>
            </w:r>
          </w:p>
        </w:tc>
        <w:tc>
          <w:tcPr>
            <w:tcW w:w="2977" w:type="dxa"/>
          </w:tcPr>
          <w:p w14:paraId="379F8996" w14:textId="77777777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</w:t>
            </w:r>
          </w:p>
          <w:p w14:paraId="58636218" w14:textId="7E6E06AC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Валерьевна</w:t>
            </w:r>
          </w:p>
        </w:tc>
        <w:tc>
          <w:tcPr>
            <w:tcW w:w="2693" w:type="dxa"/>
          </w:tcPr>
          <w:p w14:paraId="77B708CF" w14:textId="2FE832EA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2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«Средняя школа с углубленным изучением отдельных предметов г. Белой Холуницы»</w:t>
            </w:r>
          </w:p>
        </w:tc>
        <w:tc>
          <w:tcPr>
            <w:tcW w:w="2040" w:type="dxa"/>
          </w:tcPr>
          <w:p w14:paraId="6D5D1F1A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  <w:p w14:paraId="287F1146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9E216" w14:textId="2DC6626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463C4" w14:paraId="6418F5F8" w14:textId="77777777" w:rsidTr="006F442E">
        <w:trPr>
          <w:trHeight w:val="321"/>
        </w:trPr>
        <w:tc>
          <w:tcPr>
            <w:tcW w:w="709" w:type="dxa"/>
          </w:tcPr>
          <w:p w14:paraId="026FFB92" w14:textId="0FC5209B" w:rsidR="00D463C4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14:paraId="1D12C28B" w14:textId="4DC1CB3E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22.06.2026</w:t>
            </w:r>
          </w:p>
        </w:tc>
        <w:tc>
          <w:tcPr>
            <w:tcW w:w="2977" w:type="dxa"/>
          </w:tcPr>
          <w:p w14:paraId="52E3BD2B" w14:textId="77777777" w:rsidR="00D463C4" w:rsidRDefault="00D463C4" w:rsidP="00020C52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14:paraId="73BE124E" w14:textId="05DD00D4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Геннадьевна</w:t>
            </w:r>
          </w:p>
        </w:tc>
        <w:tc>
          <w:tcPr>
            <w:tcW w:w="2693" w:type="dxa"/>
          </w:tcPr>
          <w:p w14:paraId="5DD139F0" w14:textId="5637DB7B" w:rsidR="00D463C4" w:rsidRDefault="00D463C4" w:rsidP="006F442E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2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20C52">
              <w:rPr>
                <w:rFonts w:ascii="Times New Roman" w:hAnsi="Times New Roman" w:cs="Times New Roman"/>
                <w:sz w:val="24"/>
                <w:szCs w:val="24"/>
              </w:rPr>
              <w:t>Основная школа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C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ервые Бобровы Даровского района»</w:t>
            </w:r>
          </w:p>
        </w:tc>
        <w:tc>
          <w:tcPr>
            <w:tcW w:w="2040" w:type="dxa"/>
          </w:tcPr>
          <w:p w14:paraId="6F7E2CEA" w14:textId="77777777" w:rsidR="00D463C4" w:rsidRDefault="00D463C4" w:rsidP="00020C52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  <w:p w14:paraId="568E0DCF" w14:textId="77777777" w:rsidR="00D463C4" w:rsidRDefault="00D463C4" w:rsidP="00020C52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892EA" w14:textId="22B4A155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463C4" w14:paraId="6A4BC0D7" w14:textId="77777777" w:rsidTr="006F442E">
        <w:trPr>
          <w:trHeight w:val="321"/>
        </w:trPr>
        <w:tc>
          <w:tcPr>
            <w:tcW w:w="709" w:type="dxa"/>
          </w:tcPr>
          <w:p w14:paraId="5487BA13" w14:textId="01B3493D" w:rsidR="00D463C4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5FA5D8A" w14:textId="4B18C69E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27.07.2026</w:t>
            </w:r>
          </w:p>
        </w:tc>
        <w:tc>
          <w:tcPr>
            <w:tcW w:w="2977" w:type="dxa"/>
          </w:tcPr>
          <w:p w14:paraId="5E3FF43E" w14:textId="77777777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Родыгина</w:t>
            </w:r>
          </w:p>
          <w:p w14:paraId="20E373E4" w14:textId="5689E895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Жанна Валерьевна</w:t>
            </w:r>
          </w:p>
        </w:tc>
        <w:tc>
          <w:tcPr>
            <w:tcW w:w="2693" w:type="dxa"/>
          </w:tcPr>
          <w:p w14:paraId="50E1B5F0" w14:textId="099863E2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2">
              <w:rPr>
                <w:rFonts w:ascii="Times New Roman" w:hAnsi="Times New Roman" w:cs="Times New Roman"/>
                <w:sz w:val="24"/>
                <w:szCs w:val="24"/>
              </w:rPr>
              <w:t>Кировского областного государственного образовательного автономного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дополнительного образования. «</w:t>
            </w:r>
            <w:r w:rsidRPr="00020C52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– Мемориал»</w:t>
            </w:r>
          </w:p>
        </w:tc>
        <w:tc>
          <w:tcPr>
            <w:tcW w:w="2040" w:type="dxa"/>
          </w:tcPr>
          <w:p w14:paraId="4AB80E4B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26.07.2021</w:t>
            </w:r>
          </w:p>
          <w:p w14:paraId="120920E0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D964B" w14:textId="033EEBC0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463C4" w14:paraId="299826B9" w14:textId="77777777" w:rsidTr="006F442E">
        <w:trPr>
          <w:trHeight w:val="321"/>
        </w:trPr>
        <w:tc>
          <w:tcPr>
            <w:tcW w:w="709" w:type="dxa"/>
          </w:tcPr>
          <w:p w14:paraId="3237A61F" w14:textId="05F30836" w:rsidR="00D463C4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BECCE14" w14:textId="7240B8FE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24.08.2026</w:t>
            </w:r>
          </w:p>
        </w:tc>
        <w:tc>
          <w:tcPr>
            <w:tcW w:w="2977" w:type="dxa"/>
          </w:tcPr>
          <w:p w14:paraId="526A2809" w14:textId="77777777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</w:t>
            </w:r>
          </w:p>
          <w:p w14:paraId="66AA8E6F" w14:textId="4D8EB470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Николаевна</w:t>
            </w:r>
          </w:p>
        </w:tc>
        <w:tc>
          <w:tcPr>
            <w:tcW w:w="2693" w:type="dxa"/>
          </w:tcPr>
          <w:p w14:paraId="382728DE" w14:textId="6A725196" w:rsidR="00D463C4" w:rsidRDefault="00D463C4" w:rsidP="003F2A61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«Школа-интернат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ограниченными возможностями здоровья № 2 г. Нолинска»</w:t>
            </w:r>
          </w:p>
        </w:tc>
        <w:tc>
          <w:tcPr>
            <w:tcW w:w="2040" w:type="dxa"/>
          </w:tcPr>
          <w:p w14:paraId="22B874B8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22.08.2021</w:t>
            </w:r>
          </w:p>
          <w:p w14:paraId="19627B42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79FBE" w14:textId="721F403B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D463C4" w14:paraId="5051E3B2" w14:textId="77777777" w:rsidTr="006F442E">
        <w:trPr>
          <w:trHeight w:val="321"/>
        </w:trPr>
        <w:tc>
          <w:tcPr>
            <w:tcW w:w="709" w:type="dxa"/>
          </w:tcPr>
          <w:p w14:paraId="7686BF28" w14:textId="77CEE0BE" w:rsidR="00D463C4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2A6061F6" w14:textId="11D615AB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24.08.2026</w:t>
            </w:r>
          </w:p>
        </w:tc>
        <w:tc>
          <w:tcPr>
            <w:tcW w:w="2977" w:type="dxa"/>
          </w:tcPr>
          <w:p w14:paraId="634C93FE" w14:textId="77777777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Гасникова</w:t>
            </w:r>
          </w:p>
          <w:p w14:paraId="4E9ADABB" w14:textId="0BD65D1B" w:rsidR="00D463C4" w:rsidRDefault="00D463C4" w:rsidP="004F3276">
            <w:pPr>
              <w:tabs>
                <w:tab w:val="left" w:pos="3630"/>
              </w:tabs>
              <w:autoSpaceDE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Наталия Викторовна</w:t>
            </w:r>
          </w:p>
        </w:tc>
        <w:tc>
          <w:tcPr>
            <w:tcW w:w="2693" w:type="dxa"/>
          </w:tcPr>
          <w:p w14:paraId="25C612E6" w14:textId="5CA1D426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2">
              <w:rPr>
                <w:rFonts w:ascii="Times New Roman" w:hAnsi="Times New Roman" w:cs="Times New Roman"/>
                <w:sz w:val="24"/>
                <w:szCs w:val="24"/>
              </w:rPr>
              <w:t>Киро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вское областное государственное </w:t>
            </w:r>
            <w:r w:rsidRPr="00020C5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бюджетное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C52">
              <w:rPr>
                <w:rFonts w:ascii="Times New Roman" w:hAnsi="Times New Roman" w:cs="Times New Roman"/>
                <w:sz w:val="24"/>
                <w:szCs w:val="24"/>
              </w:rPr>
              <w:t>«Средняя школа пгт Кумены»</w:t>
            </w:r>
          </w:p>
        </w:tc>
        <w:tc>
          <w:tcPr>
            <w:tcW w:w="2040" w:type="dxa"/>
          </w:tcPr>
          <w:p w14:paraId="1395CD6A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</w:p>
          <w:p w14:paraId="74F629E1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FC8AA" w14:textId="22B19CCB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463C4" w14:paraId="1E6A6A46" w14:textId="77777777" w:rsidTr="006F442E">
        <w:trPr>
          <w:trHeight w:val="321"/>
        </w:trPr>
        <w:tc>
          <w:tcPr>
            <w:tcW w:w="709" w:type="dxa"/>
          </w:tcPr>
          <w:p w14:paraId="1ADF1C0E" w14:textId="332CD7D4" w:rsidR="00D463C4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C440838" w14:textId="0E2507EB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24.08.2026</w:t>
            </w:r>
          </w:p>
        </w:tc>
        <w:tc>
          <w:tcPr>
            <w:tcW w:w="2977" w:type="dxa"/>
          </w:tcPr>
          <w:p w14:paraId="4620EE61" w14:textId="77777777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Лопатина </w:t>
            </w:r>
          </w:p>
          <w:p w14:paraId="58FC42F4" w14:textId="7865D27B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Николаевна</w:t>
            </w:r>
          </w:p>
        </w:tc>
        <w:tc>
          <w:tcPr>
            <w:tcW w:w="2693" w:type="dxa"/>
          </w:tcPr>
          <w:p w14:paraId="60A17928" w14:textId="00C75B5A" w:rsidR="00D463C4" w:rsidRDefault="00D463C4" w:rsidP="00020C52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«Средняя школа г. Мураши»</w:t>
            </w:r>
          </w:p>
        </w:tc>
        <w:tc>
          <w:tcPr>
            <w:tcW w:w="2040" w:type="dxa"/>
          </w:tcPr>
          <w:p w14:paraId="07973F36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</w:p>
          <w:p w14:paraId="5060B297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1F0AA" w14:textId="28B018A2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463C4" w14:paraId="58218CC4" w14:textId="77777777" w:rsidTr="006F442E">
        <w:trPr>
          <w:trHeight w:val="321"/>
        </w:trPr>
        <w:tc>
          <w:tcPr>
            <w:tcW w:w="709" w:type="dxa"/>
          </w:tcPr>
          <w:p w14:paraId="5E7ED636" w14:textId="7D43A271" w:rsidR="00D463C4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2ECC004" w14:textId="2AFE6F9D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24.08.2026</w:t>
            </w:r>
          </w:p>
        </w:tc>
        <w:tc>
          <w:tcPr>
            <w:tcW w:w="2977" w:type="dxa"/>
          </w:tcPr>
          <w:p w14:paraId="434464C3" w14:textId="77777777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Ренева </w:t>
            </w:r>
          </w:p>
          <w:p w14:paraId="0F8F3099" w14:textId="31DA5D64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693" w:type="dxa"/>
          </w:tcPr>
          <w:p w14:paraId="03481A94" w14:textId="4FD4570C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2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автономное учреждение "Омутнинский политехнический техникум"</w:t>
            </w:r>
          </w:p>
        </w:tc>
        <w:tc>
          <w:tcPr>
            <w:tcW w:w="2040" w:type="dxa"/>
          </w:tcPr>
          <w:p w14:paraId="79C9D2FE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</w:p>
          <w:p w14:paraId="4EB063B1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04DB3" w14:textId="5FED5C3C" w:rsidR="00D463C4" w:rsidRDefault="00D463C4" w:rsidP="00020C52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463C4" w14:paraId="01DD7D19" w14:textId="77777777" w:rsidTr="006F442E">
        <w:trPr>
          <w:trHeight w:val="321"/>
        </w:trPr>
        <w:tc>
          <w:tcPr>
            <w:tcW w:w="709" w:type="dxa"/>
          </w:tcPr>
          <w:p w14:paraId="4326B6AF" w14:textId="66F2C5DE" w:rsidR="00D463C4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3F3B3336" w14:textId="0861242F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24.08.2026</w:t>
            </w:r>
          </w:p>
        </w:tc>
        <w:tc>
          <w:tcPr>
            <w:tcW w:w="2977" w:type="dxa"/>
          </w:tcPr>
          <w:p w14:paraId="0804D545" w14:textId="77777777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Шулятьева</w:t>
            </w:r>
          </w:p>
          <w:p w14:paraId="5D287E13" w14:textId="3C765E21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2693" w:type="dxa"/>
          </w:tcPr>
          <w:p w14:paraId="75798879" w14:textId="14AD9196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автономное учреждение «Кировский экономико-правовой лицей» </w:t>
            </w:r>
          </w:p>
        </w:tc>
        <w:tc>
          <w:tcPr>
            <w:tcW w:w="2040" w:type="dxa"/>
          </w:tcPr>
          <w:p w14:paraId="3EB07121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  <w:p w14:paraId="11F0D070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58789" w14:textId="5E791D2C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квалификационным требованиям</w:t>
            </w:r>
          </w:p>
        </w:tc>
      </w:tr>
      <w:tr w:rsidR="00D463C4" w14:paraId="19145995" w14:textId="77777777" w:rsidTr="006F442E">
        <w:trPr>
          <w:trHeight w:val="321"/>
        </w:trPr>
        <w:tc>
          <w:tcPr>
            <w:tcW w:w="709" w:type="dxa"/>
          </w:tcPr>
          <w:p w14:paraId="3D037FDC" w14:textId="58864DAC" w:rsidR="00D463C4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4A4CEDCB" w14:textId="5FEB1BBF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23.11.2026</w:t>
            </w:r>
          </w:p>
        </w:tc>
        <w:tc>
          <w:tcPr>
            <w:tcW w:w="2977" w:type="dxa"/>
          </w:tcPr>
          <w:p w14:paraId="2CBFBB69" w14:textId="77777777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Вепрева </w:t>
            </w:r>
          </w:p>
          <w:p w14:paraId="044B5A8B" w14:textId="52857865" w:rsidR="00D463C4" w:rsidRDefault="00D463C4" w:rsidP="00020C52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2693" w:type="dxa"/>
          </w:tcPr>
          <w:p w14:paraId="59DD3925" w14:textId="79A68519" w:rsidR="00D463C4" w:rsidRPr="00020C52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A34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вательное бюджетное учреждение «</w:t>
            </w:r>
            <w:r w:rsidRPr="00463A34">
              <w:rPr>
                <w:rFonts w:ascii="Times New Roman" w:hAnsi="Times New Roman" w:cs="Times New Roman"/>
                <w:sz w:val="24"/>
                <w:szCs w:val="24"/>
              </w:rPr>
              <w:t>Средняя школа с углубленным изучением отдельных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пгт Богородское»</w:t>
            </w:r>
            <w:r w:rsidRPr="00463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14:paraId="1BC9EE72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  <w:p w14:paraId="2CCD3A05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6388E" w14:textId="5837AAE8" w:rsidR="00D463C4" w:rsidRDefault="00D463C4" w:rsidP="00020C52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D463C4" w14:paraId="3AE8ADE5" w14:textId="77777777" w:rsidTr="00AC45CC">
        <w:trPr>
          <w:trHeight w:val="215"/>
        </w:trPr>
        <w:tc>
          <w:tcPr>
            <w:tcW w:w="709" w:type="dxa"/>
          </w:tcPr>
          <w:p w14:paraId="4DFA975C" w14:textId="6BBF5449" w:rsidR="00D463C4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218D8169" w14:textId="528FA12A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23.11.2026</w:t>
            </w:r>
          </w:p>
        </w:tc>
        <w:tc>
          <w:tcPr>
            <w:tcW w:w="2977" w:type="dxa"/>
          </w:tcPr>
          <w:p w14:paraId="4433CA1B" w14:textId="77777777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</w:t>
            </w:r>
          </w:p>
          <w:p w14:paraId="4CAA5C94" w14:textId="11DD5909" w:rsidR="00D463C4" w:rsidRDefault="00D463C4" w:rsidP="00020C52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Валерьевич</w:t>
            </w:r>
          </w:p>
        </w:tc>
        <w:tc>
          <w:tcPr>
            <w:tcW w:w="2693" w:type="dxa"/>
          </w:tcPr>
          <w:p w14:paraId="3EAE85E3" w14:textId="5D2152D8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образовательного бюджетного учреждения «Орлово-Вятский сельскохозяйственный колледж»</w:t>
            </w:r>
          </w:p>
        </w:tc>
        <w:tc>
          <w:tcPr>
            <w:tcW w:w="2040" w:type="dxa"/>
          </w:tcPr>
          <w:p w14:paraId="1755A4B4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  <w:p w14:paraId="4B9C3DDE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3336D" w14:textId="43FE5B7E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D463C4" w14:paraId="5A6ED717" w14:textId="77777777" w:rsidTr="006F442E">
        <w:trPr>
          <w:trHeight w:val="1691"/>
        </w:trPr>
        <w:tc>
          <w:tcPr>
            <w:tcW w:w="709" w:type="dxa"/>
          </w:tcPr>
          <w:p w14:paraId="5BC1D96F" w14:textId="52ECAECE" w:rsidR="00D463C4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18" w:type="dxa"/>
          </w:tcPr>
          <w:p w14:paraId="36BF6DC9" w14:textId="41909645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28.12.2026</w:t>
            </w:r>
          </w:p>
        </w:tc>
        <w:tc>
          <w:tcPr>
            <w:tcW w:w="2977" w:type="dxa"/>
          </w:tcPr>
          <w:p w14:paraId="0852FCB2" w14:textId="77777777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</w:p>
          <w:p w14:paraId="68E39886" w14:textId="72B4F820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2693" w:type="dxa"/>
          </w:tcPr>
          <w:p w14:paraId="7E5F4B15" w14:textId="4716B7CC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A34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вательное бюджетное учреждение «</w:t>
            </w:r>
            <w:r w:rsidRPr="00463A34">
              <w:rPr>
                <w:rFonts w:ascii="Times New Roman" w:hAnsi="Times New Roman" w:cs="Times New Roman"/>
                <w:sz w:val="24"/>
                <w:szCs w:val="24"/>
              </w:rPr>
              <w:t>Средняя школа с углубленным изучением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дельных предметов пгт Кильмезь»</w:t>
            </w:r>
          </w:p>
        </w:tc>
        <w:tc>
          <w:tcPr>
            <w:tcW w:w="2040" w:type="dxa"/>
          </w:tcPr>
          <w:p w14:paraId="089F02EA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14:paraId="573F73C5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04EE1" w14:textId="38491F3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квалификационным требованиям</w:t>
            </w:r>
          </w:p>
        </w:tc>
      </w:tr>
      <w:tr w:rsidR="00D463C4" w14:paraId="5ECEEE8D" w14:textId="77777777" w:rsidTr="006F442E">
        <w:trPr>
          <w:trHeight w:val="321"/>
        </w:trPr>
        <w:tc>
          <w:tcPr>
            <w:tcW w:w="709" w:type="dxa"/>
          </w:tcPr>
          <w:p w14:paraId="3E932477" w14:textId="2141577F" w:rsidR="00D463C4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DEABC67" w14:textId="472FBE2E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28.12.2026</w:t>
            </w:r>
          </w:p>
        </w:tc>
        <w:tc>
          <w:tcPr>
            <w:tcW w:w="2977" w:type="dxa"/>
          </w:tcPr>
          <w:p w14:paraId="466C3993" w14:textId="77777777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Олин </w:t>
            </w:r>
          </w:p>
          <w:p w14:paraId="214A86B9" w14:textId="40E99352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Витальевич</w:t>
            </w:r>
          </w:p>
        </w:tc>
        <w:tc>
          <w:tcPr>
            <w:tcW w:w="2693" w:type="dxa"/>
          </w:tcPr>
          <w:p w14:paraId="431F2FBD" w14:textId="42AF27D1" w:rsidR="00D463C4" w:rsidRDefault="00D463C4" w:rsidP="00020C52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 общеобразовательное бюджетное учреждение «Средняя школа пгт Вахруши Слободского района» </w:t>
            </w:r>
          </w:p>
        </w:tc>
        <w:tc>
          <w:tcPr>
            <w:tcW w:w="2040" w:type="dxa"/>
          </w:tcPr>
          <w:p w14:paraId="4EBA19EC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  <w:p w14:paraId="5481630D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738E8" w14:textId="02C1CE48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463C4" w14:paraId="06D3E824" w14:textId="77777777" w:rsidTr="006F442E">
        <w:trPr>
          <w:trHeight w:val="321"/>
        </w:trPr>
        <w:tc>
          <w:tcPr>
            <w:tcW w:w="709" w:type="dxa"/>
          </w:tcPr>
          <w:p w14:paraId="657A43F1" w14:textId="18E360A6" w:rsidR="00D463C4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E8D536A" w14:textId="477EAD53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28.12.2026</w:t>
            </w:r>
          </w:p>
        </w:tc>
        <w:tc>
          <w:tcPr>
            <w:tcW w:w="2977" w:type="dxa"/>
          </w:tcPr>
          <w:p w14:paraId="6E8FA5A4" w14:textId="77777777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Перминов</w:t>
            </w:r>
          </w:p>
          <w:p w14:paraId="2EC5BB56" w14:textId="17D28682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Аркадьевич</w:t>
            </w:r>
          </w:p>
        </w:tc>
        <w:tc>
          <w:tcPr>
            <w:tcW w:w="2693" w:type="dxa"/>
          </w:tcPr>
          <w:p w14:paraId="72B0A410" w14:textId="57B7B921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A34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бюджетное учреждение для детей-сирот и детей, оставшихся без попечения родителей, «Центр помощи детям, оставшимся без попечения родителей, и содействия семейному устройству с. Бурмакино Кирово-Чепецкого района»</w:t>
            </w:r>
          </w:p>
        </w:tc>
        <w:tc>
          <w:tcPr>
            <w:tcW w:w="2040" w:type="dxa"/>
          </w:tcPr>
          <w:p w14:paraId="22AB3EE0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14:paraId="1E97EC0C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2E123" w14:textId="45474593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D463C4" w14:paraId="7726CB25" w14:textId="77777777" w:rsidTr="006F442E">
        <w:trPr>
          <w:trHeight w:val="321"/>
        </w:trPr>
        <w:tc>
          <w:tcPr>
            <w:tcW w:w="709" w:type="dxa"/>
          </w:tcPr>
          <w:p w14:paraId="11764B16" w14:textId="76189067" w:rsidR="00D463C4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22B56AD" w14:textId="2BFCA061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28.12.2026</w:t>
            </w:r>
          </w:p>
        </w:tc>
        <w:tc>
          <w:tcPr>
            <w:tcW w:w="2977" w:type="dxa"/>
          </w:tcPr>
          <w:p w14:paraId="6F1D5439" w14:textId="77777777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Енадальцева</w:t>
            </w:r>
          </w:p>
          <w:p w14:paraId="53A8C97E" w14:textId="5334EFF7" w:rsidR="00D463C4" w:rsidRDefault="00D463C4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Геннадьевна</w:t>
            </w:r>
          </w:p>
        </w:tc>
        <w:tc>
          <w:tcPr>
            <w:tcW w:w="2693" w:type="dxa"/>
          </w:tcPr>
          <w:p w14:paraId="0D46CBC8" w14:textId="1BC331B7" w:rsidR="00D463C4" w:rsidRDefault="00D463C4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A34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бюджетное учреждение для детей-сирот и детей, оставшихся без попечения родителей, «Ц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помощи детям, оставшимся без попечения родителей, и содействия семейному трудоустройству</w:t>
            </w:r>
            <w:r w:rsidRPr="00463A34">
              <w:rPr>
                <w:rFonts w:ascii="Times New Roman" w:hAnsi="Times New Roman" w:cs="Times New Roman"/>
                <w:sz w:val="24"/>
                <w:szCs w:val="24"/>
              </w:rPr>
              <w:t xml:space="preserve"> С. Великорецкое Юрьянского района»</w:t>
            </w:r>
          </w:p>
        </w:tc>
        <w:tc>
          <w:tcPr>
            <w:tcW w:w="2040" w:type="dxa"/>
          </w:tcPr>
          <w:p w14:paraId="666266EE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14:paraId="68139D16" w14:textId="77777777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47C70" w14:textId="537E5305" w:rsidR="00D463C4" w:rsidRDefault="00D463C4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квалификационным требованиям</w:t>
            </w:r>
          </w:p>
        </w:tc>
      </w:tr>
      <w:tr w:rsidR="001703BB" w14:paraId="19EB3062" w14:textId="77777777" w:rsidTr="006F442E">
        <w:trPr>
          <w:trHeight w:val="321"/>
        </w:trPr>
        <w:tc>
          <w:tcPr>
            <w:tcW w:w="709" w:type="dxa"/>
          </w:tcPr>
          <w:p w14:paraId="2AF42782" w14:textId="4F1B3DF3" w:rsidR="001703BB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39C6098" w14:textId="358F030C" w:rsidR="001703BB" w:rsidRDefault="001703BB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28.12.2026</w:t>
            </w:r>
          </w:p>
        </w:tc>
        <w:tc>
          <w:tcPr>
            <w:tcW w:w="2977" w:type="dxa"/>
          </w:tcPr>
          <w:p w14:paraId="2A7557B3" w14:textId="77777777" w:rsidR="001703BB" w:rsidRDefault="001703BB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Амосова</w:t>
            </w:r>
          </w:p>
          <w:p w14:paraId="5132942A" w14:textId="033FEF68" w:rsidR="001703BB" w:rsidRDefault="001703BB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Вячеславовна</w:t>
            </w:r>
          </w:p>
        </w:tc>
        <w:tc>
          <w:tcPr>
            <w:tcW w:w="2693" w:type="dxa"/>
          </w:tcPr>
          <w:p w14:paraId="1C6AED4C" w14:textId="1EF660ED" w:rsidR="001703BB" w:rsidRPr="00463A34" w:rsidRDefault="001703BB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«Средняя школа г. Лузы»</w:t>
            </w:r>
          </w:p>
        </w:tc>
        <w:tc>
          <w:tcPr>
            <w:tcW w:w="2040" w:type="dxa"/>
          </w:tcPr>
          <w:p w14:paraId="2AE47BE5" w14:textId="77777777" w:rsidR="001703BB" w:rsidRDefault="001703BB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24.01.2022</w:t>
            </w:r>
          </w:p>
          <w:p w14:paraId="44099DA1" w14:textId="77777777" w:rsidR="001703BB" w:rsidRDefault="001703BB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E2E83" w14:textId="2121568D" w:rsidR="001703BB" w:rsidRDefault="001703BB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тегория</w:t>
            </w:r>
          </w:p>
        </w:tc>
      </w:tr>
      <w:tr w:rsidR="00D131C3" w14:paraId="13E7E09A" w14:textId="77777777" w:rsidTr="006F442E">
        <w:trPr>
          <w:trHeight w:val="321"/>
        </w:trPr>
        <w:tc>
          <w:tcPr>
            <w:tcW w:w="709" w:type="dxa"/>
          </w:tcPr>
          <w:p w14:paraId="6EC16084" w14:textId="60AA7559" w:rsidR="00D131C3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0BA08C83" w14:textId="288F2FDF" w:rsidR="00D131C3" w:rsidRDefault="00D131C3" w:rsidP="00D131C3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28.12.2026</w:t>
            </w:r>
          </w:p>
        </w:tc>
        <w:tc>
          <w:tcPr>
            <w:tcW w:w="2977" w:type="dxa"/>
          </w:tcPr>
          <w:p w14:paraId="6B3E8F81" w14:textId="77777777" w:rsidR="00D131C3" w:rsidRDefault="00D131C3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</w:p>
          <w:p w14:paraId="293B2813" w14:textId="212F3B83" w:rsidR="00D131C3" w:rsidRDefault="00D131C3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2693" w:type="dxa"/>
          </w:tcPr>
          <w:p w14:paraId="5D7D3A5E" w14:textId="427E5C6B" w:rsidR="00D131C3" w:rsidRDefault="00D131C3" w:rsidP="00D131C3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«Средняя школа с углубленным изучением отдельных предметов пгт Мурыгино Юрьянского района»</w:t>
            </w:r>
          </w:p>
        </w:tc>
        <w:tc>
          <w:tcPr>
            <w:tcW w:w="2040" w:type="dxa"/>
          </w:tcPr>
          <w:p w14:paraId="67722088" w14:textId="0C6BA9AE" w:rsidR="00D131C3" w:rsidRDefault="00D131C3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24.01.2022</w:t>
            </w:r>
          </w:p>
          <w:p w14:paraId="19593FC5" w14:textId="46A78095" w:rsidR="00D131C3" w:rsidRDefault="00D131C3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C9BEA" w14:textId="4503A282" w:rsidR="00D131C3" w:rsidRDefault="00D131C3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3D4255BE" w14:textId="77777777" w:rsidR="00D131C3" w:rsidRDefault="00D131C3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4FD58" w14:textId="13A1B250" w:rsidR="00D131C3" w:rsidRDefault="00D131C3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3BB" w14:paraId="359113EF" w14:textId="77777777" w:rsidTr="006F442E">
        <w:trPr>
          <w:trHeight w:val="321"/>
        </w:trPr>
        <w:tc>
          <w:tcPr>
            <w:tcW w:w="709" w:type="dxa"/>
          </w:tcPr>
          <w:p w14:paraId="312DF689" w14:textId="5BF2B062" w:rsidR="001703BB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B57BC63" w14:textId="7F821A0B" w:rsidR="001703BB" w:rsidRDefault="00D131C3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25.01.2027</w:t>
            </w:r>
          </w:p>
        </w:tc>
        <w:tc>
          <w:tcPr>
            <w:tcW w:w="2977" w:type="dxa"/>
          </w:tcPr>
          <w:p w14:paraId="6EA86206" w14:textId="77777777" w:rsidR="001703BB" w:rsidRDefault="001703BB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</w:p>
          <w:p w14:paraId="7FE2FAE7" w14:textId="3731FBA7" w:rsidR="001703BB" w:rsidRDefault="001703BB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Львовна</w:t>
            </w:r>
          </w:p>
        </w:tc>
        <w:tc>
          <w:tcPr>
            <w:tcW w:w="2693" w:type="dxa"/>
          </w:tcPr>
          <w:p w14:paraId="41C0610F" w14:textId="1852588D" w:rsidR="001703BB" w:rsidRDefault="001703BB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«Средняя школа с. Верхосунье Сунского района»</w:t>
            </w:r>
          </w:p>
        </w:tc>
        <w:tc>
          <w:tcPr>
            <w:tcW w:w="2040" w:type="dxa"/>
          </w:tcPr>
          <w:p w14:paraId="2560922B" w14:textId="77777777" w:rsidR="001703BB" w:rsidRDefault="001703BB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  <w:p w14:paraId="2FF0B81F" w14:textId="77777777" w:rsidR="001703BB" w:rsidRDefault="001703BB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86115" w14:textId="153262F8" w:rsidR="001703BB" w:rsidRDefault="001703BB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квалификационным требованиям</w:t>
            </w:r>
          </w:p>
        </w:tc>
      </w:tr>
      <w:tr w:rsidR="00D131C3" w14:paraId="3CD0A1DD" w14:textId="77777777" w:rsidTr="006F442E">
        <w:trPr>
          <w:trHeight w:val="321"/>
        </w:trPr>
        <w:tc>
          <w:tcPr>
            <w:tcW w:w="709" w:type="dxa"/>
          </w:tcPr>
          <w:p w14:paraId="40967002" w14:textId="02967348" w:rsidR="00D131C3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6653DE35" w14:textId="020CF634" w:rsidR="00D131C3" w:rsidRDefault="00D131C3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25.01.2027</w:t>
            </w:r>
          </w:p>
        </w:tc>
        <w:tc>
          <w:tcPr>
            <w:tcW w:w="2977" w:type="dxa"/>
          </w:tcPr>
          <w:p w14:paraId="45D9394A" w14:textId="77777777" w:rsidR="00D131C3" w:rsidRDefault="00D131C3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Голохвастова</w:t>
            </w:r>
          </w:p>
          <w:p w14:paraId="3A807D28" w14:textId="578E5112" w:rsidR="00D131C3" w:rsidRDefault="00D131C3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Лидия Геннадьевна</w:t>
            </w:r>
          </w:p>
        </w:tc>
        <w:tc>
          <w:tcPr>
            <w:tcW w:w="2693" w:type="dxa"/>
          </w:tcPr>
          <w:p w14:paraId="6E4E4291" w14:textId="31EBB1E8" w:rsidR="00D131C3" w:rsidRDefault="00D131C3" w:rsidP="00383A14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«Основная школа с. Юма Свечинского района»</w:t>
            </w:r>
          </w:p>
        </w:tc>
        <w:tc>
          <w:tcPr>
            <w:tcW w:w="2040" w:type="dxa"/>
          </w:tcPr>
          <w:p w14:paraId="5E8E5455" w14:textId="77777777" w:rsidR="00D131C3" w:rsidRDefault="00D131C3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  <w:p w14:paraId="70033A96" w14:textId="77777777" w:rsidR="00D131C3" w:rsidRDefault="00D131C3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CA91D" w14:textId="02677CAB" w:rsidR="00D131C3" w:rsidRDefault="00D131C3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131C3" w14:paraId="68873E52" w14:textId="77777777" w:rsidTr="006F442E">
        <w:trPr>
          <w:trHeight w:val="321"/>
        </w:trPr>
        <w:tc>
          <w:tcPr>
            <w:tcW w:w="709" w:type="dxa"/>
          </w:tcPr>
          <w:p w14:paraId="459F171C" w14:textId="72D45B10" w:rsidR="00D131C3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03466BA9" w14:textId="00EFA8B3" w:rsidR="00D131C3" w:rsidRDefault="00997B96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25.01.2027</w:t>
            </w:r>
          </w:p>
        </w:tc>
        <w:tc>
          <w:tcPr>
            <w:tcW w:w="2977" w:type="dxa"/>
          </w:tcPr>
          <w:p w14:paraId="2BA8C037" w14:textId="77777777" w:rsidR="00997B96" w:rsidRDefault="00997B96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96">
              <w:rPr>
                <w:rFonts w:ascii="Times New Roman" w:hAnsi="Times New Roman" w:cs="Times New Roman"/>
                <w:sz w:val="24"/>
                <w:szCs w:val="24"/>
              </w:rPr>
              <w:t xml:space="preserve">Хилалутдинова </w:t>
            </w:r>
          </w:p>
          <w:p w14:paraId="3F9CE7BE" w14:textId="37434B33" w:rsidR="00D131C3" w:rsidRDefault="00997B96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96">
              <w:rPr>
                <w:rFonts w:ascii="Times New Roman" w:hAnsi="Times New Roman" w:cs="Times New Roman"/>
                <w:sz w:val="24"/>
                <w:szCs w:val="24"/>
              </w:rPr>
              <w:t>Альмира Маулетовна</w:t>
            </w:r>
          </w:p>
        </w:tc>
        <w:tc>
          <w:tcPr>
            <w:tcW w:w="2693" w:type="dxa"/>
          </w:tcPr>
          <w:p w14:paraId="01734A75" w14:textId="0FCD527C" w:rsidR="00D131C3" w:rsidRDefault="00997B96" w:rsidP="00997B96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автономное учреждение «Вятский многопрофильный лицей»</w:t>
            </w:r>
          </w:p>
        </w:tc>
        <w:tc>
          <w:tcPr>
            <w:tcW w:w="2040" w:type="dxa"/>
          </w:tcPr>
          <w:p w14:paraId="03D2F031" w14:textId="77777777" w:rsidR="00D131C3" w:rsidRDefault="00997B96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26.02.2024 </w:t>
            </w:r>
          </w:p>
          <w:p w14:paraId="72F92F94" w14:textId="77777777" w:rsidR="00997B96" w:rsidRDefault="00997B96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C1A3C" w14:textId="0A7D189B" w:rsidR="00997B96" w:rsidRDefault="00997B96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квалификационным требованиям</w:t>
            </w:r>
          </w:p>
        </w:tc>
      </w:tr>
      <w:tr w:rsidR="00997B96" w14:paraId="6FD815B2" w14:textId="77777777" w:rsidTr="006F442E">
        <w:trPr>
          <w:trHeight w:val="321"/>
        </w:trPr>
        <w:tc>
          <w:tcPr>
            <w:tcW w:w="709" w:type="dxa"/>
          </w:tcPr>
          <w:p w14:paraId="40EC2149" w14:textId="506A4C3F" w:rsidR="00997B96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3DC5BAB3" w14:textId="197F6DAE" w:rsidR="00997B96" w:rsidRDefault="00997B96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25.01.2027</w:t>
            </w:r>
          </w:p>
        </w:tc>
        <w:tc>
          <w:tcPr>
            <w:tcW w:w="2977" w:type="dxa"/>
          </w:tcPr>
          <w:p w14:paraId="62A63244" w14:textId="77777777" w:rsidR="00997B96" w:rsidRDefault="00997B96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</w:p>
          <w:p w14:paraId="659832F3" w14:textId="5DC5D125" w:rsidR="00997B96" w:rsidRPr="00997B96" w:rsidRDefault="00997B96" w:rsidP="00A24B2A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2693" w:type="dxa"/>
          </w:tcPr>
          <w:p w14:paraId="1AE790E3" w14:textId="15EA1EEC" w:rsidR="00997B96" w:rsidRDefault="00103DC0" w:rsidP="00997B96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пгт Пижанка»</w:t>
            </w:r>
          </w:p>
        </w:tc>
        <w:tc>
          <w:tcPr>
            <w:tcW w:w="2040" w:type="dxa"/>
          </w:tcPr>
          <w:p w14:paraId="2C9DABE4" w14:textId="77777777" w:rsidR="00997B96" w:rsidRDefault="00103DC0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14:paraId="4D1636E7" w14:textId="77777777" w:rsidR="00103DC0" w:rsidRDefault="00103DC0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E0A90" w14:textId="6FD18D3A" w:rsidR="00103DC0" w:rsidRDefault="00103DC0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103DC0" w14:paraId="008AE377" w14:textId="77777777" w:rsidTr="006F442E">
        <w:trPr>
          <w:trHeight w:val="321"/>
        </w:trPr>
        <w:tc>
          <w:tcPr>
            <w:tcW w:w="709" w:type="dxa"/>
          </w:tcPr>
          <w:p w14:paraId="14A690EA" w14:textId="5F03F1E0" w:rsidR="00103DC0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14:paraId="55120DE4" w14:textId="2CEEC9D2" w:rsidR="00103DC0" w:rsidRDefault="00103DC0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22.02.2027</w:t>
            </w:r>
          </w:p>
        </w:tc>
        <w:tc>
          <w:tcPr>
            <w:tcW w:w="2977" w:type="dxa"/>
          </w:tcPr>
          <w:p w14:paraId="3ECD22B1" w14:textId="77777777" w:rsidR="00103DC0" w:rsidRDefault="00103DC0" w:rsidP="00103DC0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</w:p>
          <w:p w14:paraId="30ABB61A" w14:textId="5DB3BFFC" w:rsidR="00103DC0" w:rsidRDefault="00103DC0" w:rsidP="00103DC0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Владиславовна</w:t>
            </w:r>
          </w:p>
        </w:tc>
        <w:tc>
          <w:tcPr>
            <w:tcW w:w="2693" w:type="dxa"/>
          </w:tcPr>
          <w:p w14:paraId="4675C7DB" w14:textId="47174DAA" w:rsidR="00103DC0" w:rsidRDefault="005041BD" w:rsidP="00997B96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«Школа-интернат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с ограниченными возможностями здоровья д. Аверины Афанасьевского района  </w:t>
            </w:r>
          </w:p>
        </w:tc>
        <w:tc>
          <w:tcPr>
            <w:tcW w:w="2040" w:type="dxa"/>
          </w:tcPr>
          <w:p w14:paraId="573C1451" w14:textId="77777777" w:rsidR="00103DC0" w:rsidRDefault="005041BD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01.03.2022</w:t>
            </w:r>
          </w:p>
          <w:p w14:paraId="331D9026" w14:textId="77777777" w:rsidR="005041BD" w:rsidRDefault="005041BD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0F02E" w14:textId="3252BD31" w:rsidR="005041BD" w:rsidRDefault="005041BD" w:rsidP="005041BD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5041BD" w14:paraId="7A1A9CCE" w14:textId="77777777" w:rsidTr="006F442E">
        <w:trPr>
          <w:trHeight w:val="321"/>
        </w:trPr>
        <w:tc>
          <w:tcPr>
            <w:tcW w:w="709" w:type="dxa"/>
          </w:tcPr>
          <w:p w14:paraId="27D143AC" w14:textId="1C56992C" w:rsidR="005041BD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21DD648" w14:textId="6A29ECCC" w:rsidR="005041BD" w:rsidRDefault="005041BD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22.02.2027</w:t>
            </w:r>
          </w:p>
        </w:tc>
        <w:tc>
          <w:tcPr>
            <w:tcW w:w="2977" w:type="dxa"/>
          </w:tcPr>
          <w:p w14:paraId="17348CF7" w14:textId="77777777" w:rsidR="005041BD" w:rsidRDefault="005041BD" w:rsidP="00103DC0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Биктагиров</w:t>
            </w:r>
          </w:p>
          <w:p w14:paraId="6DB255DB" w14:textId="2D7CFD92" w:rsidR="005041BD" w:rsidRDefault="005041BD" w:rsidP="00103DC0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Раис Роветович</w:t>
            </w:r>
          </w:p>
        </w:tc>
        <w:tc>
          <w:tcPr>
            <w:tcW w:w="2693" w:type="dxa"/>
          </w:tcPr>
          <w:p w14:paraId="6D949A42" w14:textId="5655DC00" w:rsidR="005041BD" w:rsidRDefault="005041BD" w:rsidP="00997B96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«Школа для обучающихся с ограниченными возможностями здоровья г. Вятские Поляны»</w:t>
            </w:r>
          </w:p>
        </w:tc>
        <w:tc>
          <w:tcPr>
            <w:tcW w:w="2040" w:type="dxa"/>
          </w:tcPr>
          <w:p w14:paraId="09F79161" w14:textId="77777777" w:rsidR="005041BD" w:rsidRDefault="005041BD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26.02.2024 </w:t>
            </w:r>
          </w:p>
          <w:p w14:paraId="6BAC2020" w14:textId="77777777" w:rsidR="005041BD" w:rsidRDefault="005041BD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EBECC" w14:textId="5790391F" w:rsidR="005041BD" w:rsidRDefault="005041BD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квалификационным требованиям</w:t>
            </w:r>
          </w:p>
        </w:tc>
      </w:tr>
      <w:tr w:rsidR="005041BD" w14:paraId="446541BD" w14:textId="77777777" w:rsidTr="006F442E">
        <w:trPr>
          <w:trHeight w:val="321"/>
        </w:trPr>
        <w:tc>
          <w:tcPr>
            <w:tcW w:w="709" w:type="dxa"/>
          </w:tcPr>
          <w:p w14:paraId="49523B46" w14:textId="45561CCB" w:rsidR="005041BD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2B8CA16" w14:textId="3FB0FB98" w:rsidR="005041BD" w:rsidRDefault="005041BD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22.02.2027</w:t>
            </w:r>
          </w:p>
        </w:tc>
        <w:tc>
          <w:tcPr>
            <w:tcW w:w="2977" w:type="dxa"/>
          </w:tcPr>
          <w:p w14:paraId="72106964" w14:textId="77777777" w:rsidR="005041BD" w:rsidRDefault="005041BD" w:rsidP="00103DC0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</w:t>
            </w:r>
          </w:p>
          <w:p w14:paraId="362DB025" w14:textId="03BBBB08" w:rsidR="005041BD" w:rsidRDefault="005041BD" w:rsidP="00103DC0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Александрович</w:t>
            </w:r>
          </w:p>
        </w:tc>
        <w:tc>
          <w:tcPr>
            <w:tcW w:w="2693" w:type="dxa"/>
          </w:tcPr>
          <w:p w14:paraId="11CB428D" w14:textId="76BFCBF5" w:rsidR="005041BD" w:rsidRDefault="0017743D" w:rsidP="0017743D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бюджетное учреждение для детей-сирот и детей, оставшихся без попечения родителей, «Центр помощи детям, оставшихся без попечения родителей, и содействия семейному устройству пгт Тужа»</w:t>
            </w:r>
          </w:p>
        </w:tc>
        <w:tc>
          <w:tcPr>
            <w:tcW w:w="2040" w:type="dxa"/>
          </w:tcPr>
          <w:p w14:paraId="7A8459CD" w14:textId="77777777" w:rsidR="005041BD" w:rsidRDefault="0017743D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14:paraId="3562BA7E" w14:textId="77777777" w:rsidR="0017743D" w:rsidRDefault="0017743D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4DD29" w14:textId="296487C1" w:rsidR="0017743D" w:rsidRDefault="0017743D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квалификационным требованиям</w:t>
            </w:r>
          </w:p>
        </w:tc>
      </w:tr>
      <w:tr w:rsidR="0017743D" w14:paraId="5E16D81B" w14:textId="77777777" w:rsidTr="006F442E">
        <w:trPr>
          <w:trHeight w:val="321"/>
        </w:trPr>
        <w:tc>
          <w:tcPr>
            <w:tcW w:w="709" w:type="dxa"/>
          </w:tcPr>
          <w:p w14:paraId="03922740" w14:textId="6DBB0154" w:rsidR="0017743D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8F879B3" w14:textId="4172E467" w:rsidR="0017743D" w:rsidRDefault="0017743D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22.02.2027</w:t>
            </w:r>
          </w:p>
        </w:tc>
        <w:tc>
          <w:tcPr>
            <w:tcW w:w="2977" w:type="dxa"/>
          </w:tcPr>
          <w:p w14:paraId="48336139" w14:textId="164A5542" w:rsidR="0017743D" w:rsidRDefault="0017743D" w:rsidP="00103DC0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Кружеленкова</w:t>
            </w:r>
          </w:p>
          <w:p w14:paraId="3CB5820B" w14:textId="70778EDB" w:rsidR="0017743D" w:rsidRDefault="0017743D" w:rsidP="00103DC0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Алексеевна</w:t>
            </w:r>
          </w:p>
          <w:p w14:paraId="0F618B64" w14:textId="0EC57558" w:rsidR="0017743D" w:rsidRDefault="0017743D" w:rsidP="00103DC0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2D3A1F" w14:textId="02A62774" w:rsidR="0017743D" w:rsidRDefault="0017743D" w:rsidP="0017743D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3D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бюджетное учреждение для детей-сир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и детей, оставшихся без попе</w:t>
            </w:r>
            <w:r w:rsidRPr="0017743D">
              <w:rPr>
                <w:rFonts w:ascii="Times New Roman" w:hAnsi="Times New Roman" w:cs="Times New Roman"/>
                <w:sz w:val="24"/>
                <w:szCs w:val="24"/>
              </w:rPr>
              <w:t>чения родителей, «Центр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мощи детям, оставшихся без попе</w:t>
            </w:r>
            <w:r w:rsidRPr="0017743D">
              <w:rPr>
                <w:rFonts w:ascii="Times New Roman" w:hAnsi="Times New Roman" w:cs="Times New Roman"/>
                <w:sz w:val="24"/>
                <w:szCs w:val="24"/>
              </w:rPr>
              <w:t xml:space="preserve">чения родителей, и со-действия семейному 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Спас-Талица Оричевского района</w:t>
            </w:r>
            <w:r w:rsidRPr="001774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0" w:type="dxa"/>
          </w:tcPr>
          <w:p w14:paraId="0EAABE54" w14:textId="77777777" w:rsidR="0017743D" w:rsidRDefault="0017743D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14:paraId="736467D7" w14:textId="77777777" w:rsidR="0017743D" w:rsidRDefault="0017743D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B72FA" w14:textId="266FB4D4" w:rsidR="0017743D" w:rsidRDefault="0017743D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17743D" w14:paraId="779B102B" w14:textId="77777777" w:rsidTr="006F442E">
        <w:trPr>
          <w:trHeight w:val="321"/>
        </w:trPr>
        <w:tc>
          <w:tcPr>
            <w:tcW w:w="709" w:type="dxa"/>
          </w:tcPr>
          <w:p w14:paraId="37A7D4EF" w14:textId="13758927" w:rsidR="0017743D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CA0A7B2" w14:textId="21151AF8" w:rsidR="0017743D" w:rsidRDefault="0017743D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22.02.2027</w:t>
            </w:r>
          </w:p>
        </w:tc>
        <w:tc>
          <w:tcPr>
            <w:tcW w:w="2977" w:type="dxa"/>
          </w:tcPr>
          <w:p w14:paraId="3CC4FA9A" w14:textId="77777777" w:rsidR="0017743D" w:rsidRDefault="0017743D" w:rsidP="00103DC0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Вепрев</w:t>
            </w:r>
          </w:p>
          <w:p w14:paraId="7A4E2D74" w14:textId="3CC7A863" w:rsidR="0017743D" w:rsidRDefault="0017743D" w:rsidP="00103DC0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Сергеевич</w:t>
            </w:r>
          </w:p>
        </w:tc>
        <w:tc>
          <w:tcPr>
            <w:tcW w:w="2693" w:type="dxa"/>
          </w:tcPr>
          <w:p w14:paraId="2432BA85" w14:textId="276E5065" w:rsidR="0017743D" w:rsidRPr="0017743D" w:rsidRDefault="0017743D" w:rsidP="0017743D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автономное учреждение дополнительного образования «Центр детского и юношеского туризма и экскурсий»</w:t>
            </w:r>
          </w:p>
        </w:tc>
        <w:tc>
          <w:tcPr>
            <w:tcW w:w="2040" w:type="dxa"/>
          </w:tcPr>
          <w:p w14:paraId="60F826D5" w14:textId="77777777" w:rsidR="0017743D" w:rsidRDefault="0017743D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  <w:p w14:paraId="17BBF6C1" w14:textId="77777777" w:rsidR="0017743D" w:rsidRDefault="0017743D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A5210" w14:textId="0F49126D" w:rsidR="0017743D" w:rsidRDefault="0017743D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1463B5" w14:paraId="31312E84" w14:textId="77777777" w:rsidTr="006F442E">
        <w:trPr>
          <w:trHeight w:val="321"/>
        </w:trPr>
        <w:tc>
          <w:tcPr>
            <w:tcW w:w="709" w:type="dxa"/>
          </w:tcPr>
          <w:p w14:paraId="1B16057B" w14:textId="3502E13C" w:rsidR="001463B5" w:rsidRDefault="00A342D8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6DD04B2" w14:textId="148ECD1C" w:rsidR="001463B5" w:rsidRDefault="001463B5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22.03.2027</w:t>
            </w:r>
          </w:p>
        </w:tc>
        <w:tc>
          <w:tcPr>
            <w:tcW w:w="2977" w:type="dxa"/>
          </w:tcPr>
          <w:p w14:paraId="31F0DB21" w14:textId="77777777" w:rsidR="001463B5" w:rsidRDefault="001463B5" w:rsidP="00103DC0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Байбатырова</w:t>
            </w:r>
          </w:p>
          <w:p w14:paraId="5809DF4E" w14:textId="0DA29307" w:rsidR="001463B5" w:rsidRDefault="001463B5" w:rsidP="00103DC0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2693" w:type="dxa"/>
          </w:tcPr>
          <w:p w14:paraId="0DC8877C" w14:textId="39E4F477" w:rsidR="001463B5" w:rsidRDefault="001463B5" w:rsidP="001463B5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3D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бюджетное учреждение для детей-сир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и детей, оставшихся без попе</w:t>
            </w:r>
            <w:r w:rsidRPr="0017743D">
              <w:rPr>
                <w:rFonts w:ascii="Times New Roman" w:hAnsi="Times New Roman" w:cs="Times New Roman"/>
                <w:sz w:val="24"/>
                <w:szCs w:val="24"/>
              </w:rPr>
              <w:t>чения родителей, «Центр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мощи детям, оставшихся без попе</w:t>
            </w:r>
            <w:r w:rsidRPr="0017743D">
              <w:rPr>
                <w:rFonts w:ascii="Times New Roman" w:hAnsi="Times New Roman" w:cs="Times New Roman"/>
                <w:sz w:val="24"/>
                <w:szCs w:val="24"/>
              </w:rPr>
              <w:t xml:space="preserve">чения родителей, и со-действия семейному 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Уржума</w:t>
            </w:r>
            <w:r w:rsidRPr="001774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0" w:type="dxa"/>
          </w:tcPr>
          <w:p w14:paraId="295DE510" w14:textId="77777777" w:rsidR="001463B5" w:rsidRDefault="001463B5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  <w:p w14:paraId="51908C49" w14:textId="77777777" w:rsidR="001463B5" w:rsidRDefault="001463B5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252D9" w14:textId="7A963CFA" w:rsidR="001463B5" w:rsidRDefault="001463B5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1463B5" w14:paraId="6981A467" w14:textId="77777777" w:rsidTr="006F442E">
        <w:trPr>
          <w:trHeight w:val="321"/>
        </w:trPr>
        <w:tc>
          <w:tcPr>
            <w:tcW w:w="709" w:type="dxa"/>
          </w:tcPr>
          <w:p w14:paraId="5C74E513" w14:textId="3D429492" w:rsidR="001463B5" w:rsidRDefault="00CF1A63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B850457" w14:textId="36F6E25F" w:rsidR="001463B5" w:rsidRDefault="001463B5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22.03.2027</w:t>
            </w:r>
          </w:p>
        </w:tc>
        <w:tc>
          <w:tcPr>
            <w:tcW w:w="2977" w:type="dxa"/>
          </w:tcPr>
          <w:p w14:paraId="69B2A29E" w14:textId="77777777" w:rsidR="001463B5" w:rsidRDefault="001463B5" w:rsidP="00103DC0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Абатурова</w:t>
            </w:r>
          </w:p>
          <w:p w14:paraId="09042971" w14:textId="51C3D2D1" w:rsidR="001463B5" w:rsidRDefault="001463B5" w:rsidP="00103DC0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2693" w:type="dxa"/>
          </w:tcPr>
          <w:p w14:paraId="7FB6917D" w14:textId="740B70BE" w:rsidR="001463B5" w:rsidRPr="0017743D" w:rsidRDefault="001463B5" w:rsidP="001463B5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 w:rsidRPr="001463B5">
              <w:rPr>
                <w:rFonts w:ascii="Times New Roman" w:hAnsi="Times New Roman" w:cs="Times New Roman"/>
                <w:sz w:val="24"/>
                <w:szCs w:val="24"/>
              </w:rPr>
              <w:t>«Средняя школа с углубленным изучением отдельных предметов пгт Ленинское Шабалинского района»</w:t>
            </w:r>
          </w:p>
        </w:tc>
        <w:tc>
          <w:tcPr>
            <w:tcW w:w="2040" w:type="dxa"/>
          </w:tcPr>
          <w:p w14:paraId="41200A40" w14:textId="77777777" w:rsidR="001463B5" w:rsidRDefault="001463B5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  <w:p w14:paraId="3BD20D87" w14:textId="77777777" w:rsidR="001463B5" w:rsidRDefault="001463B5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86684" w14:textId="0D7DF327" w:rsidR="001463B5" w:rsidRDefault="001463B5" w:rsidP="006D0677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квалификационным требованиям</w:t>
            </w:r>
          </w:p>
        </w:tc>
      </w:tr>
      <w:tr w:rsidR="001463B5" w14:paraId="7E5F15A6" w14:textId="77777777" w:rsidTr="006F442E">
        <w:trPr>
          <w:trHeight w:val="321"/>
        </w:trPr>
        <w:tc>
          <w:tcPr>
            <w:tcW w:w="709" w:type="dxa"/>
          </w:tcPr>
          <w:p w14:paraId="46AE9C58" w14:textId="505D2D80" w:rsidR="001463B5" w:rsidRDefault="00CF1A63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33B0B01D" w14:textId="024F854F" w:rsidR="001463B5" w:rsidRDefault="001463B5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26.04.2027</w:t>
            </w:r>
          </w:p>
        </w:tc>
        <w:tc>
          <w:tcPr>
            <w:tcW w:w="2977" w:type="dxa"/>
          </w:tcPr>
          <w:p w14:paraId="3C5304CE" w14:textId="77777777" w:rsidR="001463B5" w:rsidRDefault="001463B5" w:rsidP="00103DC0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</w:p>
          <w:p w14:paraId="1C6121B4" w14:textId="6FD64DE5" w:rsidR="001463B5" w:rsidRDefault="001463B5" w:rsidP="00103DC0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Витальевна</w:t>
            </w:r>
          </w:p>
        </w:tc>
        <w:tc>
          <w:tcPr>
            <w:tcW w:w="2693" w:type="dxa"/>
          </w:tcPr>
          <w:p w14:paraId="5556AFB6" w14:textId="6000E94E" w:rsidR="001463B5" w:rsidRDefault="001463B5" w:rsidP="001463B5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</w:t>
            </w:r>
            <w:r w:rsidR="00D47C82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учреждение </w:t>
            </w:r>
            <w:r w:rsidR="009C5446">
              <w:rPr>
                <w:rFonts w:ascii="Times New Roman" w:hAnsi="Times New Roman" w:cs="Times New Roman"/>
                <w:sz w:val="24"/>
                <w:szCs w:val="24"/>
              </w:rPr>
              <w:t>«Школа для обучающихся с ограниченными возможностями здоровья «Хрусталик» г. Кирова»</w:t>
            </w:r>
          </w:p>
        </w:tc>
        <w:tc>
          <w:tcPr>
            <w:tcW w:w="2040" w:type="dxa"/>
          </w:tcPr>
          <w:p w14:paraId="2426FCF1" w14:textId="77777777" w:rsidR="009C5446" w:rsidRDefault="009C5446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  <w:p w14:paraId="0863AC72" w14:textId="77777777" w:rsidR="009C5446" w:rsidRDefault="009C5446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FB13B" w14:textId="609A4CAD" w:rsidR="009C5446" w:rsidRDefault="009C5446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9C5446" w14:paraId="03FF7C2E" w14:textId="77777777" w:rsidTr="006F442E">
        <w:trPr>
          <w:trHeight w:val="321"/>
        </w:trPr>
        <w:tc>
          <w:tcPr>
            <w:tcW w:w="709" w:type="dxa"/>
          </w:tcPr>
          <w:p w14:paraId="479D7FCB" w14:textId="3B7EA13B" w:rsidR="009C5446" w:rsidRDefault="00CF1A63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003C62AC" w14:textId="6DB7A103" w:rsidR="009C5446" w:rsidRDefault="009C5446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26.04.2027</w:t>
            </w:r>
          </w:p>
        </w:tc>
        <w:tc>
          <w:tcPr>
            <w:tcW w:w="2977" w:type="dxa"/>
          </w:tcPr>
          <w:p w14:paraId="7611F6C2" w14:textId="77777777" w:rsidR="009C5446" w:rsidRDefault="009C5446" w:rsidP="00103DC0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Просвирякова</w:t>
            </w:r>
          </w:p>
          <w:p w14:paraId="27A1FE62" w14:textId="35684981" w:rsidR="009C5446" w:rsidRDefault="005537AB" w:rsidP="00103DC0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</w:tc>
        <w:tc>
          <w:tcPr>
            <w:tcW w:w="2693" w:type="dxa"/>
          </w:tcPr>
          <w:p w14:paraId="0CA8BB4A" w14:textId="71F48B2D" w:rsidR="009C5446" w:rsidRDefault="005537AB" w:rsidP="001463B5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автономное учреждение «Уржумский аграрно-технический техникум»</w:t>
            </w:r>
          </w:p>
        </w:tc>
        <w:tc>
          <w:tcPr>
            <w:tcW w:w="2040" w:type="dxa"/>
          </w:tcPr>
          <w:p w14:paraId="6C23842E" w14:textId="77777777" w:rsidR="009C5446" w:rsidRDefault="005537AB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  <w:p w14:paraId="32D6E117" w14:textId="77777777" w:rsidR="005537AB" w:rsidRDefault="005537AB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5C4E6" w14:textId="1A4E1019" w:rsidR="005537AB" w:rsidRDefault="005537AB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8B2161" w14:paraId="2E625BC1" w14:textId="77777777" w:rsidTr="006F442E">
        <w:trPr>
          <w:trHeight w:val="321"/>
        </w:trPr>
        <w:tc>
          <w:tcPr>
            <w:tcW w:w="709" w:type="dxa"/>
          </w:tcPr>
          <w:p w14:paraId="710C853B" w14:textId="06E4F520" w:rsidR="008B2161" w:rsidRDefault="00CF1A63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08601276" w14:textId="33F7B3B2" w:rsidR="008B2161" w:rsidRDefault="008B2161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24.05.2027</w:t>
            </w:r>
          </w:p>
        </w:tc>
        <w:tc>
          <w:tcPr>
            <w:tcW w:w="2977" w:type="dxa"/>
          </w:tcPr>
          <w:p w14:paraId="3BE5990D" w14:textId="77777777" w:rsidR="008B2161" w:rsidRDefault="008B2161" w:rsidP="00103DC0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  <w:p w14:paraId="68B0ED3D" w14:textId="5EC0E820" w:rsidR="008B2161" w:rsidRDefault="008B2161" w:rsidP="00103DC0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Александрович</w:t>
            </w:r>
          </w:p>
        </w:tc>
        <w:tc>
          <w:tcPr>
            <w:tcW w:w="2693" w:type="dxa"/>
          </w:tcPr>
          <w:p w14:paraId="668A3C16" w14:textId="73033619" w:rsidR="008B2161" w:rsidRDefault="008B2161" w:rsidP="008B2161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3D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бюджетное учреждение для детей-сир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и детей, оставшихся без попе</w:t>
            </w:r>
            <w:r w:rsidRPr="0017743D">
              <w:rPr>
                <w:rFonts w:ascii="Times New Roman" w:hAnsi="Times New Roman" w:cs="Times New Roman"/>
                <w:sz w:val="24"/>
                <w:szCs w:val="24"/>
              </w:rPr>
              <w:t>чения родителей, «Центр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мощи детям, оставшихся без попе</w:t>
            </w:r>
            <w:r w:rsidRPr="0017743D">
              <w:rPr>
                <w:rFonts w:ascii="Times New Roman" w:hAnsi="Times New Roman" w:cs="Times New Roman"/>
                <w:sz w:val="24"/>
                <w:szCs w:val="24"/>
              </w:rPr>
              <w:t>чения родителей, и со-</w:t>
            </w:r>
            <w:r w:rsidRPr="00177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семейному 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Слободского</w:t>
            </w:r>
            <w:r w:rsidRPr="001774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0" w:type="dxa"/>
          </w:tcPr>
          <w:p w14:paraId="19856662" w14:textId="77777777" w:rsidR="008B2161" w:rsidRDefault="008B2161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27.05.2024  </w:t>
            </w:r>
          </w:p>
          <w:p w14:paraId="76FD2ECB" w14:textId="77777777" w:rsidR="008B2161" w:rsidRDefault="008B2161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00CA7" w14:textId="4CEFDC27" w:rsidR="008B2161" w:rsidRDefault="008B2161" w:rsidP="008B216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квалификационным требованиям</w:t>
            </w:r>
          </w:p>
        </w:tc>
      </w:tr>
      <w:tr w:rsidR="008B2161" w14:paraId="713FEF79" w14:textId="77777777" w:rsidTr="006F442E">
        <w:trPr>
          <w:trHeight w:val="321"/>
        </w:trPr>
        <w:tc>
          <w:tcPr>
            <w:tcW w:w="709" w:type="dxa"/>
          </w:tcPr>
          <w:p w14:paraId="4499BF2C" w14:textId="2737FDD6" w:rsidR="008B2161" w:rsidRDefault="00CF1A63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947CCCE" w14:textId="5816C727" w:rsidR="008B2161" w:rsidRDefault="008B2161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28.06.2027</w:t>
            </w:r>
          </w:p>
        </w:tc>
        <w:tc>
          <w:tcPr>
            <w:tcW w:w="2977" w:type="dxa"/>
          </w:tcPr>
          <w:p w14:paraId="3A562858" w14:textId="77777777" w:rsidR="008B2161" w:rsidRDefault="008B2161" w:rsidP="00103DC0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</w:t>
            </w:r>
          </w:p>
          <w:p w14:paraId="3288E22A" w14:textId="4A35C821" w:rsidR="008B2161" w:rsidRDefault="008B2161" w:rsidP="00103DC0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2693" w:type="dxa"/>
          </w:tcPr>
          <w:p w14:paraId="48592B3E" w14:textId="7B321B3C" w:rsidR="008B2161" w:rsidRPr="0017743D" w:rsidRDefault="008B2161" w:rsidP="008B2161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 «</w:t>
            </w:r>
            <w:r w:rsidRPr="008B2161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углубленным изучением отдельных предметов г. Яранска»</w:t>
            </w:r>
          </w:p>
        </w:tc>
        <w:tc>
          <w:tcPr>
            <w:tcW w:w="2040" w:type="dxa"/>
          </w:tcPr>
          <w:p w14:paraId="76EAF42D" w14:textId="77777777" w:rsidR="008B2161" w:rsidRDefault="008B2161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25.07.2024  </w:t>
            </w:r>
          </w:p>
          <w:p w14:paraId="32D7438F" w14:textId="77777777" w:rsidR="008B2161" w:rsidRDefault="008B2161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CB607" w14:textId="1D11345F" w:rsidR="008B2161" w:rsidRDefault="008B2161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квалификационным требованиям</w:t>
            </w:r>
          </w:p>
        </w:tc>
      </w:tr>
      <w:tr w:rsidR="00924F97" w14:paraId="1231F105" w14:textId="77777777" w:rsidTr="006F442E">
        <w:trPr>
          <w:trHeight w:val="321"/>
        </w:trPr>
        <w:tc>
          <w:tcPr>
            <w:tcW w:w="709" w:type="dxa"/>
          </w:tcPr>
          <w:p w14:paraId="4C1E5747" w14:textId="51960714" w:rsidR="00924F97" w:rsidRDefault="00CF1A63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3071975" w14:textId="599E2E2D" w:rsidR="00924F97" w:rsidRDefault="00924F97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28.06.2027</w:t>
            </w:r>
          </w:p>
        </w:tc>
        <w:tc>
          <w:tcPr>
            <w:tcW w:w="2977" w:type="dxa"/>
          </w:tcPr>
          <w:p w14:paraId="3D7251CF" w14:textId="77777777" w:rsidR="00924F97" w:rsidRDefault="00924F97" w:rsidP="00103DC0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</w:t>
            </w:r>
          </w:p>
          <w:p w14:paraId="02686F1B" w14:textId="4B7E1050" w:rsidR="00924F97" w:rsidRDefault="00924F97" w:rsidP="00103DC0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2693" w:type="dxa"/>
          </w:tcPr>
          <w:p w14:paraId="7B7B0ADD" w14:textId="57B73C38" w:rsidR="00924F97" w:rsidRDefault="00924F97" w:rsidP="00924F9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 «</w:t>
            </w:r>
            <w:r w:rsidRPr="008B2161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Орлова»</w:t>
            </w:r>
          </w:p>
        </w:tc>
        <w:tc>
          <w:tcPr>
            <w:tcW w:w="2040" w:type="dxa"/>
          </w:tcPr>
          <w:p w14:paraId="016302D0" w14:textId="77777777" w:rsidR="00924F97" w:rsidRDefault="00924F97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  <w:p w14:paraId="3C63B9C0" w14:textId="77777777" w:rsidR="00924F97" w:rsidRDefault="00924F97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CB8FF" w14:textId="5C12BC48" w:rsidR="00924F97" w:rsidRDefault="00924F97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BD590F" w14:paraId="60F7E609" w14:textId="77777777" w:rsidTr="006F442E">
        <w:trPr>
          <w:trHeight w:val="321"/>
        </w:trPr>
        <w:tc>
          <w:tcPr>
            <w:tcW w:w="709" w:type="dxa"/>
          </w:tcPr>
          <w:p w14:paraId="1D3B66C5" w14:textId="29FC34CA" w:rsidR="00BD590F" w:rsidRDefault="00CF1A63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AE26804" w14:textId="7375CC48" w:rsidR="00BD590F" w:rsidRDefault="00BD590F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28.06.2027</w:t>
            </w:r>
          </w:p>
        </w:tc>
        <w:tc>
          <w:tcPr>
            <w:tcW w:w="2977" w:type="dxa"/>
          </w:tcPr>
          <w:p w14:paraId="693AC2B5" w14:textId="77777777" w:rsidR="00BD590F" w:rsidRDefault="00BD590F" w:rsidP="00103DC0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Пивоваров </w:t>
            </w:r>
          </w:p>
          <w:p w14:paraId="2ABD09C4" w14:textId="7CA57429" w:rsidR="00BD590F" w:rsidRDefault="00BD590F" w:rsidP="00BD590F">
            <w:pPr>
              <w:tabs>
                <w:tab w:val="left" w:pos="3630"/>
              </w:tabs>
              <w:autoSpaceDE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 Александрович</w:t>
            </w:r>
          </w:p>
        </w:tc>
        <w:tc>
          <w:tcPr>
            <w:tcW w:w="2693" w:type="dxa"/>
          </w:tcPr>
          <w:p w14:paraId="312C7367" w14:textId="3A17184E" w:rsidR="00BD590F" w:rsidRDefault="00BD590F" w:rsidP="00924F9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образовательное автономное учреждение дополнительного образования «Центр технического творчества»</w:t>
            </w:r>
          </w:p>
        </w:tc>
        <w:tc>
          <w:tcPr>
            <w:tcW w:w="2040" w:type="dxa"/>
          </w:tcPr>
          <w:p w14:paraId="06A226E5" w14:textId="77777777" w:rsidR="00BD590F" w:rsidRDefault="00BD590F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  <w:p w14:paraId="2996B177" w14:textId="77777777" w:rsidR="00BD590F" w:rsidRDefault="00BD590F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41009" w14:textId="427E532D" w:rsidR="00BD590F" w:rsidRDefault="00BD590F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924F97" w14:paraId="15435C10" w14:textId="77777777" w:rsidTr="006F442E">
        <w:trPr>
          <w:trHeight w:val="321"/>
        </w:trPr>
        <w:tc>
          <w:tcPr>
            <w:tcW w:w="709" w:type="dxa"/>
          </w:tcPr>
          <w:p w14:paraId="6FB99565" w14:textId="4790C408" w:rsidR="00924F97" w:rsidRDefault="00CF1A63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DA538F4" w14:textId="128721AE" w:rsidR="00924F97" w:rsidRDefault="00924F97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26.07.2027</w:t>
            </w:r>
          </w:p>
        </w:tc>
        <w:tc>
          <w:tcPr>
            <w:tcW w:w="2977" w:type="dxa"/>
          </w:tcPr>
          <w:p w14:paraId="3BDBFF18" w14:textId="77777777" w:rsidR="00924F97" w:rsidRDefault="00924F97" w:rsidP="00924F9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</w:t>
            </w:r>
          </w:p>
          <w:p w14:paraId="0686CCD3" w14:textId="6B245AB7" w:rsidR="00924F97" w:rsidRDefault="00924F97" w:rsidP="00924F9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Евгеньевич</w:t>
            </w:r>
          </w:p>
        </w:tc>
        <w:tc>
          <w:tcPr>
            <w:tcW w:w="2693" w:type="dxa"/>
          </w:tcPr>
          <w:p w14:paraId="7C6C6881" w14:textId="233DA6E9" w:rsidR="00924F97" w:rsidRDefault="00924F97" w:rsidP="00924F9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 «</w:t>
            </w:r>
            <w:r w:rsidRPr="00924F97">
              <w:rPr>
                <w:rFonts w:ascii="Times New Roman" w:hAnsi="Times New Roman" w:cs="Times New Roman"/>
                <w:sz w:val="24"/>
                <w:szCs w:val="24"/>
              </w:rPr>
              <w:t>Средняя школа с. Лаж Лебяжского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0" w:type="dxa"/>
          </w:tcPr>
          <w:p w14:paraId="41D6BBAF" w14:textId="77777777" w:rsidR="00924F97" w:rsidRDefault="00924F97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  <w:p w14:paraId="548F90E0" w14:textId="77777777" w:rsidR="00924F97" w:rsidRDefault="00924F97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2235C" w14:textId="13D3607E" w:rsidR="00924F97" w:rsidRDefault="00924F97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924F97" w14:paraId="630DAD77" w14:textId="77777777" w:rsidTr="006F442E">
        <w:trPr>
          <w:trHeight w:val="321"/>
        </w:trPr>
        <w:tc>
          <w:tcPr>
            <w:tcW w:w="709" w:type="dxa"/>
          </w:tcPr>
          <w:p w14:paraId="72457E09" w14:textId="53157567" w:rsidR="00924F97" w:rsidRDefault="00CF1A63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F011A4D" w14:textId="5204FD12" w:rsidR="00924F97" w:rsidRDefault="00924F97" w:rsidP="00F12375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</w:t>
            </w:r>
            <w:r w:rsidR="00F123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7110F8A8" w14:textId="77777777" w:rsidR="00924F97" w:rsidRDefault="00924F97" w:rsidP="00924F9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Торовина</w:t>
            </w:r>
          </w:p>
          <w:p w14:paraId="185ADFB4" w14:textId="590593C4" w:rsidR="00924F97" w:rsidRDefault="00924F97" w:rsidP="00924F9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2693" w:type="dxa"/>
          </w:tcPr>
          <w:p w14:paraId="7144CD3C" w14:textId="4A7201C0" w:rsidR="00924F97" w:rsidRDefault="00F12375" w:rsidP="00924F9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г. Кирова»</w:t>
            </w:r>
          </w:p>
        </w:tc>
        <w:tc>
          <w:tcPr>
            <w:tcW w:w="2040" w:type="dxa"/>
          </w:tcPr>
          <w:p w14:paraId="04D7DFE7" w14:textId="77777777" w:rsidR="00924F97" w:rsidRDefault="00F12375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  <w:p w14:paraId="1F6C8B34" w14:textId="77777777" w:rsidR="00F12375" w:rsidRDefault="00F12375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2769F" w14:textId="3868725E" w:rsidR="00F12375" w:rsidRDefault="00F12375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F12375" w14:paraId="78078C34" w14:textId="77777777" w:rsidTr="006F442E">
        <w:trPr>
          <w:trHeight w:val="321"/>
        </w:trPr>
        <w:tc>
          <w:tcPr>
            <w:tcW w:w="709" w:type="dxa"/>
          </w:tcPr>
          <w:p w14:paraId="5C4D4E34" w14:textId="28485524" w:rsidR="00F12375" w:rsidRDefault="00CF1A63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CBE0572" w14:textId="38A7FA71" w:rsidR="00F12375" w:rsidRDefault="00F12375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23.08.2027</w:t>
            </w:r>
          </w:p>
        </w:tc>
        <w:tc>
          <w:tcPr>
            <w:tcW w:w="2977" w:type="dxa"/>
          </w:tcPr>
          <w:p w14:paraId="55239439" w14:textId="77777777" w:rsidR="00F12375" w:rsidRDefault="00F12375" w:rsidP="00924F9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Ляпунов</w:t>
            </w:r>
          </w:p>
          <w:p w14:paraId="40E3B71D" w14:textId="1C5AF28C" w:rsidR="00F12375" w:rsidRDefault="00F12375" w:rsidP="00924F9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Анатольевич</w:t>
            </w:r>
          </w:p>
        </w:tc>
        <w:tc>
          <w:tcPr>
            <w:tcW w:w="2693" w:type="dxa"/>
          </w:tcPr>
          <w:p w14:paraId="7AF49F0F" w14:textId="032DA066" w:rsidR="00F12375" w:rsidRDefault="00F12375" w:rsidP="00924F9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образовательное бюджетное учреждение «</w:t>
            </w:r>
            <w:r w:rsidRPr="00F12375">
              <w:rPr>
                <w:rFonts w:ascii="Times New Roman" w:hAnsi="Times New Roman" w:cs="Times New Roman"/>
                <w:sz w:val="24"/>
                <w:szCs w:val="24"/>
              </w:rPr>
              <w:t>Средняя школа с углубленным изучением отдельных предметов г. Нолинска»</w:t>
            </w:r>
          </w:p>
        </w:tc>
        <w:tc>
          <w:tcPr>
            <w:tcW w:w="2040" w:type="dxa"/>
          </w:tcPr>
          <w:p w14:paraId="439983BB" w14:textId="77777777" w:rsidR="00F12375" w:rsidRDefault="00F12375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  <w:p w14:paraId="69677B59" w14:textId="77777777" w:rsidR="00F12375" w:rsidRDefault="00F12375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70640" w14:textId="493FC0E7" w:rsidR="00F12375" w:rsidRDefault="00BD590F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2375">
              <w:rPr>
                <w:rFonts w:ascii="Times New Roman" w:hAnsi="Times New Roman" w:cs="Times New Roman"/>
                <w:sz w:val="24"/>
                <w:szCs w:val="24"/>
              </w:rPr>
              <w:t>оответствие квалификационным требованиям</w:t>
            </w:r>
          </w:p>
        </w:tc>
      </w:tr>
      <w:tr w:rsidR="00BD590F" w14:paraId="4D535568" w14:textId="77777777" w:rsidTr="006F442E">
        <w:trPr>
          <w:trHeight w:val="321"/>
        </w:trPr>
        <w:tc>
          <w:tcPr>
            <w:tcW w:w="709" w:type="dxa"/>
          </w:tcPr>
          <w:p w14:paraId="7B66E81B" w14:textId="11A5E783" w:rsidR="00BD590F" w:rsidRDefault="00CF1A63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5E34DF1" w14:textId="77A3879D" w:rsidR="00BD590F" w:rsidRDefault="00BD590F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23.08.2027</w:t>
            </w:r>
          </w:p>
        </w:tc>
        <w:tc>
          <w:tcPr>
            <w:tcW w:w="2977" w:type="dxa"/>
          </w:tcPr>
          <w:p w14:paraId="0FF23D04" w14:textId="77777777" w:rsidR="00BD590F" w:rsidRDefault="00BD590F" w:rsidP="00924F9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Белореченский </w:t>
            </w:r>
          </w:p>
          <w:p w14:paraId="6C31F362" w14:textId="23D8A450" w:rsidR="00BD590F" w:rsidRDefault="00BD590F" w:rsidP="00924F9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Юрьевич</w:t>
            </w:r>
          </w:p>
        </w:tc>
        <w:tc>
          <w:tcPr>
            <w:tcW w:w="2693" w:type="dxa"/>
          </w:tcPr>
          <w:p w14:paraId="5352F8D3" w14:textId="67A8E600" w:rsidR="00BD590F" w:rsidRDefault="00BD590F" w:rsidP="00924F9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бюджетное учреждение «Слободской технологический техникум»</w:t>
            </w:r>
          </w:p>
        </w:tc>
        <w:tc>
          <w:tcPr>
            <w:tcW w:w="2040" w:type="dxa"/>
          </w:tcPr>
          <w:p w14:paraId="1160A505" w14:textId="77777777" w:rsidR="00BD590F" w:rsidRDefault="00BD590F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  <w:p w14:paraId="05A4418A" w14:textId="77777777" w:rsidR="00BD590F" w:rsidRDefault="00BD590F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0AB2B" w14:textId="31949C7C" w:rsidR="00BD590F" w:rsidRDefault="00BD590F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квалификационным требованиям</w:t>
            </w:r>
          </w:p>
        </w:tc>
      </w:tr>
      <w:tr w:rsidR="00F12375" w14:paraId="57AE664D" w14:textId="77777777" w:rsidTr="006F442E">
        <w:trPr>
          <w:trHeight w:val="321"/>
        </w:trPr>
        <w:tc>
          <w:tcPr>
            <w:tcW w:w="709" w:type="dxa"/>
          </w:tcPr>
          <w:p w14:paraId="30596BAF" w14:textId="1A7F69CC" w:rsidR="00F12375" w:rsidRDefault="00CF1A63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7184D8DC" w14:textId="6ECFFE69" w:rsidR="00F12375" w:rsidRDefault="00F12375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27.09.2027</w:t>
            </w:r>
          </w:p>
        </w:tc>
        <w:tc>
          <w:tcPr>
            <w:tcW w:w="2977" w:type="dxa"/>
          </w:tcPr>
          <w:p w14:paraId="08698E55" w14:textId="77777777" w:rsidR="00F12375" w:rsidRDefault="00F12375" w:rsidP="00924F9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Дербенева</w:t>
            </w:r>
          </w:p>
          <w:p w14:paraId="10806A48" w14:textId="62D07D26" w:rsidR="00F12375" w:rsidRDefault="00F12375" w:rsidP="00924F9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2693" w:type="dxa"/>
          </w:tcPr>
          <w:p w14:paraId="297A1776" w14:textId="144542F1" w:rsidR="00F12375" w:rsidRDefault="00F12375" w:rsidP="00924F9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образовательное бюджетное учреждение «</w:t>
            </w:r>
            <w:r w:rsidRPr="00F12375">
              <w:rPr>
                <w:rFonts w:ascii="Times New Roman" w:hAnsi="Times New Roman" w:cs="Times New Roman"/>
                <w:sz w:val="24"/>
                <w:szCs w:val="24"/>
              </w:rPr>
              <w:t>Средняя школа с углубленным изучением отдельных предметов пгт Тужа»</w:t>
            </w:r>
          </w:p>
        </w:tc>
        <w:tc>
          <w:tcPr>
            <w:tcW w:w="2040" w:type="dxa"/>
          </w:tcPr>
          <w:p w14:paraId="10824BDB" w14:textId="77777777" w:rsidR="00F12375" w:rsidRDefault="00F12375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  <w:p w14:paraId="06DB5589" w14:textId="77777777" w:rsidR="00F12375" w:rsidRDefault="00F12375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2D266" w14:textId="37C91F4E" w:rsidR="00F12375" w:rsidRDefault="00F12375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квалификационным требованиям</w:t>
            </w:r>
          </w:p>
        </w:tc>
      </w:tr>
      <w:tr w:rsidR="00F12375" w14:paraId="2A8E78D1" w14:textId="77777777" w:rsidTr="006F442E">
        <w:trPr>
          <w:trHeight w:val="321"/>
        </w:trPr>
        <w:tc>
          <w:tcPr>
            <w:tcW w:w="709" w:type="dxa"/>
          </w:tcPr>
          <w:p w14:paraId="32EB4EB7" w14:textId="3A9CD443" w:rsidR="00F12375" w:rsidRDefault="00CF1A63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56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083786D2" w14:textId="3668ED2E" w:rsidR="00F12375" w:rsidRDefault="00F12375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27.09.2027</w:t>
            </w:r>
          </w:p>
        </w:tc>
        <w:tc>
          <w:tcPr>
            <w:tcW w:w="2977" w:type="dxa"/>
          </w:tcPr>
          <w:p w14:paraId="2A241005" w14:textId="77777777" w:rsidR="00F12375" w:rsidRDefault="00F12375" w:rsidP="00924F9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</w:p>
          <w:p w14:paraId="553BCC94" w14:textId="368BC2A9" w:rsidR="00F12375" w:rsidRDefault="00F12375" w:rsidP="00924F9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2693" w:type="dxa"/>
          </w:tcPr>
          <w:p w14:paraId="72241CA2" w14:textId="1FADD0BF" w:rsidR="00F12375" w:rsidRDefault="00F12375" w:rsidP="00924F9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«Школа для обучающихся с ограниченными возможностями здоровья г. Слободского»</w:t>
            </w:r>
          </w:p>
        </w:tc>
        <w:tc>
          <w:tcPr>
            <w:tcW w:w="2040" w:type="dxa"/>
          </w:tcPr>
          <w:p w14:paraId="3ABE77AD" w14:textId="77777777" w:rsidR="00F12375" w:rsidRDefault="00F12375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  <w:p w14:paraId="6617A488" w14:textId="77777777" w:rsidR="00F12375" w:rsidRDefault="00F12375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B6F01" w14:textId="43F73300" w:rsidR="00F12375" w:rsidRDefault="00F12375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квалификационным требованиям</w:t>
            </w:r>
          </w:p>
        </w:tc>
      </w:tr>
      <w:tr w:rsidR="00E35623" w14:paraId="0B272C8F" w14:textId="77777777" w:rsidTr="006F442E">
        <w:trPr>
          <w:trHeight w:val="321"/>
        </w:trPr>
        <w:tc>
          <w:tcPr>
            <w:tcW w:w="709" w:type="dxa"/>
          </w:tcPr>
          <w:p w14:paraId="4C30CACF" w14:textId="1D6F0480" w:rsidR="00E35623" w:rsidRDefault="00CF1A63" w:rsidP="00D67651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E356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06E13B7F" w14:textId="575F2B8B" w:rsidR="00E35623" w:rsidRDefault="00E35623" w:rsidP="00A24B2A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25.10.2027</w:t>
            </w:r>
          </w:p>
        </w:tc>
        <w:tc>
          <w:tcPr>
            <w:tcW w:w="2977" w:type="dxa"/>
          </w:tcPr>
          <w:p w14:paraId="6003F639" w14:textId="77777777" w:rsidR="00E35623" w:rsidRDefault="00E35623" w:rsidP="00924F9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</w:t>
            </w:r>
          </w:p>
          <w:p w14:paraId="09B437E1" w14:textId="7AC43711" w:rsidR="00E35623" w:rsidRDefault="00E35623" w:rsidP="00924F9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Владимировна </w:t>
            </w:r>
          </w:p>
        </w:tc>
        <w:tc>
          <w:tcPr>
            <w:tcW w:w="2693" w:type="dxa"/>
          </w:tcPr>
          <w:p w14:paraId="61D063D1" w14:textId="757FBCC3" w:rsidR="00E35623" w:rsidRDefault="00E35623" w:rsidP="00924F97">
            <w:pPr>
              <w:tabs>
                <w:tab w:val="left" w:pos="3630"/>
              </w:tabs>
              <w:autoSpaceDE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д. Удмуртский Сурвай Унинского района»</w:t>
            </w:r>
          </w:p>
        </w:tc>
        <w:tc>
          <w:tcPr>
            <w:tcW w:w="2040" w:type="dxa"/>
          </w:tcPr>
          <w:p w14:paraId="22EDBAF2" w14:textId="2DB42D23" w:rsidR="00E35623" w:rsidRDefault="00E35623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  <w:p w14:paraId="743468C9" w14:textId="1E61199E" w:rsidR="00E35623" w:rsidRDefault="00E35623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0846A" w14:textId="6D4D8697" w:rsidR="00E35623" w:rsidRDefault="00E35623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квалификационным требованиям</w:t>
            </w:r>
          </w:p>
          <w:p w14:paraId="169B1707" w14:textId="77777777" w:rsidR="00E35623" w:rsidRDefault="00E35623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7270D" w14:textId="77777777" w:rsidR="00E35623" w:rsidRDefault="00E35623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221CB" w14:textId="7914CF71" w:rsidR="00E35623" w:rsidRDefault="00E35623" w:rsidP="009C5446">
            <w:pPr>
              <w:tabs>
                <w:tab w:val="left" w:pos="3630"/>
              </w:tabs>
              <w:autoSpaceDE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A98E1" w14:textId="77777777" w:rsidR="00FB1355" w:rsidRDefault="00FB1355" w:rsidP="0061006E">
      <w:pPr>
        <w:spacing w:after="720" w:line="240" w:lineRule="auto"/>
        <w:ind w:firstLine="0"/>
      </w:pPr>
    </w:p>
    <w:p w14:paraId="6A37CAC6" w14:textId="77777777" w:rsidR="00023B91" w:rsidRDefault="00D96215" w:rsidP="00C21F98">
      <w:pPr>
        <w:ind w:firstLine="0"/>
        <w:jc w:val="center"/>
      </w:pPr>
      <w:r>
        <w:t>_____________</w:t>
      </w:r>
    </w:p>
    <w:sectPr w:rsidR="00023B91" w:rsidSect="00B1013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5F6C6" w14:textId="77777777" w:rsidR="001D3A04" w:rsidRDefault="001D3A04" w:rsidP="00023B91">
      <w:pPr>
        <w:spacing w:line="240" w:lineRule="auto"/>
      </w:pPr>
      <w:r>
        <w:separator/>
      </w:r>
    </w:p>
  </w:endnote>
  <w:endnote w:type="continuationSeparator" w:id="0">
    <w:p w14:paraId="432FD56D" w14:textId="77777777" w:rsidR="001D3A04" w:rsidRDefault="001D3A04" w:rsidP="00023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279FD" w14:textId="77777777" w:rsidR="001D3A04" w:rsidRDefault="001D3A04" w:rsidP="00023B91">
      <w:pPr>
        <w:spacing w:line="240" w:lineRule="auto"/>
      </w:pPr>
      <w:r>
        <w:separator/>
      </w:r>
    </w:p>
  </w:footnote>
  <w:footnote w:type="continuationSeparator" w:id="0">
    <w:p w14:paraId="65B94D5A" w14:textId="77777777" w:rsidR="001D3A04" w:rsidRDefault="001D3A04" w:rsidP="00023B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16284"/>
      <w:docPartObj>
        <w:docPartGallery w:val="Page Numbers (Top of Page)"/>
        <w:docPartUnique/>
      </w:docPartObj>
    </w:sdtPr>
    <w:sdtContent>
      <w:p w14:paraId="1C01B190" w14:textId="4724507E" w:rsidR="00A342D8" w:rsidRDefault="00A342D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A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5AC9F" w14:textId="77777777" w:rsidR="00A342D8" w:rsidRDefault="00A342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B91"/>
    <w:rsid w:val="00020C52"/>
    <w:rsid w:val="00020F23"/>
    <w:rsid w:val="00023089"/>
    <w:rsid w:val="00023B91"/>
    <w:rsid w:val="00030C8F"/>
    <w:rsid w:val="00031303"/>
    <w:rsid w:val="00032DB0"/>
    <w:rsid w:val="00037A46"/>
    <w:rsid w:val="0004793E"/>
    <w:rsid w:val="00052D56"/>
    <w:rsid w:val="0005344D"/>
    <w:rsid w:val="0005634B"/>
    <w:rsid w:val="00063373"/>
    <w:rsid w:val="000633CC"/>
    <w:rsid w:val="000856F1"/>
    <w:rsid w:val="0009150B"/>
    <w:rsid w:val="000A44B4"/>
    <w:rsid w:val="000A62DD"/>
    <w:rsid w:val="000D06BC"/>
    <w:rsid w:val="000D7382"/>
    <w:rsid w:val="000E4006"/>
    <w:rsid w:val="00100BF7"/>
    <w:rsid w:val="00102F6D"/>
    <w:rsid w:val="00103BF6"/>
    <w:rsid w:val="00103DC0"/>
    <w:rsid w:val="001175D9"/>
    <w:rsid w:val="00123C4C"/>
    <w:rsid w:val="001252AB"/>
    <w:rsid w:val="001263E9"/>
    <w:rsid w:val="00130DED"/>
    <w:rsid w:val="001317E8"/>
    <w:rsid w:val="00135327"/>
    <w:rsid w:val="001427D9"/>
    <w:rsid w:val="00145E5C"/>
    <w:rsid w:val="001463B5"/>
    <w:rsid w:val="0015175E"/>
    <w:rsid w:val="00162AB5"/>
    <w:rsid w:val="001703BB"/>
    <w:rsid w:val="00171A5B"/>
    <w:rsid w:val="00172D2D"/>
    <w:rsid w:val="00176C43"/>
    <w:rsid w:val="00176C8A"/>
    <w:rsid w:val="0017743D"/>
    <w:rsid w:val="00186EE3"/>
    <w:rsid w:val="00187815"/>
    <w:rsid w:val="001A1731"/>
    <w:rsid w:val="001B5544"/>
    <w:rsid w:val="001B70EC"/>
    <w:rsid w:val="001C5777"/>
    <w:rsid w:val="001C5D68"/>
    <w:rsid w:val="001D3A04"/>
    <w:rsid w:val="001E34F9"/>
    <w:rsid w:val="001E63C6"/>
    <w:rsid w:val="001F399A"/>
    <w:rsid w:val="00203B04"/>
    <w:rsid w:val="00233226"/>
    <w:rsid w:val="00235106"/>
    <w:rsid w:val="0024251B"/>
    <w:rsid w:val="00245E3B"/>
    <w:rsid w:val="002468A6"/>
    <w:rsid w:val="0026673C"/>
    <w:rsid w:val="00272411"/>
    <w:rsid w:val="002749EE"/>
    <w:rsid w:val="00275D37"/>
    <w:rsid w:val="00277129"/>
    <w:rsid w:val="002B6FF7"/>
    <w:rsid w:val="002C344F"/>
    <w:rsid w:val="002D7EBA"/>
    <w:rsid w:val="002F21D0"/>
    <w:rsid w:val="002F4346"/>
    <w:rsid w:val="002F652A"/>
    <w:rsid w:val="00301E66"/>
    <w:rsid w:val="00305877"/>
    <w:rsid w:val="00316ED0"/>
    <w:rsid w:val="0032358E"/>
    <w:rsid w:val="00330F92"/>
    <w:rsid w:val="00331FF5"/>
    <w:rsid w:val="003457C4"/>
    <w:rsid w:val="00356FE0"/>
    <w:rsid w:val="003649DB"/>
    <w:rsid w:val="00364F10"/>
    <w:rsid w:val="00370AE5"/>
    <w:rsid w:val="003721F5"/>
    <w:rsid w:val="003774D9"/>
    <w:rsid w:val="00383546"/>
    <w:rsid w:val="00383A14"/>
    <w:rsid w:val="00385E3D"/>
    <w:rsid w:val="003900FE"/>
    <w:rsid w:val="00392207"/>
    <w:rsid w:val="003927E9"/>
    <w:rsid w:val="003961ED"/>
    <w:rsid w:val="003A63FD"/>
    <w:rsid w:val="003B2944"/>
    <w:rsid w:val="003B4738"/>
    <w:rsid w:val="003B7D38"/>
    <w:rsid w:val="003C09EF"/>
    <w:rsid w:val="003D0224"/>
    <w:rsid w:val="003D0DC6"/>
    <w:rsid w:val="003D6786"/>
    <w:rsid w:val="003E2B64"/>
    <w:rsid w:val="003E3046"/>
    <w:rsid w:val="003E3626"/>
    <w:rsid w:val="003E4507"/>
    <w:rsid w:val="003F1AA8"/>
    <w:rsid w:val="003F2A61"/>
    <w:rsid w:val="00410B3A"/>
    <w:rsid w:val="00411419"/>
    <w:rsid w:val="004114F2"/>
    <w:rsid w:val="00421F64"/>
    <w:rsid w:val="00422EE0"/>
    <w:rsid w:val="0043123B"/>
    <w:rsid w:val="0044288C"/>
    <w:rsid w:val="00445B93"/>
    <w:rsid w:val="0045173E"/>
    <w:rsid w:val="004524CA"/>
    <w:rsid w:val="0045640E"/>
    <w:rsid w:val="004572A3"/>
    <w:rsid w:val="004625E4"/>
    <w:rsid w:val="00463A34"/>
    <w:rsid w:val="004702F9"/>
    <w:rsid w:val="00480E83"/>
    <w:rsid w:val="004878AF"/>
    <w:rsid w:val="00490F74"/>
    <w:rsid w:val="00493001"/>
    <w:rsid w:val="004B2F00"/>
    <w:rsid w:val="004B77D7"/>
    <w:rsid w:val="004C1143"/>
    <w:rsid w:val="004C5B9F"/>
    <w:rsid w:val="004E7DAC"/>
    <w:rsid w:val="004F3276"/>
    <w:rsid w:val="004F5A2F"/>
    <w:rsid w:val="005020B4"/>
    <w:rsid w:val="005041BD"/>
    <w:rsid w:val="0051568D"/>
    <w:rsid w:val="00533545"/>
    <w:rsid w:val="005537AB"/>
    <w:rsid w:val="005540CF"/>
    <w:rsid w:val="00582ED7"/>
    <w:rsid w:val="00586434"/>
    <w:rsid w:val="00594BDD"/>
    <w:rsid w:val="005A231C"/>
    <w:rsid w:val="005A3886"/>
    <w:rsid w:val="005C468B"/>
    <w:rsid w:val="005D1BCE"/>
    <w:rsid w:val="005D56C1"/>
    <w:rsid w:val="005F062E"/>
    <w:rsid w:val="005F11BE"/>
    <w:rsid w:val="005F34A7"/>
    <w:rsid w:val="0060180D"/>
    <w:rsid w:val="00601EA2"/>
    <w:rsid w:val="0061006E"/>
    <w:rsid w:val="0061611F"/>
    <w:rsid w:val="006167B0"/>
    <w:rsid w:val="00624FD7"/>
    <w:rsid w:val="00627DC6"/>
    <w:rsid w:val="00634B22"/>
    <w:rsid w:val="00642BD3"/>
    <w:rsid w:val="006467C0"/>
    <w:rsid w:val="006534F3"/>
    <w:rsid w:val="006631B2"/>
    <w:rsid w:val="0067266A"/>
    <w:rsid w:val="00674EDE"/>
    <w:rsid w:val="006A0E8E"/>
    <w:rsid w:val="006B19AB"/>
    <w:rsid w:val="006D0677"/>
    <w:rsid w:val="006D2A8A"/>
    <w:rsid w:val="006D561E"/>
    <w:rsid w:val="006F0F44"/>
    <w:rsid w:val="006F239D"/>
    <w:rsid w:val="006F2720"/>
    <w:rsid w:val="006F442E"/>
    <w:rsid w:val="006F65CD"/>
    <w:rsid w:val="00702FA6"/>
    <w:rsid w:val="007152B7"/>
    <w:rsid w:val="0072380A"/>
    <w:rsid w:val="007278DA"/>
    <w:rsid w:val="007325A7"/>
    <w:rsid w:val="00740792"/>
    <w:rsid w:val="00757DD6"/>
    <w:rsid w:val="0076524E"/>
    <w:rsid w:val="0077044A"/>
    <w:rsid w:val="00784749"/>
    <w:rsid w:val="007907CA"/>
    <w:rsid w:val="007A01A5"/>
    <w:rsid w:val="007A0EB9"/>
    <w:rsid w:val="007C77C1"/>
    <w:rsid w:val="007D397E"/>
    <w:rsid w:val="007D7EDA"/>
    <w:rsid w:val="007F1C3D"/>
    <w:rsid w:val="007F6641"/>
    <w:rsid w:val="00814884"/>
    <w:rsid w:val="00821DED"/>
    <w:rsid w:val="008225AE"/>
    <w:rsid w:val="00822CE3"/>
    <w:rsid w:val="008268C6"/>
    <w:rsid w:val="00832E9F"/>
    <w:rsid w:val="00833098"/>
    <w:rsid w:val="008343D7"/>
    <w:rsid w:val="0084164B"/>
    <w:rsid w:val="0084376F"/>
    <w:rsid w:val="008526A7"/>
    <w:rsid w:val="00855C8B"/>
    <w:rsid w:val="00857FE5"/>
    <w:rsid w:val="00871449"/>
    <w:rsid w:val="008810A9"/>
    <w:rsid w:val="008849A9"/>
    <w:rsid w:val="008877F7"/>
    <w:rsid w:val="008960DF"/>
    <w:rsid w:val="008A1E90"/>
    <w:rsid w:val="008A794A"/>
    <w:rsid w:val="008B2161"/>
    <w:rsid w:val="008B3E50"/>
    <w:rsid w:val="008B720E"/>
    <w:rsid w:val="008C4075"/>
    <w:rsid w:val="008C4662"/>
    <w:rsid w:val="008C5452"/>
    <w:rsid w:val="008C6493"/>
    <w:rsid w:val="008D2281"/>
    <w:rsid w:val="008D355B"/>
    <w:rsid w:val="008E2475"/>
    <w:rsid w:val="00906BCE"/>
    <w:rsid w:val="009141EC"/>
    <w:rsid w:val="00921CEA"/>
    <w:rsid w:val="0092346C"/>
    <w:rsid w:val="00924F97"/>
    <w:rsid w:val="00930290"/>
    <w:rsid w:val="00930B9A"/>
    <w:rsid w:val="00930CD8"/>
    <w:rsid w:val="0093188F"/>
    <w:rsid w:val="00940E8B"/>
    <w:rsid w:val="00943271"/>
    <w:rsid w:val="0094775B"/>
    <w:rsid w:val="00952D35"/>
    <w:rsid w:val="0095475D"/>
    <w:rsid w:val="00961823"/>
    <w:rsid w:val="009639EC"/>
    <w:rsid w:val="00971B1B"/>
    <w:rsid w:val="009831E5"/>
    <w:rsid w:val="00987430"/>
    <w:rsid w:val="00994660"/>
    <w:rsid w:val="00995532"/>
    <w:rsid w:val="00997B96"/>
    <w:rsid w:val="009A4C05"/>
    <w:rsid w:val="009A7376"/>
    <w:rsid w:val="009B583C"/>
    <w:rsid w:val="009C0EA5"/>
    <w:rsid w:val="009C5446"/>
    <w:rsid w:val="009D1329"/>
    <w:rsid w:val="009D40EE"/>
    <w:rsid w:val="009F6F48"/>
    <w:rsid w:val="00A00F2B"/>
    <w:rsid w:val="00A026DB"/>
    <w:rsid w:val="00A24B2A"/>
    <w:rsid w:val="00A30720"/>
    <w:rsid w:val="00A342D8"/>
    <w:rsid w:val="00A47C9B"/>
    <w:rsid w:val="00A500CA"/>
    <w:rsid w:val="00A54C6D"/>
    <w:rsid w:val="00A67DB5"/>
    <w:rsid w:val="00A747D0"/>
    <w:rsid w:val="00A820AA"/>
    <w:rsid w:val="00A918D8"/>
    <w:rsid w:val="00A93FD1"/>
    <w:rsid w:val="00A97E32"/>
    <w:rsid w:val="00AA2A7D"/>
    <w:rsid w:val="00AA4576"/>
    <w:rsid w:val="00AB50F6"/>
    <w:rsid w:val="00AC25E1"/>
    <w:rsid w:val="00AC45CC"/>
    <w:rsid w:val="00AD1495"/>
    <w:rsid w:val="00AD7AA9"/>
    <w:rsid w:val="00AE56D4"/>
    <w:rsid w:val="00AE689D"/>
    <w:rsid w:val="00AF1BAE"/>
    <w:rsid w:val="00AF7577"/>
    <w:rsid w:val="00B03AAE"/>
    <w:rsid w:val="00B0474D"/>
    <w:rsid w:val="00B10136"/>
    <w:rsid w:val="00B11C5B"/>
    <w:rsid w:val="00B24DC5"/>
    <w:rsid w:val="00B3376C"/>
    <w:rsid w:val="00B5101B"/>
    <w:rsid w:val="00B70901"/>
    <w:rsid w:val="00B76421"/>
    <w:rsid w:val="00B92026"/>
    <w:rsid w:val="00B93F0B"/>
    <w:rsid w:val="00BB217A"/>
    <w:rsid w:val="00BB5D5A"/>
    <w:rsid w:val="00BC54EF"/>
    <w:rsid w:val="00BD2DAD"/>
    <w:rsid w:val="00BD590F"/>
    <w:rsid w:val="00BE535B"/>
    <w:rsid w:val="00BF27B4"/>
    <w:rsid w:val="00C0143A"/>
    <w:rsid w:val="00C123E7"/>
    <w:rsid w:val="00C12E65"/>
    <w:rsid w:val="00C15A8A"/>
    <w:rsid w:val="00C17D4F"/>
    <w:rsid w:val="00C21F98"/>
    <w:rsid w:val="00C24676"/>
    <w:rsid w:val="00C35687"/>
    <w:rsid w:val="00C37A74"/>
    <w:rsid w:val="00C41D3C"/>
    <w:rsid w:val="00C439FD"/>
    <w:rsid w:val="00C44B6D"/>
    <w:rsid w:val="00C44F3E"/>
    <w:rsid w:val="00C61AF3"/>
    <w:rsid w:val="00C62BFC"/>
    <w:rsid w:val="00C65351"/>
    <w:rsid w:val="00C71EEC"/>
    <w:rsid w:val="00C76E44"/>
    <w:rsid w:val="00C90280"/>
    <w:rsid w:val="00C90571"/>
    <w:rsid w:val="00CA33E5"/>
    <w:rsid w:val="00CA6CE6"/>
    <w:rsid w:val="00CA7A81"/>
    <w:rsid w:val="00CB2A85"/>
    <w:rsid w:val="00CB2E76"/>
    <w:rsid w:val="00CB553D"/>
    <w:rsid w:val="00CC1920"/>
    <w:rsid w:val="00CC3C13"/>
    <w:rsid w:val="00CD4E12"/>
    <w:rsid w:val="00CE5390"/>
    <w:rsid w:val="00CF1A63"/>
    <w:rsid w:val="00CF2437"/>
    <w:rsid w:val="00CF3B3A"/>
    <w:rsid w:val="00D131C3"/>
    <w:rsid w:val="00D147D4"/>
    <w:rsid w:val="00D32F7C"/>
    <w:rsid w:val="00D37CBA"/>
    <w:rsid w:val="00D463C4"/>
    <w:rsid w:val="00D47C82"/>
    <w:rsid w:val="00D53688"/>
    <w:rsid w:val="00D60449"/>
    <w:rsid w:val="00D67651"/>
    <w:rsid w:val="00D67E45"/>
    <w:rsid w:val="00D72ADD"/>
    <w:rsid w:val="00D72C73"/>
    <w:rsid w:val="00D76E97"/>
    <w:rsid w:val="00D80B6A"/>
    <w:rsid w:val="00D96215"/>
    <w:rsid w:val="00DA4796"/>
    <w:rsid w:val="00DB734E"/>
    <w:rsid w:val="00DC09DD"/>
    <w:rsid w:val="00DC449A"/>
    <w:rsid w:val="00DD7FEA"/>
    <w:rsid w:val="00DE66FA"/>
    <w:rsid w:val="00DF0A89"/>
    <w:rsid w:val="00E06ECD"/>
    <w:rsid w:val="00E11AED"/>
    <w:rsid w:val="00E35623"/>
    <w:rsid w:val="00E623AA"/>
    <w:rsid w:val="00E66630"/>
    <w:rsid w:val="00E67A1B"/>
    <w:rsid w:val="00E70631"/>
    <w:rsid w:val="00E828B8"/>
    <w:rsid w:val="00E967AE"/>
    <w:rsid w:val="00EA00C8"/>
    <w:rsid w:val="00EB1FBC"/>
    <w:rsid w:val="00EB41D8"/>
    <w:rsid w:val="00EB66AB"/>
    <w:rsid w:val="00EC0D62"/>
    <w:rsid w:val="00EC5219"/>
    <w:rsid w:val="00EC66B8"/>
    <w:rsid w:val="00ED05A7"/>
    <w:rsid w:val="00ED1DCB"/>
    <w:rsid w:val="00ED1F5C"/>
    <w:rsid w:val="00ED56E7"/>
    <w:rsid w:val="00EE4A9C"/>
    <w:rsid w:val="00EF03A4"/>
    <w:rsid w:val="00EF6BBE"/>
    <w:rsid w:val="00F03824"/>
    <w:rsid w:val="00F12375"/>
    <w:rsid w:val="00F17C96"/>
    <w:rsid w:val="00F32953"/>
    <w:rsid w:val="00F34637"/>
    <w:rsid w:val="00F51658"/>
    <w:rsid w:val="00F64531"/>
    <w:rsid w:val="00F905A1"/>
    <w:rsid w:val="00F97209"/>
    <w:rsid w:val="00FB0276"/>
    <w:rsid w:val="00FB1355"/>
    <w:rsid w:val="00FB52AB"/>
    <w:rsid w:val="00FB5E57"/>
    <w:rsid w:val="00FB7279"/>
    <w:rsid w:val="00FC0B3E"/>
    <w:rsid w:val="00FC5CDB"/>
    <w:rsid w:val="00FE0868"/>
    <w:rsid w:val="00FF139A"/>
    <w:rsid w:val="00FF1D8D"/>
    <w:rsid w:val="00FF3CB6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94F5"/>
  <w15:docId w15:val="{043B54BF-E4FA-4995-8F89-1EE1B650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B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B9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B91"/>
  </w:style>
  <w:style w:type="paragraph" w:styleId="a6">
    <w:name w:val="footer"/>
    <w:basedOn w:val="a"/>
    <w:link w:val="a7"/>
    <w:uiPriority w:val="99"/>
    <w:semiHidden/>
    <w:unhideWhenUsed/>
    <w:rsid w:val="00023B9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3B91"/>
  </w:style>
  <w:style w:type="paragraph" w:styleId="a8">
    <w:name w:val="Balloon Text"/>
    <w:basedOn w:val="a"/>
    <w:link w:val="a9"/>
    <w:uiPriority w:val="99"/>
    <w:semiHidden/>
    <w:unhideWhenUsed/>
    <w:rsid w:val="00370A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AE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F1D8D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F5DB3-007D-4595-AFF4-E8BCD965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3530</TotalTime>
  <Pages>1</Pages>
  <Words>3299</Words>
  <Characters>18808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khorobrykh</dc:creator>
  <cp:keywords/>
  <dc:description/>
  <cp:lastModifiedBy>Глухих Мария Михайловна</cp:lastModifiedBy>
  <cp:revision>115</cp:revision>
  <cp:lastPrinted>2025-02-17T07:23:00Z</cp:lastPrinted>
  <dcterms:created xsi:type="dcterms:W3CDTF">2021-12-15T14:25:00Z</dcterms:created>
  <dcterms:modified xsi:type="dcterms:W3CDTF">2025-03-27T06:22:00Z</dcterms:modified>
</cp:coreProperties>
</file>