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CBB7B" w14:textId="77777777" w:rsidR="00A91F9D" w:rsidRDefault="00A91F9D">
      <w:pPr>
        <w:rPr>
          <w:rFonts w:ascii="Times New Roman" w:hAnsi="Times New Roman" w:cs="Times New Roman"/>
          <w:b/>
          <w:sz w:val="28"/>
        </w:rPr>
      </w:pPr>
    </w:p>
    <w:p w14:paraId="217134E7" w14:textId="77777777" w:rsidR="00623173" w:rsidRDefault="00A91F9D" w:rsidP="006605E5">
      <w:pPr>
        <w:jc w:val="center"/>
        <w:rPr>
          <w:rFonts w:ascii="Times New Roman" w:hAnsi="Times New Roman" w:cs="Times New Roman"/>
          <w:b/>
          <w:sz w:val="28"/>
        </w:rPr>
      </w:pPr>
      <w:r w:rsidRPr="00A91F9D">
        <w:rPr>
          <w:rFonts w:ascii="Times New Roman" w:hAnsi="Times New Roman" w:cs="Times New Roman"/>
          <w:b/>
          <w:sz w:val="28"/>
        </w:rPr>
        <w:t>Описание практики</w:t>
      </w:r>
    </w:p>
    <w:p w14:paraId="0F0745E2" w14:textId="77777777" w:rsidR="00A91F9D" w:rsidRDefault="00A91F9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1.Информация об авторе практики: </w:t>
      </w:r>
    </w:p>
    <w:p w14:paraId="251098EA" w14:textId="77777777" w:rsidR="00A91F9D" w:rsidRDefault="00A91F9D" w:rsidP="00BC72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-Шилохвостова</w:t>
      </w:r>
      <w:r w:rsidR="003A03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Люция</w:t>
      </w:r>
      <w:r w:rsidR="003A032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Комилевна</w:t>
      </w:r>
      <w:proofErr w:type="spellEnd"/>
      <w:r>
        <w:rPr>
          <w:rFonts w:ascii="Times New Roman" w:hAnsi="Times New Roman" w:cs="Times New Roman"/>
          <w:sz w:val="28"/>
        </w:rPr>
        <w:t xml:space="preserve">, Мальцева Наталья Анатольевна, </w:t>
      </w:r>
    </w:p>
    <w:p w14:paraId="08C70A20" w14:textId="77777777" w:rsidR="00A91F9D" w:rsidRDefault="00A91F9D" w:rsidP="00BC72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-КОГОБУ ШИ ОВЗ </w:t>
      </w:r>
      <w:proofErr w:type="spellStart"/>
      <w:r>
        <w:rPr>
          <w:rFonts w:ascii="Times New Roman" w:hAnsi="Times New Roman" w:cs="Times New Roman"/>
          <w:sz w:val="28"/>
        </w:rPr>
        <w:t>п.Светлополянска</w:t>
      </w:r>
      <w:proofErr w:type="spellEnd"/>
      <w:r>
        <w:rPr>
          <w:rFonts w:ascii="Times New Roman" w:hAnsi="Times New Roman" w:cs="Times New Roman"/>
          <w:sz w:val="28"/>
        </w:rPr>
        <w:t>, учителя начальных классов Верхнекамский район, Кировская область</w:t>
      </w:r>
    </w:p>
    <w:p w14:paraId="56DC1B2E" w14:textId="77777777" w:rsidR="00A91F9D" w:rsidRPr="00A91F9D" w:rsidRDefault="00A91F9D" w:rsidP="00BC72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91F9D">
        <w:rPr>
          <w:rFonts w:ascii="Times New Roman" w:hAnsi="Times New Roman" w:cs="Times New Roman"/>
          <w:bCs/>
          <w:sz w:val="28"/>
          <w:szCs w:val="24"/>
        </w:rPr>
        <w:t>Окружное методическое объединение педагогических работников по вопросам специального (коррекционного) и инклюзивного образования</w:t>
      </w:r>
      <w:r w:rsidRPr="00A91F9D">
        <w:rPr>
          <w:rFonts w:ascii="Times New Roman" w:hAnsi="Times New Roman" w:cs="Times New Roman"/>
          <w:sz w:val="28"/>
        </w:rPr>
        <w:t xml:space="preserve"> ВОО </w:t>
      </w:r>
    </w:p>
    <w:p w14:paraId="550B9E55" w14:textId="77777777" w:rsidR="00A91F9D" w:rsidRDefault="00A91F9D" w:rsidP="00BC72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hyperlink r:id="rId6" w:history="1">
        <w:r w:rsidRPr="00387D39">
          <w:rPr>
            <w:rStyle w:val="a3"/>
            <w:rFonts w:ascii="Times New Roman" w:hAnsi="Times New Roman" w:cs="Times New Roman"/>
            <w:sz w:val="28"/>
            <w:lang w:val="en-US"/>
          </w:rPr>
          <w:t>lusyanka</w:t>
        </w:r>
        <w:r w:rsidRPr="00A91F9D">
          <w:rPr>
            <w:rStyle w:val="a3"/>
            <w:rFonts w:ascii="Times New Roman" w:hAnsi="Times New Roman" w:cs="Times New Roman"/>
            <w:sz w:val="28"/>
          </w:rPr>
          <w:t>27@</w:t>
        </w:r>
        <w:r w:rsidRPr="00387D39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A91F9D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7D39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</w:rPr>
        <w:t>; 8-963-434-23-24, 8-922-923-48-17</w:t>
      </w:r>
    </w:p>
    <w:p w14:paraId="39C60EED" w14:textId="77777777" w:rsidR="00A91F9D" w:rsidRDefault="00A91F9D">
      <w:pPr>
        <w:rPr>
          <w:rFonts w:ascii="Times New Roman" w:hAnsi="Times New Roman" w:cs="Times New Roman"/>
          <w:b/>
          <w:sz w:val="28"/>
        </w:rPr>
      </w:pPr>
      <w:r w:rsidRPr="00A91F9D">
        <w:rPr>
          <w:rFonts w:ascii="Times New Roman" w:hAnsi="Times New Roman" w:cs="Times New Roman"/>
          <w:b/>
          <w:sz w:val="28"/>
        </w:rPr>
        <w:t>2. Название практики:</w:t>
      </w:r>
    </w:p>
    <w:p w14:paraId="7E377116" w14:textId="77777777" w:rsidR="00C90597" w:rsidRDefault="00DA1E62" w:rsidP="00C9059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Разработка</w:t>
      </w:r>
      <w:r w:rsidR="00C90597">
        <w:rPr>
          <w:rFonts w:ascii="Times New Roman" w:hAnsi="Times New Roman" w:cs="Times New Roman"/>
          <w:b/>
          <w:sz w:val="28"/>
        </w:rPr>
        <w:t xml:space="preserve"> </w:t>
      </w:r>
      <w:r w:rsidR="003A0321">
        <w:rPr>
          <w:rFonts w:ascii="Times New Roman" w:hAnsi="Times New Roman" w:cs="Times New Roman"/>
          <w:b/>
          <w:sz w:val="28"/>
        </w:rPr>
        <w:t xml:space="preserve">поурочного </w:t>
      </w:r>
      <w:r w:rsidR="00C90597">
        <w:rPr>
          <w:rFonts w:ascii="Times New Roman" w:hAnsi="Times New Roman" w:cs="Times New Roman"/>
          <w:b/>
          <w:sz w:val="28"/>
        </w:rPr>
        <w:t xml:space="preserve">тематического планирования </w:t>
      </w:r>
      <w:r w:rsidR="003A0321">
        <w:rPr>
          <w:rFonts w:ascii="Times New Roman" w:hAnsi="Times New Roman" w:cs="Times New Roman"/>
          <w:b/>
          <w:sz w:val="28"/>
        </w:rPr>
        <w:t>по учебным предметам начальной школы (ФАООП УО(ИН)) в виде технологической карты</w:t>
      </w:r>
      <w:r w:rsidR="0073230F">
        <w:rPr>
          <w:rFonts w:ascii="Times New Roman" w:hAnsi="Times New Roman" w:cs="Times New Roman"/>
          <w:b/>
          <w:sz w:val="28"/>
        </w:rPr>
        <w:t xml:space="preserve"> </w:t>
      </w:r>
    </w:p>
    <w:p w14:paraId="2FFA54C6" w14:textId="77777777" w:rsidR="00D93AB0" w:rsidRPr="00D93AB0" w:rsidRDefault="00D93AB0" w:rsidP="00D93AB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Название сообщества: </w:t>
      </w:r>
      <w:r w:rsidRPr="00D93AB0">
        <w:rPr>
          <w:rFonts w:ascii="Times New Roman" w:hAnsi="Times New Roman" w:cs="Times New Roman"/>
          <w:sz w:val="28"/>
        </w:rPr>
        <w:t>окружное методическое объединение педагогических работников по вопросам инклюзивного образования Восточного образовательного округа.</w:t>
      </w:r>
    </w:p>
    <w:p w14:paraId="31930C78" w14:textId="77777777" w:rsidR="00A91F9D" w:rsidRDefault="00A91F9D" w:rsidP="00A91F9D">
      <w:pPr>
        <w:rPr>
          <w:rFonts w:ascii="Times New Roman" w:hAnsi="Times New Roman" w:cs="Times New Roman"/>
          <w:b/>
          <w:sz w:val="28"/>
          <w:szCs w:val="28"/>
        </w:rPr>
      </w:pPr>
      <w:r w:rsidRPr="00A91F9D">
        <w:rPr>
          <w:rFonts w:ascii="Times New Roman" w:hAnsi="Times New Roman" w:cs="Times New Roman"/>
          <w:b/>
          <w:sz w:val="28"/>
        </w:rPr>
        <w:t>3.</w:t>
      </w:r>
      <w:r w:rsidRPr="00A91F9D">
        <w:rPr>
          <w:rFonts w:ascii="Times New Roman" w:hAnsi="Times New Roman" w:cs="Times New Roman"/>
          <w:b/>
          <w:sz w:val="28"/>
          <w:szCs w:val="28"/>
        </w:rPr>
        <w:t>Краткая характеристика целевой аудитории, в отношении которой данная практика оказалась эффективной</w:t>
      </w:r>
    </w:p>
    <w:p w14:paraId="71521794" w14:textId="77777777" w:rsidR="00A91F9D" w:rsidRDefault="00BC723D" w:rsidP="00A91F9D">
      <w:pPr>
        <w:rPr>
          <w:rFonts w:ascii="Times New Roman" w:hAnsi="Times New Roman" w:cs="Times New Roman"/>
          <w:sz w:val="28"/>
          <w:szCs w:val="28"/>
        </w:rPr>
      </w:pPr>
      <w:r w:rsidRPr="00BC723D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BC723D">
        <w:rPr>
          <w:rFonts w:ascii="Times New Roman" w:hAnsi="Times New Roman" w:cs="Times New Roman"/>
          <w:sz w:val="28"/>
          <w:szCs w:val="28"/>
        </w:rPr>
        <w:t>, реализующие ФАООП обучающихся с УО(ИН), вариант 1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в условиях инклюзии, индивидуального обучения</w:t>
      </w:r>
      <w:r w:rsidR="0073230F">
        <w:rPr>
          <w:rFonts w:ascii="Times New Roman" w:hAnsi="Times New Roman" w:cs="Times New Roman"/>
          <w:sz w:val="28"/>
          <w:szCs w:val="28"/>
        </w:rPr>
        <w:t>,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55F8D9C" w14:textId="77777777" w:rsidR="00BC723D" w:rsidRPr="00BC723D" w:rsidRDefault="00BC723D" w:rsidP="00BC723D">
      <w:pPr>
        <w:rPr>
          <w:rFonts w:ascii="Times New Roman" w:hAnsi="Times New Roman" w:cs="Times New Roman"/>
          <w:b/>
          <w:sz w:val="28"/>
          <w:szCs w:val="28"/>
        </w:rPr>
      </w:pPr>
      <w:r w:rsidRPr="00BC723D">
        <w:rPr>
          <w:rFonts w:ascii="Times New Roman" w:hAnsi="Times New Roman" w:cs="Times New Roman"/>
          <w:b/>
          <w:sz w:val="28"/>
          <w:szCs w:val="28"/>
        </w:rPr>
        <w:t>4.Обоснование актуальности практики и описание проблем, на решение которых она направлена</w:t>
      </w:r>
    </w:p>
    <w:p w14:paraId="6DC89BD2" w14:textId="77777777" w:rsidR="00636DAD" w:rsidRPr="00DF5220" w:rsidRDefault="00DF5220" w:rsidP="00DF52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ФГОС </w:t>
      </w:r>
      <w:proofErr w:type="spellStart"/>
      <w:r>
        <w:rPr>
          <w:rStyle w:val="c1"/>
          <w:color w:val="000000"/>
          <w:sz w:val="28"/>
          <w:szCs w:val="28"/>
        </w:rPr>
        <w:t>образованияобучающихся</w:t>
      </w:r>
      <w:proofErr w:type="spellEnd"/>
      <w:r>
        <w:rPr>
          <w:rStyle w:val="c1"/>
          <w:color w:val="000000"/>
          <w:sz w:val="28"/>
          <w:szCs w:val="28"/>
        </w:rPr>
        <w:t xml:space="preserve"> с УО(ИН) и разработанная на его основе ФАООП УО </w:t>
      </w:r>
      <w:r w:rsidR="00636DAD">
        <w:rPr>
          <w:rStyle w:val="c1"/>
          <w:color w:val="000000"/>
          <w:sz w:val="28"/>
          <w:szCs w:val="28"/>
        </w:rPr>
        <w:t>выдвиг</w:t>
      </w:r>
      <w:r>
        <w:rPr>
          <w:rStyle w:val="c1"/>
          <w:color w:val="000000"/>
          <w:sz w:val="28"/>
          <w:szCs w:val="28"/>
        </w:rPr>
        <w:t xml:space="preserve">ают новую систему </w:t>
      </w:r>
      <w:r w:rsidR="00636DAD">
        <w:rPr>
          <w:rStyle w:val="c1"/>
          <w:color w:val="000000"/>
          <w:sz w:val="28"/>
          <w:szCs w:val="28"/>
        </w:rPr>
        <w:t>методических требований к образователь</w:t>
      </w:r>
      <w:r>
        <w:rPr>
          <w:rStyle w:val="c1"/>
          <w:color w:val="000000"/>
          <w:sz w:val="28"/>
          <w:szCs w:val="28"/>
        </w:rPr>
        <w:t>ным организациям</w:t>
      </w:r>
      <w:r w:rsidR="00636DAD">
        <w:rPr>
          <w:rStyle w:val="c1"/>
          <w:color w:val="000000"/>
          <w:sz w:val="28"/>
          <w:szCs w:val="28"/>
        </w:rPr>
        <w:t>.</w:t>
      </w:r>
    </w:p>
    <w:p w14:paraId="440EB4C2" w14:textId="77777777" w:rsidR="00F92A6C" w:rsidRPr="00636DAD" w:rsidRDefault="00F92A6C" w:rsidP="00F9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основу разработки ФАООП УО заложены дифференцированный и деятельностный подходы. </w:t>
      </w:r>
      <w:r w:rsidRPr="00636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подход предполагает учёт </w:t>
      </w:r>
      <w:r w:rsidRPr="0063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особых образовательных потребностей обучающихся. 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14:paraId="03395EDB" w14:textId="77777777" w:rsidR="00F92A6C" w:rsidRPr="00636DAD" w:rsidRDefault="00F92A6C" w:rsidP="00F92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D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обучающимися ФАООП УО (вариант 1) предполагает достижение ими двух видов результатов: личностных и предметных и определяет два уровня овладения предметными результатами: минимальный и достаточный.</w:t>
      </w:r>
    </w:p>
    <w:p w14:paraId="4AF8AC02" w14:textId="77777777" w:rsidR="005722CB" w:rsidRPr="005722CB" w:rsidRDefault="005722CB" w:rsidP="005722C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Реализация требований ФГОС во многом зависит от профессиональных качеств педагога, его квалификации и методической подготовки, ведь именно педагог является ведущим субъектом образовательного процесса. </w:t>
      </w:r>
    </w:p>
    <w:p w14:paraId="40EBA843" w14:textId="77777777" w:rsidR="00F92A6C" w:rsidRDefault="00F92A6C" w:rsidP="00F92A6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92A6C">
        <w:rPr>
          <w:rFonts w:ascii="Times New Roman" w:hAnsi="Times New Roman"/>
          <w:sz w:val="28"/>
          <w:szCs w:val="28"/>
        </w:rPr>
        <w:lastRenderedPageBreak/>
        <w:t>Рабочая программа является</w:t>
      </w:r>
      <w:r w:rsidR="006B01E5">
        <w:rPr>
          <w:rFonts w:ascii="Times New Roman" w:hAnsi="Times New Roman"/>
          <w:sz w:val="28"/>
          <w:szCs w:val="28"/>
        </w:rPr>
        <w:t xml:space="preserve"> </w:t>
      </w:r>
      <w:r w:rsidRPr="00B07249">
        <w:rPr>
          <w:rFonts w:ascii="Times New Roman" w:hAnsi="Times New Roman"/>
          <w:sz w:val="28"/>
          <w:szCs w:val="28"/>
        </w:rPr>
        <w:t>индивидуальны</w:t>
      </w:r>
      <w:r>
        <w:rPr>
          <w:rFonts w:ascii="Times New Roman" w:hAnsi="Times New Roman"/>
          <w:sz w:val="28"/>
          <w:szCs w:val="28"/>
        </w:rPr>
        <w:t>м</w:t>
      </w:r>
      <w:r w:rsidRPr="00B07249">
        <w:rPr>
          <w:rFonts w:ascii="Times New Roman" w:hAnsi="Times New Roman"/>
          <w:sz w:val="28"/>
          <w:szCs w:val="28"/>
        </w:rPr>
        <w:t xml:space="preserve"> инструмент</w:t>
      </w:r>
      <w:r>
        <w:rPr>
          <w:rFonts w:ascii="Times New Roman" w:hAnsi="Times New Roman"/>
          <w:sz w:val="28"/>
          <w:szCs w:val="28"/>
        </w:rPr>
        <w:t>ом</w:t>
      </w:r>
      <w:r w:rsidR="006B0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B07249">
        <w:rPr>
          <w:rFonts w:ascii="Times New Roman" w:hAnsi="Times New Roman"/>
          <w:sz w:val="28"/>
          <w:szCs w:val="28"/>
        </w:rPr>
        <w:t>,</w:t>
      </w:r>
      <w:r w:rsidR="006B01E5">
        <w:rPr>
          <w:rFonts w:ascii="Times New Roman" w:hAnsi="Times New Roman"/>
          <w:sz w:val="28"/>
          <w:szCs w:val="28"/>
        </w:rPr>
        <w:t xml:space="preserve"> </w:t>
      </w:r>
      <w:r w:rsidRPr="00B07249">
        <w:rPr>
          <w:rFonts w:ascii="Times New Roman" w:hAnsi="Times New Roman"/>
          <w:sz w:val="28"/>
          <w:szCs w:val="28"/>
        </w:rPr>
        <w:t xml:space="preserve">с помощью которого </w:t>
      </w:r>
      <w:r>
        <w:rPr>
          <w:rFonts w:ascii="Times New Roman" w:hAnsi="Times New Roman"/>
          <w:sz w:val="28"/>
          <w:szCs w:val="28"/>
        </w:rPr>
        <w:t>достигаются</w:t>
      </w:r>
      <w:r w:rsidRPr="00B07249">
        <w:rPr>
          <w:rFonts w:ascii="Times New Roman" w:hAnsi="Times New Roman"/>
          <w:sz w:val="28"/>
          <w:szCs w:val="28"/>
        </w:rPr>
        <w:t xml:space="preserve"> оптимальные и наибо</w:t>
      </w:r>
      <w:r>
        <w:rPr>
          <w:rFonts w:ascii="Times New Roman" w:hAnsi="Times New Roman"/>
          <w:sz w:val="28"/>
          <w:szCs w:val="28"/>
        </w:rPr>
        <w:t>лее эффективные содержание, фор</w:t>
      </w:r>
      <w:r w:rsidRPr="00B07249">
        <w:rPr>
          <w:rFonts w:ascii="Times New Roman" w:hAnsi="Times New Roman"/>
          <w:sz w:val="28"/>
          <w:szCs w:val="28"/>
        </w:rPr>
        <w:t xml:space="preserve">мы, методы, и приемы организации образовательного процесса в соответствии с определенными Стандартом </w:t>
      </w:r>
      <w:r>
        <w:rPr>
          <w:rFonts w:ascii="Times New Roman" w:hAnsi="Times New Roman"/>
          <w:sz w:val="28"/>
          <w:szCs w:val="28"/>
        </w:rPr>
        <w:t>и ФАООП целями</w:t>
      </w:r>
      <w:r w:rsidRPr="00B07249">
        <w:rPr>
          <w:rFonts w:ascii="Times New Roman" w:hAnsi="Times New Roman"/>
          <w:sz w:val="28"/>
          <w:szCs w:val="28"/>
        </w:rPr>
        <w:t xml:space="preserve"> и результатами обучения.</w:t>
      </w:r>
    </w:p>
    <w:p w14:paraId="2BA2F386" w14:textId="77777777" w:rsidR="0073230F" w:rsidRPr="0073230F" w:rsidRDefault="004C04E7" w:rsidP="00F92A6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Именно к</w:t>
      </w:r>
      <w:r w:rsidR="0073230F" w:rsidRPr="007323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алендарно – тематическое планирование</w:t>
      </w:r>
      <w:r w:rsidR="00F92A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как одно из составляющих рабочей программы, </w:t>
      </w:r>
      <w:r w:rsidR="0073230F" w:rsidRPr="00732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регламентирует деятельность учителя по выполнению учебной программы по предмету, разрабатывается учителем на каждый год обучения в соответствии с учебной программой и требованиями </w:t>
      </w:r>
      <w:r w:rsidR="00F92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</w:t>
      </w:r>
      <w:r w:rsidR="0073230F" w:rsidRPr="00732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56525B6" w14:textId="77777777" w:rsidR="0073230F" w:rsidRDefault="004C04E7" w:rsidP="004C04E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Учителям предлагается тематическое планирование по всем учебным предметам начальной школы по ФАООП УО (ИН) вариант 1, в виде краткой технологической карты на каждый урок, которое структурировано в виде таблицы. </w:t>
      </w:r>
    </w:p>
    <w:p w14:paraId="34647C47" w14:textId="77777777" w:rsidR="004C04E7" w:rsidRPr="005722CB" w:rsidRDefault="004C04E7" w:rsidP="005722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представлена</w:t>
      </w:r>
      <w:r w:rsidR="00572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следующим содержанием: номер, тема и тип урока; </w:t>
      </w:r>
      <w:r w:rsidR="005722CB" w:rsidRPr="005722CB">
        <w:rPr>
          <w:rFonts w:ascii="Times New Roman" w:hAnsi="Times New Roman" w:cs="Times New Roman"/>
          <w:sz w:val="28"/>
        </w:rPr>
        <w:t>формируемые личностные и предметные результаты</w:t>
      </w:r>
      <w:r w:rsidR="005722CB">
        <w:rPr>
          <w:rFonts w:ascii="Times New Roman" w:hAnsi="Times New Roman" w:cs="Times New Roman"/>
          <w:sz w:val="28"/>
        </w:rPr>
        <w:t xml:space="preserve"> (</w:t>
      </w:r>
      <w:r w:rsidR="005722CB" w:rsidRPr="005722CB">
        <w:rPr>
          <w:rFonts w:ascii="Times New Roman" w:hAnsi="Times New Roman" w:cs="Times New Roman"/>
          <w:sz w:val="28"/>
          <w:szCs w:val="24"/>
        </w:rPr>
        <w:t>предметные базовые учебные действия и личностные базовые учебные действия</w:t>
      </w:r>
      <w:r w:rsidR="005722CB">
        <w:rPr>
          <w:rFonts w:ascii="Times New Roman" w:hAnsi="Times New Roman" w:cs="Times New Roman"/>
          <w:sz w:val="28"/>
          <w:szCs w:val="24"/>
        </w:rPr>
        <w:t xml:space="preserve"> – познавательные, регулятивные, коммуникативные, личностные); виды деятельности (на достаточном и минимальном уровнях); дата проведения урока.</w:t>
      </w:r>
    </w:p>
    <w:p w14:paraId="0E007C60" w14:textId="77777777" w:rsidR="004C04E7" w:rsidRDefault="004C04E7" w:rsidP="005722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компоненты</w:t>
      </w:r>
      <w:r w:rsidRPr="00732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гибкость и адаптивность к изменениям позволяют эффектив</w:t>
      </w:r>
      <w:r w:rsidR="00572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реализовывать образовательную программу</w:t>
      </w:r>
      <w:r w:rsidR="003A0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учётом </w:t>
      </w:r>
      <w:proofErr w:type="spellStart"/>
      <w:r w:rsidR="003A0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психовозрастных</w:t>
      </w:r>
      <w:proofErr w:type="spellEnd"/>
      <w:r w:rsidR="003A0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индивидуальных особенностей, обучающихся с УО (ИН)</w:t>
      </w:r>
      <w:r w:rsidRPr="00732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3B0146A" w14:textId="77777777" w:rsidR="005722CB" w:rsidRDefault="005722CB" w:rsidP="005722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0C006C" w14:textId="77777777" w:rsidR="005722CB" w:rsidRDefault="005722CB" w:rsidP="005722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2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Pr="005722CB">
        <w:rPr>
          <w:rFonts w:ascii="Times New Roman" w:hAnsi="Times New Roman" w:cs="Times New Roman"/>
          <w:b/>
          <w:sz w:val="28"/>
          <w:szCs w:val="28"/>
        </w:rPr>
        <w:t>Цель и задачи реализации практики</w:t>
      </w:r>
    </w:p>
    <w:p w14:paraId="487907E0" w14:textId="77777777" w:rsidR="00F7609F" w:rsidRDefault="00431353" w:rsidP="003A0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 с</w:t>
      </w:r>
      <w:r w:rsidR="00F7609F">
        <w:rPr>
          <w:rFonts w:ascii="Times New Roman" w:hAnsi="Times New Roman" w:cs="Times New Roman"/>
          <w:sz w:val="28"/>
          <w:szCs w:val="28"/>
        </w:rPr>
        <w:t>овершенствование методических компетенций, профессиональных навыков и умений учителей начальных классов</w:t>
      </w:r>
      <w:r w:rsidR="00F7609F" w:rsidRPr="00BC723D">
        <w:rPr>
          <w:rFonts w:ascii="Times New Roman" w:hAnsi="Times New Roman" w:cs="Times New Roman"/>
          <w:sz w:val="28"/>
          <w:szCs w:val="28"/>
        </w:rPr>
        <w:t>, реализующие ФАООП обучающихся с УО(ИН), вариант 1</w:t>
      </w:r>
    </w:p>
    <w:p w14:paraId="662FF1A4" w14:textId="77777777" w:rsidR="00431353" w:rsidRDefault="00431353" w:rsidP="0057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- использование в работе поурочного тематического планирования в виде технологической карте позволяет:</w:t>
      </w:r>
    </w:p>
    <w:p w14:paraId="5856158A" w14:textId="77777777" w:rsidR="00F7609F" w:rsidRDefault="00431353" w:rsidP="0043135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эффективно планировать урок по предметам начальной школы в соответствии с ФАООП УО (ИН);</w:t>
      </w:r>
    </w:p>
    <w:p w14:paraId="79853DB9" w14:textId="77777777" w:rsidR="00431353" w:rsidRPr="002C13EE" w:rsidRDefault="002C13EE" w:rsidP="0043135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достигать </w:t>
      </w:r>
      <w:r w:rsidRPr="005722CB">
        <w:rPr>
          <w:rFonts w:ascii="Times New Roman" w:hAnsi="Times New Roman" w:cs="Times New Roman"/>
          <w:sz w:val="28"/>
          <w:szCs w:val="24"/>
        </w:rPr>
        <w:t>предметные базовые учебные действия и личностные базовые учебные действия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079DE64F" w14:textId="77777777" w:rsidR="002C13EE" w:rsidRPr="002C13EE" w:rsidRDefault="002C13EE" w:rsidP="002C13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учитывать психофизические особенности обучающихся и уровень их обученности и своевременно вносить корректировку деятельности обучающихся на уроке;</w:t>
      </w:r>
    </w:p>
    <w:p w14:paraId="4F99212A" w14:textId="77777777" w:rsidR="002C13EE" w:rsidRPr="00431353" w:rsidRDefault="002C13EE" w:rsidP="002C13E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качественно реализовывать рабочую программу </w:t>
      </w:r>
    </w:p>
    <w:p w14:paraId="409A3880" w14:textId="77777777" w:rsidR="00431353" w:rsidRDefault="00431353" w:rsidP="005722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766415" w14:textId="77777777" w:rsidR="005722CB" w:rsidRDefault="005722CB" w:rsidP="005722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5722CB">
        <w:rPr>
          <w:rFonts w:ascii="Times New Roman" w:hAnsi="Times New Roman" w:cs="Times New Roman"/>
          <w:b/>
          <w:sz w:val="28"/>
          <w:szCs w:val="28"/>
        </w:rPr>
        <w:t>Пошаговое описание реализации практики</w:t>
      </w:r>
    </w:p>
    <w:p w14:paraId="13EA74D0" w14:textId="77777777" w:rsidR="002C13EE" w:rsidRDefault="002C13EE" w:rsidP="005722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901AB8" w14:textId="77777777" w:rsidR="002C13EE" w:rsidRDefault="002C13EE" w:rsidP="0057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3EE">
        <w:rPr>
          <w:rFonts w:ascii="Times New Roman" w:hAnsi="Times New Roman" w:cs="Times New Roman"/>
          <w:sz w:val="28"/>
          <w:szCs w:val="28"/>
        </w:rPr>
        <w:t>Тематическое планирование реализуется по следующей модели:</w:t>
      </w:r>
    </w:p>
    <w:p w14:paraId="475DBF70" w14:textId="77777777" w:rsidR="002C13EE" w:rsidRDefault="00550E14" w:rsidP="002C13E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актуализация знаний участников с требованиями ФГОС обучающихся с УО (ИН) и разработанной ФАООП УО (ИН), вариант 1;</w:t>
      </w:r>
    </w:p>
    <w:p w14:paraId="7286072C" w14:textId="77777777" w:rsidR="00550E14" w:rsidRDefault="00550E14" w:rsidP="002C13E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апробация (полностью или частично) тематического планирования в виде технологической карты по предметным областям на практике;</w:t>
      </w:r>
    </w:p>
    <w:p w14:paraId="1ACE1ADF" w14:textId="77777777" w:rsidR="00550E14" w:rsidRDefault="00550E14" w:rsidP="002C13E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рефлексия, в рамках которой анализируется данное тематическое планирование с точки зрения использования в работе учителем и эффективности работы обучающихся на уроке по предложенным видам деятельности в соответствии с уровнем (минимальным или достаточным)</w:t>
      </w:r>
      <w:r w:rsidR="007937E6">
        <w:rPr>
          <w:rFonts w:ascii="Times New Roman" w:hAnsi="Times New Roman" w:cs="Times New Roman"/>
          <w:sz w:val="28"/>
          <w:szCs w:val="28"/>
        </w:rPr>
        <w:t>;</w:t>
      </w:r>
    </w:p>
    <w:p w14:paraId="6FE9A876" w14:textId="77777777" w:rsidR="007937E6" w:rsidRDefault="007937E6" w:rsidP="002C13E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предложенного тематического планирования на практике (в качестве подготовки к урокам, фрагментов урока и т.д.)</w:t>
      </w:r>
    </w:p>
    <w:p w14:paraId="71F0B3B2" w14:textId="77777777" w:rsidR="002C13EE" w:rsidRDefault="002C13EE" w:rsidP="005722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2AA52E" w14:textId="77777777" w:rsidR="005722CB" w:rsidRDefault="005722CB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5722CB">
        <w:rPr>
          <w:rFonts w:ascii="Times New Roman" w:hAnsi="Times New Roman" w:cs="Times New Roman"/>
          <w:b/>
          <w:sz w:val="28"/>
        </w:rPr>
        <w:t xml:space="preserve">Краткая характеристика подходов, форм и методов работы, использовавшихся в ходе реализации практики </w:t>
      </w:r>
    </w:p>
    <w:p w14:paraId="110FB6BF" w14:textId="77777777" w:rsidR="006B01E5" w:rsidRDefault="007937E6" w:rsidP="005722CB">
      <w:pPr>
        <w:spacing w:after="0"/>
        <w:jc w:val="both"/>
        <w:rPr>
          <w:rFonts w:ascii="Times New Roman" w:hAnsi="Times New Roman" w:cs="Times New Roman"/>
          <w:sz w:val="28"/>
        </w:rPr>
      </w:pPr>
      <w:r w:rsidRPr="006B01E5">
        <w:rPr>
          <w:rFonts w:ascii="Times New Roman" w:hAnsi="Times New Roman" w:cs="Times New Roman"/>
          <w:sz w:val="28"/>
        </w:rPr>
        <w:t xml:space="preserve">Тематическое планирование разработано в соответствии с системно-деятельностным </w:t>
      </w:r>
      <w:r w:rsidR="006B01E5" w:rsidRPr="006B01E5">
        <w:rPr>
          <w:rFonts w:ascii="Times New Roman" w:hAnsi="Times New Roman" w:cs="Times New Roman"/>
          <w:sz w:val="28"/>
        </w:rPr>
        <w:t xml:space="preserve">и дифференцированным </w:t>
      </w:r>
      <w:r w:rsidR="003A0321">
        <w:rPr>
          <w:rFonts w:ascii="Times New Roman" w:hAnsi="Times New Roman" w:cs="Times New Roman"/>
          <w:sz w:val="28"/>
        </w:rPr>
        <w:t>подходами</w:t>
      </w:r>
      <w:r w:rsidR="006B01E5">
        <w:rPr>
          <w:rFonts w:ascii="Times New Roman" w:hAnsi="Times New Roman" w:cs="Times New Roman"/>
          <w:sz w:val="28"/>
        </w:rPr>
        <w:t xml:space="preserve">, которые способствуют качественному формированию предметных и личностных </w:t>
      </w:r>
      <w:r w:rsidR="003A0321">
        <w:rPr>
          <w:rFonts w:ascii="Times New Roman" w:hAnsi="Times New Roman" w:cs="Times New Roman"/>
          <w:sz w:val="28"/>
        </w:rPr>
        <w:t>базовых учебных действий</w:t>
      </w:r>
      <w:r w:rsidR="006B01E5">
        <w:rPr>
          <w:rFonts w:ascii="Times New Roman" w:hAnsi="Times New Roman" w:cs="Times New Roman"/>
          <w:sz w:val="28"/>
        </w:rPr>
        <w:t xml:space="preserve"> через активные формы и методы организации деятельности обучающихся на уроке (на достаточном и минимальном уровне) с учётом индивидуальных особенностей ребёнка.</w:t>
      </w:r>
    </w:p>
    <w:p w14:paraId="22E2797B" w14:textId="77777777" w:rsidR="007937E6" w:rsidRPr="006B01E5" w:rsidRDefault="006B01E5" w:rsidP="005722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655B3115" w14:textId="77777777" w:rsidR="005722CB" w:rsidRDefault="005722CB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722CB">
        <w:rPr>
          <w:rFonts w:ascii="Times New Roman" w:hAnsi="Times New Roman" w:cs="Times New Roman"/>
          <w:b/>
          <w:sz w:val="28"/>
        </w:rPr>
        <w:t xml:space="preserve">8. Краткое описание наиболее яркого и показательного примера из опыта реализации практики </w:t>
      </w:r>
    </w:p>
    <w:p w14:paraId="7676E4D1" w14:textId="77777777" w:rsidR="00C65459" w:rsidRPr="006E176F" w:rsidRDefault="00C65459" w:rsidP="00C654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ФГОС</w:t>
      </w:r>
      <w:r w:rsidRPr="006E176F">
        <w:rPr>
          <w:rFonts w:ascii="Times New Roman" w:hAnsi="Times New Roman" w:cs="Times New Roman"/>
          <w:sz w:val="28"/>
          <w:szCs w:val="28"/>
        </w:rPr>
        <w:t xml:space="preserve"> по завершению реализации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E176F">
        <w:rPr>
          <w:rFonts w:ascii="Times New Roman" w:hAnsi="Times New Roman" w:cs="Times New Roman"/>
          <w:sz w:val="28"/>
          <w:szCs w:val="28"/>
        </w:rPr>
        <w:t xml:space="preserve">АООП </w:t>
      </w:r>
      <w:r>
        <w:rPr>
          <w:rFonts w:ascii="Times New Roman" w:hAnsi="Times New Roman" w:cs="Times New Roman"/>
          <w:sz w:val="28"/>
          <w:szCs w:val="28"/>
        </w:rPr>
        <w:t xml:space="preserve">в конце года </w:t>
      </w:r>
      <w:r w:rsidRPr="006E176F">
        <w:rPr>
          <w:rFonts w:ascii="Times New Roman" w:hAnsi="Times New Roman" w:cs="Times New Roman"/>
          <w:sz w:val="28"/>
          <w:szCs w:val="28"/>
        </w:rPr>
        <w:t>проводится итоговая аттестации, которая предполагает комплексную оценку предметных результатов усвоения обучающимися русского языка, чтения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176F">
        <w:rPr>
          <w:rFonts w:ascii="Times New Roman" w:hAnsi="Times New Roman" w:cs="Times New Roman"/>
          <w:sz w:val="28"/>
          <w:szCs w:val="28"/>
        </w:rPr>
        <w:t>мате</w:t>
      </w:r>
      <w:r>
        <w:rPr>
          <w:rFonts w:ascii="Times New Roman" w:hAnsi="Times New Roman" w:cs="Times New Roman"/>
          <w:sz w:val="28"/>
          <w:szCs w:val="28"/>
        </w:rPr>
        <w:t>матики и основ жизненных компетенций.</w:t>
      </w:r>
      <w:r w:rsidRPr="006E176F">
        <w:rPr>
          <w:rFonts w:ascii="Times New Roman" w:hAnsi="Times New Roman" w:cs="Times New Roman"/>
          <w:sz w:val="28"/>
          <w:szCs w:val="28"/>
        </w:rPr>
        <w:t xml:space="preserve"> Одной из форм представления результатов о</w:t>
      </w:r>
      <w:r>
        <w:rPr>
          <w:rFonts w:ascii="Times New Roman" w:hAnsi="Times New Roman" w:cs="Times New Roman"/>
          <w:sz w:val="28"/>
          <w:szCs w:val="28"/>
        </w:rPr>
        <w:t xml:space="preserve">ценочной деятельности являются </w:t>
      </w:r>
      <w:r w:rsidRPr="006E176F">
        <w:rPr>
          <w:rFonts w:ascii="Times New Roman" w:hAnsi="Times New Roman" w:cs="Times New Roman"/>
          <w:sz w:val="28"/>
          <w:szCs w:val="28"/>
        </w:rPr>
        <w:t>комплексные контрольные работы.</w:t>
      </w:r>
    </w:p>
    <w:p w14:paraId="4A351F3C" w14:textId="77777777" w:rsidR="00C65459" w:rsidRPr="006E176F" w:rsidRDefault="00C65459" w:rsidP="00C654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176F">
        <w:rPr>
          <w:rFonts w:ascii="Times New Roman" w:hAnsi="Times New Roman" w:cs="Times New Roman"/>
          <w:sz w:val="28"/>
          <w:szCs w:val="28"/>
        </w:rPr>
        <w:t xml:space="preserve">В рамках деятельности региональной инновационной площадки КОГОАУ ДПО «ИРО Кировской области» педагогами начальных классов нашей школы были разработаны и апробированы </w:t>
      </w:r>
      <w:proofErr w:type="spellStart"/>
      <w:r w:rsidRPr="006E176F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E176F">
        <w:rPr>
          <w:rFonts w:ascii="Times New Roman" w:hAnsi="Times New Roman" w:cs="Times New Roman"/>
          <w:sz w:val="28"/>
          <w:szCs w:val="28"/>
        </w:rPr>
        <w:t xml:space="preserve"> – измерительные материалы для обучающихся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6E17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6E176F">
        <w:rPr>
          <w:rFonts w:ascii="Times New Roman" w:hAnsi="Times New Roman" w:cs="Times New Roman"/>
          <w:sz w:val="28"/>
          <w:szCs w:val="28"/>
        </w:rPr>
        <w:t>) с 1 по 4 класс.</w:t>
      </w:r>
    </w:p>
    <w:p w14:paraId="72FC1DA1" w14:textId="77777777" w:rsidR="00C65459" w:rsidRPr="00C65459" w:rsidRDefault="00C65459" w:rsidP="00C6545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Контрольно-измерительн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ые материалы предназначены для </w:t>
      </w:r>
      <w:r w:rsidRPr="006E176F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знаний обучающихся с </w:t>
      </w:r>
      <w:r w:rsidRPr="006E176F">
        <w:rPr>
          <w:rFonts w:ascii="Times New Roman" w:hAnsi="Times New Roman" w:cs="Times New Roman"/>
          <w:sz w:val="28"/>
          <w:szCs w:val="28"/>
          <w:shd w:val="clear" w:color="auto" w:fill="FFFFFF"/>
        </w:rPr>
        <w:t>ум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ственной отсталостью (1 вариант</w:t>
      </w:r>
      <w:r w:rsidRPr="006E176F">
        <w:rPr>
          <w:rFonts w:ascii="Times New Roman" w:hAnsi="Times New Roman" w:cs="Times New Roman"/>
          <w:sz w:val="28"/>
          <w:szCs w:val="28"/>
          <w:shd w:val="clear" w:color="auto" w:fill="FFFFFF"/>
        </w:rPr>
        <w:t>).  Задания составлены в соответствии с программами учебных дисциплин.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7C93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этих заданий – выявить уровень (достаточный или минимальный) овладения детьми основополагающими понятиями и способами действий в области чтения,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математики, русского языка, мира природы и человека.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7C93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комплексной итоговой работы, обучающиеся должны применять базовые учебные действия,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формируются при реализации рабочих программ по предметам, </w:t>
      </w:r>
      <w:r w:rsidRPr="00DB7C93">
        <w:rPr>
          <w:rFonts w:ascii="Times New Roman" w:eastAsia="Times New Roman" w:hAnsi="Times New Roman" w:cs="Times New Roman"/>
          <w:sz w:val="28"/>
          <w:szCs w:val="28"/>
        </w:rPr>
        <w:t>что позволит оценить в единстве предметные и личностные результаты.</w:t>
      </w:r>
    </w:p>
    <w:p w14:paraId="4D09ABB7" w14:textId="77777777" w:rsidR="00C65459" w:rsidRDefault="00C65459" w:rsidP="00C6545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42CFE">
        <w:rPr>
          <w:rFonts w:ascii="Times New Roman" w:eastAsia="Times New Roman" w:hAnsi="Times New Roman" w:cs="Times New Roman"/>
          <w:sz w:val="28"/>
          <w:szCs w:val="28"/>
        </w:rPr>
        <w:t>Работа на основе единого текста представлена в 4 вариантах,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разных диагностических </w:t>
      </w:r>
      <w:r w:rsidRPr="00F42CFE">
        <w:rPr>
          <w:rFonts w:ascii="Times New Roman" w:eastAsia="Times New Roman" w:hAnsi="Times New Roman" w:cs="Times New Roman"/>
          <w:sz w:val="28"/>
          <w:szCs w:val="28"/>
        </w:rPr>
        <w:t xml:space="preserve">групп обучающихся с УО в соответствии с классификацией </w:t>
      </w:r>
      <w:proofErr w:type="spellStart"/>
      <w:r w:rsidRPr="00F42CFE">
        <w:rPr>
          <w:rFonts w:ascii="Times New Roman" w:eastAsia="Times New Roman" w:hAnsi="Times New Roman" w:cs="Times New Roman"/>
          <w:sz w:val="28"/>
          <w:szCs w:val="28"/>
        </w:rPr>
        <w:t>В.В.Воронковой</w:t>
      </w:r>
      <w:proofErr w:type="spellEnd"/>
      <w:r w:rsidRPr="00F42CF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CFE">
        <w:rPr>
          <w:rFonts w:ascii="Times New Roman" w:eastAsia="Times New Roman" w:hAnsi="Times New Roman" w:cs="Times New Roman"/>
          <w:sz w:val="28"/>
          <w:szCs w:val="28"/>
        </w:rPr>
        <w:t xml:space="preserve">Задания предполагают овладение программой на </w:t>
      </w:r>
      <w:r w:rsidRPr="00F42CFE">
        <w:rPr>
          <w:rFonts w:ascii="Times New Roman" w:eastAsia="Times New Roman" w:hAnsi="Times New Roman" w:cs="Times New Roman"/>
          <w:sz w:val="28"/>
          <w:szCs w:val="28"/>
        </w:rPr>
        <w:lastRenderedPageBreak/>
        <w:t>достаточном уровне – для обучающихся 1 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группы, на минимальном уровне </w:t>
      </w:r>
      <w:r w:rsidRPr="00F42CFE">
        <w:rPr>
          <w:rFonts w:ascii="Times New Roman" w:eastAsia="Times New Roman" w:hAnsi="Times New Roman" w:cs="Times New Roman"/>
          <w:sz w:val="28"/>
          <w:szCs w:val="28"/>
        </w:rPr>
        <w:t>для 3-4 группы.</w:t>
      </w:r>
      <w:r w:rsidRPr="00C65459">
        <w:rPr>
          <w:rFonts w:ascii="Times New Roman" w:hAnsi="Times New Roman" w:cs="Times New Roman"/>
          <w:sz w:val="28"/>
          <w:szCs w:val="28"/>
        </w:rPr>
        <w:t xml:space="preserve"> </w:t>
      </w:r>
      <w:r w:rsidRPr="00AA1CC3">
        <w:rPr>
          <w:rFonts w:ascii="Times New Roman" w:hAnsi="Times New Roman" w:cs="Times New Roman"/>
          <w:sz w:val="28"/>
          <w:szCs w:val="28"/>
        </w:rPr>
        <w:t>Комплексные итоговые работы разных вариантов различны по объёму текстов и количеству заданий. Объём текстов в каждом варианте соответствует возможностям обучающихся, количество слов в тексте от 1 к 4 варианту уменьшается.</w:t>
      </w:r>
    </w:p>
    <w:p w14:paraId="070D59A2" w14:textId="77777777" w:rsidR="007937E6" w:rsidRPr="00C65459" w:rsidRDefault="00C65459" w:rsidP="00C6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65459">
        <w:rPr>
          <w:rFonts w:ascii="Times New Roman" w:eastAsia="Times New Roman" w:hAnsi="Times New Roman" w:cs="Times New Roman"/>
          <w:sz w:val="28"/>
          <w:szCs w:val="32"/>
        </w:rPr>
        <w:t>Данные работы основаны на интегративном подходе. При выполнении комплексной итоговой работы обучающиеся должны применять базовые учебные действия, что позволит оценить в единстве предметные и личностные результаты.</w:t>
      </w:r>
    </w:p>
    <w:p w14:paraId="263460A3" w14:textId="77777777" w:rsidR="005722CB" w:rsidRDefault="005722CB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722CB">
        <w:rPr>
          <w:rFonts w:ascii="Times New Roman" w:hAnsi="Times New Roman" w:cs="Times New Roman"/>
          <w:b/>
          <w:sz w:val="28"/>
        </w:rPr>
        <w:t xml:space="preserve">9. Описание критериев (количественные и качественные показатели) и способов оценки результатов, которых позволит достичь реализация практики </w:t>
      </w:r>
    </w:p>
    <w:p w14:paraId="426C1D50" w14:textId="77777777" w:rsidR="005722CB" w:rsidRDefault="005722CB" w:rsidP="005722CB">
      <w:pPr>
        <w:spacing w:after="0"/>
        <w:jc w:val="both"/>
        <w:rPr>
          <w:rFonts w:ascii="Times New Roman" w:hAnsi="Times New Roman" w:cs="Times New Roman"/>
          <w:sz w:val="28"/>
        </w:rPr>
      </w:pPr>
      <w:r w:rsidRPr="005722CB">
        <w:rPr>
          <w:rFonts w:ascii="Times New Roman" w:hAnsi="Times New Roman" w:cs="Times New Roman"/>
          <w:sz w:val="28"/>
        </w:rPr>
        <w:t xml:space="preserve">Эффективность </w:t>
      </w:r>
      <w:r>
        <w:rPr>
          <w:rFonts w:ascii="Times New Roman" w:hAnsi="Times New Roman" w:cs="Times New Roman"/>
          <w:sz w:val="28"/>
        </w:rPr>
        <w:t xml:space="preserve">работы по </w:t>
      </w:r>
      <w:r w:rsidR="00E238D3">
        <w:rPr>
          <w:rFonts w:ascii="Times New Roman" w:hAnsi="Times New Roman" w:cs="Times New Roman"/>
          <w:sz w:val="28"/>
        </w:rPr>
        <w:t>данному виду тематического планирования можно оценить по следующим показателям:</w:t>
      </w:r>
    </w:p>
    <w:p w14:paraId="48AD6692" w14:textId="77777777" w:rsidR="00E238D3" w:rsidRDefault="00E238D3" w:rsidP="005722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-дифференциация текущей, промежуточной и итоговой аттестации по предметам с учётом индивидуальных и психофизических возможностей обучающихся в соответствии с уровнем (минимальным или достаточным) освоения программы;</w:t>
      </w:r>
    </w:p>
    <w:p w14:paraId="3F44C715" w14:textId="77777777" w:rsidR="007937E6" w:rsidRDefault="00E238D3" w:rsidP="005722CB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 xml:space="preserve">-проведение комплексной итоговой работы на основе единого текста по основным предметам: русскому языку, чтению, математике и миру природы </w:t>
      </w:r>
      <w:r w:rsidR="007122C5">
        <w:rPr>
          <w:rFonts w:ascii="Times New Roman" w:hAnsi="Times New Roman" w:cs="Times New Roman"/>
          <w:sz w:val="28"/>
        </w:rPr>
        <w:t xml:space="preserve">на основе дифференцированного подхода (в соответствии с классификацией </w:t>
      </w:r>
      <w:proofErr w:type="spellStart"/>
      <w:r w:rsidR="007122C5">
        <w:rPr>
          <w:rFonts w:ascii="Times New Roman" w:hAnsi="Times New Roman" w:cs="Times New Roman"/>
          <w:sz w:val="28"/>
        </w:rPr>
        <w:t>В.В.Воронковой</w:t>
      </w:r>
      <w:proofErr w:type="spellEnd"/>
      <w:r w:rsidR="007122C5">
        <w:rPr>
          <w:rFonts w:ascii="Times New Roman" w:hAnsi="Times New Roman" w:cs="Times New Roman"/>
          <w:sz w:val="28"/>
        </w:rPr>
        <w:t xml:space="preserve">), которые </w:t>
      </w:r>
      <w:r w:rsidR="007122C5" w:rsidRPr="007122C5">
        <w:rPr>
          <w:rFonts w:ascii="Times New Roman" w:eastAsia="Times New Roman" w:hAnsi="Times New Roman" w:cs="Times New Roman"/>
          <w:sz w:val="28"/>
          <w:szCs w:val="32"/>
        </w:rPr>
        <w:t>составлены по возможностям обучения школьников</w:t>
      </w:r>
      <w:r w:rsidR="007122C5">
        <w:rPr>
          <w:rFonts w:ascii="Times New Roman" w:eastAsia="Times New Roman" w:hAnsi="Times New Roman" w:cs="Times New Roman"/>
          <w:sz w:val="28"/>
          <w:szCs w:val="32"/>
        </w:rPr>
        <w:t xml:space="preserve"> и </w:t>
      </w:r>
      <w:r w:rsidR="007937E6">
        <w:rPr>
          <w:rFonts w:ascii="Times New Roman" w:eastAsia="Times New Roman" w:hAnsi="Times New Roman" w:cs="Times New Roman"/>
          <w:sz w:val="28"/>
          <w:szCs w:val="32"/>
        </w:rPr>
        <w:t>представлены в 4 вариантах;</w:t>
      </w:r>
      <w:r w:rsidR="007122C5" w:rsidRPr="007122C5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</w:p>
    <w:p w14:paraId="4C963483" w14:textId="77777777" w:rsidR="005722CB" w:rsidRDefault="007122C5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качественная оценка и анализ </w:t>
      </w:r>
      <w:r w:rsidRPr="00C918CD">
        <w:rPr>
          <w:rFonts w:ascii="Times New Roman" w:hAnsi="Times New Roman"/>
          <w:sz w:val="28"/>
          <w:szCs w:val="32"/>
        </w:rPr>
        <w:t>результатов освоения обучающимися с УО жизненных компетенций</w:t>
      </w:r>
      <w:r w:rsidR="003D2C46">
        <w:rPr>
          <w:rFonts w:ascii="Times New Roman" w:hAnsi="Times New Roman"/>
          <w:sz w:val="28"/>
          <w:szCs w:val="32"/>
        </w:rPr>
        <w:t>. Карта освоения ЖК</w:t>
      </w:r>
      <w:r w:rsidR="00431353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</w:rPr>
        <w:t xml:space="preserve">представлена в виде технологической карты, где отражены формируемые БУД, критерии их оценки, параметры и индикаторы их проявления.  Оценка сформированности БУД определяется в баллах </w:t>
      </w:r>
      <w:r w:rsidR="003D2C46">
        <w:rPr>
          <w:rFonts w:ascii="Times New Roman" w:hAnsi="Times New Roman"/>
          <w:sz w:val="28"/>
        </w:rPr>
        <w:t xml:space="preserve">и является </w:t>
      </w:r>
      <w:r>
        <w:rPr>
          <w:rFonts w:ascii="Times New Roman" w:hAnsi="Times New Roman"/>
          <w:sz w:val="28"/>
        </w:rPr>
        <w:t>индивидуальным профилем</w:t>
      </w:r>
      <w:r w:rsidR="00431353">
        <w:rPr>
          <w:rFonts w:ascii="Times New Roman" w:hAnsi="Times New Roman"/>
          <w:sz w:val="28"/>
        </w:rPr>
        <w:t xml:space="preserve"> развития ребёнка</w:t>
      </w:r>
      <w:r w:rsidRPr="00C74022">
        <w:rPr>
          <w:rFonts w:ascii="Times New Roman" w:hAnsi="Times New Roman"/>
          <w:sz w:val="28"/>
        </w:rPr>
        <w:t xml:space="preserve"> </w:t>
      </w:r>
      <w:r w:rsidR="00431353">
        <w:rPr>
          <w:rFonts w:ascii="Times New Roman" w:hAnsi="Times New Roman"/>
          <w:sz w:val="28"/>
        </w:rPr>
        <w:t xml:space="preserve">на </w:t>
      </w:r>
      <w:r w:rsidRPr="007A65A8">
        <w:rPr>
          <w:rFonts w:ascii="Times New Roman" w:hAnsi="Times New Roman"/>
          <w:sz w:val="28"/>
        </w:rPr>
        <w:t>этап</w:t>
      </w:r>
      <w:r w:rsidR="00431353">
        <w:rPr>
          <w:rFonts w:ascii="Times New Roman" w:hAnsi="Times New Roman"/>
          <w:sz w:val="28"/>
        </w:rPr>
        <w:t xml:space="preserve"> </w:t>
      </w:r>
      <w:r w:rsidRPr="00C74022">
        <w:rPr>
          <w:rFonts w:ascii="Times New Roman" w:hAnsi="Times New Roman"/>
          <w:sz w:val="28"/>
        </w:rPr>
        <w:t>обучения</w:t>
      </w:r>
      <w:r w:rsidR="003D2C46">
        <w:rPr>
          <w:rFonts w:ascii="Times New Roman" w:hAnsi="Times New Roman"/>
          <w:sz w:val="28"/>
        </w:rPr>
        <w:t xml:space="preserve">; объективная оценка позволяет своевременно вносить изменения в коррекционную работу, </w:t>
      </w:r>
    </w:p>
    <w:p w14:paraId="39697529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1DC06B21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79DAA488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53E6E38D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5BB472A9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349FA073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6ADB3A8F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77627788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179098B7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213F6525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18180CEB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6DB449FE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38877F13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4122C1A9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6D6C4E5A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6F06CA5A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728DE20B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4825A9DF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67F29CD0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6176B85E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228BE211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6B6C5993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36B54D78" w14:textId="77777777" w:rsidR="003A0321" w:rsidRDefault="005722CB" w:rsidP="005722C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722CB">
        <w:rPr>
          <w:rFonts w:ascii="Times New Roman" w:hAnsi="Times New Roman" w:cs="Times New Roman"/>
          <w:b/>
          <w:sz w:val="28"/>
        </w:rPr>
        <w:t>10. Дополнительные материалы (по желанию как приложение) в виде отдельных документов, фотографий и др.</w:t>
      </w:r>
    </w:p>
    <w:p w14:paraId="6469D22D" w14:textId="77777777" w:rsidR="00C65459" w:rsidRDefault="00C65459" w:rsidP="005722CB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14:paraId="4AB10388" w14:textId="77777777" w:rsidR="006B01E5" w:rsidRDefault="003A0321" w:rsidP="005722CB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A0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Пример тематического планирования в виде технологической карты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урока </w:t>
      </w:r>
      <w:r w:rsidR="006605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математики в 1 классе в соответствии с ФАООП УО(ИН).</w:t>
      </w:r>
    </w:p>
    <w:tbl>
      <w:tblPr>
        <w:tblpPr w:leftFromText="180" w:rightFromText="180" w:vertAnchor="text" w:horzAnchor="page" w:tblpX="467" w:tblpY="144"/>
        <w:tblW w:w="11472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25"/>
        <w:gridCol w:w="1877"/>
        <w:gridCol w:w="5777"/>
        <w:gridCol w:w="591"/>
      </w:tblGrid>
      <w:tr w:rsidR="00014972" w:rsidRPr="001D5AE7" w14:paraId="7B475B64" w14:textId="77777777" w:rsidTr="006605E5">
        <w:trPr>
          <w:trHeight w:val="414"/>
        </w:trPr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14:paraId="03E14390" w14:textId="77777777" w:rsidR="00014972" w:rsidRPr="001D5AE7" w:rsidRDefault="00014972" w:rsidP="006605E5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E7">
              <w:rPr>
                <w:rFonts w:ascii="Times New Roman" w:hAnsi="Times New Roman" w:cs="Times New Roman"/>
                <w:b/>
                <w:sz w:val="24"/>
                <w:szCs w:val="24"/>
              </w:rPr>
              <w:t>№   урока</w:t>
            </w:r>
          </w:p>
          <w:p w14:paraId="73E9A5E7" w14:textId="77777777" w:rsidR="00014972" w:rsidRPr="001D5AE7" w:rsidRDefault="006605E5" w:rsidP="006605E5">
            <w:pPr>
              <w:pStyle w:val="1"/>
              <w:ind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14972" w:rsidRPr="001D5AE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14:paraId="658E90C4" w14:textId="77777777" w:rsidR="00014972" w:rsidRPr="001D5AE7" w:rsidRDefault="00014972" w:rsidP="006605E5">
            <w:pPr>
              <w:spacing w:after="0" w:line="240" w:lineRule="auto"/>
              <w:ind w:hanging="250"/>
              <w:jc w:val="center"/>
              <w:rPr>
                <w:b/>
              </w:rPr>
            </w:pPr>
            <w:r w:rsidRPr="001D5AE7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402" w:type="dxa"/>
            <w:gridSpan w:val="2"/>
          </w:tcPr>
          <w:p w14:paraId="2954A72A" w14:textId="77777777" w:rsidR="00014972" w:rsidRDefault="00014972" w:rsidP="00660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D5AE7">
              <w:rPr>
                <w:rFonts w:ascii="Times New Roman" w:hAnsi="Times New Roman"/>
                <w:b/>
                <w:sz w:val="24"/>
              </w:rPr>
              <w:t xml:space="preserve">Формируемые личностные и </w:t>
            </w:r>
          </w:p>
          <w:p w14:paraId="2F9DC8AE" w14:textId="77777777" w:rsidR="00014972" w:rsidRPr="001D5AE7" w:rsidRDefault="00014972" w:rsidP="00660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5AE7">
              <w:rPr>
                <w:rFonts w:ascii="Times New Roman" w:hAnsi="Times New Roman"/>
                <w:b/>
                <w:sz w:val="24"/>
              </w:rPr>
              <w:t>предметные результаты</w:t>
            </w:r>
          </w:p>
        </w:tc>
        <w:tc>
          <w:tcPr>
            <w:tcW w:w="5777" w:type="dxa"/>
            <w:vMerge w:val="restart"/>
          </w:tcPr>
          <w:p w14:paraId="53288D8E" w14:textId="77777777" w:rsidR="00014972" w:rsidRDefault="00014972" w:rsidP="00660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AE7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14:paraId="55CB7253" w14:textId="77777777" w:rsidR="00014972" w:rsidRDefault="00014972" w:rsidP="00660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EDD003" w14:textId="77777777" w:rsidR="00014972" w:rsidRDefault="00014972" w:rsidP="00660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51F894" w14:textId="77777777" w:rsidR="00014972" w:rsidRPr="001D5AE7" w:rsidRDefault="00014972" w:rsidP="006605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1" w:type="dxa"/>
            <w:vMerge w:val="restart"/>
          </w:tcPr>
          <w:p w14:paraId="21BA186A" w14:textId="77777777" w:rsidR="00014972" w:rsidRPr="001D5AE7" w:rsidRDefault="00014972" w:rsidP="00660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AE7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014972" w:rsidRPr="001D5AE7" w14:paraId="00C852F8" w14:textId="77777777" w:rsidTr="006605E5">
        <w:trPr>
          <w:trHeight w:val="41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A1711" w14:textId="77777777" w:rsidR="00014972" w:rsidRPr="001D5AE7" w:rsidRDefault="00014972" w:rsidP="006605E5">
            <w:pPr>
              <w:pStyle w:val="1"/>
              <w:ind w:left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7BA3DE3C" w14:textId="77777777" w:rsidR="00014972" w:rsidRPr="001D5AE7" w:rsidRDefault="00014972" w:rsidP="00660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B359C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877" w:type="dxa"/>
          </w:tcPr>
          <w:p w14:paraId="589195C3" w14:textId="77777777" w:rsidR="00014972" w:rsidRPr="001D5AE7" w:rsidRDefault="00014972" w:rsidP="00660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B359C">
              <w:rPr>
                <w:rFonts w:ascii="Times New Roman" w:hAnsi="Times New Roman"/>
                <w:sz w:val="24"/>
                <w:szCs w:val="24"/>
              </w:rPr>
              <w:t>Базовые учебные действия</w:t>
            </w:r>
          </w:p>
        </w:tc>
        <w:tc>
          <w:tcPr>
            <w:tcW w:w="5777" w:type="dxa"/>
            <w:vMerge/>
          </w:tcPr>
          <w:p w14:paraId="642B3E51" w14:textId="77777777" w:rsidR="00014972" w:rsidRPr="001D5AE7" w:rsidRDefault="00014972" w:rsidP="00660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vMerge/>
          </w:tcPr>
          <w:p w14:paraId="6A029984" w14:textId="77777777" w:rsidR="00014972" w:rsidRPr="001D5AE7" w:rsidRDefault="00014972" w:rsidP="00660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4972" w:rsidRPr="001D5AE7" w14:paraId="61A79DE8" w14:textId="77777777" w:rsidTr="006605E5">
        <w:trPr>
          <w:trHeight w:val="414"/>
        </w:trPr>
        <w:tc>
          <w:tcPr>
            <w:tcW w:w="1702" w:type="dxa"/>
            <w:tcBorders>
              <w:left w:val="single" w:sz="4" w:space="0" w:color="auto"/>
            </w:tcBorders>
          </w:tcPr>
          <w:p w14:paraId="2023AACB" w14:textId="77777777" w:rsidR="00014972" w:rsidRPr="00FF1B37" w:rsidRDefault="00014972" w:rsidP="006605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 xml:space="preserve">6.Положение предметов в пространстве: в середине, между. </w:t>
            </w:r>
          </w:p>
          <w:p w14:paraId="135BF827" w14:textId="77777777" w:rsidR="00014972" w:rsidRPr="00FF1B37" w:rsidRDefault="00014972" w:rsidP="006605E5">
            <w:pPr>
              <w:ind w:left="284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>с.12-13, № 1-4</w:t>
            </w:r>
          </w:p>
          <w:p w14:paraId="4A4BBD4E" w14:textId="77777777" w:rsidR="00014972" w:rsidRPr="001D5AE7" w:rsidRDefault="006605E5" w:rsidP="006605E5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«открытия</w:t>
            </w:r>
            <w:r w:rsidR="00014972" w:rsidRPr="00FF1B37">
              <w:rPr>
                <w:rFonts w:ascii="Times New Roman" w:hAnsi="Times New Roman"/>
                <w:i/>
                <w:sz w:val="24"/>
                <w:szCs w:val="24"/>
              </w:rPr>
              <w:t>» нового знания.</w:t>
            </w:r>
          </w:p>
        </w:tc>
        <w:tc>
          <w:tcPr>
            <w:tcW w:w="1525" w:type="dxa"/>
          </w:tcPr>
          <w:p w14:paraId="56AA4651" w14:textId="77777777" w:rsidR="00014972" w:rsidRPr="00FF1B37" w:rsidRDefault="00014972" w:rsidP="006605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 xml:space="preserve">Определять положение предметов в </w:t>
            </w:r>
            <w:proofErr w:type="spellStart"/>
            <w:proofErr w:type="gramStart"/>
            <w:r w:rsidRPr="00FF1B37">
              <w:rPr>
                <w:rFonts w:ascii="Times New Roman" w:hAnsi="Times New Roman"/>
                <w:sz w:val="24"/>
                <w:szCs w:val="24"/>
              </w:rPr>
              <w:t>пространст</w:t>
            </w:r>
            <w:r w:rsidR="006605E5">
              <w:rPr>
                <w:rFonts w:ascii="Times New Roman" w:hAnsi="Times New Roman"/>
                <w:sz w:val="24"/>
                <w:szCs w:val="24"/>
              </w:rPr>
              <w:t>-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proofErr w:type="gramEnd"/>
            <w:r w:rsidRPr="00FF1B37">
              <w:rPr>
                <w:rFonts w:ascii="Times New Roman" w:hAnsi="Times New Roman"/>
                <w:sz w:val="24"/>
                <w:szCs w:val="24"/>
              </w:rPr>
              <w:t xml:space="preserve"> относительно себя.</w:t>
            </w:r>
          </w:p>
          <w:p w14:paraId="5D588603" w14:textId="77777777" w:rsidR="00014972" w:rsidRPr="007B359C" w:rsidRDefault="00014972" w:rsidP="00660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281A1335" w14:textId="77777777" w:rsidR="00014972" w:rsidRPr="00FF1B37" w:rsidRDefault="00014972" w:rsidP="006605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F3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="00660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3724">
              <w:rPr>
                <w:rFonts w:ascii="Times New Roman" w:hAnsi="Times New Roman"/>
                <w:sz w:val="24"/>
                <w:szCs w:val="24"/>
              </w:rPr>
              <w:t xml:space="preserve">Проявлять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>амостоятель</w:t>
            </w:r>
            <w:r w:rsidR="006605E5">
              <w:rPr>
                <w:rFonts w:ascii="Times New Roman" w:hAnsi="Times New Roman"/>
                <w:sz w:val="24"/>
                <w:szCs w:val="24"/>
              </w:rPr>
              <w:t>-н</w:t>
            </w:r>
            <w:r w:rsidR="00F53724">
              <w:rPr>
                <w:rFonts w:ascii="Times New Roman" w:hAnsi="Times New Roman"/>
                <w:sz w:val="24"/>
                <w:szCs w:val="24"/>
              </w:rPr>
              <w:t>ость</w:t>
            </w:r>
            <w:proofErr w:type="spellEnd"/>
            <w:r w:rsidR="00F53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5E5">
              <w:rPr>
                <w:rFonts w:ascii="Times New Roman" w:hAnsi="Times New Roman"/>
                <w:sz w:val="24"/>
                <w:szCs w:val="24"/>
              </w:rPr>
              <w:t xml:space="preserve">в выполнении </w:t>
            </w:r>
            <w:proofErr w:type="gramStart"/>
            <w:r w:rsidRPr="00FF1B37">
              <w:rPr>
                <w:rFonts w:ascii="Times New Roman" w:hAnsi="Times New Roman"/>
                <w:sz w:val="24"/>
                <w:szCs w:val="24"/>
              </w:rPr>
              <w:t>учебных  заданий</w:t>
            </w:r>
            <w:proofErr w:type="gramEnd"/>
            <w:r w:rsidRPr="00FF1B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5FA43C" w14:textId="77777777" w:rsidR="00014972" w:rsidRPr="00FF1B37" w:rsidRDefault="00014972" w:rsidP="00660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CF3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 xml:space="preserve"> Выделять необходимую информацию из иллюстрации.</w:t>
            </w:r>
          </w:p>
          <w:p w14:paraId="6F2C4C50" w14:textId="77777777" w:rsidR="00014972" w:rsidRPr="00FF1B37" w:rsidRDefault="00014972" w:rsidP="00660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C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 xml:space="preserve"> Учитьс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высказывать свое предложение 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>на основе работы с учебником.</w:t>
            </w:r>
          </w:p>
          <w:p w14:paraId="117893F3" w14:textId="77777777" w:rsidR="00014972" w:rsidRPr="007B359C" w:rsidRDefault="00014972" w:rsidP="00660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CF3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 xml:space="preserve"> Отвечать на вопросы.</w:t>
            </w:r>
          </w:p>
        </w:tc>
        <w:tc>
          <w:tcPr>
            <w:tcW w:w="5777" w:type="dxa"/>
          </w:tcPr>
          <w:p w14:paraId="59D0808E" w14:textId="77777777" w:rsidR="00014972" w:rsidRPr="00FF1B37" w:rsidRDefault="00014972" w:rsidP="006605E5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1B37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 </w:t>
            </w:r>
          </w:p>
          <w:p w14:paraId="2EE0B907" w14:textId="77777777" w:rsidR="00014972" w:rsidRPr="00FF1B37" w:rsidRDefault="00014972" w:rsidP="006605E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>1.Участвуют в игре: «Назови имя». (</w:t>
            </w:r>
            <w:r w:rsidRPr="00F55D68">
              <w:rPr>
                <w:rFonts w:ascii="Times New Roman" w:hAnsi="Times New Roman"/>
                <w:sz w:val="24"/>
                <w:szCs w:val="24"/>
              </w:rPr>
              <w:t>Дети строятся в колонну и по очереди называют имя ребенка, стоящего перед (за) ними. Ребен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>ок, который назвал имя, садится).</w:t>
            </w:r>
          </w:p>
          <w:p w14:paraId="7E271B87" w14:textId="77777777" w:rsidR="00014972" w:rsidRPr="00FF1B37" w:rsidRDefault="00014972" w:rsidP="006605E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>2.Работают с демонстрационным материалом (на доске картинки с изображением фруктов):</w:t>
            </w:r>
          </w:p>
          <w:p w14:paraId="3D581004" w14:textId="77777777" w:rsidR="00014972" w:rsidRPr="00E974EB" w:rsidRDefault="00014972" w:rsidP="006605E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 xml:space="preserve"> -н</w:t>
            </w:r>
            <w:r w:rsidRPr="00E974EB">
              <w:rPr>
                <w:rFonts w:ascii="Times New Roman" w:hAnsi="Times New Roman"/>
                <w:sz w:val="24"/>
                <w:szCs w:val="24"/>
              </w:rPr>
              <w:t>азовите фрукт, к</w:t>
            </w:r>
            <w:r w:rsidR="00F53724">
              <w:rPr>
                <w:rFonts w:ascii="Times New Roman" w:hAnsi="Times New Roman"/>
                <w:sz w:val="24"/>
                <w:szCs w:val="24"/>
              </w:rPr>
              <w:t xml:space="preserve">оторый находится между яблоком </w:t>
            </w:r>
            <w:r w:rsidRPr="00E974E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>грушей</w:t>
            </w:r>
            <w:r w:rsidRPr="00E974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6B3A99" w14:textId="77777777" w:rsidR="00014972" w:rsidRPr="00E974EB" w:rsidRDefault="00014972" w:rsidP="006605E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>- н</w:t>
            </w:r>
            <w:r w:rsidRPr="00E974EB">
              <w:rPr>
                <w:rFonts w:ascii="Times New Roman" w:hAnsi="Times New Roman"/>
                <w:sz w:val="24"/>
                <w:szCs w:val="24"/>
              </w:rPr>
              <w:t xml:space="preserve">азовите фрукт, который находится между 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>апельсином и бананом</w:t>
            </w:r>
          </w:p>
          <w:p w14:paraId="0AB3F4EC" w14:textId="77777777" w:rsidR="00014972" w:rsidRPr="00FF1B37" w:rsidRDefault="00014972" w:rsidP="006605E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>- н</w:t>
            </w:r>
            <w:r w:rsidRPr="00E974EB">
              <w:rPr>
                <w:rFonts w:ascii="Times New Roman" w:hAnsi="Times New Roman"/>
                <w:sz w:val="24"/>
                <w:szCs w:val="24"/>
              </w:rPr>
              <w:t xml:space="preserve">азовите фрукт, который находится между 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>грушей и лимоном.</w:t>
            </w:r>
          </w:p>
          <w:p w14:paraId="34C7C698" w14:textId="77777777" w:rsidR="00014972" w:rsidRPr="00FF1B37" w:rsidRDefault="00014972" w:rsidP="006605E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>3.Работа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 xml:space="preserve"> с учебником:</w:t>
            </w:r>
          </w:p>
          <w:p w14:paraId="6F1A8C48" w14:textId="77777777" w:rsidR="00014972" w:rsidRPr="00FF1B37" w:rsidRDefault="00014972" w:rsidP="006605E5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>- называют положение предметов на плоскости и в пространстве относительно себя, друг друга; показывать на себе положение частей тела, рук;</w:t>
            </w:r>
          </w:p>
          <w:p w14:paraId="6884A8E7" w14:textId="77777777" w:rsidR="00014972" w:rsidRPr="00FF1B37" w:rsidRDefault="00014972" w:rsidP="006605E5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>4.Работа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 xml:space="preserve"> на карточках:</w:t>
            </w:r>
          </w:p>
          <w:p w14:paraId="4450A4C6" w14:textId="77777777" w:rsidR="00014972" w:rsidRPr="00FF1B37" w:rsidRDefault="00014972" w:rsidP="006605E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55D68">
              <w:rPr>
                <w:rFonts w:ascii="Times New Roman" w:hAnsi="Times New Roman"/>
                <w:sz w:val="24"/>
                <w:szCs w:val="24"/>
              </w:rPr>
              <w:t xml:space="preserve">раскрасить мячик, который лежит 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>справа от</w:t>
            </w:r>
            <w:r w:rsidRPr="00F55D68">
              <w:rPr>
                <w:rFonts w:ascii="Times New Roman" w:hAnsi="Times New Roman"/>
                <w:sz w:val="24"/>
                <w:szCs w:val="24"/>
              </w:rPr>
              <w:t xml:space="preserve"> кубик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>а</w:t>
            </w:r>
            <w:r w:rsidRPr="00F55D68">
              <w:rPr>
                <w:rFonts w:ascii="Times New Roman" w:hAnsi="Times New Roman"/>
                <w:sz w:val="24"/>
                <w:szCs w:val="24"/>
              </w:rPr>
              <w:t xml:space="preserve"> красным цветом, за кубиком – синим, </w:t>
            </w:r>
            <w:r w:rsidR="006605E5">
              <w:rPr>
                <w:rFonts w:ascii="Times New Roman" w:hAnsi="Times New Roman"/>
                <w:sz w:val="24"/>
                <w:szCs w:val="24"/>
              </w:rPr>
              <w:t>слева от кубика</w:t>
            </w:r>
            <w:r w:rsidRPr="00F55D68">
              <w:rPr>
                <w:rFonts w:ascii="Times New Roman" w:hAnsi="Times New Roman"/>
                <w:sz w:val="24"/>
                <w:szCs w:val="24"/>
              </w:rPr>
              <w:t xml:space="preserve"> – желтым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CE0742" w14:textId="77777777" w:rsidR="00014972" w:rsidRPr="00FF1B37" w:rsidRDefault="00014972" w:rsidP="006605E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Подведение итога урока.</w:t>
            </w:r>
          </w:p>
          <w:p w14:paraId="4EF96C2E" w14:textId="77777777" w:rsidR="00014972" w:rsidRPr="00FF1B37" w:rsidRDefault="00014972" w:rsidP="006605E5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B37"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 </w:t>
            </w:r>
          </w:p>
          <w:p w14:paraId="51B80E8E" w14:textId="77777777" w:rsidR="00014972" w:rsidRPr="00FF1B37" w:rsidRDefault="00014972" w:rsidP="006605E5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>1.Участвуют в игре: «Назови имя».</w:t>
            </w:r>
          </w:p>
          <w:p w14:paraId="1D13425E" w14:textId="77777777" w:rsidR="00014972" w:rsidRPr="00FF1B37" w:rsidRDefault="00014972" w:rsidP="006605E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>2.Работают с демонстрационным материалом (на доске картинки с изображением фруктов):</w:t>
            </w:r>
          </w:p>
          <w:p w14:paraId="06E5CF64" w14:textId="77777777" w:rsidR="00014972" w:rsidRPr="00E974EB" w:rsidRDefault="00014972" w:rsidP="006605E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 xml:space="preserve"> -н</w:t>
            </w:r>
            <w:r w:rsidRPr="00E974EB">
              <w:rPr>
                <w:rFonts w:ascii="Times New Roman" w:hAnsi="Times New Roman"/>
                <w:sz w:val="24"/>
                <w:szCs w:val="24"/>
              </w:rPr>
              <w:t>азовите фрукт,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оторый находится между яблоком </w:t>
            </w:r>
            <w:r w:rsidRPr="00E974E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>грушей</w:t>
            </w:r>
            <w:r w:rsidRPr="00E974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51EE7E" w14:textId="77777777" w:rsidR="00014972" w:rsidRPr="00E974EB" w:rsidRDefault="00014972" w:rsidP="006605E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>- н</w:t>
            </w:r>
            <w:r w:rsidRPr="00E974EB">
              <w:rPr>
                <w:rFonts w:ascii="Times New Roman" w:hAnsi="Times New Roman"/>
                <w:sz w:val="24"/>
                <w:szCs w:val="24"/>
              </w:rPr>
              <w:t xml:space="preserve">азовите фрукт, который находится между 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>апельсином и бананом</w:t>
            </w:r>
          </w:p>
          <w:p w14:paraId="17373656" w14:textId="77777777" w:rsidR="00014972" w:rsidRPr="00FF1B37" w:rsidRDefault="00014972" w:rsidP="006605E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>- н</w:t>
            </w:r>
            <w:r w:rsidRPr="00E974EB">
              <w:rPr>
                <w:rFonts w:ascii="Times New Roman" w:hAnsi="Times New Roman"/>
                <w:sz w:val="24"/>
                <w:szCs w:val="24"/>
              </w:rPr>
              <w:t xml:space="preserve">азовите фрукт, который находится между 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>грушей и лимоном.</w:t>
            </w:r>
          </w:p>
          <w:p w14:paraId="3C2C3D8F" w14:textId="77777777" w:rsidR="00014972" w:rsidRPr="00FF1B37" w:rsidRDefault="00014972" w:rsidP="006605E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>3.Работа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 xml:space="preserve"> с учебником с помощью учителя.</w:t>
            </w:r>
          </w:p>
          <w:p w14:paraId="08427942" w14:textId="77777777" w:rsidR="00014972" w:rsidRPr="00FF1B37" w:rsidRDefault="00014972" w:rsidP="006605E5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>- определяют положение предметов на плоскости;</w:t>
            </w:r>
          </w:p>
          <w:p w14:paraId="79329870" w14:textId="77777777" w:rsidR="00014972" w:rsidRPr="00FF1B37" w:rsidRDefault="00014972" w:rsidP="006605E5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 xml:space="preserve">-определяют положение предметов в пространстве </w:t>
            </w:r>
            <w:r w:rsidRPr="00FF1B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относительно себя. </w:t>
            </w:r>
          </w:p>
          <w:p w14:paraId="250EFB1F" w14:textId="77777777" w:rsidR="00014972" w:rsidRPr="00FF1B37" w:rsidRDefault="00014972" w:rsidP="006605E5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>4.Работа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 xml:space="preserve"> на карточках:</w:t>
            </w:r>
          </w:p>
          <w:p w14:paraId="4AC4A69C" w14:textId="77777777" w:rsidR="00014972" w:rsidRPr="00FF1B37" w:rsidRDefault="00014972" w:rsidP="006605E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>-</w:t>
            </w:r>
            <w:r w:rsidRPr="00F55D68">
              <w:rPr>
                <w:rFonts w:ascii="Times New Roman" w:hAnsi="Times New Roman"/>
                <w:sz w:val="24"/>
                <w:szCs w:val="24"/>
              </w:rPr>
              <w:t>раскрасить мячик, который лежит перед кубиком красным цветом, а за кубиком – синим, около кубика – желтым</w:t>
            </w:r>
            <w:r w:rsidRPr="00FF1B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387A0C" w14:textId="77777777" w:rsidR="00014972" w:rsidRPr="001D5AE7" w:rsidRDefault="00014972" w:rsidP="00660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B37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Подведение итога урока.</w:t>
            </w:r>
          </w:p>
        </w:tc>
        <w:tc>
          <w:tcPr>
            <w:tcW w:w="591" w:type="dxa"/>
          </w:tcPr>
          <w:p w14:paraId="12AF143A" w14:textId="77777777" w:rsidR="00014972" w:rsidRPr="001D5AE7" w:rsidRDefault="00014972" w:rsidP="00660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61A6E4" w14:textId="77777777" w:rsidR="00014972" w:rsidRDefault="00014972" w:rsidP="005722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4C8253" w14:textId="77777777" w:rsidR="00F53724" w:rsidRDefault="00F53724" w:rsidP="00014972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14:paraId="6130699D" w14:textId="77777777" w:rsidR="00F53724" w:rsidRDefault="00F53724" w:rsidP="00014972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14:paraId="1950A678" w14:textId="77777777" w:rsidR="00014972" w:rsidRPr="00C65459" w:rsidRDefault="00014972" w:rsidP="00014972">
      <w:pPr>
        <w:spacing w:after="0"/>
        <w:jc w:val="both"/>
        <w:rPr>
          <w:rFonts w:ascii="Times New Roman" w:hAnsi="Times New Roman"/>
          <w:i/>
          <w:color w:val="000000"/>
          <w:sz w:val="28"/>
        </w:rPr>
      </w:pPr>
      <w:r w:rsidRPr="000149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Пример 1 задания </w:t>
      </w:r>
      <w:r w:rsidRPr="00014972">
        <w:rPr>
          <w:rFonts w:ascii="Times New Roman" w:hAnsi="Times New Roman"/>
          <w:i/>
          <w:color w:val="000000"/>
          <w:sz w:val="28"/>
        </w:rPr>
        <w:t xml:space="preserve">комплексной итоговой работы </w:t>
      </w:r>
      <w:r>
        <w:rPr>
          <w:rFonts w:ascii="Times New Roman" w:hAnsi="Times New Roman"/>
          <w:i/>
          <w:color w:val="000000"/>
          <w:sz w:val="28"/>
        </w:rPr>
        <w:t xml:space="preserve">на основе единого текста </w:t>
      </w:r>
      <w:r w:rsidRPr="00014972">
        <w:rPr>
          <w:rFonts w:ascii="Times New Roman" w:hAnsi="Times New Roman"/>
          <w:i/>
          <w:color w:val="000000"/>
          <w:sz w:val="28"/>
        </w:rPr>
        <w:t>для 3 класса по тексту «За ягодами»</w:t>
      </w:r>
      <w:r w:rsidR="006605E5">
        <w:rPr>
          <w:rFonts w:ascii="Times New Roman" w:hAnsi="Times New Roman"/>
          <w:i/>
          <w:color w:val="000000"/>
          <w:sz w:val="28"/>
        </w:rPr>
        <w:t xml:space="preserve"> по 4 группам (по классифи</w:t>
      </w:r>
      <w:r>
        <w:rPr>
          <w:rFonts w:ascii="Times New Roman" w:hAnsi="Times New Roman"/>
          <w:i/>
          <w:color w:val="000000"/>
          <w:sz w:val="28"/>
        </w:rPr>
        <w:t xml:space="preserve">кации </w:t>
      </w:r>
      <w:proofErr w:type="spellStart"/>
      <w:r>
        <w:rPr>
          <w:rFonts w:ascii="Times New Roman" w:hAnsi="Times New Roman"/>
          <w:i/>
          <w:color w:val="000000"/>
          <w:sz w:val="28"/>
        </w:rPr>
        <w:t>В.В.Воронковой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</w:p>
    <w:tbl>
      <w:tblPr>
        <w:tblStyle w:val="a6"/>
        <w:tblW w:w="11483" w:type="dxa"/>
        <w:tblInd w:w="-1310" w:type="dxa"/>
        <w:tblLook w:val="04A0" w:firstRow="1" w:lastRow="0" w:firstColumn="1" w:lastColumn="0" w:noHBand="0" w:noVBand="1"/>
      </w:tblPr>
      <w:tblGrid>
        <w:gridCol w:w="6096"/>
        <w:gridCol w:w="5387"/>
      </w:tblGrid>
      <w:tr w:rsidR="00014972" w14:paraId="2FA3212E" w14:textId="77777777" w:rsidTr="00014972">
        <w:tc>
          <w:tcPr>
            <w:tcW w:w="6096" w:type="dxa"/>
          </w:tcPr>
          <w:p w14:paraId="460F1BCA" w14:textId="77777777" w:rsidR="00014972" w:rsidRDefault="00014972" w:rsidP="00600C3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319C3E0" wp14:editId="2E7C372A">
                  <wp:extent cx="3305175" cy="487117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729" cy="487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4CA9F830" w14:textId="77777777" w:rsidR="00014972" w:rsidRDefault="00014972" w:rsidP="00600C3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E5D0CBA" wp14:editId="02BE2230">
                  <wp:extent cx="3085465" cy="454463"/>
                  <wp:effectExtent l="0" t="0" r="635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465" cy="454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972" w14:paraId="164BB314" w14:textId="77777777" w:rsidTr="00014972">
        <w:tc>
          <w:tcPr>
            <w:tcW w:w="6096" w:type="dxa"/>
          </w:tcPr>
          <w:p w14:paraId="203CB017" w14:textId="77777777" w:rsidR="00014972" w:rsidRPr="00014972" w:rsidRDefault="00014972" w:rsidP="00600C35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4972">
              <w:rPr>
                <w:rFonts w:ascii="Times New Roman" w:hAnsi="Times New Roman" w:cs="Times New Roman"/>
                <w:b/>
                <w:szCs w:val="24"/>
              </w:rPr>
              <w:t>За ягодами.</w:t>
            </w:r>
          </w:p>
          <w:p w14:paraId="533C15AE" w14:textId="77777777" w:rsidR="00014972" w:rsidRPr="00014972" w:rsidRDefault="00014972" w:rsidP="00600C35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014972">
              <w:rPr>
                <w:rFonts w:ascii="Times New Roman" w:hAnsi="Times New Roman" w:cs="Times New Roman"/>
                <w:szCs w:val="24"/>
              </w:rPr>
              <w:t>Поспела в лесу земляника. Взял папа кружку, мама чашку, девочка Женя кувшинчик, а маленькому Павлику дали блюдечко. Пришли они в лес и стали собирать ягоду. Мама выбрала Жене полянку. Здесь было много земляники. Женя вытерла кувшинчик лопухом и стала ходить по полянке. Вернулась с пустым кувшинчиком. Пошла Женя опять на полянку. Присела, нагнулась к самой земле, заглянула под листики и стала брать ягодку за ягодкой. Скоро Женя набрала полный кувшинчик и вернулась к папе, маме и Павлику.</w:t>
            </w:r>
          </w:p>
          <w:p w14:paraId="43189E4F" w14:textId="77777777" w:rsidR="00014972" w:rsidRPr="004A1875" w:rsidRDefault="00014972" w:rsidP="00600C3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1.Какие ягоды собирала семья в лесу? Отметь</w:t>
            </w:r>
          </w:p>
          <w:p w14:paraId="227E1E55" w14:textId="77777777" w:rsidR="00014972" w:rsidRPr="004A1875" w:rsidRDefault="00614E6E" w:rsidP="00600C35">
            <w:pPr>
              <w:tabs>
                <w:tab w:val="left" w:pos="993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3248CE" wp14:editId="4B1FD79C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187325</wp:posOffset>
                      </wp:positionV>
                      <wp:extent cx="257175" cy="219075"/>
                      <wp:effectExtent l="0" t="0" r="28575" b="28575"/>
                      <wp:wrapNone/>
                      <wp:docPr id="92" name="Поле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72997" w14:textId="77777777" w:rsidR="00014972" w:rsidRDefault="00014972" w:rsidP="00014972">
                                  <w: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248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92" o:spid="_x0000_s1026" type="#_x0000_t202" style="position:absolute;left:0;text-align:left;margin-left:137.45pt;margin-top:14.75pt;width:20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">
                      <v:textbox>
                        <w:txbxContent>
                          <w:p w14:paraId="0EE72997" w14:textId="77777777" w:rsidR="00014972" w:rsidRDefault="00014972" w:rsidP="00014972">
                            <w: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652C" wp14:editId="40F9193C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206375</wp:posOffset>
                      </wp:positionV>
                      <wp:extent cx="257175" cy="219075"/>
                      <wp:effectExtent l="0" t="0" r="28575" b="28575"/>
                      <wp:wrapNone/>
                      <wp:docPr id="91" name="Поле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B288FC" w14:textId="77777777" w:rsidR="00014972" w:rsidRDefault="00014972" w:rsidP="000149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F652C" id="Поле 91" o:spid="_x0000_s1027" type="#_x0000_t202" style="position:absolute;left:0;text-align:left;margin-left:27.95pt;margin-top:16.25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">
                      <v:textbox>
                        <w:txbxContent>
                          <w:p w14:paraId="28B288FC" w14:textId="77777777" w:rsidR="00014972" w:rsidRDefault="00014972" w:rsidP="00014972"/>
                        </w:txbxContent>
                      </v:textbox>
                    </v:shape>
                  </w:pict>
                </mc:Fallback>
              </mc:AlternateContent>
            </w:r>
          </w:p>
          <w:p w14:paraId="5B5E705A" w14:textId="77777777" w:rsidR="00014972" w:rsidRDefault="00014972" w:rsidP="00600C35">
            <w:pPr>
              <w:tabs>
                <w:tab w:val="left" w:pos="99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4A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62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бруснику</w:t>
            </w:r>
          </w:p>
          <w:p w14:paraId="510925DB" w14:textId="77777777" w:rsidR="00014972" w:rsidRPr="004A1875" w:rsidRDefault="00014972" w:rsidP="00600C35">
            <w:pPr>
              <w:tabs>
                <w:tab w:val="left" w:pos="99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4A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A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6FE1162" w14:textId="77777777" w:rsidR="00014972" w:rsidRPr="00626BDF" w:rsidRDefault="00614E6E" w:rsidP="00600C35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49DAE1" wp14:editId="3F5EB98A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100330</wp:posOffset>
                      </wp:positionV>
                      <wp:extent cx="257175" cy="219075"/>
                      <wp:effectExtent l="0" t="0" r="28575" b="28575"/>
                      <wp:wrapNone/>
                      <wp:docPr id="93" name="Поле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199BF" w14:textId="77777777" w:rsidR="00014972" w:rsidRDefault="00014972" w:rsidP="000149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9DAE1" id="Поле 93" o:spid="_x0000_s1028" type="#_x0000_t202" style="position:absolute;left:0;text-align:left;margin-left:137.45pt;margin-top:7.9pt;width:20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">
                      <v:textbox>
                        <w:txbxContent>
                          <w:p w14:paraId="378199BF" w14:textId="77777777" w:rsidR="00014972" w:rsidRDefault="00014972" w:rsidP="00014972"/>
                        </w:txbxContent>
                      </v:textbox>
                    </v:shape>
                  </w:pict>
                </mc:Fallback>
              </mc:AlternateContent>
            </w:r>
            <w:r w:rsidR="0001497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00A7C5" wp14:editId="2430F2BB">
                  <wp:extent cx="344488" cy="2952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88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14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972" w:rsidRPr="00626BDF">
              <w:rPr>
                <w:rFonts w:ascii="Times New Roman" w:hAnsi="Times New Roman" w:cs="Times New Roman"/>
                <w:sz w:val="24"/>
                <w:szCs w:val="24"/>
              </w:rPr>
              <w:t xml:space="preserve">землянику   </w:t>
            </w:r>
            <w:r w:rsidR="000149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014972" w:rsidRPr="00626BDF">
              <w:rPr>
                <w:rFonts w:ascii="Times New Roman" w:hAnsi="Times New Roman" w:cs="Times New Roman"/>
                <w:sz w:val="24"/>
                <w:szCs w:val="24"/>
              </w:rPr>
              <w:t>малину</w:t>
            </w:r>
          </w:p>
          <w:p w14:paraId="3BEDB9BD" w14:textId="77777777" w:rsidR="00014972" w:rsidRDefault="00014972" w:rsidP="00600C35">
            <w:pPr>
              <w:jc w:val="center"/>
            </w:pPr>
          </w:p>
        </w:tc>
        <w:tc>
          <w:tcPr>
            <w:tcW w:w="5387" w:type="dxa"/>
          </w:tcPr>
          <w:p w14:paraId="29FB5909" w14:textId="77777777" w:rsidR="00014972" w:rsidRPr="004A1875" w:rsidRDefault="00614E6E" w:rsidP="00600C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DCB253" wp14:editId="21B1CB15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3406775</wp:posOffset>
                      </wp:positionV>
                      <wp:extent cx="914400" cy="790575"/>
                      <wp:effectExtent l="0" t="0" r="19050" b="28575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E17AA1" w14:textId="77777777" w:rsidR="00014972" w:rsidRDefault="00014972" w:rsidP="00014972">
                                  <w:r w:rsidRPr="00375A0B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1256D16" wp14:editId="23D6C0A2">
                                        <wp:extent cx="513009" cy="621390"/>
                                        <wp:effectExtent l="2858" t="0" r="4762" b="4763"/>
                                        <wp:docPr id="65" name="Рисунок 33" descr="http://www.raskrasmir.com/Raskraski/utensiljr/2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 descr="http://www.raskrasmir.com/Raskraski/utensiljr/2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1">
                                                          <a14:imgEffect>
                                                            <a14:artisticPhotocopy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rcRect l="7186" t="18816" r="7784" b="763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514961" cy="623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CB253" id="Поле 10" o:spid="_x0000_s1029" type="#_x0000_t202" style="position:absolute;left:0;text-align:left;margin-left:339.75pt;margin-top:268.25pt;width:1in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">
                      <v:textbox>
                        <w:txbxContent>
                          <w:p w14:paraId="07E17AA1" w14:textId="77777777" w:rsidR="00014972" w:rsidRDefault="00014972" w:rsidP="00014972">
                            <w:r w:rsidRPr="00375A0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1256D16" wp14:editId="23D6C0A2">
                                  <wp:extent cx="513009" cy="621390"/>
                                  <wp:effectExtent l="2858" t="0" r="4762" b="4763"/>
                                  <wp:docPr id="65" name="Рисунок 33" descr="http://www.raskrasmir.com/Raskraski/utensiljr/2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http://www.raskrasmir.com/Raskraski/utensiljr/2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artisticPhotocopy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 l="7186" t="18816" r="7784" b="763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514961" cy="623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4972" w:rsidRPr="004A1875">
              <w:rPr>
                <w:rFonts w:ascii="Times New Roman" w:hAnsi="Times New Roman" w:cs="Times New Roman"/>
                <w:b/>
                <w:sz w:val="24"/>
                <w:szCs w:val="24"/>
              </w:rPr>
              <w:t>За ягодами.</w:t>
            </w:r>
          </w:p>
          <w:p w14:paraId="2A936BCA" w14:textId="77777777" w:rsidR="00014972" w:rsidRPr="00014972" w:rsidRDefault="00014972" w:rsidP="00600C35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014972">
              <w:rPr>
                <w:rFonts w:ascii="Times New Roman" w:hAnsi="Times New Roman" w:cs="Times New Roman"/>
                <w:szCs w:val="24"/>
              </w:rPr>
              <w:t>Поспела в лесу земляника. Взял папа кружку, мама чашку, девочка Женя кувшинчик, а маленькому Павлику дали блюдечко. Пришли они в лес и стали собирать ягоду. Женя вытерла кувшинчик лопухом и стала ходить по полянке. Вернулась с пустым кувшинчиком. Пошла Женя опять на полянку. Присела, нагнулась к самой земле, заглянула под листики и стала брать ягодку за ягодкой. Скоро Женя набрала полный кувшинчик и вернулась к папе, маме и Павлику.</w:t>
            </w:r>
          </w:p>
          <w:p w14:paraId="749ADCBA" w14:textId="77777777" w:rsidR="00014972" w:rsidRDefault="00014972" w:rsidP="00600C35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2BC2F" w14:textId="77777777" w:rsidR="00014972" w:rsidRDefault="00614E6E" w:rsidP="00600C35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C8AF8F" wp14:editId="7A03CD00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88265</wp:posOffset>
                      </wp:positionV>
                      <wp:extent cx="342900" cy="0"/>
                      <wp:effectExtent l="7620" t="59690" r="20955" b="54610"/>
                      <wp:wrapNone/>
                      <wp:docPr id="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420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margin-left:202.35pt;margin-top:6.95pt;width:27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">
                      <v:stroke endarrow="block"/>
                    </v:shape>
                  </w:pict>
                </mc:Fallback>
              </mc:AlternateContent>
            </w:r>
            <w:r w:rsidR="000149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7EDC60D9" wp14:editId="677C5BBE">
                      <wp:simplePos x="0" y="0"/>
                      <wp:positionH relativeFrom="column">
                        <wp:posOffset>3517265</wp:posOffset>
                      </wp:positionH>
                      <wp:positionV relativeFrom="paragraph">
                        <wp:posOffset>88264</wp:posOffset>
                      </wp:positionV>
                      <wp:extent cx="523875" cy="0"/>
                      <wp:effectExtent l="0" t="76200" r="28575" b="95250"/>
                      <wp:wrapNone/>
                      <wp:docPr id="229" name="Прямая со стрелкой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1217D" id="Прямая со стрелкой 229" o:spid="_x0000_s1026" type="#_x0000_t32" style="position:absolute;margin-left:276.95pt;margin-top:6.95pt;width:41.2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">
                      <v:stroke endarrow="block"/>
                    </v:shape>
                  </w:pict>
                </mc:Fallback>
              </mc:AlternateContent>
            </w:r>
            <w:r w:rsidR="00014972" w:rsidRPr="00C04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Кто куда собирал ягоды? Покажи </w:t>
            </w:r>
          </w:p>
          <w:p w14:paraId="0DCA5794" w14:textId="77777777" w:rsidR="00014972" w:rsidRPr="00C04A8D" w:rsidRDefault="00614E6E" w:rsidP="00600C35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D86C0E" wp14:editId="11B61B5F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153035</wp:posOffset>
                      </wp:positionV>
                      <wp:extent cx="581025" cy="285750"/>
                      <wp:effectExtent l="0" t="0" r="28575" b="19050"/>
                      <wp:wrapNone/>
                      <wp:docPr id="226" name="Поле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2D49B" w14:textId="77777777" w:rsidR="00014972" w:rsidRPr="00FA237E" w:rsidRDefault="00014972" w:rsidP="0001497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A237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папа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86C0E" id="Поле 226" o:spid="_x0000_s1030" type="#_x0000_t202" style="position:absolute;left:0;text-align:left;margin-left:202.35pt;margin-top:12.05pt;width:45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">
                      <v:textbox>
                        <w:txbxContent>
                          <w:p w14:paraId="1CC2D49B" w14:textId="77777777" w:rsidR="00014972" w:rsidRPr="00FA237E" w:rsidRDefault="00014972" w:rsidP="0001497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23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папа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44CD87" wp14:editId="748D687D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153670</wp:posOffset>
                      </wp:positionV>
                      <wp:extent cx="600075" cy="285750"/>
                      <wp:effectExtent l="0" t="0" r="28575" b="19050"/>
                      <wp:wrapNone/>
                      <wp:docPr id="225" name="Поле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2D3A54" w14:textId="77777777" w:rsidR="00014972" w:rsidRPr="00FA237E" w:rsidRDefault="00014972" w:rsidP="0001497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A237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мама</w:t>
                                  </w:r>
                                </w:p>
                                <w:p w14:paraId="362389D9" w14:textId="77777777" w:rsidR="00014972" w:rsidRDefault="00014972" w:rsidP="000149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4CD87" id="Поле 225" o:spid="_x0000_s1031" type="#_x0000_t202" style="position:absolute;left:0;text-align:left;margin-left:138.6pt;margin-top:12.1pt;width:47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">
                      <v:textbox>
                        <w:txbxContent>
                          <w:p w14:paraId="642D3A54" w14:textId="77777777" w:rsidR="00014972" w:rsidRPr="00FA237E" w:rsidRDefault="00014972" w:rsidP="0001497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23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мама</w:t>
                            </w:r>
                          </w:p>
                          <w:p w14:paraId="362389D9" w14:textId="77777777" w:rsidR="00014972" w:rsidRDefault="00014972" w:rsidP="00014972"/>
                        </w:txbxContent>
                      </v:textbox>
                    </v:shape>
                  </w:pict>
                </mc:Fallback>
              </mc:AlternateContent>
            </w:r>
          </w:p>
          <w:p w14:paraId="268E9006" w14:textId="77777777" w:rsidR="00014972" w:rsidRDefault="00614E6E" w:rsidP="00600C35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EE894E" wp14:editId="2D1665F4">
                      <wp:simplePos x="0" y="0"/>
                      <wp:positionH relativeFrom="column">
                        <wp:posOffset>4688840</wp:posOffset>
                      </wp:positionH>
                      <wp:positionV relativeFrom="paragraph">
                        <wp:posOffset>131445</wp:posOffset>
                      </wp:positionV>
                      <wp:extent cx="809625" cy="276225"/>
                      <wp:effectExtent l="0" t="0" r="28575" b="28575"/>
                      <wp:wrapNone/>
                      <wp:docPr id="227" name="Поле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97264" w14:textId="77777777" w:rsidR="00014972" w:rsidRPr="008A534C" w:rsidRDefault="00014972" w:rsidP="0001497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Павлик</w:t>
                                  </w:r>
                                </w:p>
                                <w:p w14:paraId="218633A8" w14:textId="77777777" w:rsidR="00014972" w:rsidRDefault="00014972" w:rsidP="000149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E894E" id="Поле 227" o:spid="_x0000_s1032" type="#_x0000_t202" style="position:absolute;left:0;text-align:left;margin-left:369.2pt;margin-top:10.35pt;width:63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">
                      <v:textbox>
                        <w:txbxContent>
                          <w:p w14:paraId="2B597264" w14:textId="77777777" w:rsidR="00014972" w:rsidRPr="008A534C" w:rsidRDefault="00014972" w:rsidP="0001497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Павлик</w:t>
                            </w:r>
                          </w:p>
                          <w:p w14:paraId="218633A8" w14:textId="77777777" w:rsidR="00014972" w:rsidRDefault="00014972" w:rsidP="000149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521BC7" wp14:editId="1C008ED7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140970</wp:posOffset>
                      </wp:positionV>
                      <wp:extent cx="704850" cy="266700"/>
                      <wp:effectExtent l="0" t="0" r="19050" b="19050"/>
                      <wp:wrapNone/>
                      <wp:docPr id="224" name="Поле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C299E6" w14:textId="77777777" w:rsidR="00014972" w:rsidRPr="008A534C" w:rsidRDefault="00014972" w:rsidP="0001497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Женя</w:t>
                                  </w:r>
                                </w:p>
                                <w:p w14:paraId="2096C295" w14:textId="77777777" w:rsidR="00014972" w:rsidRDefault="00014972" w:rsidP="000149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21BC7" id="Поле 224" o:spid="_x0000_s1033" type="#_x0000_t202" style="position:absolute;left:0;text-align:left;margin-left:285.55pt;margin-top:11.1pt;width:55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">
                      <v:textbox>
                        <w:txbxContent>
                          <w:p w14:paraId="0CC299E6" w14:textId="77777777" w:rsidR="00014972" w:rsidRPr="008A534C" w:rsidRDefault="00014972" w:rsidP="0001497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Женя</w:t>
                            </w:r>
                          </w:p>
                          <w:p w14:paraId="2096C295" w14:textId="77777777" w:rsidR="00014972" w:rsidRDefault="00014972" w:rsidP="00014972"/>
                        </w:txbxContent>
                      </v:textbox>
                    </v:shape>
                  </w:pict>
                </mc:Fallback>
              </mc:AlternateContent>
            </w:r>
            <w:r w:rsidR="0001497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C749702" wp14:editId="7FD21DCF">
                  <wp:extent cx="733425" cy="2952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14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497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ACE9898" wp14:editId="22C0C594">
                  <wp:extent cx="838200" cy="304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38060E" w14:textId="77777777" w:rsidR="00014972" w:rsidRDefault="00614E6E" w:rsidP="00600C35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6887BF" wp14:editId="3D2C8114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146685</wp:posOffset>
                      </wp:positionV>
                      <wp:extent cx="790575" cy="619125"/>
                      <wp:effectExtent l="0" t="0" r="28575" b="28575"/>
                      <wp:wrapNone/>
                      <wp:docPr id="29" name="Поле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494B70" w14:textId="77777777" w:rsidR="00014972" w:rsidRDefault="00014972" w:rsidP="00014972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  <w:r w:rsidRPr="00375A0B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0A8BFF3" wp14:editId="64D8907C">
                                        <wp:extent cx="390525" cy="419735"/>
                                        <wp:effectExtent l="0" t="0" r="9525" b="0"/>
                                        <wp:docPr id="66" name="Рисунок 66" descr="http://raskras-ka.com/wp-content/uploads/Dlya-malenykih/dlya-malenkih-predmety/raskraski-dlya-malenkih-predmety-16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 descr="http://raskras-ka.com/wp-content/uploads/Dlya-malenykih/dlya-malenkih-predmety/raskraski-dlya-malenkih-predmety-16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/>
                                                <a:srcRect t="10965" b="964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0525" cy="4197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5DFE2A6" w14:textId="77777777" w:rsidR="00014972" w:rsidRDefault="00014972" w:rsidP="00014972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0906E7C7" w14:textId="77777777" w:rsidR="00014972" w:rsidRDefault="00014972" w:rsidP="00014972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68F67F3A" w14:textId="77777777" w:rsidR="00014972" w:rsidRDefault="00014972" w:rsidP="00014972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537BCE47" w14:textId="77777777" w:rsidR="00014972" w:rsidRDefault="00014972" w:rsidP="00014972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4FA55D72" w14:textId="77777777" w:rsidR="00014972" w:rsidRDefault="00014972" w:rsidP="00014972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887BF" id="Поле 29" o:spid="_x0000_s1034" type="#_x0000_t202" style="position:absolute;left:0;text-align:left;margin-left:68.2pt;margin-top:11.55pt;width:62.2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">
                      <v:textbox>
                        <w:txbxContent>
                          <w:p w14:paraId="4B494B70" w14:textId="77777777" w:rsidR="00014972" w:rsidRDefault="00014972" w:rsidP="0001497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 w:rsidRPr="00375A0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0A8BFF3" wp14:editId="64D8907C">
                                  <wp:extent cx="390525" cy="419735"/>
                                  <wp:effectExtent l="0" t="0" r="9525" b="0"/>
                                  <wp:docPr id="66" name="Рисунок 66" descr="http://raskras-ka.com/wp-content/uploads/Dlya-malenykih/dlya-malenkih-predmety/raskraski-dlya-malenkih-predmety-16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http://raskras-ka.com/wp-content/uploads/Dlya-malenykih/dlya-malenkih-predmety/raskraski-dlya-malenkih-predmety-16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/>
                                          <a:srcRect t="10965" b="964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19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DFE2A6" w14:textId="77777777" w:rsidR="00014972" w:rsidRDefault="00014972" w:rsidP="00014972">
                            <w:pPr>
                              <w:rPr>
                                <w:noProof/>
                              </w:rPr>
                            </w:pPr>
                          </w:p>
                          <w:p w14:paraId="0906E7C7" w14:textId="77777777" w:rsidR="00014972" w:rsidRDefault="00014972" w:rsidP="00014972">
                            <w:pPr>
                              <w:rPr>
                                <w:noProof/>
                              </w:rPr>
                            </w:pPr>
                          </w:p>
                          <w:p w14:paraId="68F67F3A" w14:textId="77777777" w:rsidR="00014972" w:rsidRDefault="00014972" w:rsidP="00014972">
                            <w:pPr>
                              <w:rPr>
                                <w:noProof/>
                              </w:rPr>
                            </w:pPr>
                          </w:p>
                          <w:p w14:paraId="537BCE47" w14:textId="77777777" w:rsidR="00014972" w:rsidRDefault="00014972" w:rsidP="00014972">
                            <w:pPr>
                              <w:rPr>
                                <w:noProof/>
                              </w:rPr>
                            </w:pPr>
                          </w:p>
                          <w:p w14:paraId="4FA55D72" w14:textId="77777777" w:rsidR="00014972" w:rsidRDefault="00014972" w:rsidP="0001497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4D12B0" w14:textId="77777777" w:rsidR="00014972" w:rsidRDefault="00614E6E" w:rsidP="00600C35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60BC2C" wp14:editId="6D1FD10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89535</wp:posOffset>
                      </wp:positionV>
                      <wp:extent cx="695325" cy="704850"/>
                      <wp:effectExtent l="0" t="0" r="28575" b="19050"/>
                      <wp:wrapNone/>
                      <wp:docPr id="31" name="Поле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4800BE" w14:textId="77777777" w:rsidR="00014972" w:rsidRDefault="00014972" w:rsidP="00014972">
                                  <w:r w:rsidRPr="0098225F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32BE2A0" wp14:editId="25A209EA">
                                        <wp:extent cx="427124" cy="465455"/>
                                        <wp:effectExtent l="0" t="0" r="0" b="0"/>
                                        <wp:docPr id="67" name="Рисунок 67" descr="http://razukrashki.com/uploads/raskraski/2014/06/24/342/preview_tarielka-s-uzorom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 descr="http://razukrashki.com/uploads/raskraski/2014/06/24/342/preview_tarielka-s-uzorom.jpe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biLevel thresh="75000"/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6">
                                                          <a14:imgEffect>
                                                            <a14:sharpenSoften amount="5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rcRect t="23350" b="2327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1450" cy="4701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0BC2C" id="Поле 31" o:spid="_x0000_s1035" type="#_x0000_t202" style="position:absolute;left:0;text-align:left;margin-left:7.5pt;margin-top:7.05pt;width:54.7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">
                      <v:textbox>
                        <w:txbxContent>
                          <w:p w14:paraId="6B4800BE" w14:textId="77777777" w:rsidR="00014972" w:rsidRDefault="00014972" w:rsidP="00014972">
                            <w:r w:rsidRPr="0098225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32BE2A0" wp14:editId="25A209EA">
                                  <wp:extent cx="427124" cy="465455"/>
                                  <wp:effectExtent l="0" t="0" r="0" b="0"/>
                                  <wp:docPr id="67" name="Рисунок 67" descr="http://razukrashki.com/uploads/raskraski/2014/06/24/342/preview_tarielka-s-uzorom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http://razukrashki.com/uploads/raskraski/2014/06/24/342/preview_tarielka-s-uzorom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6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 t="23350" b="2327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450" cy="470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A1F84A" wp14:editId="78BF227E">
                      <wp:simplePos x="0" y="0"/>
                      <wp:positionH relativeFrom="column">
                        <wp:posOffset>5336540</wp:posOffset>
                      </wp:positionH>
                      <wp:positionV relativeFrom="paragraph">
                        <wp:posOffset>11430</wp:posOffset>
                      </wp:positionV>
                      <wp:extent cx="914400" cy="847725"/>
                      <wp:effectExtent l="0" t="0" r="19050" b="28575"/>
                      <wp:wrapNone/>
                      <wp:docPr id="30" name="Поле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1F95F" w14:textId="77777777" w:rsidR="00014972" w:rsidRDefault="00014972" w:rsidP="00014972">
                                  <w:r w:rsidRPr="00375A0B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4631E2A" wp14:editId="79890806">
                                        <wp:extent cx="721995" cy="742559"/>
                                        <wp:effectExtent l="19050" t="0" r="1905" b="0"/>
                                        <wp:docPr id="68" name="Рисунок 21" descr="http://razukraska.ru/wp-content/gallery/cups/cups6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 descr="http://razukraska.ru/wp-content/gallery/cups/cups6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1995" cy="7425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1F84A" id="Поле 30" o:spid="_x0000_s1036" type="#_x0000_t202" style="position:absolute;left:0;text-align:left;margin-left:420.2pt;margin-top:.9pt;width:1in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">
                      <v:textbox>
                        <w:txbxContent>
                          <w:p w14:paraId="0481F95F" w14:textId="77777777" w:rsidR="00014972" w:rsidRDefault="00014972" w:rsidP="00014972">
                            <w:r w:rsidRPr="00375A0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631E2A" wp14:editId="79890806">
                                  <wp:extent cx="721995" cy="742559"/>
                                  <wp:effectExtent l="19050" t="0" r="1905" b="0"/>
                                  <wp:docPr id="68" name="Рисунок 21" descr="http://razukraska.ru/wp-content/gallery/cups/cups6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http://razukraska.ru/wp-content/gallery/cups/cups6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995" cy="742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9B4677" wp14:editId="7AEB2575">
                      <wp:simplePos x="0" y="0"/>
                      <wp:positionH relativeFrom="column">
                        <wp:posOffset>3774440</wp:posOffset>
                      </wp:positionH>
                      <wp:positionV relativeFrom="paragraph">
                        <wp:posOffset>69215</wp:posOffset>
                      </wp:positionV>
                      <wp:extent cx="914400" cy="790575"/>
                      <wp:effectExtent l="0" t="0" r="19050" b="28575"/>
                      <wp:wrapNone/>
                      <wp:docPr id="28" name="Поле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A9131" w14:textId="77777777" w:rsidR="00014972" w:rsidRDefault="00014972" w:rsidP="00014972">
                                  <w:r w:rsidRPr="00375A0B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905B50F" wp14:editId="0AFFC310">
                                        <wp:extent cx="513009" cy="621390"/>
                                        <wp:effectExtent l="2858" t="0" r="4762" b="4763"/>
                                        <wp:docPr id="69" name="Рисунок 33" descr="http://www.raskrasmir.com/Raskraski/utensiljr/2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 descr="http://www.raskrasmir.com/Raskraski/utensiljr/2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1">
                                                          <a14:imgEffect>
                                                            <a14:artisticPhotocopy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rcRect l="7186" t="18816" r="7784" b="763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514961" cy="623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B4677" id="Поле 28" o:spid="_x0000_s1037" type="#_x0000_t202" style="position:absolute;left:0;text-align:left;margin-left:297.2pt;margin-top:5.45pt;width:1in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">
                      <v:textbox>
                        <w:txbxContent>
                          <w:p w14:paraId="3BFA9131" w14:textId="77777777" w:rsidR="00014972" w:rsidRDefault="00014972" w:rsidP="00014972">
                            <w:r w:rsidRPr="00375A0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905B50F" wp14:editId="0AFFC310">
                                  <wp:extent cx="513009" cy="621390"/>
                                  <wp:effectExtent l="2858" t="0" r="4762" b="4763"/>
                                  <wp:docPr id="69" name="Рисунок 33" descr="http://www.raskrasmir.com/Raskraski/utensiljr/2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http://www.raskrasmir.com/Raskraski/utensiljr/2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artisticPhotocopy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 l="7186" t="18816" r="7784" b="763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514961" cy="623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D2CE58" w14:textId="77777777" w:rsidR="00014972" w:rsidRPr="00014972" w:rsidRDefault="00014972" w:rsidP="00014972">
            <w:pPr>
              <w:pStyle w:val="a5"/>
              <w:tabs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08FEBA" wp14:editId="3620FDE9">
                  <wp:extent cx="781050" cy="678488"/>
                  <wp:effectExtent l="0" t="0" r="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549" cy="6789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42C8BB" w14:textId="77777777" w:rsidR="00014972" w:rsidRPr="00C04A8D" w:rsidRDefault="00014972" w:rsidP="00600C35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B9B368" wp14:editId="31245581">
                  <wp:extent cx="727731" cy="6762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31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0C1B81B5" w14:textId="77777777" w:rsidR="00014972" w:rsidRDefault="00014972" w:rsidP="00600C35">
            <w:pPr>
              <w:jc w:val="center"/>
            </w:pPr>
          </w:p>
        </w:tc>
      </w:tr>
    </w:tbl>
    <w:p w14:paraId="7121D430" w14:textId="77777777" w:rsidR="00014972" w:rsidRDefault="00014972" w:rsidP="00014972"/>
    <w:tbl>
      <w:tblPr>
        <w:tblStyle w:val="a6"/>
        <w:tblW w:w="11483" w:type="dxa"/>
        <w:tblInd w:w="-1310" w:type="dxa"/>
        <w:tblLook w:val="04A0" w:firstRow="1" w:lastRow="0" w:firstColumn="1" w:lastColumn="0" w:noHBand="0" w:noVBand="1"/>
      </w:tblPr>
      <w:tblGrid>
        <w:gridCol w:w="5954"/>
        <w:gridCol w:w="5529"/>
      </w:tblGrid>
      <w:tr w:rsidR="00014972" w14:paraId="70C9C3C1" w14:textId="77777777" w:rsidTr="00600C35">
        <w:tc>
          <w:tcPr>
            <w:tcW w:w="5954" w:type="dxa"/>
          </w:tcPr>
          <w:p w14:paraId="39D6320B" w14:textId="77777777" w:rsidR="00014972" w:rsidRDefault="00014972" w:rsidP="00600C3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9F0FC98" wp14:editId="0D173F0B">
                  <wp:extent cx="3076575" cy="453154"/>
                  <wp:effectExtent l="0" t="0" r="0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453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14:paraId="694AAC88" w14:textId="77777777" w:rsidR="00014972" w:rsidRDefault="00014972" w:rsidP="00600C3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FDA4B15" wp14:editId="047F466A">
                  <wp:extent cx="3217830" cy="473960"/>
                  <wp:effectExtent l="0" t="0" r="1905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697" cy="475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972" w14:paraId="01A45192" w14:textId="77777777" w:rsidTr="00600C35">
        <w:tc>
          <w:tcPr>
            <w:tcW w:w="5954" w:type="dxa"/>
          </w:tcPr>
          <w:p w14:paraId="0767C7F7" w14:textId="77777777" w:rsidR="00014972" w:rsidRDefault="00014972" w:rsidP="00600C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6F0428" w14:textId="77777777" w:rsidR="00014972" w:rsidRPr="00C04A8D" w:rsidRDefault="00014972" w:rsidP="00600C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8D">
              <w:rPr>
                <w:rFonts w:ascii="Times New Roman" w:hAnsi="Times New Roman" w:cs="Times New Roman"/>
                <w:b/>
                <w:sz w:val="24"/>
                <w:szCs w:val="24"/>
              </w:rPr>
              <w:t>За ягодами.</w:t>
            </w:r>
          </w:p>
          <w:p w14:paraId="44FF3990" w14:textId="77777777" w:rsidR="00014972" w:rsidRPr="00014972" w:rsidRDefault="00014972" w:rsidP="00600C35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014972">
              <w:rPr>
                <w:rFonts w:ascii="Times New Roman" w:hAnsi="Times New Roman" w:cs="Times New Roman"/>
                <w:szCs w:val="24"/>
              </w:rPr>
              <w:t>Поспела в лесу земляника. Папа, мама, девочка Женя, Павлик пришли в лес и стали собирать ягоду. Женя присела, нагнулась к самой земле, заглянула под листики и стала брать ягодку за ягодкой. Скоро Женя набрала полный кувшинчик и вернулась к папе, маме и Павлику.</w:t>
            </w:r>
          </w:p>
          <w:p w14:paraId="0E502AA6" w14:textId="77777777" w:rsidR="00014972" w:rsidRPr="00014972" w:rsidRDefault="00014972" w:rsidP="00600C35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480D3E9" w14:textId="77777777" w:rsidR="00014972" w:rsidRPr="00C04A8D" w:rsidRDefault="00014972" w:rsidP="00014972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8D">
              <w:rPr>
                <w:rFonts w:ascii="Times New Roman" w:hAnsi="Times New Roman" w:cs="Times New Roman"/>
                <w:b/>
                <w:sz w:val="24"/>
                <w:szCs w:val="24"/>
              </w:rPr>
              <w:t>Кто собирал ягоды? Отметь</w:t>
            </w:r>
          </w:p>
          <w:p w14:paraId="4D4E4E90" w14:textId="77777777" w:rsidR="00014972" w:rsidRDefault="00014972" w:rsidP="00600C35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28B7A3" w14:textId="77777777" w:rsidR="00014972" w:rsidRPr="00C04A8D" w:rsidRDefault="00614E6E" w:rsidP="00600C35">
            <w:pPr>
              <w:pStyle w:val="a5"/>
              <w:tabs>
                <w:tab w:val="left" w:pos="993"/>
              </w:tabs>
              <w:ind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BD058F" wp14:editId="6B8B0980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11430</wp:posOffset>
                      </wp:positionV>
                      <wp:extent cx="257175" cy="219075"/>
                      <wp:effectExtent l="0" t="0" r="28575" b="28575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117C31" w14:textId="77777777" w:rsidR="00014972" w:rsidRDefault="00014972" w:rsidP="000149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D058F" id="Поле 20" o:spid="_x0000_s1038" type="#_x0000_t202" style="position:absolute;left:0;text-align:left;margin-left:131.6pt;margin-top:.9pt;width:20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">
                      <v:textbox>
                        <w:txbxContent>
                          <w:p w14:paraId="33117C31" w14:textId="77777777" w:rsidR="00014972" w:rsidRDefault="00014972" w:rsidP="000149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F86970" wp14:editId="07F1C3EF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11430</wp:posOffset>
                      </wp:positionV>
                      <wp:extent cx="257175" cy="219075"/>
                      <wp:effectExtent l="0" t="0" r="28575" b="28575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0AA3D" w14:textId="77777777" w:rsidR="00014972" w:rsidRDefault="00014972" w:rsidP="000149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86970" id="Поле 23" o:spid="_x0000_s1039" type="#_x0000_t202" style="position:absolute;left:0;text-align:left;margin-left:33.35pt;margin-top:.9pt;width:20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">
                      <v:textbox>
                        <w:txbxContent>
                          <w:p w14:paraId="7660AA3D" w14:textId="77777777" w:rsidR="00014972" w:rsidRDefault="00014972" w:rsidP="00014972"/>
                        </w:txbxContent>
                      </v:textbox>
                    </v:shape>
                  </w:pict>
                </mc:Fallback>
              </mc:AlternateContent>
            </w:r>
            <w:r w:rsidR="00014972" w:rsidRPr="00C04A8D">
              <w:rPr>
                <w:rFonts w:ascii="Times New Roman" w:hAnsi="Times New Roman" w:cs="Times New Roman"/>
                <w:sz w:val="24"/>
                <w:szCs w:val="24"/>
              </w:rPr>
              <w:t xml:space="preserve">бабушка </w:t>
            </w:r>
            <w:r w:rsidR="000149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14972" w:rsidRPr="00C04A8D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  <w:p w14:paraId="4519D370" w14:textId="77777777" w:rsidR="00014972" w:rsidRDefault="00614E6E" w:rsidP="00600C35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F65DEC" wp14:editId="667E061E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172720</wp:posOffset>
                      </wp:positionV>
                      <wp:extent cx="257175" cy="219075"/>
                      <wp:effectExtent l="0" t="0" r="28575" b="28575"/>
                      <wp:wrapNone/>
                      <wp:docPr id="22" name="Поле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EE4616" w14:textId="77777777" w:rsidR="00014972" w:rsidRDefault="00014972" w:rsidP="000149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65DEC" id="Поле 22" o:spid="_x0000_s1040" type="#_x0000_t202" style="position:absolute;left:0;text-align:left;margin-left:33.35pt;margin-top:13.6pt;width:20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">
                      <v:textbox>
                        <w:txbxContent>
                          <w:p w14:paraId="5EEE4616" w14:textId="77777777" w:rsidR="00014972" w:rsidRDefault="00014972" w:rsidP="00014972"/>
                        </w:txbxContent>
                      </v:textbox>
                    </v:shape>
                  </w:pict>
                </mc:Fallback>
              </mc:AlternateContent>
            </w:r>
          </w:p>
          <w:p w14:paraId="0AD146C2" w14:textId="77777777" w:rsidR="00014972" w:rsidRPr="00C04A8D" w:rsidRDefault="00614E6E" w:rsidP="00600C35">
            <w:pPr>
              <w:pStyle w:val="a5"/>
              <w:tabs>
                <w:tab w:val="left" w:pos="993"/>
              </w:tabs>
              <w:ind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BD8F82" wp14:editId="02372334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-8890</wp:posOffset>
                      </wp:positionV>
                      <wp:extent cx="257175" cy="219075"/>
                      <wp:effectExtent l="0" t="0" r="28575" b="28575"/>
                      <wp:wrapNone/>
                      <wp:docPr id="19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D46FCF" w14:textId="77777777" w:rsidR="00014972" w:rsidRDefault="00014972" w:rsidP="000149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D8F82" id="Поле 19" o:spid="_x0000_s1041" type="#_x0000_t202" style="position:absolute;left:0;text-align:left;margin-left:133pt;margin-top:-.7pt;width:20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">
                      <v:textbox>
                        <w:txbxContent>
                          <w:p w14:paraId="06D46FCF" w14:textId="77777777" w:rsidR="00014972" w:rsidRDefault="00014972" w:rsidP="00014972"/>
                        </w:txbxContent>
                      </v:textbox>
                    </v:shape>
                  </w:pict>
                </mc:Fallback>
              </mc:AlternateContent>
            </w:r>
            <w:r w:rsidR="0001497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14972" w:rsidRPr="00C04A8D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="000149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Павлик            </w:t>
            </w:r>
          </w:p>
          <w:p w14:paraId="19943681" w14:textId="77777777" w:rsidR="00014972" w:rsidRDefault="00614E6E" w:rsidP="00600C35">
            <w:pPr>
              <w:pStyle w:val="a5"/>
              <w:tabs>
                <w:tab w:val="left" w:pos="993"/>
              </w:tabs>
              <w:ind w:firstLine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4E457B" wp14:editId="0DCC2D05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182880</wp:posOffset>
                      </wp:positionV>
                      <wp:extent cx="257175" cy="219075"/>
                      <wp:effectExtent l="0" t="0" r="28575" b="28575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0D86B" w14:textId="77777777" w:rsidR="00014972" w:rsidRDefault="00014972" w:rsidP="000149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E457B" id="Поле 18" o:spid="_x0000_s1042" type="#_x0000_t202" style="position:absolute;left:0;text-align:left;margin-left:131.5pt;margin-top:14.4pt;width:20.2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">
                      <v:textbox>
                        <w:txbxContent>
                          <w:p w14:paraId="78C0D86B" w14:textId="77777777" w:rsidR="00014972" w:rsidRDefault="00014972" w:rsidP="000149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E7DF2C" wp14:editId="16698A55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149860</wp:posOffset>
                      </wp:positionV>
                      <wp:extent cx="257175" cy="219075"/>
                      <wp:effectExtent l="0" t="0" r="28575" b="28575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C73E2" w14:textId="77777777" w:rsidR="00014972" w:rsidRDefault="00014972" w:rsidP="000149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7DF2C" id="Поле 21" o:spid="_x0000_s1043" type="#_x0000_t202" style="position:absolute;left:0;text-align:left;margin-left:33.35pt;margin-top:11.8pt;width:20.2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">
                      <v:textbox>
                        <w:txbxContent>
                          <w:p w14:paraId="16FC73E2" w14:textId="77777777" w:rsidR="00014972" w:rsidRDefault="00014972" w:rsidP="00014972"/>
                        </w:txbxContent>
                      </v:textbox>
                    </v:shape>
                  </w:pict>
                </mc:Fallback>
              </mc:AlternateContent>
            </w:r>
          </w:p>
          <w:p w14:paraId="65FBA4EA" w14:textId="77777777" w:rsidR="00014972" w:rsidRPr="00D60A4F" w:rsidRDefault="00014972" w:rsidP="00600C35">
            <w:pPr>
              <w:pStyle w:val="a5"/>
              <w:tabs>
                <w:tab w:val="left" w:pos="993"/>
              </w:tabs>
              <w:ind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04A8D">
              <w:rPr>
                <w:rFonts w:ascii="Times New Roman" w:hAnsi="Times New Roman" w:cs="Times New Roman"/>
                <w:sz w:val="24"/>
                <w:szCs w:val="24"/>
              </w:rPr>
              <w:t>Женя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04A8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душка</w:t>
            </w:r>
          </w:p>
        </w:tc>
        <w:tc>
          <w:tcPr>
            <w:tcW w:w="5529" w:type="dxa"/>
          </w:tcPr>
          <w:p w14:paraId="01F28BBD" w14:textId="77777777" w:rsidR="00014972" w:rsidRDefault="00014972" w:rsidP="00600C35">
            <w:pPr>
              <w:jc w:val="center"/>
            </w:pPr>
          </w:p>
          <w:p w14:paraId="50E78642" w14:textId="77777777" w:rsidR="00014972" w:rsidRPr="00C04A8D" w:rsidRDefault="00014972" w:rsidP="00600C35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8D">
              <w:rPr>
                <w:rFonts w:ascii="Times New Roman" w:hAnsi="Times New Roman" w:cs="Times New Roman"/>
                <w:b/>
                <w:sz w:val="24"/>
                <w:szCs w:val="24"/>
              </w:rPr>
              <w:t>За ягодами.</w:t>
            </w:r>
          </w:p>
          <w:p w14:paraId="5D167F73" w14:textId="77777777" w:rsidR="00014972" w:rsidRPr="00014972" w:rsidRDefault="00014972" w:rsidP="00600C35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014972">
              <w:rPr>
                <w:rFonts w:ascii="Times New Roman" w:hAnsi="Times New Roman" w:cs="Times New Roman"/>
                <w:szCs w:val="24"/>
              </w:rPr>
              <w:t>Поспела в лесу земляника. Папа, мама, девочка Женя, Павлик пришли в лес и стали собирать ягоду. Женя стала брать ягодку за ягодкой. Скоро Женя набрала полный кувшинчик.</w:t>
            </w:r>
          </w:p>
          <w:p w14:paraId="432437B8" w14:textId="77777777" w:rsidR="00014972" w:rsidRDefault="00014972" w:rsidP="00600C35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A589F" w14:textId="77777777" w:rsidR="00014972" w:rsidRDefault="00014972" w:rsidP="00600C35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6B03D" w14:textId="77777777" w:rsidR="00014972" w:rsidRDefault="00014972" w:rsidP="00600C35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4E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EC8F5B" wp14:editId="334483E8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161290</wp:posOffset>
                      </wp:positionV>
                      <wp:extent cx="304800" cy="352425"/>
                      <wp:effectExtent l="0" t="0" r="19050" b="28575"/>
                      <wp:wrapNone/>
                      <wp:docPr id="270" name="Поле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9DD85" w14:textId="77777777" w:rsidR="00014972" w:rsidRPr="00DC771B" w:rsidRDefault="00014972" w:rsidP="0001497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</w:pPr>
                                  <w:r w:rsidRPr="00DC771B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C8F5B" id="Поле 270" o:spid="_x0000_s1044" type="#_x0000_t202" style="position:absolute;left:0;text-align:left;margin-left:322pt;margin-top:12.7pt;width:24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">
                      <v:textbox>
                        <w:txbxContent>
                          <w:p w14:paraId="1E29DD85" w14:textId="77777777" w:rsidR="00014972" w:rsidRPr="00DC771B" w:rsidRDefault="00014972" w:rsidP="0001497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DC771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набрал полный кувшинчик? </w:t>
            </w:r>
          </w:p>
          <w:p w14:paraId="5CC40440" w14:textId="77777777" w:rsidR="00014972" w:rsidRDefault="00014972" w:rsidP="00600C35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E40143" w14:textId="77777777" w:rsidR="00014972" w:rsidRDefault="00014972" w:rsidP="00600C35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Отметь </w:t>
            </w:r>
          </w:p>
          <w:p w14:paraId="54114466" w14:textId="77777777" w:rsidR="00014972" w:rsidRDefault="00614E6E" w:rsidP="00600C35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8519B2" wp14:editId="1B37A745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64135</wp:posOffset>
                      </wp:positionV>
                      <wp:extent cx="666750" cy="301625"/>
                      <wp:effectExtent l="0" t="0" r="19050" b="22225"/>
                      <wp:wrapNone/>
                      <wp:docPr id="269" name="Поле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CBCD5" w14:textId="77777777" w:rsidR="00014972" w:rsidRPr="00B1448F" w:rsidRDefault="00014972" w:rsidP="0001497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папа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519B2" id="Поле 269" o:spid="_x0000_s1045" type="#_x0000_t202" style="position:absolute;left:0;text-align:left;margin-left:37.5pt;margin-top:5.05pt;width:52.5pt;height:2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">
                      <v:textbox>
                        <w:txbxContent>
                          <w:p w14:paraId="482CBCD5" w14:textId="77777777" w:rsidR="00014972" w:rsidRPr="00B1448F" w:rsidRDefault="00014972" w:rsidP="000149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144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папа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18C13B" wp14:editId="6DB9D2FE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60960</wp:posOffset>
                      </wp:positionV>
                      <wp:extent cx="715010" cy="304800"/>
                      <wp:effectExtent l="0" t="0" r="27940" b="19050"/>
                      <wp:wrapNone/>
                      <wp:docPr id="267" name="Поле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0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6ADA0" w14:textId="77777777" w:rsidR="00014972" w:rsidRPr="00B1448F" w:rsidRDefault="00014972" w:rsidP="0001497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44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мама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8C13B" id="Поле 267" o:spid="_x0000_s1046" type="#_x0000_t202" style="position:absolute;left:0;text-align:left;margin-left:157.9pt;margin-top:4.8pt;width:56.3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">
                      <v:textbox>
                        <w:txbxContent>
                          <w:p w14:paraId="1496ADA0" w14:textId="77777777" w:rsidR="00014972" w:rsidRPr="00B1448F" w:rsidRDefault="00014972" w:rsidP="000149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144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мама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E03CF5" wp14:editId="118F3F06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85090</wp:posOffset>
                      </wp:positionV>
                      <wp:extent cx="257175" cy="219075"/>
                      <wp:effectExtent l="0" t="0" r="28575" b="28575"/>
                      <wp:wrapNone/>
                      <wp:docPr id="266" name="Поле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00A111" w14:textId="77777777" w:rsidR="00014972" w:rsidRDefault="00014972" w:rsidP="000149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03CF5" id="Поле 266" o:spid="_x0000_s1047" type="#_x0000_t202" style="position:absolute;left:0;text-align:left;margin-left:118.35pt;margin-top:6.7pt;width:20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">
                      <v:textbox>
                        <w:txbxContent>
                          <w:p w14:paraId="6300A111" w14:textId="77777777" w:rsidR="00014972" w:rsidRDefault="00014972" w:rsidP="000149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F718F9D" wp14:editId="029F49F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80010</wp:posOffset>
                      </wp:positionV>
                      <wp:extent cx="257175" cy="219075"/>
                      <wp:effectExtent l="0" t="0" r="28575" b="28575"/>
                      <wp:wrapNone/>
                      <wp:docPr id="268" name="Поле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165744" w14:textId="77777777" w:rsidR="00014972" w:rsidRDefault="00014972" w:rsidP="000149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18F9D" id="Поле 268" o:spid="_x0000_s1048" type="#_x0000_t202" style="position:absolute;left:0;text-align:left;margin-left:5.85pt;margin-top:6.3pt;width:20.2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">
                      <v:textbox>
                        <w:txbxContent>
                          <w:p w14:paraId="0B165744" w14:textId="77777777" w:rsidR="00014972" w:rsidRDefault="00014972" w:rsidP="00014972"/>
                        </w:txbxContent>
                      </v:textbox>
                    </v:shape>
                  </w:pict>
                </mc:Fallback>
              </mc:AlternateContent>
            </w:r>
          </w:p>
          <w:p w14:paraId="3579EDD3" w14:textId="77777777" w:rsidR="00014972" w:rsidRPr="00511515" w:rsidRDefault="00014972" w:rsidP="00600C35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A5794B" w14:textId="77777777" w:rsidR="00014972" w:rsidRDefault="00614E6E" w:rsidP="00600C35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E61B1E" wp14:editId="1DAB2E30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170815</wp:posOffset>
                      </wp:positionV>
                      <wp:extent cx="752475" cy="257175"/>
                      <wp:effectExtent l="0" t="0" r="28575" b="28575"/>
                      <wp:wrapNone/>
                      <wp:docPr id="265" name="Поле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E1BB5" w14:textId="77777777" w:rsidR="00014972" w:rsidRPr="000C6942" w:rsidRDefault="00F53724" w:rsidP="00014972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Пав</w:t>
                                  </w:r>
                                  <w:r w:rsidR="0001497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лик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61B1E" id="Поле 265" o:spid="_x0000_s1049" type="#_x0000_t202" style="position:absolute;left:0;text-align:left;margin-left:37.5pt;margin-top:13.45pt;width:59.2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">
                      <v:textbox>
                        <w:txbxContent>
                          <w:p w14:paraId="73CE1BB5" w14:textId="77777777" w:rsidR="00014972" w:rsidRPr="000C6942" w:rsidRDefault="00F53724" w:rsidP="00014972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Пав</w:t>
                            </w:r>
                            <w:r w:rsidR="000149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179B36" wp14:editId="63AA5429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143510</wp:posOffset>
                      </wp:positionV>
                      <wp:extent cx="700405" cy="304800"/>
                      <wp:effectExtent l="0" t="0" r="23495" b="19050"/>
                      <wp:wrapNone/>
                      <wp:docPr id="263" name="Поле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40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E03ED" w14:textId="77777777" w:rsidR="00014972" w:rsidRPr="00B1448F" w:rsidRDefault="00014972" w:rsidP="00014972">
                                  <w:pPr>
                                    <w:pStyle w:val="a5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144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Женя</w:t>
                                  </w:r>
                                </w:p>
                                <w:p w14:paraId="36D9607B" w14:textId="77777777" w:rsidR="00014972" w:rsidRPr="000C6942" w:rsidRDefault="00014972" w:rsidP="000149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79B36" id="Поле 263" o:spid="_x0000_s1050" type="#_x0000_t202" style="position:absolute;left:0;text-align:left;margin-left:158.1pt;margin-top:11.3pt;width:55.1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">
                      <v:textbox>
                        <w:txbxContent>
                          <w:p w14:paraId="28AE03ED" w14:textId="77777777" w:rsidR="00014972" w:rsidRPr="00B1448F" w:rsidRDefault="00014972" w:rsidP="00014972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44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Женя</w:t>
                            </w:r>
                          </w:p>
                          <w:p w14:paraId="36D9607B" w14:textId="77777777" w:rsidR="00014972" w:rsidRPr="000C6942" w:rsidRDefault="00014972" w:rsidP="000149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6B982A" wp14:editId="72B952F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181610</wp:posOffset>
                      </wp:positionV>
                      <wp:extent cx="257175" cy="219075"/>
                      <wp:effectExtent l="0" t="0" r="28575" b="28575"/>
                      <wp:wrapNone/>
                      <wp:docPr id="264" name="Поле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FA129" w14:textId="77777777" w:rsidR="00014972" w:rsidRDefault="00014972" w:rsidP="000149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B982A" id="Поле 264" o:spid="_x0000_s1051" type="#_x0000_t202" style="position:absolute;left:0;text-align:left;margin-left:7.35pt;margin-top:14.3pt;width:20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">
                      <v:textbox>
                        <w:txbxContent>
                          <w:p w14:paraId="47DFA129" w14:textId="77777777" w:rsidR="00014972" w:rsidRDefault="00014972" w:rsidP="00014972"/>
                        </w:txbxContent>
                      </v:textbox>
                    </v:shape>
                  </w:pict>
                </mc:Fallback>
              </mc:AlternateContent>
            </w:r>
          </w:p>
          <w:p w14:paraId="642AEA37" w14:textId="77777777" w:rsidR="00014972" w:rsidRDefault="00614E6E" w:rsidP="00600C35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B14B36" wp14:editId="0E9F4357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5715</wp:posOffset>
                      </wp:positionV>
                      <wp:extent cx="257175" cy="219075"/>
                      <wp:effectExtent l="0" t="0" r="28575" b="28575"/>
                      <wp:wrapNone/>
                      <wp:docPr id="262" name="Поле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3AAE6" w14:textId="77777777" w:rsidR="00014972" w:rsidRDefault="00014972" w:rsidP="000149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14B36" id="Поле 262" o:spid="_x0000_s1052" type="#_x0000_t202" style="position:absolute;left:0;text-align:left;margin-left:119.15pt;margin-top:.45pt;width:20.2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">
                      <v:textbox>
                        <w:txbxContent>
                          <w:p w14:paraId="6A63AAE6" w14:textId="77777777" w:rsidR="00014972" w:rsidRDefault="00014972" w:rsidP="00014972"/>
                        </w:txbxContent>
                      </v:textbox>
                    </v:shape>
                  </w:pict>
                </mc:Fallback>
              </mc:AlternateContent>
            </w:r>
          </w:p>
          <w:p w14:paraId="5D68341E" w14:textId="77777777" w:rsidR="00014972" w:rsidRDefault="00014972" w:rsidP="00600C35"/>
        </w:tc>
      </w:tr>
    </w:tbl>
    <w:p w14:paraId="17DA0C62" w14:textId="77777777" w:rsidR="00014972" w:rsidRPr="003A0321" w:rsidRDefault="00014972" w:rsidP="005722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14972" w:rsidRPr="003A0321" w:rsidSect="006605E5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D0376"/>
    <w:multiLevelType w:val="hybridMultilevel"/>
    <w:tmpl w:val="F68C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40DB"/>
    <w:multiLevelType w:val="hybridMultilevel"/>
    <w:tmpl w:val="8DE2A8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1F14AFF"/>
    <w:multiLevelType w:val="hybridMultilevel"/>
    <w:tmpl w:val="94A65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9D"/>
    <w:rsid w:val="00014972"/>
    <w:rsid w:val="002C13EE"/>
    <w:rsid w:val="003A0321"/>
    <w:rsid w:val="003D2C46"/>
    <w:rsid w:val="004175E3"/>
    <w:rsid w:val="00431353"/>
    <w:rsid w:val="004C04E7"/>
    <w:rsid w:val="00550E14"/>
    <w:rsid w:val="005722CB"/>
    <w:rsid w:val="00614E6E"/>
    <w:rsid w:val="00623173"/>
    <w:rsid w:val="00636DAD"/>
    <w:rsid w:val="006605E5"/>
    <w:rsid w:val="006B01E5"/>
    <w:rsid w:val="007122C5"/>
    <w:rsid w:val="0073230F"/>
    <w:rsid w:val="007937E6"/>
    <w:rsid w:val="00A91F9D"/>
    <w:rsid w:val="00AE7628"/>
    <w:rsid w:val="00BC723D"/>
    <w:rsid w:val="00C65459"/>
    <w:rsid w:val="00C90597"/>
    <w:rsid w:val="00D93AB0"/>
    <w:rsid w:val="00DA1E62"/>
    <w:rsid w:val="00DF5220"/>
    <w:rsid w:val="00E238D3"/>
    <w:rsid w:val="00F53724"/>
    <w:rsid w:val="00F7609F"/>
    <w:rsid w:val="00F9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58DF"/>
  <w15:docId w15:val="{D794947E-AC8F-438B-8580-FF5F16D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F9D"/>
    <w:rPr>
      <w:color w:val="0563C1" w:themeColor="hyperlink"/>
      <w:u w:val="single"/>
    </w:rPr>
  </w:style>
  <w:style w:type="paragraph" w:customStyle="1" w:styleId="c2">
    <w:name w:val="c2"/>
    <w:basedOn w:val="a"/>
    <w:rsid w:val="0063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6DAD"/>
  </w:style>
  <w:style w:type="paragraph" w:styleId="a4">
    <w:name w:val="List Paragraph"/>
    <w:basedOn w:val="a"/>
    <w:uiPriority w:val="34"/>
    <w:qFormat/>
    <w:rsid w:val="00431353"/>
    <w:pPr>
      <w:ind w:left="720"/>
      <w:contextualSpacing/>
    </w:pPr>
  </w:style>
  <w:style w:type="paragraph" w:styleId="a5">
    <w:name w:val="No Spacing"/>
    <w:uiPriority w:val="1"/>
    <w:qFormat/>
    <w:rsid w:val="00014972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1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014972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D9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7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0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8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6151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5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8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11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26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11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16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32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946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77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0789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18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359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661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9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535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001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1238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0194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1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92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9630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98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24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35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86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2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88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03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737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747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0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01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569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008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207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567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257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449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1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24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46923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52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50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65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14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0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46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111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656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430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1736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5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3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8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256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42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43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42613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5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19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8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779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264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860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204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442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59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600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2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4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9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56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461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458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85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013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2207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23840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4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9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77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4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45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563850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49392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16436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2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12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60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03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4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422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6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59272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43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16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hyperlink" Target="mailto:lusyanka27@mail.ru" TargetMode="Externa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267C-1569-4264-958B-0DEA2DBF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 Кобелев</cp:lastModifiedBy>
  <cp:revision>2</cp:revision>
  <dcterms:created xsi:type="dcterms:W3CDTF">2025-01-22T02:44:00Z</dcterms:created>
  <dcterms:modified xsi:type="dcterms:W3CDTF">2025-01-22T02:44:00Z</dcterms:modified>
</cp:coreProperties>
</file>