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FD3" w:rsidRPr="00F15F08" w:rsidRDefault="003F2FD3" w:rsidP="003F2FD3">
      <w:pPr>
        <w:keepNext/>
        <w:keepLines/>
        <w:spacing w:after="0" w:line="268" w:lineRule="auto"/>
        <w:ind w:left="462" w:right="455" w:hanging="10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5F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F15F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риложение</w:t>
      </w:r>
      <w:r w:rsidRPr="00F15F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3F2FD3" w:rsidRPr="00F15F08" w:rsidRDefault="003F2FD3" w:rsidP="003F2FD3">
      <w:pPr>
        <w:keepNext/>
        <w:keepLines/>
        <w:spacing w:after="0" w:line="268" w:lineRule="auto"/>
        <w:ind w:left="462" w:right="455" w:hanging="10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F2FD3" w:rsidRPr="00C077E9" w:rsidRDefault="003F2FD3" w:rsidP="003F2FD3">
      <w:pPr>
        <w:keepNext/>
        <w:keepLines/>
        <w:spacing w:after="0" w:line="268" w:lineRule="auto"/>
        <w:ind w:left="462" w:right="455" w:hanging="10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C077E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Заявка на участие в Международном конкурсе сочинений </w:t>
      </w:r>
    </w:p>
    <w:p w:rsidR="003F2FD3" w:rsidRPr="00C077E9" w:rsidRDefault="003F2FD3" w:rsidP="003F2FD3">
      <w:pPr>
        <w:keepNext/>
        <w:keepLines/>
        <w:spacing w:after="0" w:line="268" w:lineRule="auto"/>
        <w:ind w:left="462" w:right="455" w:hanging="10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077E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«Без срока давности»</w:t>
      </w:r>
    </w:p>
    <w:p w:rsidR="003F2FD3" w:rsidRPr="00F15F08" w:rsidRDefault="003F2FD3" w:rsidP="003F2FD3">
      <w:pPr>
        <w:tabs>
          <w:tab w:val="left" w:pos="5940"/>
        </w:tabs>
        <w:spacing w:after="27" w:line="256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15F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tbl>
      <w:tblPr>
        <w:tblStyle w:val="1"/>
        <w:tblW w:w="10065" w:type="dxa"/>
        <w:tblInd w:w="-743" w:type="dxa"/>
        <w:tblLook w:val="04A0" w:firstRow="1" w:lastRow="0" w:firstColumn="1" w:lastColumn="0" w:noHBand="0" w:noVBand="1"/>
      </w:tblPr>
      <w:tblGrid>
        <w:gridCol w:w="4090"/>
        <w:gridCol w:w="5975"/>
      </w:tblGrid>
      <w:tr w:rsidR="003F2FD3" w:rsidRPr="00F15F08" w:rsidTr="00E250EF"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D3" w:rsidRPr="00F15F08" w:rsidRDefault="003F2FD3" w:rsidP="00E250EF">
            <w:pPr>
              <w:spacing w:after="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0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D3" w:rsidRPr="00F15F08" w:rsidRDefault="003F2FD3" w:rsidP="00E250EF">
            <w:pPr>
              <w:spacing w:after="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08">
              <w:rPr>
                <w:rFonts w:ascii="Times New Roman" w:hAnsi="Times New Roman"/>
                <w:color w:val="000000"/>
                <w:sz w:val="24"/>
                <w:szCs w:val="24"/>
              </w:rPr>
              <w:t>Кировская область</w:t>
            </w:r>
          </w:p>
        </w:tc>
      </w:tr>
      <w:tr w:rsidR="003F2FD3" w:rsidRPr="00F15F08" w:rsidTr="00E250EF"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D3" w:rsidRPr="00F15F08" w:rsidRDefault="003F2FD3" w:rsidP="00E250EF">
            <w:pPr>
              <w:spacing w:after="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0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3" w:rsidRPr="00F15F08" w:rsidRDefault="003F2FD3" w:rsidP="00E250EF">
            <w:pPr>
              <w:spacing w:after="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2FD3" w:rsidRPr="00F15F08" w:rsidTr="00E250EF"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D3" w:rsidRPr="00F15F08" w:rsidRDefault="003F2FD3" w:rsidP="00E250EF">
            <w:pPr>
              <w:spacing w:after="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08">
              <w:rPr>
                <w:rFonts w:ascii="Times New Roman" w:hAnsi="Times New Roman"/>
                <w:color w:val="000000"/>
                <w:sz w:val="24"/>
                <w:szCs w:val="24"/>
              </w:rPr>
              <w:t>Ф.И.О. (полностью) участника Всероссийского Конкурса сочинений «Без срока давности»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3" w:rsidRPr="00F15F08" w:rsidRDefault="003F2FD3" w:rsidP="00E250EF">
            <w:pPr>
              <w:spacing w:after="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2FD3" w:rsidRPr="00F15F08" w:rsidTr="00E250EF"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D3" w:rsidRPr="00F15F08" w:rsidRDefault="003F2FD3" w:rsidP="00E250EF">
            <w:pPr>
              <w:spacing w:after="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08">
              <w:rPr>
                <w:rFonts w:ascii="Times New Roman" w:hAnsi="Times New Roman"/>
                <w:color w:val="000000"/>
                <w:sz w:val="24"/>
                <w:szCs w:val="24"/>
              </w:rPr>
              <w:t>Дата рождения участника Конкурса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3" w:rsidRPr="00F15F08" w:rsidRDefault="003F2FD3" w:rsidP="00E250EF">
            <w:pPr>
              <w:spacing w:after="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2FD3" w:rsidRPr="00F15F08" w:rsidTr="00E250EF"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D3" w:rsidRPr="00F15F08" w:rsidRDefault="003F2FD3" w:rsidP="00E250EF">
            <w:pPr>
              <w:spacing w:after="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08">
              <w:rPr>
                <w:rFonts w:ascii="Times New Roman" w:hAnsi="Times New Roman"/>
                <w:color w:val="000000"/>
                <w:sz w:val="24"/>
                <w:szCs w:val="24"/>
              </w:rPr>
              <w:t>Класс (курс) обучения участника Конкурса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3" w:rsidRPr="00F15F08" w:rsidRDefault="003F2FD3" w:rsidP="00E250EF">
            <w:pPr>
              <w:spacing w:after="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2FD3" w:rsidRPr="00F15F08" w:rsidTr="00E250EF"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D3" w:rsidRPr="00F15F08" w:rsidRDefault="003F2FD3" w:rsidP="00E250EF">
            <w:pPr>
              <w:spacing w:after="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0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почта участника Конкурса (родителей/законных представителей)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3" w:rsidRPr="00F15F08" w:rsidRDefault="003F2FD3" w:rsidP="00E250EF">
            <w:pPr>
              <w:spacing w:after="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2FD3" w:rsidRPr="00F15F08" w:rsidTr="00E250EF"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D3" w:rsidRPr="00F15F08" w:rsidRDefault="003F2FD3" w:rsidP="00E250EF">
            <w:pPr>
              <w:spacing w:after="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08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 телефон участника Конкурса (родителей/законных представителей)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3" w:rsidRPr="00F15F08" w:rsidRDefault="003F2FD3" w:rsidP="00E250EF">
            <w:pPr>
              <w:spacing w:after="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2FD3" w:rsidRPr="00F15F08" w:rsidTr="00E250EF"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D3" w:rsidRPr="00F15F08" w:rsidRDefault="003F2FD3" w:rsidP="00E250EF">
            <w:pPr>
              <w:spacing w:after="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08">
              <w:rPr>
                <w:rFonts w:ascii="Times New Roman" w:hAnsi="Times New Roman"/>
                <w:color w:val="000000"/>
                <w:sz w:val="24"/>
                <w:szCs w:val="24"/>
              </w:rPr>
              <w:t>Ф.И.О. (полностью) учителя, обеспечивающего педагогическое сопровождение участника Конкурса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3" w:rsidRPr="00F15F08" w:rsidRDefault="003F2FD3" w:rsidP="00E250EF">
            <w:pPr>
              <w:spacing w:after="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2FD3" w:rsidRPr="00F15F08" w:rsidTr="00E250EF"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D3" w:rsidRPr="00F15F08" w:rsidRDefault="003F2FD3" w:rsidP="00E250EF">
            <w:pPr>
              <w:spacing w:after="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08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 телефон учителя, обеспечивающего педагогическое сопровождение участника Конкурса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3" w:rsidRPr="00F15F08" w:rsidRDefault="003F2FD3" w:rsidP="00E250EF">
            <w:pPr>
              <w:spacing w:after="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2FD3" w:rsidRPr="00F15F08" w:rsidTr="00E250EF"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D3" w:rsidRPr="00F15F08" w:rsidRDefault="003F2FD3" w:rsidP="00E250EF">
            <w:pPr>
              <w:spacing w:after="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0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почта учителя, обеспечивающего педагогическое сопровождение участника Конкурса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3" w:rsidRPr="00F15F08" w:rsidRDefault="003F2FD3" w:rsidP="00E250EF">
            <w:pPr>
              <w:spacing w:after="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2FD3" w:rsidRPr="00F15F08" w:rsidTr="00E250EF">
        <w:trPr>
          <w:trHeight w:val="846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D3" w:rsidRPr="00F15F08" w:rsidRDefault="003F2FD3" w:rsidP="00E250EF">
            <w:pPr>
              <w:spacing w:after="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08">
              <w:rPr>
                <w:rFonts w:ascii="Times New Roman" w:hAnsi="Times New Roman"/>
                <w:color w:val="000000"/>
                <w:sz w:val="24"/>
                <w:szCs w:val="24"/>
              </w:rPr>
              <w:t>Полное название образовательной организации, в которой обучается участник Конкурса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3" w:rsidRPr="00F15F08" w:rsidRDefault="003F2FD3" w:rsidP="00E250EF">
            <w:pPr>
              <w:spacing w:after="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2FD3" w:rsidRPr="00F15F08" w:rsidTr="00E250EF"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D3" w:rsidRPr="00F15F08" w:rsidRDefault="003F2FD3" w:rsidP="00E250EF">
            <w:pPr>
              <w:spacing w:after="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0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почта образовательной организации, в которой обучается участник Конкурса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3" w:rsidRPr="00F15F08" w:rsidRDefault="003F2FD3" w:rsidP="00E250EF">
            <w:pPr>
              <w:spacing w:after="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2FD3" w:rsidRPr="00F15F08" w:rsidTr="00E250EF"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D3" w:rsidRPr="00F15F08" w:rsidRDefault="003F2FD3" w:rsidP="00E250EF">
            <w:pPr>
              <w:spacing w:after="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08">
              <w:rPr>
                <w:rFonts w:ascii="Times New Roman" w:hAnsi="Times New Roman"/>
                <w:color w:val="000000"/>
                <w:sz w:val="24"/>
                <w:szCs w:val="24"/>
              </w:rPr>
              <w:t>Телефон образовательной организации (с кодом населённого пункта), в которой обучается участник Конкурса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3" w:rsidRPr="00F15F08" w:rsidRDefault="003F2FD3" w:rsidP="00E250EF">
            <w:pPr>
              <w:spacing w:after="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F2FD3" w:rsidRPr="00F15F08" w:rsidRDefault="003F2FD3" w:rsidP="003F2FD3">
      <w:pPr>
        <w:spacing w:after="27" w:line="25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2FD3" w:rsidRPr="00EA0C98" w:rsidRDefault="003F2FD3" w:rsidP="003F2FD3">
      <w:pPr>
        <w:spacing w:after="0" w:line="256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077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Подпись участника Конкурса ________________________________________(ФИО) </w:t>
      </w:r>
    </w:p>
    <w:p w:rsidR="003F2FD3" w:rsidRPr="00C077E9" w:rsidRDefault="003F2FD3" w:rsidP="003F2FD3">
      <w:pPr>
        <w:spacing w:after="0" w:line="25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77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F2FD3" w:rsidRPr="00C077E9" w:rsidRDefault="003F2FD3" w:rsidP="003F2FD3">
      <w:pPr>
        <w:spacing w:after="0" w:line="256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F2FD3" w:rsidRPr="00C077E9" w:rsidRDefault="003F2FD3" w:rsidP="003F2FD3">
      <w:pPr>
        <w:spacing w:after="26" w:line="256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77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Подпись руководителя/заместителя руководителя образовательной организации ________________________________________(ФИО) </w:t>
      </w:r>
    </w:p>
    <w:p w:rsidR="003F2FD3" w:rsidRPr="00F15F08" w:rsidRDefault="003F2FD3" w:rsidP="003F2FD3">
      <w:pPr>
        <w:spacing w:after="0" w:line="256" w:lineRule="auto"/>
        <w:ind w:right="1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5F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МП</w:t>
      </w:r>
    </w:p>
    <w:p w:rsidR="003F2FD3" w:rsidRDefault="003F2FD3" w:rsidP="003F2FD3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</w:p>
    <w:p w:rsidR="003F2FD3" w:rsidRDefault="003F2FD3" w:rsidP="003F2FD3">
      <w:pPr>
        <w:spacing w:after="0" w:line="240" w:lineRule="auto"/>
        <w:ind w:left="6379"/>
        <w:jc w:val="right"/>
        <w:rPr>
          <w:rFonts w:ascii="Times New Roman" w:hAnsi="Times New Roman"/>
          <w:sz w:val="28"/>
          <w:szCs w:val="28"/>
        </w:rPr>
      </w:pPr>
    </w:p>
    <w:p w:rsidR="003F2FD3" w:rsidRDefault="003F2FD3" w:rsidP="003F2FD3">
      <w:pPr>
        <w:spacing w:after="0" w:line="240" w:lineRule="auto"/>
        <w:ind w:left="6379"/>
        <w:jc w:val="right"/>
        <w:rPr>
          <w:rFonts w:ascii="Times New Roman" w:hAnsi="Times New Roman"/>
          <w:sz w:val="28"/>
          <w:szCs w:val="28"/>
        </w:rPr>
      </w:pPr>
    </w:p>
    <w:p w:rsidR="00646DC7" w:rsidRDefault="00646DC7"/>
    <w:sectPr w:rsidR="00646DC7" w:rsidSect="0045455A">
      <w:pgSz w:w="11906" w:h="16838"/>
      <w:pgMar w:top="709" w:right="1133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D3"/>
    <w:rsid w:val="003F2FD3"/>
    <w:rsid w:val="0064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E6FD"/>
  <w15:chartTrackingRefBased/>
  <w15:docId w15:val="{1EF036C4-EB06-4FB9-A929-2CF47BF9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F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2FD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4">
    <w:name w:val="Абзац списка Знак"/>
    <w:link w:val="a3"/>
    <w:uiPriority w:val="34"/>
    <w:locked/>
    <w:rsid w:val="003F2FD3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table" w:customStyle="1" w:styleId="1">
    <w:name w:val="Сетка таблицы1"/>
    <w:basedOn w:val="a1"/>
    <w:next w:val="a5"/>
    <w:uiPriority w:val="39"/>
    <w:rsid w:val="003F2FD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F2FD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3F2F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3F2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Казаринова Ольга Владимировна</dc:creator>
  <cp:keywords/>
  <dc:description/>
  <cp:lastModifiedBy>Казаринова Ольга Владимировна</cp:lastModifiedBy>
  <cp:revision>1</cp:revision>
  <dcterms:created xsi:type="dcterms:W3CDTF">2024-11-18T12:45:00Z</dcterms:created>
  <dcterms:modified xsi:type="dcterms:W3CDTF">2024-11-18T12:48:00Z</dcterms:modified>
</cp:coreProperties>
</file>