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584"/>
      </w:tblGrid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827D31">
              <w:rPr>
                <w:sz w:val="18"/>
              </w:rPr>
              <w:t xml:space="preserve"> участие в семинаре</w:t>
            </w:r>
            <w:r w:rsidR="00661098">
              <w:rPr>
                <w:sz w:val="18"/>
              </w:rPr>
              <w:t xml:space="preserve">, </w:t>
            </w:r>
            <w:proofErr w:type="spellStart"/>
            <w:r w:rsidR="00661098">
              <w:rPr>
                <w:sz w:val="18"/>
              </w:rPr>
              <w:t>вебинаре</w:t>
            </w:r>
            <w:proofErr w:type="spellEnd"/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692154" w:rsidRDefault="00827D31" w:rsidP="003515EE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98C1B" wp14:editId="6CD0BF53">
                  <wp:extent cx="1362075" cy="1304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36321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362433" cy="130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bookmarkStart w:id="0" w:name="_GoBack"/>
            <w:bookmarkEnd w:id="0"/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692154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участие в семинаре</w:t>
            </w:r>
            <w:r w:rsidR="00661098">
              <w:rPr>
                <w:sz w:val="18"/>
              </w:rPr>
              <w:t>, вебинаре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</w:tbl>
    <w:p w:rsidR="002B211A" w:rsidRDefault="002B211A"/>
    <w:sectPr w:rsidR="002B211A" w:rsidSect="000F2327">
      <w:type w:val="continuous"/>
      <w:pgSz w:w="11910" w:h="16840"/>
      <w:pgMar w:top="26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4"/>
    <w:rsid w:val="000F2327"/>
    <w:rsid w:val="001C4EE3"/>
    <w:rsid w:val="001E4D73"/>
    <w:rsid w:val="002B211A"/>
    <w:rsid w:val="003515EE"/>
    <w:rsid w:val="00661098"/>
    <w:rsid w:val="00692154"/>
    <w:rsid w:val="007F22A1"/>
    <w:rsid w:val="008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14A8E-6A75-4285-A51D-43DD830B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232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2327"/>
  </w:style>
  <w:style w:type="paragraph" w:customStyle="1" w:styleId="TableParagraph">
    <w:name w:val="Table Paragraph"/>
    <w:basedOn w:val="a"/>
    <w:uiPriority w:val="1"/>
    <w:qFormat/>
    <w:rsid w:val="000F2327"/>
    <w:pPr>
      <w:spacing w:before="4"/>
    </w:pPr>
  </w:style>
  <w:style w:type="paragraph" w:styleId="a4">
    <w:name w:val="Balloon Text"/>
    <w:basedOn w:val="a"/>
    <w:link w:val="a5"/>
    <w:uiPriority w:val="99"/>
    <w:semiHidden/>
    <w:unhideWhenUsed/>
    <w:rsid w:val="00351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E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Пустынников Владимир Владимирович</dc:creator>
  <cp:lastModifiedBy>Пользователь</cp:lastModifiedBy>
  <cp:revision>5</cp:revision>
  <dcterms:created xsi:type="dcterms:W3CDTF">2024-10-31T04:56:00Z</dcterms:created>
  <dcterms:modified xsi:type="dcterms:W3CDTF">2024-10-31T05:03:00Z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2021-04-16T00:00:00Z</vt:filetime>
  </property>
</Properties>
</file>