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F7" w:rsidRPr="00220C0E" w:rsidRDefault="00F331F7" w:rsidP="00EA6D93">
      <w:pPr>
        <w:spacing w:after="0" w:line="240" w:lineRule="auto"/>
        <w:ind w:left="6804" w:right="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0C0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331F7" w:rsidRPr="00220C0E" w:rsidRDefault="00F331F7" w:rsidP="00EA6D93">
      <w:pPr>
        <w:spacing w:after="0" w:line="240" w:lineRule="auto"/>
        <w:ind w:left="6804" w:right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6161F4" w:rsidRPr="00220C0E" w:rsidRDefault="006161F4" w:rsidP="0061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1F4" w:rsidRPr="00220C0E" w:rsidRDefault="00F331F7" w:rsidP="0061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ЗАЯВКА</w:t>
      </w:r>
    </w:p>
    <w:p w:rsidR="00F46BD2" w:rsidRDefault="00F331F7" w:rsidP="0061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F331F7" w:rsidRPr="00220C0E" w:rsidRDefault="00F331F7" w:rsidP="0061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«Лучшая школьная столовая</w:t>
      </w:r>
      <w:r w:rsidR="00F169E3">
        <w:rPr>
          <w:rFonts w:ascii="Times New Roman" w:hAnsi="Times New Roman" w:cs="Times New Roman"/>
          <w:sz w:val="28"/>
          <w:szCs w:val="28"/>
        </w:rPr>
        <w:t xml:space="preserve"> – 202</w:t>
      </w:r>
      <w:r w:rsidR="00983B93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>»</w:t>
      </w:r>
    </w:p>
    <w:p w:rsidR="00EA6D93" w:rsidRPr="00220C0E" w:rsidRDefault="00EA6D93" w:rsidP="006161F4">
      <w:pPr>
        <w:spacing w:after="0" w:line="240" w:lineRule="auto"/>
        <w:ind w:right="719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06" w:type="dxa"/>
        <w:tblInd w:w="-204" w:type="dxa"/>
        <w:tblCellMar>
          <w:top w:w="101" w:type="dxa"/>
          <w:left w:w="103" w:type="dxa"/>
          <w:right w:w="163" w:type="dxa"/>
        </w:tblCellMar>
        <w:tblLook w:val="04A0" w:firstRow="1" w:lastRow="0" w:firstColumn="1" w:lastColumn="0" w:noHBand="0" w:noVBand="1"/>
      </w:tblPr>
      <w:tblGrid>
        <w:gridCol w:w="518"/>
        <w:gridCol w:w="6176"/>
        <w:gridCol w:w="3112"/>
      </w:tblGrid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  <w:r w:rsidR="00BE45C5">
              <w:rPr>
                <w:rFonts w:ascii="Times New Roman" w:hAnsi="Times New Roman" w:cs="Times New Roman"/>
                <w:sz w:val="24"/>
                <w:szCs w:val="28"/>
              </w:rPr>
              <w:t xml:space="preserve"> (по уставу)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14" w:hanging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Адрес образовательной организации (юридический и фактический)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З.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Телефон, факс</w:t>
            </w:r>
            <w:r w:rsidR="00BE45C5">
              <w:rPr>
                <w:rFonts w:ascii="Times New Roman" w:hAnsi="Times New Roman" w:cs="Times New Roman"/>
                <w:sz w:val="24"/>
                <w:szCs w:val="28"/>
              </w:rPr>
              <w:t>, адрес электронной почты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Руководитель образовательной организации (ФИО)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Сведения об участнике конкурса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ФИО (полностью),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образование,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общий стаж в профессии,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должность (с указанием разряда),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стаж работы в школьной столовой,</w:t>
            </w:r>
          </w:p>
          <w:p w:rsidR="00F331F7" w:rsidRPr="00220C0E" w:rsidRDefault="00F331F7" w:rsidP="00EA6D93">
            <w:pPr>
              <w:numPr>
                <w:ilvl w:val="0"/>
                <w:numId w:val="14"/>
              </w:numPr>
              <w:ind w:left="148" w:hanging="14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контактный телефон (в т.ч. сотовый)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31F7" w:rsidRPr="00220C0E" w:rsidTr="006161F4">
        <w:trPr>
          <w:trHeight w:val="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ind w:right="168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ФИО и телефон специалиста 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1F7" w:rsidRPr="00220C0E" w:rsidRDefault="00F331F7" w:rsidP="00EA6D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6D93" w:rsidRPr="00220C0E" w:rsidRDefault="00EA6D93" w:rsidP="00EA6D93">
      <w:pPr>
        <w:spacing w:after="0" w:line="240" w:lineRule="auto"/>
        <w:ind w:left="14" w:right="1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A6D93" w:rsidRPr="00220C0E" w:rsidRDefault="00F331F7" w:rsidP="00EA6D93">
      <w:pPr>
        <w:spacing w:after="0" w:line="240" w:lineRule="auto"/>
        <w:ind w:left="14" w:right="1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Даю свое согласие на обработку моих указанных выше персональных данных в целях участия в конкурсе «Лучший повар</w:t>
      </w:r>
      <w:r w:rsidR="00F169E3">
        <w:rPr>
          <w:rFonts w:ascii="Times New Roman" w:hAnsi="Times New Roman" w:cs="Times New Roman"/>
          <w:sz w:val="28"/>
          <w:szCs w:val="28"/>
        </w:rPr>
        <w:t xml:space="preserve"> школьного питания – 202</w:t>
      </w:r>
      <w:r w:rsidR="00F7496B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>».</w:t>
      </w:r>
    </w:p>
    <w:p w:rsidR="00F331F7" w:rsidRPr="00220C0E" w:rsidRDefault="00F331F7" w:rsidP="00EA6D93">
      <w:pPr>
        <w:spacing w:after="0" w:line="240" w:lineRule="auto"/>
        <w:ind w:left="14" w:right="1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EA6D93" w:rsidRPr="00220C0E" w:rsidRDefault="00EA6D93" w:rsidP="00EA6D93">
      <w:pPr>
        <w:tabs>
          <w:tab w:val="right" w:pos="9341"/>
        </w:tabs>
        <w:spacing w:after="0" w:line="240" w:lineRule="auto"/>
        <w:ind w:left="17" w:right="14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F331F7" w:rsidP="00EA6D93">
      <w:pPr>
        <w:tabs>
          <w:tab w:val="right" w:pos="9341"/>
        </w:tabs>
        <w:spacing w:after="0" w:line="240" w:lineRule="auto"/>
        <w:ind w:left="17" w:right="14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220C0E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F331F7" w:rsidRPr="00220C0E" w:rsidRDefault="0062256F" w:rsidP="00EA6D93">
      <w:pPr>
        <w:spacing w:after="0" w:line="240" w:lineRule="auto"/>
        <w:ind w:left="39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45906" o:spid="_x0000_s1026" style="width:102.5pt;height:.7pt;mso-position-horizontal-relative:char;mso-position-vertical-relative:line" coordsize="13020,91">
            <v:shape id="Shape 45905" o:spid="_x0000_s1027" style="position:absolute;width:13020;height:91;visibility:visible;mso-wrap-style:square;v-text-anchor:top" coordsize="1302057,9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" adj="0,,0" path="m,4570r1302057,e" filled="f" strokeweight=".25389mm">
              <v:stroke miterlimit="1" joinstyle="miter"/>
              <v:formulas/>
              <v:path arrowok="t" o:connecttype="segments" textboxrect="0,0,1302057,9140"/>
            </v:shape>
            <w10:wrap type="none"/>
            <w10:anchorlock/>
          </v:group>
        </w:pict>
      </w:r>
    </w:p>
    <w:p w:rsidR="00F331F7" w:rsidRPr="00220C0E" w:rsidRDefault="00F331F7" w:rsidP="00EA6D93">
      <w:pPr>
        <w:spacing w:after="0" w:line="240" w:lineRule="auto"/>
        <w:ind w:left="4536" w:hanging="10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Подпись</w:t>
      </w:r>
    </w:p>
    <w:p w:rsidR="00F331F7" w:rsidRPr="00220C0E" w:rsidRDefault="00F331F7" w:rsidP="00EA6D93">
      <w:pPr>
        <w:spacing w:after="0" w:line="240" w:lineRule="auto"/>
        <w:ind w:left="17" w:hanging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331F7" w:rsidRPr="00220C0E" w:rsidRDefault="00F331F7" w:rsidP="00EA6D93">
      <w:pPr>
        <w:tabs>
          <w:tab w:val="right" w:pos="9355"/>
        </w:tabs>
        <w:spacing w:after="0" w:line="240" w:lineRule="auto"/>
        <w:ind w:left="17" w:hanging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образо</w:t>
      </w:r>
      <w:r w:rsidR="00323D45" w:rsidRPr="00220C0E">
        <w:rPr>
          <w:rFonts w:ascii="Times New Roman" w:hAnsi="Times New Roman" w:cs="Times New Roman"/>
          <w:sz w:val="28"/>
          <w:szCs w:val="28"/>
        </w:rPr>
        <w:t xml:space="preserve">вательной организации    </w:t>
      </w:r>
      <w:r w:rsidR="006225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 w:rsidR="006225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45908" o:spid="_x0000_s1028" style="width:108pt;height:4.3pt;mso-position-horizontal-relative:char;mso-position-vertical-relative:line" coordsize="16812,91">
            <v:shape id="Shape 45907" o:spid="_x0000_s1029" style="position:absolute;width:16812;height:91;visibility:visible;mso-wrap-style:square;v-text-anchor:top" coordsize="1681253,9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" adj="0,,0" path="m,4570r1681253,e" filled="f" strokeweight=".25389mm">
              <v:stroke miterlimit="1" joinstyle="miter"/>
              <v:formulas/>
              <v:path arrowok="t" o:connecttype="segments" textboxrect="0,0,1681253,9140"/>
            </v:shape>
            <w10:wrap type="none"/>
            <w10:anchorlock/>
          </v:group>
        </w:pict>
      </w:r>
      <w:r w:rsidRPr="00220C0E"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:rsidR="00F331F7" w:rsidRPr="00220C0E" w:rsidRDefault="00F331F7" w:rsidP="00EA6D93">
      <w:pPr>
        <w:spacing w:after="0" w:line="240" w:lineRule="auto"/>
        <w:ind w:left="17" w:right="-1" w:hanging="10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М.П. </w:t>
      </w:r>
      <w:r w:rsidRPr="00220C0E">
        <w:rPr>
          <w:rFonts w:ascii="Times New Roman" w:hAnsi="Times New Roman" w:cs="Times New Roman"/>
          <w:sz w:val="28"/>
          <w:szCs w:val="28"/>
        </w:rPr>
        <w:tab/>
      </w:r>
      <w:r w:rsidRPr="00220C0E">
        <w:rPr>
          <w:rFonts w:ascii="Times New Roman" w:hAnsi="Times New Roman" w:cs="Times New Roman"/>
          <w:sz w:val="28"/>
          <w:szCs w:val="28"/>
        </w:rPr>
        <w:tab/>
      </w:r>
      <w:r w:rsidRPr="00220C0E">
        <w:rPr>
          <w:rFonts w:ascii="Times New Roman" w:hAnsi="Times New Roman" w:cs="Times New Roman"/>
          <w:sz w:val="28"/>
          <w:szCs w:val="28"/>
        </w:rPr>
        <w:tab/>
      </w:r>
      <w:r w:rsidRPr="00220C0E">
        <w:rPr>
          <w:rFonts w:ascii="Times New Roman" w:hAnsi="Times New Roman" w:cs="Times New Roman"/>
          <w:sz w:val="28"/>
          <w:szCs w:val="28"/>
        </w:rPr>
        <w:tab/>
      </w:r>
      <w:r w:rsidRPr="00220C0E">
        <w:rPr>
          <w:rFonts w:ascii="Times New Roman" w:hAnsi="Times New Roman" w:cs="Times New Roman"/>
          <w:sz w:val="28"/>
          <w:szCs w:val="28"/>
        </w:rPr>
        <w:tab/>
      </w:r>
      <w:r w:rsidRPr="00220C0E">
        <w:rPr>
          <w:rFonts w:ascii="Times New Roman" w:hAnsi="Times New Roman" w:cs="Times New Roman"/>
          <w:sz w:val="28"/>
          <w:szCs w:val="28"/>
        </w:rPr>
        <w:tab/>
        <w:t xml:space="preserve">    Подпись</w:t>
      </w:r>
    </w:p>
    <w:p w:rsidR="00EA6D93" w:rsidRPr="00220C0E" w:rsidRDefault="00EA6D93">
      <w:r w:rsidRPr="00220C0E">
        <w:br w:type="page"/>
      </w:r>
    </w:p>
    <w:p w:rsidR="00F331F7" w:rsidRPr="00220C0E" w:rsidRDefault="00F331F7" w:rsidP="00EA6D93">
      <w:pPr>
        <w:spacing w:after="0" w:line="240" w:lineRule="auto"/>
        <w:ind w:left="6804" w:right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331F7" w:rsidRPr="00220C0E" w:rsidRDefault="00F331F7" w:rsidP="00EA6D93">
      <w:pPr>
        <w:spacing w:after="0" w:line="240" w:lineRule="auto"/>
        <w:ind w:left="6804" w:right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A6D93" w:rsidRPr="00220C0E" w:rsidRDefault="00EA6D93" w:rsidP="00EA6D93">
      <w:pPr>
        <w:spacing w:after="0" w:line="240" w:lineRule="auto"/>
        <w:ind w:left="729" w:right="683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46BD2" w:rsidRDefault="00F331F7" w:rsidP="00EA6D93">
      <w:pPr>
        <w:spacing w:after="0" w:line="240" w:lineRule="auto"/>
        <w:ind w:left="729" w:right="68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331F7" w:rsidRPr="00220C0E" w:rsidRDefault="00F46BD2" w:rsidP="00EA6D93">
      <w:pPr>
        <w:spacing w:after="0" w:line="240" w:lineRule="auto"/>
        <w:ind w:left="729" w:right="68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команду </w:t>
      </w:r>
      <w:r w:rsidR="00F331F7" w:rsidRPr="00220C0E">
        <w:rPr>
          <w:rFonts w:ascii="Times New Roman" w:hAnsi="Times New Roman" w:cs="Times New Roman"/>
          <w:sz w:val="28"/>
          <w:szCs w:val="28"/>
        </w:rPr>
        <w:t>конкурса «Лучшая школьная столовая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7496B">
        <w:rPr>
          <w:rFonts w:ascii="Times New Roman" w:hAnsi="Times New Roman" w:cs="Times New Roman"/>
          <w:sz w:val="28"/>
          <w:szCs w:val="28"/>
        </w:rPr>
        <w:t>4</w:t>
      </w:r>
      <w:r w:rsidR="00F331F7" w:rsidRPr="00220C0E">
        <w:rPr>
          <w:rFonts w:ascii="Times New Roman" w:hAnsi="Times New Roman" w:cs="Times New Roman"/>
          <w:sz w:val="28"/>
          <w:szCs w:val="28"/>
        </w:rPr>
        <w:t>»</w:t>
      </w:r>
    </w:p>
    <w:p w:rsidR="006161F4" w:rsidRPr="00220C0E" w:rsidRDefault="006161F4" w:rsidP="00EA6D93">
      <w:pPr>
        <w:spacing w:after="0" w:line="240" w:lineRule="auto"/>
        <w:ind w:left="729" w:right="683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7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EA6D93" w:rsidRPr="00220C0E" w:rsidTr="00EA6D93"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6B4152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6B4152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Адрес (местонахождение) образовательной организации, контактный телефон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Адрес сайта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6B4152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BE45C5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организации общественного питания образовательной организации, осуществляюще</w:t>
            </w:r>
            <w:r w:rsidR="00BE45C5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организацию питания обучающихся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Фамилия, отчество руководителя организации общественного питания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6B4152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220C0E">
              <w:rPr>
                <w:rFonts w:ascii="Times New Roman" w:hAnsi="Times New Roman" w:cs="Times New Roman"/>
                <w:sz w:val="24"/>
                <w:szCs w:val="28"/>
              </w:rPr>
              <w:t>Адрес (местонахождение) организации общественного питания образовательной организации, осуществляющего организацию питания обучающихся, контактный телефон</w:t>
            </w: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6D93" w:rsidRPr="00220C0E" w:rsidTr="00EA6D93"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4" w:type="dxa"/>
          </w:tcPr>
          <w:p w:rsidR="00EA6D93" w:rsidRPr="00220C0E" w:rsidRDefault="00EA6D93" w:rsidP="00EA6D93">
            <w:pPr>
              <w:ind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331F7" w:rsidRPr="00220C0E" w:rsidRDefault="00F331F7" w:rsidP="00EA6D93">
      <w:pPr>
        <w:spacing w:after="0" w:line="240" w:lineRule="auto"/>
        <w:ind w:left="17" w:right="14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EA6D93" w:rsidP="00EA6D93">
      <w:pPr>
        <w:spacing w:after="0" w:line="240" w:lineRule="auto"/>
        <w:ind w:left="17" w:right="14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Основание для представления</w:t>
      </w:r>
    </w:p>
    <w:p w:rsidR="00F331F7" w:rsidRPr="00220C0E" w:rsidRDefault="00F331F7" w:rsidP="00EA6D93">
      <w:pPr>
        <w:tabs>
          <w:tab w:val="right" w:pos="9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EA6D93" w:rsidRPr="00220C0E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220C0E">
        <w:rPr>
          <w:rFonts w:ascii="Times New Roman" w:hAnsi="Times New Roman" w:cs="Times New Roman"/>
          <w:sz w:val="28"/>
          <w:szCs w:val="28"/>
        </w:rPr>
        <w:t>заседания жюри муниципального этапа конкурса «Лучшая школьная столовая</w:t>
      </w:r>
      <w:r w:rsidR="002901D2">
        <w:rPr>
          <w:rFonts w:ascii="Times New Roman" w:hAnsi="Times New Roman" w:cs="Times New Roman"/>
          <w:sz w:val="28"/>
          <w:szCs w:val="28"/>
        </w:rPr>
        <w:t xml:space="preserve"> – 202</w:t>
      </w:r>
      <w:r w:rsidR="00F7496B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>» №</w:t>
      </w:r>
      <w:r w:rsidR="00EA6D93" w:rsidRPr="00220C0E">
        <w:rPr>
          <w:rFonts w:ascii="Times New Roman" w:hAnsi="Times New Roman" w:cs="Times New Roman"/>
          <w:sz w:val="28"/>
          <w:szCs w:val="28"/>
        </w:rPr>
        <w:t>_____</w:t>
      </w:r>
      <w:r w:rsidRPr="00220C0E">
        <w:rPr>
          <w:rFonts w:ascii="Times New Roman" w:hAnsi="Times New Roman" w:cs="Times New Roman"/>
          <w:sz w:val="28"/>
          <w:szCs w:val="28"/>
        </w:rPr>
        <w:t xml:space="preserve"> </w:t>
      </w:r>
      <w:r w:rsidR="006B4152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F331F7" w:rsidRPr="00220C0E" w:rsidRDefault="00F331F7" w:rsidP="00EA6D93">
      <w:pPr>
        <w:spacing w:after="0" w:line="240" w:lineRule="auto"/>
        <w:ind w:left="335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42" w:type="dxa"/>
        <w:tblInd w:w="14" w:type="dxa"/>
        <w:tblLook w:val="04A0" w:firstRow="1" w:lastRow="0" w:firstColumn="1" w:lastColumn="0" w:noHBand="0" w:noVBand="1"/>
      </w:tblPr>
      <w:tblGrid>
        <w:gridCol w:w="4201"/>
        <w:gridCol w:w="5141"/>
      </w:tblGrid>
      <w:tr w:rsidR="00F331F7" w:rsidRPr="00220C0E" w:rsidTr="001648B9">
        <w:trPr>
          <w:trHeight w:val="549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20C0E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  <w:p w:rsidR="00F331F7" w:rsidRPr="00220C0E" w:rsidRDefault="00F331F7" w:rsidP="00EA6D93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F331F7" w:rsidRPr="00220C0E" w:rsidRDefault="00F331F7" w:rsidP="00EA6D93">
            <w:pPr>
              <w:ind w:right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C0E">
              <w:rPr>
                <w:rFonts w:ascii="Times New Roman" w:hAnsi="Times New Roman" w:cs="Times New Roman"/>
                <w:sz w:val="28"/>
                <w:szCs w:val="28"/>
              </w:rPr>
              <w:t>/подпись, Ф.И.О./</w:t>
            </w:r>
          </w:p>
        </w:tc>
      </w:tr>
      <w:tr w:rsidR="00F331F7" w:rsidRPr="00220C0E" w:rsidTr="001648B9">
        <w:trPr>
          <w:trHeight w:val="657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F331F7" w:rsidRPr="00220C0E" w:rsidRDefault="00F331F7" w:rsidP="00EA6D93">
            <w:pPr>
              <w:ind w:right="20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220C0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органа управления образованием 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F331F7" w:rsidRPr="00220C0E" w:rsidRDefault="00F331F7" w:rsidP="00EA6D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C0E">
              <w:rPr>
                <w:rFonts w:ascii="Times New Roman" w:hAnsi="Times New Roman" w:cs="Times New Roman"/>
                <w:sz w:val="28"/>
                <w:szCs w:val="28"/>
              </w:rPr>
              <w:t>/подпись, Ф.И.О./</w:t>
            </w:r>
          </w:p>
        </w:tc>
      </w:tr>
    </w:tbl>
    <w:p w:rsidR="00EA6D93" w:rsidRPr="00220C0E" w:rsidRDefault="00EA6D93" w:rsidP="00EA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F331F7" w:rsidP="00EA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Дата подачи заявки___________________</w:t>
      </w:r>
    </w:p>
    <w:p w:rsidR="00F331F7" w:rsidRPr="00220C0E" w:rsidRDefault="00F331F7" w:rsidP="00EA6D93">
      <w:pPr>
        <w:spacing w:after="0" w:line="240" w:lineRule="auto"/>
        <w:ind w:left="6804" w:right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br w:type="page"/>
      </w:r>
      <w:r w:rsidRPr="00220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F331F7" w:rsidRPr="00220C0E" w:rsidRDefault="00F331F7" w:rsidP="00F331F7">
      <w:pPr>
        <w:spacing w:after="0"/>
        <w:ind w:left="6804" w:right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A6D93" w:rsidRPr="00220C0E" w:rsidRDefault="00EA6D93" w:rsidP="00F331F7">
      <w:pPr>
        <w:spacing w:after="7" w:line="24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F331F7" w:rsidP="00EA6D93">
      <w:pPr>
        <w:spacing w:after="7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Информационная карта </w:t>
      </w:r>
      <w:r w:rsidR="00BE1EB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– </w:t>
      </w:r>
      <w:r w:rsidRPr="00220C0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A3C8A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220C0E">
        <w:rPr>
          <w:rFonts w:ascii="Times New Roman" w:hAnsi="Times New Roman" w:cs="Times New Roman"/>
          <w:sz w:val="28"/>
          <w:szCs w:val="28"/>
        </w:rPr>
        <w:t>конкурса</w:t>
      </w:r>
    </w:p>
    <w:p w:rsidR="00F331F7" w:rsidRPr="00220C0E" w:rsidRDefault="00F331F7" w:rsidP="00EA6D93">
      <w:pPr>
        <w:spacing w:after="7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«Лучшая школьная столовая</w:t>
      </w:r>
      <w:r w:rsidR="000A3C8A">
        <w:rPr>
          <w:rFonts w:ascii="Times New Roman" w:hAnsi="Times New Roman" w:cs="Times New Roman"/>
          <w:sz w:val="28"/>
          <w:szCs w:val="28"/>
        </w:rPr>
        <w:t xml:space="preserve"> – 202</w:t>
      </w:r>
      <w:r w:rsidR="00972AAE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 xml:space="preserve">» (заполняется в программе </w:t>
      </w:r>
      <w:r w:rsidR="00EA6D93" w:rsidRPr="00220C0E">
        <w:rPr>
          <w:rFonts w:ascii="Times New Roman" w:hAnsi="Times New Roman" w:cs="Times New Roman"/>
          <w:sz w:val="28"/>
          <w:szCs w:val="28"/>
        </w:rPr>
        <w:t>Excel</w:t>
      </w:r>
      <w:r w:rsidRPr="00220C0E">
        <w:rPr>
          <w:rFonts w:ascii="Times New Roman" w:hAnsi="Times New Roman" w:cs="Times New Roman"/>
          <w:sz w:val="28"/>
          <w:szCs w:val="28"/>
        </w:rPr>
        <w:t>)</w:t>
      </w:r>
    </w:p>
    <w:p w:rsidR="00EA6D93" w:rsidRPr="00220C0E" w:rsidRDefault="00EA6D93" w:rsidP="00F331F7">
      <w:pPr>
        <w:spacing w:after="7" w:line="24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62" w:type="dxa"/>
        <w:tblInd w:w="-151" w:type="dxa"/>
        <w:tblCellMar>
          <w:top w:w="53" w:type="dxa"/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6373"/>
        <w:gridCol w:w="2977"/>
      </w:tblGrid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D93" w:rsidRPr="00220C0E" w:rsidRDefault="00EA6D93" w:rsidP="00EA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D93" w:rsidRPr="00220C0E" w:rsidRDefault="00EA6D93" w:rsidP="00EA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0A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  <w:r w:rsidR="000A3C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0A3C8A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 столовая, сырьевая, доготовочная, буфет раздаточная)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93" w:rsidRPr="00220C0E" w:rsidRDefault="00EA6D93" w:rsidP="00EA6D93">
            <w:pPr>
              <w:ind w:right="223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 - всего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питание - всего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8A" w:rsidRDefault="00EA6D93" w:rsidP="000A3C8A">
            <w:pPr>
              <w:ind w:right="1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EA6D93" w:rsidRPr="00220C0E" w:rsidRDefault="00EA6D93" w:rsidP="000A3C8A">
            <w:pPr>
              <w:ind w:right="1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A6D93" w:rsidRPr="00220C0E" w:rsidRDefault="000A3C8A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D93" w:rsidRPr="00220C0E">
              <w:rPr>
                <w:rFonts w:ascii="Times New Roman" w:hAnsi="Times New Roman" w:cs="Times New Roman"/>
                <w:sz w:val="24"/>
                <w:szCs w:val="24"/>
              </w:rPr>
              <w:t>олучают одноразовое горячее питание (количество, %)</w:t>
            </w:r>
          </w:p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8A" w:rsidRDefault="00EA6D93" w:rsidP="00EA6D93">
            <w:pPr>
              <w:ind w:left="14" w:right="123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EA6D93" w:rsidRPr="00220C0E" w:rsidRDefault="00EA6D93" w:rsidP="00EA6D93">
            <w:pPr>
              <w:ind w:left="14" w:right="123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(количество, %) - всего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8A" w:rsidRDefault="00EA6D93" w:rsidP="00EA6D93">
            <w:pPr>
              <w:ind w:left="14"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0A3C8A">
              <w:rPr>
                <w:rFonts w:ascii="Times New Roman" w:hAnsi="Times New Roman" w:cs="Times New Roman"/>
                <w:sz w:val="24"/>
                <w:szCs w:val="24"/>
              </w:rPr>
              <w:t>ом числе по возрастным группам:</w:t>
            </w:r>
          </w:p>
          <w:p w:rsidR="00EA6D93" w:rsidRPr="00220C0E" w:rsidRDefault="00EA6D93" w:rsidP="00EA6D93">
            <w:pPr>
              <w:ind w:left="14"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 чел.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8A" w:rsidRDefault="00EA6D93" w:rsidP="00EA6D93">
            <w:pPr>
              <w:ind w:left="14" w:right="1216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0A3C8A">
              <w:rPr>
                <w:rFonts w:ascii="Times New Roman" w:hAnsi="Times New Roman" w:cs="Times New Roman"/>
                <w:sz w:val="24"/>
                <w:szCs w:val="24"/>
              </w:rPr>
              <w:t>ом числе по возрастным группам:</w:t>
            </w:r>
          </w:p>
          <w:p w:rsidR="00EA6D93" w:rsidRPr="00220C0E" w:rsidRDefault="00EA6D93" w:rsidP="00EA6D93">
            <w:pPr>
              <w:ind w:left="14" w:right="1216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График приема пищи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только завтрак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принимающих только обед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завтрак и обед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обед и полдник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Стоимость рациона питания (руб.):</w:t>
            </w:r>
          </w:p>
          <w:p w:rsidR="00EA6D93" w:rsidRPr="00220C0E" w:rsidRDefault="00EA6D93" w:rsidP="00EA6D93">
            <w:pPr>
              <w:numPr>
                <w:ilvl w:val="0"/>
                <w:numId w:val="16"/>
              </w:numPr>
              <w:ind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завтрака,</w:t>
            </w:r>
          </w:p>
          <w:p w:rsidR="00EA6D93" w:rsidRPr="00220C0E" w:rsidRDefault="00EA6D93" w:rsidP="00EA6D93">
            <w:pPr>
              <w:numPr>
                <w:ilvl w:val="0"/>
                <w:numId w:val="16"/>
              </w:numPr>
              <w:ind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обеда,</w:t>
            </w:r>
          </w:p>
          <w:p w:rsidR="00EA6D93" w:rsidRPr="00220C0E" w:rsidRDefault="00EA6D93" w:rsidP="00EA6D93">
            <w:pPr>
              <w:numPr>
                <w:ilvl w:val="0"/>
                <w:numId w:val="16"/>
              </w:numPr>
              <w:ind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полдника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 (возможность выбора блюд</w:t>
            </w:r>
            <w:r w:rsidR="00972AAE">
              <w:rPr>
                <w:rFonts w:ascii="Times New Roman" w:hAnsi="Times New Roman" w:cs="Times New Roman"/>
                <w:sz w:val="24"/>
                <w:szCs w:val="24"/>
              </w:rPr>
              <w:t xml:space="preserve"> (шведский стол)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, вариативное меню, школьный ресторан, кафе тематическое и д</w:t>
            </w:r>
            <w:r w:rsidR="000A3C8A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обучающихся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системы безналичного расчета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14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производственных</w:t>
            </w:r>
            <w:r w:rsidR="000A3C8A" w:rsidRPr="000A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0A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служебно-бытовых помещении в соответствии с СанПиН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предоставить видео ролик по работе пищеблока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не более 2-х фотографий обеденного зала или включить в видео ролик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right="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1 фотография или включить в видеоролик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72"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тематическое содержание стендов, в приложении 2 фотографии или включить в видео ролик</w:t>
            </w: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0A3C8A" w:rsidRDefault="00EA6D93" w:rsidP="00EA6D93">
            <w:pPr>
              <w:ind w:left="14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8A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пищеблока: </w:t>
            </w:r>
          </w:p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- всего, в том числе по должностям: </w:t>
            </w:r>
          </w:p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технолог, зав. производством,</w:t>
            </w:r>
          </w:p>
          <w:p w:rsidR="000A3C8A" w:rsidRDefault="00EA6D93" w:rsidP="000A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 повара,</w:t>
            </w:r>
          </w:p>
          <w:p w:rsidR="00EA6D93" w:rsidRPr="00220C0E" w:rsidRDefault="000A3C8A" w:rsidP="000A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6D93" w:rsidRPr="00220C0E">
              <w:rPr>
                <w:rFonts w:ascii="Times New Roman" w:hAnsi="Times New Roman" w:cs="Times New Roman"/>
                <w:sz w:val="24"/>
                <w:szCs w:val="24"/>
              </w:rPr>
              <w:t>кухонные работники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50" w:type="dxa"/>
            <w:left w:w="36" w:type="dxa"/>
            <w:right w:w="105" w:type="dxa"/>
          </w:tblCellMar>
        </w:tblPrEx>
        <w:trPr>
          <w:gridBefore w:val="1"/>
          <w:wBefore w:w="12" w:type="dxa"/>
          <w:trHeight w:val="20"/>
        </w:trPr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B639D2" w:rsidRDefault="00EA6D93" w:rsidP="00EA6D93">
            <w:pPr>
              <w:ind w:left="72" w:right="7"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Ф.И.О., должность, сведения о профессиональном образовании. В приложении </w:t>
            </w:r>
            <w:r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предоставить копии документов об образовании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B639D2" w:rsidRDefault="00B639D2" w:rsidP="00B639D2">
            <w:pPr>
              <w:ind w:left="7" w:right="14"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EA6D93"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 прохождения курсов повышения квалификации, </w:t>
            </w:r>
            <w:r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r w:rsidR="00EA6D93"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тематика. </w:t>
            </w:r>
            <w:r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A6D93" w:rsidRPr="00B6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приложении предоставить копии документов о повышении квалификации</w:t>
            </w:r>
          </w:p>
        </w:tc>
      </w:tr>
      <w:tr w:rsidR="00EA6D93" w:rsidRPr="00C951D5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C951D5" w:rsidRDefault="00EA6D93" w:rsidP="00EA6D93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C951D5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C951D5" w:rsidRDefault="00EA6D93" w:rsidP="00EA6D93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1D5">
              <w:rPr>
                <w:rFonts w:ascii="Times New Roman" w:hAnsi="Times New Roman" w:cs="Times New Roman"/>
                <w:b/>
                <w:sz w:val="24"/>
                <w:szCs w:val="24"/>
              </w:rPr>
              <w:t>Меню школьной столовой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качества, расширению ассортимента блюд и кулинарных изделий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t>1, 2021/2022, 2022/2023</w:t>
            </w:r>
            <w:r w:rsidR="00C951D5">
              <w:rPr>
                <w:rFonts w:ascii="Times New Roman" w:hAnsi="Times New Roman" w:cs="Times New Roman"/>
                <w:sz w:val="24"/>
                <w:szCs w:val="24"/>
              </w:rPr>
              <w:t>, 2023/2024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F3CE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 тематические дни;</w:t>
            </w:r>
          </w:p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 школы кулинарного мастерства;</w:t>
            </w:r>
          </w:p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- выставки-дегустации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AF3CE1" w:rsidRDefault="00EA6D93" w:rsidP="00AF3CE1">
            <w:pPr>
              <w:ind w:left="7" w:righ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C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Перечислить не более 3-х мероприятий, которые были проведены в течение </w:t>
            </w:r>
            <w:r w:rsidR="00AF3CE1" w:rsidRPr="00AF3CE1">
              <w:rPr>
                <w:rFonts w:ascii="Times New Roman" w:hAnsi="Times New Roman" w:cs="Times New Roman"/>
                <w:i/>
                <w:sz w:val="24"/>
                <w:szCs w:val="24"/>
              </w:rPr>
              <w:t>2020/2021, 2021/2022, 2022/2023</w:t>
            </w:r>
            <w:r w:rsidR="00C951D5">
              <w:rPr>
                <w:rFonts w:ascii="Times New Roman" w:hAnsi="Times New Roman" w:cs="Times New Roman"/>
                <w:i/>
                <w:sz w:val="24"/>
                <w:szCs w:val="24"/>
              </w:rPr>
              <w:t>, 2023/2024</w:t>
            </w:r>
            <w:r w:rsidR="00AF3CE1" w:rsidRPr="00AF3C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учебных лет</w:t>
            </w:r>
            <w:r w:rsidRPr="00AF3CE1">
              <w:rPr>
                <w:rFonts w:ascii="Times New Roman" w:hAnsi="Times New Roman" w:cs="Times New Roman"/>
                <w:i/>
                <w:sz w:val="24"/>
                <w:szCs w:val="24"/>
              </w:rPr>
              <w:t>, представить фотографии, не более 2-х по каждому мероприятию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6B415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Примерное (</w:t>
            </w:r>
            <w:r w:rsidR="006B4152">
              <w:rPr>
                <w:rFonts w:ascii="Times New Roman" w:hAnsi="Times New Roman" w:cs="Times New Roman"/>
                <w:sz w:val="24"/>
                <w:szCs w:val="24"/>
              </w:rPr>
              <w:t>Двухнедельное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) меню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E8577A" w:rsidRDefault="00EA6D93" w:rsidP="00E8577A">
            <w:pPr>
              <w:ind w:lef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предоставить примерное (</w:t>
            </w:r>
            <w:r w:rsidR="00E8577A"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двухнедельное) </w:t>
            </w: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меню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E8577A" w:rsidRDefault="00EA6D93" w:rsidP="00EA6D93">
            <w:pPr>
              <w:ind w:lef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 буфета, наличие торговли через торговые автоматы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E8577A" w:rsidRDefault="00EA6D93" w:rsidP="00EA6D93">
            <w:pPr>
              <w:ind w:lef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ссылку на страницу школьного сайта, где размещена презентация, выполненная в программе Power Point, содержащая не более 10 слайдов с использованием информационных и фото</w:t>
            </w:r>
            <w:r w:rsidR="00E8577A"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 о приготовлении школьного завтрака.</w:t>
            </w:r>
          </w:p>
          <w:p w:rsidR="00EA6D93" w:rsidRPr="00220C0E" w:rsidRDefault="00EA6D93" w:rsidP="0082383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A">
              <w:rPr>
                <w:rFonts w:ascii="Times New Roman" w:hAnsi="Times New Roman" w:cs="Times New Roman"/>
                <w:i/>
                <w:sz w:val="24"/>
                <w:szCs w:val="24"/>
              </w:rPr>
              <w:t>В приложении предоставить видеоролик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Введение в рацион школьника блюд, соответствующих требованиям здорового питания с пониженным содержанием соли, сахара, насыщенных жиров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B20FD5" w:rsidRDefault="00EA6D93" w:rsidP="00EA6D93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D5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82383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Видеоролик проведения мероприятий по теме здорового питания (до 5-</w:t>
            </w:r>
            <w:r w:rsidR="0082383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B20FD5" w:rsidRDefault="00B20FD5" w:rsidP="0082383D">
            <w:pPr>
              <w:ind w:left="14"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наименование команды, название и ссылку на школьный сайт </w:t>
            </w:r>
            <w:r w:rsidRPr="00B20F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его размещением. В приложение представить видеоролик.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B20FD5" w:rsidRDefault="00EA6D93" w:rsidP="00B20FD5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  <w:r w:rsidR="00B20FD5" w:rsidRPr="00B20F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20FD5"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 питания обучающихся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EA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2E766B">
            <w:pPr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о работе школьной столовой, организации питания в школе, о работниках школьной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в </w:t>
            </w:r>
            <w:r w:rsidR="002E766B" w:rsidRPr="002E766B">
              <w:rPr>
                <w:rFonts w:ascii="Times New Roman" w:hAnsi="Times New Roman" w:cs="Times New Roman"/>
                <w:sz w:val="24"/>
                <w:szCs w:val="24"/>
              </w:rPr>
              <w:t>2020/2021, 2021/2022, 2022/2023</w:t>
            </w:r>
            <w:r w:rsidR="00C951D5">
              <w:rPr>
                <w:rFonts w:ascii="Times New Roman" w:hAnsi="Times New Roman" w:cs="Times New Roman"/>
                <w:sz w:val="24"/>
                <w:szCs w:val="24"/>
              </w:rPr>
              <w:t>, 2023/2024</w:t>
            </w:r>
            <w:r w:rsidR="002E766B"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2E766B">
              <w:rPr>
                <w:rFonts w:ascii="Times New Roman" w:hAnsi="Times New Roman" w:cs="Times New Roman"/>
                <w:sz w:val="24"/>
                <w:szCs w:val="24"/>
              </w:rPr>
              <w:t>ом году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E766B" w:rsidRDefault="00EA6D93" w:rsidP="00EA6D93">
            <w:pPr>
              <w:ind w:left="14" w:right="7" w:hanging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66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</w:t>
            </w:r>
          </w:p>
        </w:tc>
      </w:tr>
      <w:tr w:rsidR="00EA6D93" w:rsidRPr="00220C0E" w:rsidTr="00EA6D93">
        <w:tblPrEx>
          <w:tblCellMar>
            <w:top w:w="46" w:type="dxa"/>
            <w:left w:w="101" w:type="dxa"/>
            <w:right w:w="9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C951D5">
            <w:pPr>
              <w:ind w:left="14" w:right="1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Отражение работы школьной столовой на образовательно-информационном порт</w:t>
            </w:r>
            <w:r w:rsidR="00C951D5">
              <w:rPr>
                <w:rFonts w:ascii="Times New Roman" w:hAnsi="Times New Roman" w:cs="Times New Roman"/>
                <w:sz w:val="24"/>
                <w:szCs w:val="24"/>
              </w:rPr>
              <w:t>але образовательной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E766B" w:rsidRDefault="00EA6D93" w:rsidP="00C951D5">
            <w:pPr>
              <w:ind w:left="14" w:righ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66B">
              <w:rPr>
                <w:rFonts w:ascii="Times New Roman" w:hAnsi="Times New Roman" w:cs="Times New Roman"/>
                <w:i/>
                <w:sz w:val="24"/>
                <w:szCs w:val="24"/>
              </w:rPr>
              <w:t>Указ</w:t>
            </w:r>
            <w:r w:rsidR="00C951D5">
              <w:rPr>
                <w:rFonts w:ascii="Times New Roman" w:hAnsi="Times New Roman" w:cs="Times New Roman"/>
                <w:i/>
                <w:sz w:val="24"/>
                <w:szCs w:val="24"/>
              </w:rPr>
              <w:t>ать</w:t>
            </w:r>
            <w:r w:rsidRPr="002E7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</w:t>
            </w:r>
            <w:r w:rsidR="00C951D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E7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страницу школьного сайта, в приложении предоставить распечатанные скриншоты</w:t>
            </w:r>
          </w:p>
        </w:tc>
      </w:tr>
      <w:tr w:rsidR="00EA6D93" w:rsidRPr="00220C0E" w:rsidTr="00EA6D93">
        <w:tblPrEx>
          <w:tblCellMar>
            <w:left w:w="96" w:type="dxa"/>
            <w:right w:w="28" w:type="dxa"/>
          </w:tblCellMar>
        </w:tblPrEx>
        <w:trPr>
          <w:trHeight w:val="20"/>
        </w:trPr>
        <w:tc>
          <w:tcPr>
            <w:tcW w:w="6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20C0E" w:rsidRDefault="00EA6D93" w:rsidP="006B4152">
            <w:pPr>
              <w:ind w:left="16" w:right="8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B4152"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>на сайте школы в соответствии с перечнем документов, соблюдени</w:t>
            </w:r>
            <w:r w:rsidR="006B4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C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оформлению и содержанию меню по показателям СанПиН и по показателям ФЦМПО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D93" w:rsidRPr="002E766B" w:rsidRDefault="00EA6D93" w:rsidP="00EA6D93">
            <w:pPr>
              <w:ind w:left="12" w:right="75"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66B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направлена в ФЦМОП, должна быть активна и содержать меню, оформленное в установленном порядке</w:t>
            </w:r>
          </w:p>
        </w:tc>
      </w:tr>
    </w:tbl>
    <w:p w:rsidR="00EA6D93" w:rsidRPr="00220C0E" w:rsidRDefault="00EA6D93" w:rsidP="00F331F7">
      <w:pPr>
        <w:ind w:right="3612"/>
        <w:rPr>
          <w:rFonts w:ascii="Times New Roman" w:hAnsi="Times New Roman" w:cs="Times New Roman"/>
          <w:sz w:val="28"/>
        </w:rPr>
      </w:pPr>
    </w:p>
    <w:p w:rsidR="00EA6D93" w:rsidRPr="00220C0E" w:rsidRDefault="00F331F7" w:rsidP="006161F4">
      <w:pPr>
        <w:rPr>
          <w:rFonts w:ascii="Times New Roman" w:hAnsi="Times New Roman" w:cs="Times New Roman"/>
          <w:sz w:val="28"/>
        </w:rPr>
      </w:pPr>
      <w:r w:rsidRPr="00220C0E">
        <w:rPr>
          <w:rFonts w:ascii="Times New Roman" w:hAnsi="Times New Roman" w:cs="Times New Roman"/>
          <w:sz w:val="28"/>
        </w:rPr>
        <w:t xml:space="preserve">Подпись директора образовательной организации, </w:t>
      </w:r>
    </w:p>
    <w:p w:rsidR="00F331F7" w:rsidRPr="00220C0E" w:rsidRDefault="00F331F7" w:rsidP="006161F4">
      <w:pPr>
        <w:rPr>
          <w:rFonts w:ascii="Times New Roman" w:hAnsi="Times New Roman" w:cs="Times New Roman"/>
          <w:sz w:val="28"/>
        </w:rPr>
      </w:pPr>
      <w:r w:rsidRPr="00220C0E">
        <w:rPr>
          <w:rFonts w:ascii="Times New Roman" w:hAnsi="Times New Roman" w:cs="Times New Roman"/>
          <w:sz w:val="28"/>
        </w:rPr>
        <w:t xml:space="preserve">печать образовательной организации </w:t>
      </w:r>
    </w:p>
    <w:p w:rsidR="00F331F7" w:rsidRPr="00220C0E" w:rsidRDefault="00F331F7" w:rsidP="006161F4">
      <w:pPr>
        <w:rPr>
          <w:rFonts w:ascii="Times New Roman" w:hAnsi="Times New Roman" w:cs="Times New Roman"/>
          <w:sz w:val="28"/>
        </w:rPr>
      </w:pPr>
    </w:p>
    <w:p w:rsidR="00F331F7" w:rsidRPr="00220C0E" w:rsidRDefault="00F331F7" w:rsidP="006161F4">
      <w:pPr>
        <w:rPr>
          <w:rFonts w:ascii="Times New Roman" w:hAnsi="Times New Roman" w:cs="Times New Roman"/>
          <w:sz w:val="28"/>
        </w:rPr>
      </w:pPr>
    </w:p>
    <w:p w:rsidR="00EA6D93" w:rsidRPr="00220C0E" w:rsidRDefault="00F331F7" w:rsidP="006161F4">
      <w:pPr>
        <w:rPr>
          <w:rFonts w:ascii="Times New Roman" w:hAnsi="Times New Roman" w:cs="Times New Roman"/>
          <w:sz w:val="28"/>
        </w:rPr>
      </w:pPr>
      <w:r w:rsidRPr="00220C0E">
        <w:rPr>
          <w:rFonts w:ascii="Times New Roman" w:hAnsi="Times New Roman" w:cs="Times New Roman"/>
          <w:sz w:val="28"/>
        </w:rPr>
        <w:t xml:space="preserve">Подпись руководителя МОУО, </w:t>
      </w:r>
    </w:p>
    <w:p w:rsidR="00F331F7" w:rsidRPr="00220C0E" w:rsidRDefault="00F331F7" w:rsidP="006161F4">
      <w:r w:rsidRPr="00220C0E">
        <w:rPr>
          <w:rFonts w:ascii="Times New Roman" w:hAnsi="Times New Roman" w:cs="Times New Roman"/>
          <w:sz w:val="28"/>
        </w:rPr>
        <w:t>печать МОУО</w:t>
      </w:r>
      <w:r w:rsidRPr="00220C0E">
        <w:br w:type="page"/>
      </w:r>
    </w:p>
    <w:p w:rsidR="00F331F7" w:rsidRPr="00220C0E" w:rsidRDefault="00F331F7" w:rsidP="00F331F7">
      <w:pPr>
        <w:spacing w:after="0"/>
        <w:ind w:left="6804" w:right="11" w:firstLine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F331F7" w:rsidRPr="00220C0E" w:rsidRDefault="00F331F7" w:rsidP="00F331F7">
      <w:pPr>
        <w:spacing w:after="0"/>
        <w:ind w:left="6804" w:right="11" w:firstLine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A6D93" w:rsidRPr="00220C0E" w:rsidRDefault="00EA6D93" w:rsidP="00EA6D93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331F7" w:rsidRPr="003A49DF" w:rsidRDefault="00F331F7" w:rsidP="00EA6D93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9DF">
        <w:rPr>
          <w:rFonts w:ascii="Times New Roman" w:hAnsi="Times New Roman" w:cs="Times New Roman"/>
          <w:sz w:val="28"/>
          <w:szCs w:val="28"/>
        </w:rPr>
        <w:t>Структура и содержание «Портфолио»</w:t>
      </w:r>
    </w:p>
    <w:p w:rsidR="00EA6D93" w:rsidRPr="003A49DF" w:rsidRDefault="00EA6D93" w:rsidP="00EA6D93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F331F7" w:rsidRPr="00F56E52" w:rsidRDefault="00F331F7" w:rsidP="00EA6D93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A49DF">
        <w:rPr>
          <w:rFonts w:ascii="Times New Roman" w:hAnsi="Times New Roman" w:cs="Times New Roman"/>
          <w:sz w:val="28"/>
          <w:szCs w:val="28"/>
        </w:rPr>
        <w:t>1. «Портфолио» представляет собой комплект следующих материалов</w:t>
      </w:r>
      <w:r w:rsidR="004F6952" w:rsidRPr="003A49DF">
        <w:rPr>
          <w:rFonts w:ascii="Times New Roman" w:hAnsi="Times New Roman" w:cs="Times New Roman"/>
          <w:sz w:val="28"/>
          <w:szCs w:val="28"/>
        </w:rPr>
        <w:br/>
      </w:r>
      <w:r w:rsidRPr="003A49DF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F331F7" w:rsidRPr="003A49DF" w:rsidRDefault="00F331F7" w:rsidP="00EA6D93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A49DF">
        <w:rPr>
          <w:rFonts w:ascii="Times New Roman" w:hAnsi="Times New Roman" w:cs="Times New Roman"/>
          <w:sz w:val="28"/>
          <w:szCs w:val="28"/>
        </w:rPr>
        <w:t>- заявка на участие в Конкурсе, содержащая информацию об участнике, оформленная по форме</w:t>
      </w:r>
      <w:r w:rsidR="00F53820" w:rsidRPr="003A49DF">
        <w:rPr>
          <w:rFonts w:ascii="Times New Roman" w:hAnsi="Times New Roman" w:cs="Times New Roman"/>
          <w:sz w:val="28"/>
          <w:szCs w:val="28"/>
        </w:rPr>
        <w:t xml:space="preserve"> </w:t>
      </w:r>
      <w:r w:rsidRPr="003A49DF">
        <w:rPr>
          <w:rFonts w:ascii="Times New Roman" w:hAnsi="Times New Roman" w:cs="Times New Roman"/>
          <w:sz w:val="28"/>
          <w:szCs w:val="28"/>
        </w:rPr>
        <w:t>в соответствии с приложением № 1 и № 2</w:t>
      </w:r>
      <w:r w:rsidR="007B3D7A" w:rsidRPr="003A49DF">
        <w:rPr>
          <w:rFonts w:ascii="Times New Roman" w:hAnsi="Times New Roman" w:cs="Times New Roman"/>
          <w:sz w:val="28"/>
          <w:szCs w:val="28"/>
        </w:rPr>
        <w:br/>
      </w:r>
      <w:r w:rsidRPr="003A49DF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F331F7" w:rsidRPr="003A49DF" w:rsidRDefault="00F331F7" w:rsidP="00EA6D93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A49DF">
        <w:rPr>
          <w:rFonts w:ascii="Times New Roman" w:hAnsi="Times New Roman" w:cs="Times New Roman"/>
          <w:sz w:val="28"/>
          <w:szCs w:val="28"/>
        </w:rPr>
        <w:t>- документы и фотоматериалы двух полных обедов (для детей младшего возраста (7-10 лет) и старшего возраста (11–17 лет), состоящих из холодного блюда или закуски, первого блюда, второго блюда, сладкого блюд</w:t>
      </w:r>
      <w:r w:rsidR="006B4152" w:rsidRPr="003A49DF">
        <w:rPr>
          <w:rFonts w:ascii="Times New Roman" w:hAnsi="Times New Roman" w:cs="Times New Roman"/>
          <w:sz w:val="28"/>
          <w:szCs w:val="28"/>
        </w:rPr>
        <w:t>а</w:t>
      </w:r>
      <w:r w:rsidR="006B4152" w:rsidRPr="003A49DF">
        <w:rPr>
          <w:rFonts w:ascii="Times New Roman" w:hAnsi="Times New Roman" w:cs="Times New Roman"/>
          <w:sz w:val="28"/>
          <w:szCs w:val="28"/>
        </w:rPr>
        <w:br/>
      </w:r>
      <w:r w:rsidRPr="003A49DF">
        <w:rPr>
          <w:rFonts w:ascii="Times New Roman" w:hAnsi="Times New Roman" w:cs="Times New Roman"/>
          <w:sz w:val="28"/>
          <w:szCs w:val="28"/>
        </w:rPr>
        <w:t>ил</w:t>
      </w:r>
      <w:r w:rsidR="006B4152" w:rsidRPr="003A49DF">
        <w:rPr>
          <w:rFonts w:ascii="Times New Roman" w:hAnsi="Times New Roman" w:cs="Times New Roman"/>
          <w:sz w:val="28"/>
          <w:szCs w:val="28"/>
        </w:rPr>
        <w:t>и</w:t>
      </w:r>
      <w:r w:rsidRPr="003A49DF">
        <w:rPr>
          <w:rFonts w:ascii="Times New Roman" w:hAnsi="Times New Roman" w:cs="Times New Roman"/>
          <w:sz w:val="28"/>
          <w:szCs w:val="28"/>
        </w:rPr>
        <w:t xml:space="preserve"> напитка;</w:t>
      </w:r>
    </w:p>
    <w:p w:rsidR="00F331F7" w:rsidRPr="00220C0E" w:rsidRDefault="00F331F7" w:rsidP="00EA6D93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A49DF">
        <w:rPr>
          <w:rFonts w:ascii="Times New Roman" w:hAnsi="Times New Roman" w:cs="Times New Roman"/>
          <w:sz w:val="28"/>
          <w:szCs w:val="28"/>
        </w:rPr>
        <w:t>- пояснительная записка с обоснованием выбора</w:t>
      </w:r>
      <w:r w:rsidRPr="00220C0E">
        <w:rPr>
          <w:rFonts w:ascii="Times New Roman" w:hAnsi="Times New Roman" w:cs="Times New Roman"/>
          <w:sz w:val="28"/>
          <w:szCs w:val="28"/>
        </w:rPr>
        <w:t xml:space="preserve"> блюд для школьных обедов (1-2 страницы формата А4, шрифт – Times New Roman, 14 пт, интервал – 1)</w:t>
      </w:r>
      <w:r w:rsidR="0082383D">
        <w:rPr>
          <w:rFonts w:ascii="Times New Roman" w:hAnsi="Times New Roman" w:cs="Times New Roman"/>
          <w:sz w:val="28"/>
          <w:szCs w:val="28"/>
        </w:rPr>
        <w:t>,</w:t>
      </w:r>
      <w:r w:rsidR="007B3D7A">
        <w:rPr>
          <w:rFonts w:ascii="Times New Roman" w:hAnsi="Times New Roman" w:cs="Times New Roman"/>
          <w:sz w:val="28"/>
          <w:szCs w:val="28"/>
        </w:rPr>
        <w:t xml:space="preserve"> оформленная в свободной форме</w:t>
      </w:r>
      <w:r w:rsidRPr="00220C0E">
        <w:rPr>
          <w:rFonts w:ascii="Times New Roman" w:hAnsi="Times New Roman" w:cs="Times New Roman"/>
          <w:sz w:val="28"/>
          <w:szCs w:val="28"/>
        </w:rPr>
        <w:t>;</w:t>
      </w:r>
    </w:p>
    <w:p w:rsidR="007B3D7A" w:rsidRDefault="00F331F7" w:rsidP="00EA6D93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- </w:t>
      </w:r>
      <w:r w:rsidR="007B3D7A">
        <w:rPr>
          <w:rFonts w:ascii="Times New Roman" w:hAnsi="Times New Roman" w:cs="Times New Roman"/>
          <w:sz w:val="28"/>
          <w:szCs w:val="28"/>
        </w:rPr>
        <w:t>и</w:t>
      </w:r>
      <w:r w:rsidR="007B3D7A" w:rsidRPr="00220C0E">
        <w:rPr>
          <w:rFonts w:ascii="Times New Roman" w:hAnsi="Times New Roman" w:cs="Times New Roman"/>
          <w:sz w:val="28"/>
          <w:szCs w:val="28"/>
        </w:rPr>
        <w:t xml:space="preserve">нформационная карта </w:t>
      </w:r>
      <w:r w:rsidR="007B3D7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– </w:t>
      </w:r>
      <w:r w:rsidR="007B3D7A" w:rsidRPr="00220C0E">
        <w:rPr>
          <w:rFonts w:ascii="Times New Roman" w:hAnsi="Times New Roman" w:cs="Times New Roman"/>
          <w:sz w:val="28"/>
          <w:szCs w:val="28"/>
        </w:rPr>
        <w:t>участника</w:t>
      </w:r>
      <w:r w:rsidR="007B3D7A">
        <w:rPr>
          <w:rFonts w:ascii="Times New Roman" w:hAnsi="Times New Roman" w:cs="Times New Roman"/>
          <w:sz w:val="28"/>
          <w:szCs w:val="28"/>
        </w:rPr>
        <w:t xml:space="preserve">, </w:t>
      </w:r>
      <w:r w:rsidR="007B3D7A" w:rsidRPr="00220C0E">
        <w:rPr>
          <w:rFonts w:ascii="Times New Roman" w:hAnsi="Times New Roman" w:cs="Times New Roman"/>
          <w:sz w:val="28"/>
          <w:szCs w:val="28"/>
        </w:rPr>
        <w:t>оформленная по форме</w:t>
      </w:r>
      <w:r w:rsidR="007B3D7A">
        <w:rPr>
          <w:rFonts w:ascii="Times New Roman" w:hAnsi="Times New Roman" w:cs="Times New Roman"/>
          <w:sz w:val="28"/>
          <w:szCs w:val="28"/>
        </w:rPr>
        <w:t xml:space="preserve"> </w:t>
      </w:r>
      <w:r w:rsidR="007B3D7A" w:rsidRPr="00220C0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7B3D7A">
        <w:rPr>
          <w:rFonts w:ascii="Times New Roman" w:hAnsi="Times New Roman" w:cs="Times New Roman"/>
          <w:sz w:val="28"/>
          <w:szCs w:val="28"/>
        </w:rPr>
        <w:t>3 к настоящему Положению;</w:t>
      </w:r>
    </w:p>
    <w:p w:rsidR="007B3D7A" w:rsidRDefault="007B3D7A" w:rsidP="007B3D7A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</w:t>
      </w:r>
      <w:r w:rsidRPr="00220C0E">
        <w:rPr>
          <w:rFonts w:ascii="Times New Roman" w:hAnsi="Times New Roman" w:cs="Times New Roman"/>
          <w:sz w:val="28"/>
          <w:szCs w:val="28"/>
        </w:rPr>
        <w:t>формационная карта 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220C0E">
        <w:rPr>
          <w:rFonts w:ascii="Times New Roman" w:hAnsi="Times New Roman" w:cs="Times New Roman"/>
          <w:sz w:val="28"/>
          <w:szCs w:val="28"/>
        </w:rPr>
        <w:t>«Эффективный родительский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F765B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 желании), </w:t>
      </w:r>
      <w:r w:rsidRPr="00220C0E">
        <w:rPr>
          <w:rFonts w:ascii="Times New Roman" w:hAnsi="Times New Roman" w:cs="Times New Roman"/>
          <w:sz w:val="28"/>
          <w:szCs w:val="28"/>
        </w:rPr>
        <w:t>оформленная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C0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5 к настоящему Положению;</w:t>
      </w:r>
    </w:p>
    <w:p w:rsidR="00F331F7" w:rsidRPr="00220C0E" w:rsidRDefault="00F331F7" w:rsidP="007B3D7A">
      <w:pPr>
        <w:tabs>
          <w:tab w:val="left" w:pos="993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- </w:t>
      </w:r>
      <w:r w:rsidR="007B3D7A">
        <w:rPr>
          <w:rFonts w:ascii="Times New Roman" w:hAnsi="Times New Roman" w:cs="Times New Roman"/>
          <w:sz w:val="28"/>
          <w:szCs w:val="28"/>
        </w:rPr>
        <w:t>видеоматериалы (видеовизитка команды).</w:t>
      </w:r>
    </w:p>
    <w:p w:rsidR="00F331F7" w:rsidRPr="00220C0E" w:rsidRDefault="00F331F7" w:rsidP="00EA6D93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2. Отзывы обучающихся, педагогов, родителей, и резу</w:t>
      </w:r>
      <w:r w:rsidR="001F765B">
        <w:rPr>
          <w:rFonts w:ascii="Times New Roman" w:hAnsi="Times New Roman" w:cs="Times New Roman"/>
          <w:sz w:val="28"/>
          <w:szCs w:val="28"/>
        </w:rPr>
        <w:t>льтаты дегустации обедов</w:t>
      </w:r>
      <w:r w:rsidR="00EA6D93" w:rsidRPr="00220C0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331F7" w:rsidRPr="00220C0E" w:rsidRDefault="00F331F7" w:rsidP="00EA6D93">
      <w:pPr>
        <w:tabs>
          <w:tab w:val="left" w:pos="993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3. Грамоты, дипломы, благодарственные письма за последние </w:t>
      </w:r>
      <w:r w:rsidR="00EA6D93" w:rsidRPr="00220C0E">
        <w:rPr>
          <w:rFonts w:ascii="Times New Roman" w:hAnsi="Times New Roman" w:cs="Times New Roman"/>
          <w:sz w:val="28"/>
          <w:szCs w:val="28"/>
        </w:rPr>
        <w:t>3</w:t>
      </w:r>
      <w:r w:rsidRPr="00220C0E">
        <w:rPr>
          <w:rFonts w:ascii="Times New Roman" w:hAnsi="Times New Roman" w:cs="Times New Roman"/>
          <w:sz w:val="28"/>
          <w:szCs w:val="28"/>
        </w:rPr>
        <w:t xml:space="preserve"> года (ксерокопии).</w:t>
      </w:r>
    </w:p>
    <w:p w:rsidR="00F331F7" w:rsidRDefault="00F331F7" w:rsidP="00EA6D93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4. Фотографии участника Конкурса в школьной столовой за работой (обслуживание детей на линии раздачи, приготовление блюда, общая</w:t>
      </w:r>
      <w:r w:rsidR="007B3D7A">
        <w:rPr>
          <w:rFonts w:ascii="Times New Roman" w:hAnsi="Times New Roman" w:cs="Times New Roman"/>
          <w:sz w:val="28"/>
          <w:szCs w:val="28"/>
        </w:rPr>
        <w:br/>
      </w:r>
      <w:r w:rsidRPr="00220C0E">
        <w:rPr>
          <w:rFonts w:ascii="Times New Roman" w:hAnsi="Times New Roman" w:cs="Times New Roman"/>
          <w:sz w:val="28"/>
          <w:szCs w:val="28"/>
        </w:rPr>
        <w:t>с коллективом пищеблока, оформление буфета и т. п., всего не более 5 фото).</w:t>
      </w:r>
    </w:p>
    <w:p w:rsidR="00F331F7" w:rsidRPr="00220C0E" w:rsidRDefault="007B3D7A" w:rsidP="00EA6D93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1F7" w:rsidRPr="00220C0E">
        <w:rPr>
          <w:rFonts w:ascii="Times New Roman" w:hAnsi="Times New Roman" w:cs="Times New Roman"/>
          <w:sz w:val="28"/>
          <w:szCs w:val="28"/>
        </w:rPr>
        <w:t>. Конкурсные материалы («Пор</w:t>
      </w:r>
      <w:r w:rsidR="00293ED3" w:rsidRPr="00220C0E">
        <w:rPr>
          <w:rFonts w:ascii="Times New Roman" w:hAnsi="Times New Roman" w:cs="Times New Roman"/>
          <w:sz w:val="28"/>
          <w:szCs w:val="28"/>
        </w:rPr>
        <w:t>т</w:t>
      </w:r>
      <w:r w:rsidR="00F331F7" w:rsidRPr="00220C0E">
        <w:rPr>
          <w:rFonts w:ascii="Times New Roman" w:hAnsi="Times New Roman" w:cs="Times New Roman"/>
          <w:sz w:val="28"/>
          <w:szCs w:val="28"/>
        </w:rPr>
        <w:t>фолио») должны быть заверены печатью общеобразовательной организации, представляющей соискателя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F331F7" w:rsidRPr="00220C0E">
        <w:rPr>
          <w:rFonts w:ascii="Times New Roman" w:hAnsi="Times New Roman" w:cs="Times New Roman"/>
          <w:sz w:val="28"/>
          <w:szCs w:val="28"/>
        </w:rPr>
        <w:t>на Конкурс.</w:t>
      </w:r>
    </w:p>
    <w:p w:rsidR="00EA6D93" w:rsidRPr="00220C0E" w:rsidRDefault="00EA6D93">
      <w:pPr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br w:type="page"/>
      </w:r>
    </w:p>
    <w:p w:rsidR="006161F4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lastRenderedPageBreak/>
        <w:t>Требования к фотографиям</w:t>
      </w:r>
    </w:p>
    <w:p w:rsidR="006161F4" w:rsidRPr="00220C0E" w:rsidRDefault="006161F4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Общие требования:</w:t>
      </w:r>
    </w:p>
    <w:p w:rsidR="00F331F7" w:rsidRPr="00220C0E" w:rsidRDefault="00EA6D93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формат файла: JPG, JPEG;</w:t>
      </w:r>
    </w:p>
    <w:p w:rsidR="00F331F7" w:rsidRPr="00220C0E" w:rsidRDefault="00EA6D93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разрешение изображения 200-300 dpi;</w:t>
      </w:r>
    </w:p>
    <w:p w:rsidR="00F331F7" w:rsidRPr="00220C0E" w:rsidRDefault="00EA6D93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не </w:t>
      </w:r>
      <w:r w:rsidR="00F331F7" w:rsidRPr="00220C0E">
        <w:rPr>
          <w:rFonts w:ascii="Times New Roman" w:hAnsi="Times New Roman" w:cs="Times New Roman"/>
          <w:sz w:val="28"/>
          <w:szCs w:val="28"/>
        </w:rPr>
        <w:t>принимаются фотографии низкого качества: смазанные,</w:t>
      </w:r>
      <w:r w:rsidR="006B4152">
        <w:rPr>
          <w:rFonts w:ascii="Times New Roman" w:hAnsi="Times New Roman" w:cs="Times New Roman"/>
          <w:sz w:val="28"/>
          <w:szCs w:val="28"/>
        </w:rPr>
        <w:br/>
      </w:r>
      <w:r w:rsidR="00F331F7" w:rsidRPr="00220C0E">
        <w:rPr>
          <w:rFonts w:ascii="Times New Roman" w:hAnsi="Times New Roman" w:cs="Times New Roman"/>
          <w:sz w:val="28"/>
          <w:szCs w:val="28"/>
        </w:rPr>
        <w:t>с чрезмерным шумом, засвеченные, затемненные.</w:t>
      </w:r>
    </w:p>
    <w:p w:rsidR="00EA6D93" w:rsidRPr="00220C0E" w:rsidRDefault="00EA6D93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Блюда:</w:t>
      </w: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фон – однородный;</w:t>
      </w:r>
    </w:p>
    <w:p w:rsidR="00EA6D93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не ме</w:t>
      </w:r>
      <w:r w:rsidR="00AE2D11">
        <w:rPr>
          <w:rFonts w:ascii="Times New Roman" w:hAnsi="Times New Roman" w:cs="Times New Roman"/>
          <w:sz w:val="28"/>
          <w:szCs w:val="28"/>
        </w:rPr>
        <w:t>нее 2-х фотографий на 1 блюдо;</w:t>
      </w: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в кадре не должны присутствовать посторонние предметы;</w:t>
      </w:r>
    </w:p>
    <w:p w:rsidR="00293ED3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ракурс – сбоку, сверху.</w:t>
      </w:r>
    </w:p>
    <w:p w:rsidR="00E21B3D" w:rsidRDefault="00E21B3D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21B3D" w:rsidRDefault="00E21B3D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21B3D" w:rsidRDefault="00E21B3D" w:rsidP="00E21B3D">
      <w:pPr>
        <w:tabs>
          <w:tab w:val="left" w:pos="993"/>
        </w:tabs>
        <w:spacing w:after="0" w:line="240" w:lineRule="auto"/>
        <w:ind w:right="14"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видеоролику</w:t>
      </w:r>
    </w:p>
    <w:p w:rsidR="00E21B3D" w:rsidRDefault="00E21B3D" w:rsidP="00E21B3D">
      <w:pPr>
        <w:tabs>
          <w:tab w:val="left" w:pos="993"/>
        </w:tabs>
        <w:spacing w:after="0" w:line="240" w:lineRule="auto"/>
        <w:ind w:right="14"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E21B3D" w:rsidRPr="00C8775F" w:rsidRDefault="00E21B3D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775F">
        <w:rPr>
          <w:rFonts w:ascii="Times New Roman" w:hAnsi="Times New Roman" w:cs="Times New Roman"/>
          <w:sz w:val="28"/>
          <w:szCs w:val="28"/>
        </w:rPr>
        <w:t>Хронометрах видеоролика</w:t>
      </w:r>
      <w:r w:rsidR="00C8775F">
        <w:rPr>
          <w:rFonts w:ascii="Times New Roman" w:hAnsi="Times New Roman" w:cs="Times New Roman"/>
          <w:sz w:val="28"/>
          <w:szCs w:val="28"/>
        </w:rPr>
        <w:t>:</w:t>
      </w:r>
      <w:r w:rsidRPr="00C8775F">
        <w:rPr>
          <w:rFonts w:ascii="Times New Roman" w:hAnsi="Times New Roman" w:cs="Times New Roman"/>
          <w:sz w:val="28"/>
          <w:szCs w:val="28"/>
        </w:rPr>
        <w:t xml:space="preserve"> не более 3 минут</w:t>
      </w:r>
      <w:r w:rsidR="00C8775F">
        <w:rPr>
          <w:rFonts w:ascii="Times New Roman" w:hAnsi="Times New Roman" w:cs="Times New Roman"/>
          <w:sz w:val="28"/>
          <w:szCs w:val="28"/>
        </w:rPr>
        <w:t>.</w:t>
      </w:r>
    </w:p>
    <w:p w:rsidR="00E21B3D" w:rsidRDefault="00C8775F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ви</w:t>
      </w:r>
      <w:r w:rsidR="00E21B3D" w:rsidRPr="00C8775F">
        <w:rPr>
          <w:rFonts w:ascii="Times New Roman" w:hAnsi="Times New Roman" w:cs="Times New Roman"/>
          <w:sz w:val="28"/>
          <w:szCs w:val="28"/>
        </w:rPr>
        <w:t>деоролик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E21B3D" w:rsidRPr="00C8775F">
        <w:rPr>
          <w:rFonts w:ascii="Times New Roman" w:hAnsi="Times New Roman" w:cs="Times New Roman"/>
          <w:sz w:val="28"/>
          <w:szCs w:val="28"/>
        </w:rPr>
        <w:t xml:space="preserve"> </w:t>
      </w:r>
      <w:r w:rsidR="00AE2D11">
        <w:rPr>
          <w:rFonts w:ascii="Times New Roman" w:hAnsi="Times New Roman" w:cs="Times New Roman"/>
          <w:sz w:val="28"/>
          <w:szCs w:val="28"/>
        </w:rPr>
        <w:t>МР4.</w:t>
      </w:r>
    </w:p>
    <w:p w:rsidR="00AE2D11" w:rsidRPr="00C8775F" w:rsidRDefault="00AE2D11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видео 1920х1080 рх. (16:9) с частотой кадров не менее</w:t>
      </w:r>
      <w:r>
        <w:rPr>
          <w:rFonts w:ascii="Times New Roman" w:hAnsi="Times New Roman" w:cs="Times New Roman"/>
          <w:sz w:val="28"/>
          <w:szCs w:val="28"/>
        </w:rPr>
        <w:br/>
        <w:t>24 к/с.</w:t>
      </w:r>
    </w:p>
    <w:p w:rsidR="00E21B3D" w:rsidRDefault="00E21B3D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8775F">
        <w:rPr>
          <w:rFonts w:ascii="Times New Roman" w:hAnsi="Times New Roman" w:cs="Times New Roman"/>
          <w:sz w:val="28"/>
          <w:szCs w:val="28"/>
        </w:rPr>
        <w:t>Допускаются видеоролики, созданные на мобильных устройствах</w:t>
      </w:r>
      <w:r w:rsidR="00C8775F">
        <w:rPr>
          <w:rFonts w:ascii="Times New Roman" w:hAnsi="Times New Roman" w:cs="Times New Roman"/>
          <w:sz w:val="28"/>
          <w:szCs w:val="28"/>
        </w:rPr>
        <w:br/>
      </w:r>
      <w:r w:rsidRPr="00C8775F">
        <w:rPr>
          <w:rFonts w:ascii="Times New Roman" w:hAnsi="Times New Roman" w:cs="Times New Roman"/>
          <w:sz w:val="28"/>
          <w:szCs w:val="28"/>
        </w:rPr>
        <w:t>при условии соответствия техническим требованиям.</w:t>
      </w:r>
    </w:p>
    <w:p w:rsidR="000916EB" w:rsidRDefault="000916EB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 видеоролик включать следующую информацию:</w:t>
      </w:r>
    </w:p>
    <w:p w:rsidR="000916EB" w:rsidRDefault="000916EB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всех участниках команды;</w:t>
      </w:r>
    </w:p>
    <w:p w:rsidR="000916EB" w:rsidRDefault="000916EB" w:rsidP="000916EB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контрольных мероприятиях, проводимых в общеобразовательной организации, в том числе о родительском контроле;</w:t>
      </w:r>
    </w:p>
    <w:p w:rsidR="000916EB" w:rsidRDefault="000916EB" w:rsidP="000916EB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экскурсию по пищеблоку;</w:t>
      </w:r>
    </w:p>
    <w:p w:rsidR="000916EB" w:rsidRDefault="000916EB" w:rsidP="000916EB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достижениях в работе;</w:t>
      </w:r>
    </w:p>
    <w:p w:rsidR="000916EB" w:rsidRDefault="000916EB" w:rsidP="000916EB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отзывах о школьном питании.</w:t>
      </w:r>
    </w:p>
    <w:p w:rsidR="000916EB" w:rsidRPr="00C8775F" w:rsidRDefault="000916EB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8775F" w:rsidRDefault="00C8775F" w:rsidP="00C8775F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293ED3" w:rsidRPr="00220C0E" w:rsidRDefault="00293ED3">
      <w:pPr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br w:type="page"/>
      </w:r>
    </w:p>
    <w:p w:rsidR="00293ED3" w:rsidRPr="00220C0E" w:rsidRDefault="00293ED3" w:rsidP="00293ED3">
      <w:pPr>
        <w:spacing w:after="0"/>
        <w:ind w:left="6804" w:right="11" w:firstLine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293ED3" w:rsidRPr="00220C0E" w:rsidRDefault="00293ED3" w:rsidP="00293ED3">
      <w:pPr>
        <w:spacing w:after="0"/>
        <w:ind w:left="6804" w:right="11" w:firstLine="11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293ED3" w:rsidRPr="00220C0E" w:rsidRDefault="00293ED3" w:rsidP="00293ED3">
      <w:pPr>
        <w:spacing w:after="7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</w:t>
      </w:r>
    </w:p>
    <w:p w:rsidR="00A80058" w:rsidRDefault="00293ED3" w:rsidP="00293ED3">
      <w:pPr>
        <w:spacing w:after="7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«Эффективный родительский контроль</w:t>
      </w:r>
      <w:r w:rsidR="00A80058">
        <w:rPr>
          <w:rFonts w:ascii="Times New Roman" w:hAnsi="Times New Roman" w:cs="Times New Roman"/>
          <w:sz w:val="28"/>
          <w:szCs w:val="28"/>
        </w:rPr>
        <w:t xml:space="preserve"> – 202</w:t>
      </w:r>
      <w:r w:rsidR="001F765B">
        <w:rPr>
          <w:rFonts w:ascii="Times New Roman" w:hAnsi="Times New Roman" w:cs="Times New Roman"/>
          <w:sz w:val="28"/>
          <w:szCs w:val="28"/>
        </w:rPr>
        <w:t>4</w:t>
      </w:r>
      <w:r w:rsidRPr="00220C0E">
        <w:rPr>
          <w:rFonts w:ascii="Times New Roman" w:hAnsi="Times New Roman" w:cs="Times New Roman"/>
          <w:sz w:val="28"/>
          <w:szCs w:val="28"/>
        </w:rPr>
        <w:t>»</w:t>
      </w:r>
    </w:p>
    <w:p w:rsidR="00293ED3" w:rsidRPr="00220C0E" w:rsidRDefault="00293ED3" w:rsidP="00293ED3">
      <w:pPr>
        <w:spacing w:after="7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C0E">
        <w:rPr>
          <w:rFonts w:ascii="Times New Roman" w:hAnsi="Times New Roman" w:cs="Times New Roman"/>
          <w:sz w:val="28"/>
          <w:szCs w:val="28"/>
        </w:rPr>
        <w:t>(заполняется в программе Excel)</w:t>
      </w:r>
    </w:p>
    <w:p w:rsidR="00F331F7" w:rsidRPr="00220C0E" w:rsidRDefault="00F331F7" w:rsidP="006161F4">
      <w:pPr>
        <w:tabs>
          <w:tab w:val="left" w:pos="993"/>
        </w:tabs>
        <w:spacing w:after="0" w:line="24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6"/>
        <w:gridCol w:w="2591"/>
        <w:gridCol w:w="149"/>
        <w:gridCol w:w="3112"/>
        <w:gridCol w:w="2693"/>
      </w:tblGrid>
      <w:tr w:rsidR="00293ED3" w:rsidRPr="00220C0E" w:rsidTr="00293ED3">
        <w:trPr>
          <w:trHeight w:val="300"/>
        </w:trPr>
        <w:tc>
          <w:tcPr>
            <w:tcW w:w="6678" w:type="dxa"/>
            <w:gridSpan w:val="4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ED3" w:rsidRPr="00220C0E" w:rsidTr="00293ED3">
        <w:trPr>
          <w:trHeight w:val="225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2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 сайте школы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3ED3" w:rsidRPr="00220C0E" w:rsidTr="00293ED3">
        <w:trPr>
          <w:trHeight w:val="102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120C19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4F6952">
            <w:pPr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Интернет-ссылка на файл на сайте школы</w:t>
            </w:r>
          </w:p>
        </w:tc>
      </w:tr>
      <w:tr w:rsidR="000343D5" w:rsidRPr="00220C0E" w:rsidTr="00293ED3">
        <w:trPr>
          <w:trHeight w:val="102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0343D5" w:rsidRPr="00220C0E" w:rsidRDefault="000343D5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0343D5" w:rsidRPr="00220C0E" w:rsidRDefault="000343D5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родительского контроля на текущий учебный год</w:t>
            </w:r>
          </w:p>
          <w:p w:rsidR="000343D5" w:rsidRPr="00220C0E" w:rsidRDefault="000343D5" w:rsidP="004F695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FFFFFF" w:themeFill="background1"/>
            <w:hideMark/>
          </w:tcPr>
          <w:p w:rsidR="000343D5" w:rsidRPr="00220C0E" w:rsidRDefault="000343D5" w:rsidP="004F6952">
            <w:pPr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343D5" w:rsidRPr="00220C0E" w:rsidRDefault="00A80058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="000343D5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окумент в формате </w:t>
            </w:r>
            <w:r w:rsidR="000343D5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Word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интерактивного взаимодействия с родителями</w:t>
            </w: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20C0E" w:rsidP="00220C0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3ED3"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Телефон, е-мейл и </w:t>
            </w:r>
            <w:r w:rsidR="00A8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др.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293ED3" w:rsidRPr="00220C0E" w:rsidRDefault="00293ED3" w:rsidP="00A8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регулярного анкетирования обучающихся и родителей</w:t>
            </w:r>
            <w:r w:rsidR="00A8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питанию</w:t>
            </w:r>
            <w:r w:rsidRPr="00220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форму анкеты 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с результатами 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A80058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="000343D5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кумент в формате </w:t>
            </w:r>
            <w:r w:rsidR="000343D5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Word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120C19" w:rsidRPr="00220C0E" w:rsidRDefault="00293ED3" w:rsidP="00A8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информации для родителей о здоровом питании, размещенной</w:t>
            </w:r>
            <w:r w:rsidR="00A8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сайте образовательной организации</w:t>
            </w:r>
          </w:p>
        </w:tc>
      </w:tr>
      <w:tr w:rsidR="00293ED3" w:rsidRPr="00220C0E" w:rsidTr="00293ED3">
        <w:trPr>
          <w:trHeight w:val="51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страницу мероприятия на сайте 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293ED3" w:rsidRPr="00220C0E" w:rsidTr="00293ED3">
        <w:trPr>
          <w:trHeight w:val="51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с информационными материалами 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A80058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Приложить б</w:t>
            </w:r>
            <w:r w:rsidR="00293ED3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уклет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293ED3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брошюр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293ED3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листовки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293ED3" w:rsidRPr="00220C0E" w:rsidRDefault="00293ED3" w:rsidP="00A8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по результатам контрольных ме</w:t>
            </w:r>
            <w:r w:rsidR="00A8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роприятий с участием родителей</w:t>
            </w: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855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с результатами (актами) проверок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Акты/протоколы проверок.Допустимы документы об участии родителей в регулярном бракераже блюд и сырья</w:t>
            </w:r>
          </w:p>
        </w:tc>
      </w:tr>
      <w:tr w:rsidR="00293ED3" w:rsidRPr="00220C0E" w:rsidTr="00293ED3">
        <w:trPr>
          <w:trHeight w:val="51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Файл(ы) фото членов комиссии при проверке 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 членов комиссии в школьной столовой при проверке (jpeg, png)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293ED3" w:rsidRPr="00220C0E" w:rsidRDefault="00293ED3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количества пищевых отходов или объема несъедаемых блюд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и менее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A80058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293ED3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тметить "+" наиболее подходящий </w:t>
            </w:r>
            <w:r w:rsidR="00293ED3"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и более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93ED3" w:rsidRPr="00220C0E" w:rsidTr="00293ED3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noWrap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ведется</w:t>
            </w:r>
          </w:p>
        </w:tc>
        <w:tc>
          <w:tcPr>
            <w:tcW w:w="3112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293ED3" w:rsidRPr="00220C0E" w:rsidRDefault="00293ED3" w:rsidP="00293ED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343D5" w:rsidRPr="00220C0E" w:rsidTr="000343D5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0343D5" w:rsidRPr="00220C0E" w:rsidRDefault="000343D5" w:rsidP="0003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0343D5" w:rsidRPr="00220C0E" w:rsidRDefault="000343D5" w:rsidP="00A8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поступающих жалобах и предложениях от родителей обучающихся по вопросу школьного питания</w:t>
            </w:r>
          </w:p>
        </w:tc>
      </w:tr>
      <w:tr w:rsidR="000343D5" w:rsidRPr="00220C0E" w:rsidTr="000343D5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0343D5" w:rsidRPr="00220C0E" w:rsidRDefault="000343D5" w:rsidP="0003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0343D5" w:rsidRPr="00220C0E" w:rsidRDefault="000343D5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Жалобы родителей обучающихся:</w:t>
            </w:r>
          </w:p>
        </w:tc>
      </w:tr>
      <w:tr w:rsidR="000343D5" w:rsidRPr="00220C0E" w:rsidTr="000343D5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0343D5" w:rsidRPr="00220C0E" w:rsidRDefault="000343D5" w:rsidP="0003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shd w:val="clear" w:color="auto" w:fill="FFFFFF" w:themeFill="background1"/>
            <w:noWrap/>
            <w:hideMark/>
          </w:tcPr>
          <w:p w:rsidR="000343D5" w:rsidRPr="00220C0E" w:rsidRDefault="000343D5" w:rsidP="00220C0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жалобы</w:t>
            </w:r>
          </w:p>
        </w:tc>
        <w:tc>
          <w:tcPr>
            <w:tcW w:w="5954" w:type="dxa"/>
            <w:gridSpan w:val="3"/>
            <w:shd w:val="clear" w:color="auto" w:fill="FFFFFF" w:themeFill="background1"/>
          </w:tcPr>
          <w:p w:rsidR="000343D5" w:rsidRPr="00220C0E" w:rsidRDefault="000343D5" w:rsidP="000343D5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3D5" w:rsidRPr="00220C0E" w:rsidTr="000343D5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0343D5" w:rsidRPr="00220C0E" w:rsidRDefault="000343D5" w:rsidP="0003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shd w:val="clear" w:color="auto" w:fill="FFFFFF" w:themeFill="background1"/>
            <w:noWrap/>
            <w:hideMark/>
          </w:tcPr>
          <w:p w:rsidR="000343D5" w:rsidRPr="00220C0E" w:rsidRDefault="000343D5" w:rsidP="00220C0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</w:t>
            </w:r>
          </w:p>
        </w:tc>
        <w:tc>
          <w:tcPr>
            <w:tcW w:w="5954" w:type="dxa"/>
            <w:gridSpan w:val="3"/>
            <w:shd w:val="clear" w:color="auto" w:fill="FFFFFF" w:themeFill="background1"/>
          </w:tcPr>
          <w:p w:rsidR="000343D5" w:rsidRPr="00220C0E" w:rsidRDefault="000343D5" w:rsidP="000343D5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5B1D" w:rsidRPr="00220C0E" w:rsidTr="00FC04DB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195B1D" w:rsidRPr="00220C0E" w:rsidRDefault="00195B1D" w:rsidP="00FC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4"/>
            <w:shd w:val="clear" w:color="auto" w:fill="FFFFFF" w:themeFill="background1"/>
            <w:noWrap/>
            <w:hideMark/>
          </w:tcPr>
          <w:p w:rsidR="00195B1D" w:rsidRPr="00220C0E" w:rsidRDefault="00195B1D" w:rsidP="00A80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родителей обучающихся:</w:t>
            </w:r>
          </w:p>
        </w:tc>
      </w:tr>
      <w:tr w:rsidR="00195B1D" w:rsidRPr="00220C0E" w:rsidTr="00FC04DB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195B1D" w:rsidRPr="00220C0E" w:rsidRDefault="00195B1D" w:rsidP="00FC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shd w:val="clear" w:color="auto" w:fill="FFFFFF" w:themeFill="background1"/>
            <w:noWrap/>
            <w:hideMark/>
          </w:tcPr>
          <w:p w:rsidR="00195B1D" w:rsidRPr="00220C0E" w:rsidRDefault="00195B1D" w:rsidP="00220C0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предложений</w:t>
            </w:r>
          </w:p>
        </w:tc>
        <w:tc>
          <w:tcPr>
            <w:tcW w:w="5954" w:type="dxa"/>
            <w:gridSpan w:val="3"/>
            <w:shd w:val="clear" w:color="auto" w:fill="FFFFFF" w:themeFill="background1"/>
          </w:tcPr>
          <w:p w:rsidR="00195B1D" w:rsidRPr="00220C0E" w:rsidRDefault="00195B1D" w:rsidP="00FC04D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5B1D" w:rsidRPr="00220C0E" w:rsidTr="00FC04DB">
        <w:trPr>
          <w:trHeight w:val="300"/>
        </w:trPr>
        <w:tc>
          <w:tcPr>
            <w:tcW w:w="826" w:type="dxa"/>
            <w:shd w:val="clear" w:color="auto" w:fill="FFFFFF" w:themeFill="background1"/>
            <w:noWrap/>
            <w:hideMark/>
          </w:tcPr>
          <w:p w:rsidR="00195B1D" w:rsidRPr="00220C0E" w:rsidRDefault="00195B1D" w:rsidP="00FC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shd w:val="clear" w:color="auto" w:fill="FFFFFF" w:themeFill="background1"/>
            <w:noWrap/>
            <w:hideMark/>
          </w:tcPr>
          <w:p w:rsidR="00195B1D" w:rsidRPr="00220C0E" w:rsidRDefault="00195B1D" w:rsidP="00220C0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поступившим предложениям</w:t>
            </w:r>
          </w:p>
        </w:tc>
        <w:tc>
          <w:tcPr>
            <w:tcW w:w="5954" w:type="dxa"/>
            <w:gridSpan w:val="3"/>
            <w:shd w:val="clear" w:color="auto" w:fill="FFFFFF" w:themeFill="background1"/>
          </w:tcPr>
          <w:p w:rsidR="00195B1D" w:rsidRPr="00220C0E" w:rsidRDefault="00195B1D" w:rsidP="00FC04D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CEE" w:rsidRPr="00220C0E" w:rsidTr="007A3BDB">
        <w:trPr>
          <w:trHeight w:val="300"/>
        </w:trPr>
        <w:tc>
          <w:tcPr>
            <w:tcW w:w="826" w:type="dxa"/>
            <w:shd w:val="clear" w:color="auto" w:fill="FFFFFF" w:themeFill="background1"/>
            <w:noWrap/>
          </w:tcPr>
          <w:p w:rsidR="00690CEE" w:rsidRPr="00220C0E" w:rsidRDefault="00690CEE" w:rsidP="00FC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5" w:type="dxa"/>
            <w:gridSpan w:val="4"/>
            <w:shd w:val="clear" w:color="auto" w:fill="FFFFFF" w:themeFill="background1"/>
            <w:noWrap/>
          </w:tcPr>
          <w:p w:rsidR="00690CEE" w:rsidRPr="00220C0E" w:rsidRDefault="00690CEE" w:rsidP="0069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обучении родителей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69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 школы по санитарно-просветительским программам «Основы здорового питания» ФБУН «Новосибирский НИИ гигиены» Роспотребнадзора</w:t>
            </w:r>
          </w:p>
        </w:tc>
      </w:tr>
      <w:tr w:rsidR="00690CEE" w:rsidRPr="00220C0E" w:rsidTr="00FC04DB">
        <w:trPr>
          <w:trHeight w:val="300"/>
        </w:trPr>
        <w:tc>
          <w:tcPr>
            <w:tcW w:w="826" w:type="dxa"/>
            <w:shd w:val="clear" w:color="auto" w:fill="FFFFFF" w:themeFill="background1"/>
            <w:noWrap/>
          </w:tcPr>
          <w:p w:rsidR="00690CEE" w:rsidRPr="00220C0E" w:rsidRDefault="00690CEE" w:rsidP="00FC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shd w:val="clear" w:color="auto" w:fill="FFFFFF" w:themeFill="background1"/>
            <w:noWrap/>
          </w:tcPr>
          <w:p w:rsidR="00690CEE" w:rsidRPr="00220C0E" w:rsidRDefault="00690CEE" w:rsidP="00690CE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обученных родителей (законных представителей) обучающихся школы</w:t>
            </w:r>
          </w:p>
        </w:tc>
        <w:tc>
          <w:tcPr>
            <w:tcW w:w="5954" w:type="dxa"/>
            <w:gridSpan w:val="3"/>
            <w:shd w:val="clear" w:color="auto" w:fill="FFFFFF" w:themeFill="background1"/>
          </w:tcPr>
          <w:p w:rsidR="0038673F" w:rsidRDefault="00690CEE" w:rsidP="0069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разбивке по годам</w:t>
            </w:r>
            <w:r w:rsidR="00386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90CEE" w:rsidRPr="00690CEE" w:rsidRDefault="0038673F" w:rsidP="0038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</w:t>
            </w:r>
            <w:r w:rsidR="0069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копии сертификатов, подтверждающих обучение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родителей (законных представителей) обучающихся школы, входящих в состав общественно-экспертной комиссии.</w:t>
            </w:r>
          </w:p>
        </w:tc>
      </w:tr>
    </w:tbl>
    <w:p w:rsidR="002B5C32" w:rsidRPr="00220C0E" w:rsidRDefault="002B5C32" w:rsidP="0061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5C32" w:rsidRPr="00220C0E" w:rsidSect="00A80058">
      <w:headerReference w:type="default" r:id="rId8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C5" w:rsidRDefault="00BE45C5" w:rsidP="00647053">
      <w:pPr>
        <w:spacing w:after="0" w:line="240" w:lineRule="auto"/>
      </w:pPr>
      <w:r>
        <w:separator/>
      </w:r>
    </w:p>
  </w:endnote>
  <w:endnote w:type="continuationSeparator" w:id="0">
    <w:p w:rsidR="00BE45C5" w:rsidRDefault="00BE45C5" w:rsidP="0064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C5" w:rsidRDefault="00BE45C5" w:rsidP="00647053">
      <w:pPr>
        <w:spacing w:after="0" w:line="240" w:lineRule="auto"/>
      </w:pPr>
      <w:r>
        <w:separator/>
      </w:r>
    </w:p>
  </w:footnote>
  <w:footnote w:type="continuationSeparator" w:id="0">
    <w:p w:rsidR="00BE45C5" w:rsidRDefault="00BE45C5" w:rsidP="0064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45C5" w:rsidRPr="003D39C8" w:rsidRDefault="00BE45C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39C8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3D39C8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3D39C8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2256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D39C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E45C5" w:rsidRDefault="00BE4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5F3"/>
    <w:multiLevelType w:val="hybridMultilevel"/>
    <w:tmpl w:val="F12CD3CC"/>
    <w:lvl w:ilvl="0" w:tplc="A55A0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AEE"/>
    <w:multiLevelType w:val="hybridMultilevel"/>
    <w:tmpl w:val="46A6B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9E7"/>
    <w:multiLevelType w:val="hybridMultilevel"/>
    <w:tmpl w:val="F94C92E0"/>
    <w:lvl w:ilvl="0" w:tplc="ECD09B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912215"/>
    <w:multiLevelType w:val="hybridMultilevel"/>
    <w:tmpl w:val="767862D6"/>
    <w:lvl w:ilvl="0" w:tplc="A55A0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55A0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0EF"/>
    <w:multiLevelType w:val="hybridMultilevel"/>
    <w:tmpl w:val="3CD89DCE"/>
    <w:lvl w:ilvl="0" w:tplc="A55A0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FD0"/>
    <w:multiLevelType w:val="hybridMultilevel"/>
    <w:tmpl w:val="E6A03942"/>
    <w:lvl w:ilvl="0" w:tplc="E6EC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07290"/>
    <w:multiLevelType w:val="hybridMultilevel"/>
    <w:tmpl w:val="B9DE0FE2"/>
    <w:lvl w:ilvl="0" w:tplc="3CE0C5D2">
      <w:start w:val="1"/>
      <w:numFmt w:val="bullet"/>
      <w:lvlText w:val="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7" w15:restartNumberingAfterBreak="0">
    <w:nsid w:val="2CEC09E7"/>
    <w:multiLevelType w:val="hybridMultilevel"/>
    <w:tmpl w:val="21B0BBEC"/>
    <w:lvl w:ilvl="0" w:tplc="A55A05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E07509"/>
    <w:multiLevelType w:val="hybridMultilevel"/>
    <w:tmpl w:val="3E4EAB0C"/>
    <w:lvl w:ilvl="0" w:tplc="9FBEA3A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AA84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4F6D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6A2D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46CB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4952A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0772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2BB7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CB76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613B6E"/>
    <w:multiLevelType w:val="hybridMultilevel"/>
    <w:tmpl w:val="434AC364"/>
    <w:lvl w:ilvl="0" w:tplc="A55A0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AD4"/>
    <w:multiLevelType w:val="hybridMultilevel"/>
    <w:tmpl w:val="DD7C9028"/>
    <w:lvl w:ilvl="0" w:tplc="F14CA8BC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2D8B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CF4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F4231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ACDC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88F2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2E30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C8C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47A5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C82CDF"/>
    <w:multiLevelType w:val="hybridMultilevel"/>
    <w:tmpl w:val="4406FA0C"/>
    <w:lvl w:ilvl="0" w:tplc="A55A05F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1237858"/>
    <w:multiLevelType w:val="hybridMultilevel"/>
    <w:tmpl w:val="4C6A0B7C"/>
    <w:lvl w:ilvl="0" w:tplc="A55A05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7B6BA8"/>
    <w:multiLevelType w:val="hybridMultilevel"/>
    <w:tmpl w:val="B552909E"/>
    <w:lvl w:ilvl="0" w:tplc="9F1C7112">
      <w:start w:val="1"/>
      <w:numFmt w:val="bullet"/>
      <w:lvlText w:val="•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A00134C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DE2646E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10E435E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2B84808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BF0A0E8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9CE5AFA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40E2BF2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D90CD0E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F63D7B"/>
    <w:multiLevelType w:val="multilevel"/>
    <w:tmpl w:val="DB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0CF2159"/>
    <w:multiLevelType w:val="hybridMultilevel"/>
    <w:tmpl w:val="1EC84FC8"/>
    <w:lvl w:ilvl="0" w:tplc="3CE0C5D2">
      <w:start w:val="1"/>
      <w:numFmt w:val="bullet"/>
      <w:lvlText w:val=""/>
      <w:lvlJc w:val="left"/>
      <w:pPr>
        <w:ind w:left="874"/>
      </w:pPr>
      <w:rPr>
        <w:rFonts w:ascii="Symbol" w:hAnsi="Symbol" w:hint="default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A00134C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DE2646E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10E435E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2B84808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BF0A0E8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9CE5AFA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40E2BF2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D90CD0E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DB3CDD"/>
    <w:multiLevelType w:val="hybridMultilevel"/>
    <w:tmpl w:val="316EC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6C6"/>
    <w:multiLevelType w:val="hybridMultilevel"/>
    <w:tmpl w:val="97D093A8"/>
    <w:lvl w:ilvl="0" w:tplc="A55A05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F45"/>
    <w:rsid w:val="00003F9A"/>
    <w:rsid w:val="000062A2"/>
    <w:rsid w:val="000343D5"/>
    <w:rsid w:val="00053A7F"/>
    <w:rsid w:val="000777AB"/>
    <w:rsid w:val="00087F51"/>
    <w:rsid w:val="00090492"/>
    <w:rsid w:val="000916EB"/>
    <w:rsid w:val="00093896"/>
    <w:rsid w:val="000A3C8A"/>
    <w:rsid w:val="000C5723"/>
    <w:rsid w:val="000D2309"/>
    <w:rsid w:val="000F3F5A"/>
    <w:rsid w:val="00110520"/>
    <w:rsid w:val="00120C19"/>
    <w:rsid w:val="00154DFE"/>
    <w:rsid w:val="001648B9"/>
    <w:rsid w:val="00185C1E"/>
    <w:rsid w:val="00195B1D"/>
    <w:rsid w:val="001A4D57"/>
    <w:rsid w:val="001C2BDB"/>
    <w:rsid w:val="001F765B"/>
    <w:rsid w:val="00220C0E"/>
    <w:rsid w:val="00236DDA"/>
    <w:rsid w:val="00254EAC"/>
    <w:rsid w:val="00275AC3"/>
    <w:rsid w:val="002901D2"/>
    <w:rsid w:val="00291AAB"/>
    <w:rsid w:val="00293ED3"/>
    <w:rsid w:val="00297B46"/>
    <w:rsid w:val="002A6085"/>
    <w:rsid w:val="002B5C32"/>
    <w:rsid w:val="002C38FA"/>
    <w:rsid w:val="002E4B60"/>
    <w:rsid w:val="002E7096"/>
    <w:rsid w:val="002E766B"/>
    <w:rsid w:val="00322F2A"/>
    <w:rsid w:val="00323D45"/>
    <w:rsid w:val="003324E9"/>
    <w:rsid w:val="00336DEA"/>
    <w:rsid w:val="00340473"/>
    <w:rsid w:val="00345DCA"/>
    <w:rsid w:val="00365831"/>
    <w:rsid w:val="0036626D"/>
    <w:rsid w:val="00372CFA"/>
    <w:rsid w:val="0038673F"/>
    <w:rsid w:val="003A1BB4"/>
    <w:rsid w:val="003A49DF"/>
    <w:rsid w:val="003B03A4"/>
    <w:rsid w:val="003C5BB1"/>
    <w:rsid w:val="003D1E39"/>
    <w:rsid w:val="003D27E1"/>
    <w:rsid w:val="003D39C8"/>
    <w:rsid w:val="003E6DB1"/>
    <w:rsid w:val="0040398E"/>
    <w:rsid w:val="00413B3D"/>
    <w:rsid w:val="00420D8F"/>
    <w:rsid w:val="00431183"/>
    <w:rsid w:val="00443970"/>
    <w:rsid w:val="00454DBD"/>
    <w:rsid w:val="00461B5B"/>
    <w:rsid w:val="00467897"/>
    <w:rsid w:val="00496F45"/>
    <w:rsid w:val="004B4977"/>
    <w:rsid w:val="004C3552"/>
    <w:rsid w:val="004E332F"/>
    <w:rsid w:val="004F6952"/>
    <w:rsid w:val="004F74D5"/>
    <w:rsid w:val="0050276D"/>
    <w:rsid w:val="00506741"/>
    <w:rsid w:val="005478F0"/>
    <w:rsid w:val="00555FE8"/>
    <w:rsid w:val="00592E78"/>
    <w:rsid w:val="005A5237"/>
    <w:rsid w:val="005C7250"/>
    <w:rsid w:val="005C73D9"/>
    <w:rsid w:val="005D0211"/>
    <w:rsid w:val="005E47A7"/>
    <w:rsid w:val="00601A60"/>
    <w:rsid w:val="00604826"/>
    <w:rsid w:val="006154ED"/>
    <w:rsid w:val="00615FC8"/>
    <w:rsid w:val="006161F4"/>
    <w:rsid w:val="0062256F"/>
    <w:rsid w:val="00625A67"/>
    <w:rsid w:val="00626B13"/>
    <w:rsid w:val="00630576"/>
    <w:rsid w:val="006448A9"/>
    <w:rsid w:val="00645002"/>
    <w:rsid w:val="0064669A"/>
    <w:rsid w:val="00647053"/>
    <w:rsid w:val="0067214D"/>
    <w:rsid w:val="00676E9B"/>
    <w:rsid w:val="00680DFC"/>
    <w:rsid w:val="00690CEE"/>
    <w:rsid w:val="00692A95"/>
    <w:rsid w:val="00694E68"/>
    <w:rsid w:val="006B4152"/>
    <w:rsid w:val="006E03AB"/>
    <w:rsid w:val="006E293D"/>
    <w:rsid w:val="006E2AE1"/>
    <w:rsid w:val="006F0841"/>
    <w:rsid w:val="007057FA"/>
    <w:rsid w:val="00711EA7"/>
    <w:rsid w:val="00720710"/>
    <w:rsid w:val="007276C1"/>
    <w:rsid w:val="00777136"/>
    <w:rsid w:val="0078096C"/>
    <w:rsid w:val="00780CA1"/>
    <w:rsid w:val="007902DF"/>
    <w:rsid w:val="00796505"/>
    <w:rsid w:val="007A13CF"/>
    <w:rsid w:val="007A4CA7"/>
    <w:rsid w:val="007A767D"/>
    <w:rsid w:val="007B3D7A"/>
    <w:rsid w:val="008065AD"/>
    <w:rsid w:val="0082383D"/>
    <w:rsid w:val="00833DFB"/>
    <w:rsid w:val="00845BB8"/>
    <w:rsid w:val="00846B48"/>
    <w:rsid w:val="008856F4"/>
    <w:rsid w:val="00893247"/>
    <w:rsid w:val="008E399F"/>
    <w:rsid w:val="00901E14"/>
    <w:rsid w:val="009166A7"/>
    <w:rsid w:val="00926757"/>
    <w:rsid w:val="009526F2"/>
    <w:rsid w:val="00953F91"/>
    <w:rsid w:val="00967DA5"/>
    <w:rsid w:val="00972AAE"/>
    <w:rsid w:val="009754A5"/>
    <w:rsid w:val="00983B93"/>
    <w:rsid w:val="009A2969"/>
    <w:rsid w:val="00A16554"/>
    <w:rsid w:val="00A20D3D"/>
    <w:rsid w:val="00A25D70"/>
    <w:rsid w:val="00A37846"/>
    <w:rsid w:val="00A43A0B"/>
    <w:rsid w:val="00A47F1A"/>
    <w:rsid w:val="00A63A43"/>
    <w:rsid w:val="00A743C5"/>
    <w:rsid w:val="00A80058"/>
    <w:rsid w:val="00A80CF4"/>
    <w:rsid w:val="00A92D49"/>
    <w:rsid w:val="00AB1788"/>
    <w:rsid w:val="00AB4838"/>
    <w:rsid w:val="00AC0E27"/>
    <w:rsid w:val="00AC7679"/>
    <w:rsid w:val="00AD7DFB"/>
    <w:rsid w:val="00AE2D11"/>
    <w:rsid w:val="00AF3CE1"/>
    <w:rsid w:val="00B03C8B"/>
    <w:rsid w:val="00B129B2"/>
    <w:rsid w:val="00B20FD5"/>
    <w:rsid w:val="00B25B09"/>
    <w:rsid w:val="00B34ADE"/>
    <w:rsid w:val="00B51A6A"/>
    <w:rsid w:val="00B562E3"/>
    <w:rsid w:val="00B56F23"/>
    <w:rsid w:val="00B62A9A"/>
    <w:rsid w:val="00B639D2"/>
    <w:rsid w:val="00B71C16"/>
    <w:rsid w:val="00B935F6"/>
    <w:rsid w:val="00BA5FF9"/>
    <w:rsid w:val="00BB1BA0"/>
    <w:rsid w:val="00BC4FDA"/>
    <w:rsid w:val="00BE1EB6"/>
    <w:rsid w:val="00BE45C5"/>
    <w:rsid w:val="00BE5F98"/>
    <w:rsid w:val="00C177A9"/>
    <w:rsid w:val="00C25D7A"/>
    <w:rsid w:val="00C410DF"/>
    <w:rsid w:val="00C45980"/>
    <w:rsid w:val="00C465B8"/>
    <w:rsid w:val="00C72D9D"/>
    <w:rsid w:val="00C8775F"/>
    <w:rsid w:val="00C923D3"/>
    <w:rsid w:val="00C951D5"/>
    <w:rsid w:val="00CA5019"/>
    <w:rsid w:val="00CB1E94"/>
    <w:rsid w:val="00CC03E1"/>
    <w:rsid w:val="00CC515A"/>
    <w:rsid w:val="00CD0DE8"/>
    <w:rsid w:val="00D06029"/>
    <w:rsid w:val="00D117F1"/>
    <w:rsid w:val="00D1408E"/>
    <w:rsid w:val="00D220A9"/>
    <w:rsid w:val="00D40152"/>
    <w:rsid w:val="00D73BAC"/>
    <w:rsid w:val="00D82F37"/>
    <w:rsid w:val="00DD5CFE"/>
    <w:rsid w:val="00DE0F39"/>
    <w:rsid w:val="00DE1433"/>
    <w:rsid w:val="00E000C4"/>
    <w:rsid w:val="00E056B0"/>
    <w:rsid w:val="00E11B87"/>
    <w:rsid w:val="00E171ED"/>
    <w:rsid w:val="00E20F72"/>
    <w:rsid w:val="00E218FC"/>
    <w:rsid w:val="00E21B3D"/>
    <w:rsid w:val="00E34664"/>
    <w:rsid w:val="00E347FD"/>
    <w:rsid w:val="00E712C1"/>
    <w:rsid w:val="00E829B3"/>
    <w:rsid w:val="00E851E4"/>
    <w:rsid w:val="00E8577A"/>
    <w:rsid w:val="00EA6D93"/>
    <w:rsid w:val="00EB4B30"/>
    <w:rsid w:val="00EC16AC"/>
    <w:rsid w:val="00ED3DAC"/>
    <w:rsid w:val="00ED5A6D"/>
    <w:rsid w:val="00F169E3"/>
    <w:rsid w:val="00F204B8"/>
    <w:rsid w:val="00F24E48"/>
    <w:rsid w:val="00F256F6"/>
    <w:rsid w:val="00F331F7"/>
    <w:rsid w:val="00F3584E"/>
    <w:rsid w:val="00F44F77"/>
    <w:rsid w:val="00F4669B"/>
    <w:rsid w:val="00F46BD2"/>
    <w:rsid w:val="00F51CAC"/>
    <w:rsid w:val="00F53820"/>
    <w:rsid w:val="00F56E52"/>
    <w:rsid w:val="00F7496B"/>
    <w:rsid w:val="00F901C4"/>
    <w:rsid w:val="00F91F63"/>
    <w:rsid w:val="00FA0C45"/>
    <w:rsid w:val="00FC04DB"/>
    <w:rsid w:val="00FE159D"/>
    <w:rsid w:val="00FE657A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47D9962-E371-4DCF-B1F6-AD75090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F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B30"/>
    <w:rPr>
      <w:color w:val="0000FF"/>
      <w:u w:val="single"/>
    </w:rPr>
  </w:style>
  <w:style w:type="table" w:styleId="a5">
    <w:name w:val="Table Grid"/>
    <w:basedOn w:val="a1"/>
    <w:uiPriority w:val="39"/>
    <w:rsid w:val="00B2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053"/>
  </w:style>
  <w:style w:type="paragraph" w:styleId="a8">
    <w:name w:val="footer"/>
    <w:basedOn w:val="a"/>
    <w:link w:val="a9"/>
    <w:uiPriority w:val="99"/>
    <w:semiHidden/>
    <w:unhideWhenUsed/>
    <w:rsid w:val="0064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053"/>
  </w:style>
  <w:style w:type="table" w:customStyle="1" w:styleId="TableGrid">
    <w:name w:val="TableGrid"/>
    <w:rsid w:val="00F3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91E8-968D-4D13-8D41-215F613D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Шулятьева Наталья Сергеевна</dc:creator>
  <cp:lastModifiedBy>Пономарёва Мария Сергеевна</cp:lastModifiedBy>
  <cp:revision>78</cp:revision>
  <cp:lastPrinted>2024-08-06T14:33:00Z</cp:lastPrinted>
  <dcterms:created xsi:type="dcterms:W3CDTF">2022-09-09T07:52:00Z</dcterms:created>
  <dcterms:modified xsi:type="dcterms:W3CDTF">2024-08-26T08:56:00Z</dcterms:modified>
</cp:coreProperties>
</file>