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4A" w:rsidRPr="00717C4A" w:rsidRDefault="00717C4A" w:rsidP="00717C4A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717C4A">
        <w:rPr>
          <w:rFonts w:ascii="Times New Roman" w:eastAsia="Courier New" w:hAnsi="Times New Roman" w:cs="Times New Roman"/>
          <w:b/>
          <w:sz w:val="28"/>
          <w:szCs w:val="28"/>
        </w:rPr>
        <w:t>РАБОЧИЙ ЛИСТ</w:t>
      </w:r>
    </w:p>
    <w:p w:rsidR="006E4924" w:rsidRDefault="00717C4A" w:rsidP="00717C4A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717C4A">
        <w:rPr>
          <w:rFonts w:ascii="Times New Roman" w:eastAsia="Courier New" w:hAnsi="Times New Roman" w:cs="Times New Roman"/>
          <w:b/>
          <w:sz w:val="28"/>
          <w:szCs w:val="28"/>
        </w:rPr>
        <w:t xml:space="preserve"> по теме «Инфраструктурный комплекс. </w:t>
      </w:r>
    </w:p>
    <w:p w:rsidR="00717C4A" w:rsidRPr="00717C4A" w:rsidRDefault="00717C4A" w:rsidP="00717C4A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717C4A">
        <w:rPr>
          <w:rFonts w:ascii="Times New Roman" w:eastAsia="Courier New" w:hAnsi="Times New Roman" w:cs="Times New Roman"/>
          <w:b/>
          <w:sz w:val="28"/>
          <w:szCs w:val="28"/>
        </w:rPr>
        <w:t>Социальная сфера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Кировской области</w:t>
      </w:r>
      <w:r w:rsidRPr="00717C4A">
        <w:rPr>
          <w:rFonts w:ascii="Times New Roman" w:eastAsia="Courier New" w:hAnsi="Times New Roman" w:cs="Times New Roman"/>
          <w:b/>
          <w:sz w:val="28"/>
          <w:szCs w:val="28"/>
        </w:rPr>
        <w:t>»</w:t>
      </w:r>
    </w:p>
    <w:p w:rsidR="00717C4A" w:rsidRPr="00717C4A" w:rsidRDefault="00717C4A" w:rsidP="00CE78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717C4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   Цели занятия: </w:t>
      </w:r>
      <w:r w:rsidRPr="00717C4A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познакомиться  с</w:t>
      </w:r>
      <w:r w:rsidRPr="00717C4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7C4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инфраструктурным комплексом своего региона,  в том числе   особенностями  развития социально - культурной сф</w:t>
      </w:r>
      <w:r w:rsidRPr="00717C4A">
        <w:rPr>
          <w:rFonts w:ascii="Times New Roman" w:eastAsia="Courier New" w:hAnsi="Times New Roman" w:cs="Times New Roman"/>
          <w:color w:val="000000"/>
          <w:sz w:val="28"/>
          <w:szCs w:val="28"/>
        </w:rPr>
        <w:t>е</w:t>
      </w:r>
      <w:r w:rsidRPr="00717C4A">
        <w:rPr>
          <w:rFonts w:ascii="Times New Roman" w:eastAsia="Courier New" w:hAnsi="Times New Roman" w:cs="Times New Roman"/>
          <w:color w:val="000000"/>
          <w:sz w:val="28"/>
          <w:szCs w:val="28"/>
        </w:rPr>
        <w:t>ры.</w:t>
      </w:r>
    </w:p>
    <w:p w:rsidR="00717C4A" w:rsidRPr="00717C4A" w:rsidRDefault="00717C4A" w:rsidP="00CE789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7C4A">
        <w:rPr>
          <w:rFonts w:ascii="Times New Roman" w:eastAsia="Courier New" w:hAnsi="Times New Roman" w:cs="Times New Roman"/>
          <w:b/>
          <w:sz w:val="28"/>
          <w:szCs w:val="28"/>
        </w:rPr>
        <w:t xml:space="preserve">Задание </w:t>
      </w:r>
      <w:r w:rsidRPr="00717C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717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Чем славится  наш Вятский край?</w:t>
      </w:r>
    </w:p>
    <w:p w:rsidR="00717C4A" w:rsidRPr="00717C4A" w:rsidRDefault="00717C4A" w:rsidP="00CE7893">
      <w:pPr>
        <w:shd w:val="clear" w:color="auto" w:fill="FFFFFF"/>
        <w:spacing w:after="0" w:line="360" w:lineRule="auto"/>
        <w:ind w:left="40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7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_________________________________________________________________________________________________________________________________________________________________________________________.</w:t>
      </w:r>
    </w:p>
    <w:p w:rsidR="00717C4A" w:rsidRPr="00717C4A" w:rsidRDefault="00717C4A" w:rsidP="00CE789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7C4A" w:rsidRPr="00717C4A" w:rsidRDefault="00717C4A" w:rsidP="00CE789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7C4A">
        <w:rPr>
          <w:rFonts w:ascii="Times New Roman" w:eastAsia="Courier New" w:hAnsi="Times New Roman" w:cs="Times New Roman"/>
          <w:sz w:val="28"/>
          <w:szCs w:val="28"/>
        </w:rPr>
        <w:t>Ч</w:t>
      </w:r>
      <w:r w:rsidRPr="00717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 такое  услуга? Перечислите основные виды услуг?</w:t>
      </w:r>
    </w:p>
    <w:p w:rsidR="00717C4A" w:rsidRPr="00717C4A" w:rsidRDefault="00717C4A" w:rsidP="00CE7893">
      <w:pPr>
        <w:shd w:val="clear" w:color="auto" w:fill="FFFFFF"/>
        <w:spacing w:after="0" w:line="360" w:lineRule="auto"/>
        <w:ind w:left="40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7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___________________________________________________________________________________________________________________________</w:t>
      </w:r>
    </w:p>
    <w:p w:rsidR="00717C4A" w:rsidRPr="00717C4A" w:rsidRDefault="00717C4A" w:rsidP="00CE7893">
      <w:pPr>
        <w:shd w:val="clear" w:color="auto" w:fill="FFFFFF"/>
        <w:spacing w:after="0" w:line="360" w:lineRule="auto"/>
        <w:ind w:left="40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7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______________________________________________________________.</w:t>
      </w:r>
    </w:p>
    <w:p w:rsidR="00717C4A" w:rsidRPr="00717C4A" w:rsidRDefault="00717C4A" w:rsidP="00CE7893">
      <w:pPr>
        <w:shd w:val="clear" w:color="auto" w:fill="FFFFFF"/>
        <w:spacing w:after="0" w:line="360" w:lineRule="auto"/>
        <w:ind w:left="40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7C4A" w:rsidRPr="00717C4A" w:rsidRDefault="00717C4A" w:rsidP="00CE789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7C4A">
        <w:rPr>
          <w:rFonts w:ascii="Times New Roman" w:eastAsia="Courier New" w:hAnsi="Times New Roman" w:cs="Times New Roman"/>
          <w:b/>
          <w:sz w:val="28"/>
          <w:szCs w:val="28"/>
        </w:rPr>
        <w:t xml:space="preserve">Задание 2. </w:t>
      </w:r>
      <w:r w:rsidRPr="00717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Подчеркните  отрасли, которым соответствует Ваш професси</w:t>
      </w:r>
      <w:r w:rsidRPr="00717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717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нальный  выбор  в  будущем:</w:t>
      </w:r>
    </w:p>
    <w:p w:rsidR="00717C4A" w:rsidRPr="00717C4A" w:rsidRDefault="00717C4A" w:rsidP="00717C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7C4A" w:rsidRPr="00717C4A" w:rsidRDefault="00717C4A" w:rsidP="0071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81650" cy="2280285"/>
            <wp:effectExtent l="0" t="0" r="0" b="5715"/>
            <wp:docPr id="2" name="Рисунок 2" descr="Схема соц реги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соц реги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4A" w:rsidRPr="00717C4A" w:rsidRDefault="00717C4A" w:rsidP="00717C4A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:rsidR="00717C4A" w:rsidRPr="00717C4A" w:rsidRDefault="00717C4A" w:rsidP="00717C4A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:rsidR="00717C4A" w:rsidRPr="00717C4A" w:rsidRDefault="00717C4A" w:rsidP="00717C4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717C4A" w:rsidRPr="00717C4A" w:rsidRDefault="00717C4A" w:rsidP="00CE7893">
      <w:pPr>
        <w:widowControl w:val="0"/>
        <w:spacing w:after="0" w:line="360" w:lineRule="auto"/>
        <w:rPr>
          <w:rFonts w:ascii="Times New Roman" w:eastAsia="Courier New" w:hAnsi="Times New Roman" w:cs="Times New Roman"/>
          <w:sz w:val="28"/>
          <w:szCs w:val="28"/>
        </w:rPr>
      </w:pPr>
      <w:r w:rsidRPr="00717C4A">
        <w:rPr>
          <w:rFonts w:ascii="Times New Roman" w:eastAsia="Courier New" w:hAnsi="Times New Roman" w:cs="Times New Roman"/>
          <w:b/>
          <w:sz w:val="28"/>
          <w:szCs w:val="28"/>
        </w:rPr>
        <w:t>Задание 3.</w:t>
      </w:r>
      <w:r w:rsidRPr="00717C4A">
        <w:rPr>
          <w:rFonts w:ascii="Times New Roman" w:eastAsia="Courier New" w:hAnsi="Times New Roman" w:cs="Times New Roman"/>
          <w:sz w:val="28"/>
          <w:szCs w:val="28"/>
        </w:rPr>
        <w:t xml:space="preserve"> На  контурную  карту    нанесите   центр   развития   социальной сферы  территории   вашего   проживания   (информация в презентации).</w:t>
      </w:r>
    </w:p>
    <w:p w:rsidR="00717C4A" w:rsidRPr="00717C4A" w:rsidRDefault="00717C4A" w:rsidP="00CE7893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17C4A">
        <w:rPr>
          <w:rFonts w:ascii="Times New Roman" w:eastAsia="Courier New" w:hAnsi="Times New Roman" w:cs="Courier New"/>
          <w:sz w:val="28"/>
          <w:szCs w:val="28"/>
        </w:rPr>
        <w:lastRenderedPageBreak/>
        <w:t xml:space="preserve"> </w:t>
      </w:r>
      <w:r w:rsidRPr="00717C4A">
        <w:rPr>
          <w:rFonts w:ascii="Courier New" w:eastAsia="Courier New" w:hAnsi="Courier New" w:cs="Courier New"/>
          <w:noProof/>
          <w:sz w:val="28"/>
          <w:szCs w:val="28"/>
          <w:lang w:eastAsia="ru-RU"/>
        </w:rPr>
        <w:drawing>
          <wp:inline distT="0" distB="0" distL="0" distR="0" wp14:anchorId="62BC9C06" wp14:editId="78BA7109">
            <wp:extent cx="3676650" cy="3924300"/>
            <wp:effectExtent l="0" t="0" r="0" b="0"/>
            <wp:docPr id="1" name="Рисунок 1" descr="карт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19" cy="393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4A" w:rsidRPr="00717C4A" w:rsidRDefault="00717C4A" w:rsidP="00717C4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</w:p>
    <w:p w:rsidR="00717C4A" w:rsidRPr="00717C4A" w:rsidRDefault="00717C4A" w:rsidP="00717C4A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17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  <w:r w:rsidRPr="00717C4A">
        <w:rPr>
          <w:rFonts w:ascii="Times New Roman" w:eastAsia="Courier New" w:hAnsi="Times New Roman" w:cs="Times New Roman"/>
          <w:b/>
          <w:bCs/>
          <w:sz w:val="28"/>
          <w:szCs w:val="28"/>
        </w:rPr>
        <w:t>.</w:t>
      </w:r>
      <w:r w:rsidRPr="00717C4A">
        <w:rPr>
          <w:rFonts w:ascii="Times New Roman" w:eastAsia="Courier New" w:hAnsi="Times New Roman" w:cs="Times New Roman"/>
          <w:sz w:val="28"/>
          <w:szCs w:val="28"/>
        </w:rPr>
        <w:t xml:space="preserve"> Заполните таблицу, содержащую информацию о  развития осно</w:t>
      </w:r>
      <w:r w:rsidRPr="00717C4A">
        <w:rPr>
          <w:rFonts w:ascii="Times New Roman" w:eastAsia="Courier New" w:hAnsi="Times New Roman" w:cs="Times New Roman"/>
          <w:sz w:val="28"/>
          <w:szCs w:val="28"/>
        </w:rPr>
        <w:t>в</w:t>
      </w:r>
      <w:r w:rsidRPr="00717C4A">
        <w:rPr>
          <w:rFonts w:ascii="Times New Roman" w:eastAsia="Courier New" w:hAnsi="Times New Roman" w:cs="Times New Roman"/>
          <w:sz w:val="28"/>
          <w:szCs w:val="28"/>
        </w:rPr>
        <w:t>ных отраслей социальной сферы Вашего населенного пункта. Работа выпо</w:t>
      </w:r>
      <w:r w:rsidRPr="00717C4A">
        <w:rPr>
          <w:rFonts w:ascii="Times New Roman" w:eastAsia="Courier New" w:hAnsi="Times New Roman" w:cs="Times New Roman"/>
          <w:sz w:val="28"/>
          <w:szCs w:val="28"/>
        </w:rPr>
        <w:t>л</w:t>
      </w:r>
      <w:r w:rsidRPr="00717C4A">
        <w:rPr>
          <w:rFonts w:ascii="Times New Roman" w:eastAsia="Courier New" w:hAnsi="Times New Roman" w:cs="Times New Roman"/>
          <w:sz w:val="28"/>
          <w:szCs w:val="28"/>
        </w:rPr>
        <w:t xml:space="preserve">няется  письменно  в виде таблицы в течение 10 мин. </w:t>
      </w:r>
    </w:p>
    <w:p w:rsidR="00717C4A" w:rsidRPr="00717C4A" w:rsidRDefault="00717C4A" w:rsidP="00717C4A">
      <w:pPr>
        <w:widowControl w:val="0"/>
        <w:spacing w:after="0" w:line="256" w:lineRule="auto"/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717C4A">
        <w:rPr>
          <w:rFonts w:ascii="Times New Roman" w:eastAsia="Courier New" w:hAnsi="Times New Roman" w:cs="Times New Roman"/>
          <w:sz w:val="28"/>
          <w:szCs w:val="28"/>
        </w:rPr>
        <w:t>Таблица № 1</w:t>
      </w:r>
    </w:p>
    <w:p w:rsidR="00717C4A" w:rsidRPr="00717C4A" w:rsidRDefault="00717C4A" w:rsidP="00717C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 w:rsidRPr="00717C4A">
        <w:rPr>
          <w:rFonts w:ascii="Times New Roman" w:eastAsia="Courier New" w:hAnsi="Times New Roman" w:cs="Times New Roman"/>
          <w:sz w:val="28"/>
          <w:szCs w:val="28"/>
        </w:rPr>
        <w:t>Социальная сфера своего населенного пункта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3897"/>
        <w:gridCol w:w="4536"/>
      </w:tblGrid>
      <w:tr w:rsidR="00717C4A" w:rsidRPr="00717C4A" w:rsidTr="00530B13"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C4A" w:rsidRPr="00717C4A" w:rsidRDefault="00717C4A" w:rsidP="007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17C4A">
              <w:rPr>
                <w:rFonts w:ascii="Arial" w:eastAsia="Times New Roman" w:hAnsi="Arial" w:cs="Arial"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717C4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17C4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</w:t>
            </w:r>
            <w:proofErr w:type="gramEnd"/>
            <w:r w:rsidRPr="00717C4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C4A" w:rsidRPr="00717C4A" w:rsidRDefault="00717C4A" w:rsidP="007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17C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Отрасли  социальной сферы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C4A" w:rsidRPr="00717C4A" w:rsidRDefault="00717C4A" w:rsidP="0071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17C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Предприятия, учреждения, пред</w:t>
            </w:r>
            <w:r w:rsidRPr="00717C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</w:t>
            </w:r>
            <w:r w:rsidRPr="00717C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ставляемые услуги</w:t>
            </w:r>
          </w:p>
        </w:tc>
      </w:tr>
      <w:tr w:rsidR="00717C4A" w:rsidRPr="00717C4A" w:rsidTr="00530B13"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C4A" w:rsidRPr="00717C4A" w:rsidRDefault="00717C4A" w:rsidP="007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17C4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4A" w:rsidRPr="00717C4A" w:rsidRDefault="00717C4A" w:rsidP="007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17C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4A" w:rsidRPr="00717C4A" w:rsidRDefault="00717C4A" w:rsidP="007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17C4A" w:rsidRPr="00717C4A" w:rsidTr="00530B13"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C4A" w:rsidRPr="00717C4A" w:rsidRDefault="00717C4A" w:rsidP="007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17C4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4A" w:rsidRPr="00717C4A" w:rsidRDefault="00717C4A" w:rsidP="007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17C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4A" w:rsidRPr="00717C4A" w:rsidRDefault="00717C4A" w:rsidP="007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17C4A" w:rsidRPr="00717C4A" w:rsidTr="00530B13"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C4A" w:rsidRPr="00717C4A" w:rsidRDefault="00717C4A" w:rsidP="007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17C4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4A" w:rsidRPr="00717C4A" w:rsidRDefault="00717C4A" w:rsidP="007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17C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4A" w:rsidRPr="00717C4A" w:rsidRDefault="00717C4A" w:rsidP="007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17C4A" w:rsidRPr="00717C4A" w:rsidTr="00530B13"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C4A" w:rsidRPr="00717C4A" w:rsidRDefault="00717C4A" w:rsidP="007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17C4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4A" w:rsidRPr="00717C4A" w:rsidRDefault="00717C4A" w:rsidP="007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17C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Спорт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4A" w:rsidRPr="00717C4A" w:rsidRDefault="00717C4A" w:rsidP="007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17C4A" w:rsidRPr="00717C4A" w:rsidTr="00530B13"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C4A" w:rsidRPr="00717C4A" w:rsidRDefault="00717C4A" w:rsidP="007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17C4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4A" w:rsidRPr="00717C4A" w:rsidRDefault="00717C4A" w:rsidP="007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17C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4A" w:rsidRPr="00717C4A" w:rsidRDefault="00717C4A" w:rsidP="007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17C4A" w:rsidRPr="00717C4A" w:rsidTr="00530B13"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C4A" w:rsidRPr="00717C4A" w:rsidRDefault="00717C4A" w:rsidP="007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17C4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4A" w:rsidRPr="00717C4A" w:rsidRDefault="00717C4A" w:rsidP="007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17C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Туризм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4A" w:rsidRPr="00717C4A" w:rsidRDefault="00717C4A" w:rsidP="007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17C4A" w:rsidRPr="00717C4A" w:rsidTr="00530B13"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C4A" w:rsidRPr="00717C4A" w:rsidRDefault="00717C4A" w:rsidP="007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17C4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4A" w:rsidRPr="00717C4A" w:rsidRDefault="00717C4A" w:rsidP="007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17C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4A" w:rsidRPr="00717C4A" w:rsidRDefault="00717C4A" w:rsidP="007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717C4A" w:rsidRDefault="00717C4A" w:rsidP="00717C4A">
      <w:pPr>
        <w:widowControl w:val="0"/>
        <w:spacing w:after="0" w:line="256" w:lineRule="auto"/>
        <w:rPr>
          <w:rFonts w:ascii="Times New Roman" w:eastAsia="Courier New" w:hAnsi="Times New Roman" w:cs="Times New Roman"/>
          <w:sz w:val="28"/>
          <w:szCs w:val="28"/>
        </w:rPr>
      </w:pPr>
      <w:r w:rsidRPr="00717C4A">
        <w:rPr>
          <w:rFonts w:ascii="Times New Roman" w:eastAsia="Courier New" w:hAnsi="Times New Roman" w:cs="Times New Roman"/>
          <w:sz w:val="28"/>
          <w:szCs w:val="28"/>
        </w:rPr>
        <w:t xml:space="preserve">Вывод: Каково их влияние на уровень жизни населения? </w:t>
      </w:r>
    </w:p>
    <w:p w:rsidR="00DB5EE2" w:rsidRDefault="00DB5EE2" w:rsidP="00B518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B518D4" w:rsidRDefault="00717C4A" w:rsidP="00B518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17C4A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717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5.</w:t>
      </w:r>
      <w:r w:rsidR="00B51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64E0" w:rsidRPr="002A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уникальные </w:t>
      </w:r>
      <w:r w:rsidR="002A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6796" w:rsidRPr="00606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</w:t>
      </w:r>
      <w:r w:rsidR="002A64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06796" w:rsidRPr="006067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A64E0">
        <w:rPr>
          <w:rFonts w:ascii="Times New Roman" w:eastAsia="Times New Roman" w:hAnsi="Times New Roman" w:cs="Times New Roman"/>
          <w:sz w:val="28"/>
          <w:szCs w:val="28"/>
          <w:lang w:eastAsia="ru-RU"/>
        </w:rPr>
        <w:t>е  объекты</w:t>
      </w:r>
      <w:r w:rsidR="00606796" w:rsidRPr="006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края</w:t>
      </w:r>
      <w:proofErr w:type="gramStart"/>
      <w:r w:rsidR="00606796" w:rsidRPr="00606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5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B518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518D4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слайд презентации)</w:t>
      </w:r>
      <w:r w:rsidR="006067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5EE2" w:rsidRPr="00DB5EE2" w:rsidRDefault="00606796" w:rsidP="006067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  -</w:t>
      </w:r>
      <w:proofErr w:type="gramStart"/>
      <w:r w:rsidRPr="00D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;</w:t>
      </w:r>
      <w:proofErr w:type="gramEnd"/>
    </w:p>
    <w:p w:rsidR="00606796" w:rsidRPr="00DB5EE2" w:rsidRDefault="00DB5EE2" w:rsidP="006067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 -</w:t>
      </w:r>
      <w:proofErr w:type="gramStart"/>
      <w:r w:rsidR="00606796" w:rsidRPr="00D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;</w:t>
      </w:r>
      <w:proofErr w:type="gramEnd"/>
    </w:p>
    <w:p w:rsidR="002A64E0" w:rsidRPr="00DB5EE2" w:rsidRDefault="00606796" w:rsidP="006067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3 </w:t>
      </w:r>
      <w:r w:rsidR="002A64E0" w:rsidRPr="00D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Start"/>
      <w:r w:rsidR="002A64E0" w:rsidRPr="00D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;</w:t>
      </w:r>
      <w:proofErr w:type="gramEnd"/>
    </w:p>
    <w:p w:rsidR="00606796" w:rsidRPr="00DB5EE2" w:rsidRDefault="00606796" w:rsidP="0060679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E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 4</w:t>
      </w:r>
      <w:r w:rsidR="002A64E0" w:rsidRPr="00D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                                         .</w:t>
      </w:r>
      <w:r w:rsidRPr="00DB5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64E0" w:rsidRPr="00DB5EE2" w:rsidRDefault="002A64E0" w:rsidP="002A6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4E0" w:rsidRDefault="002A64E0" w:rsidP="002A6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17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151D" w:rsidRPr="003A1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</w:t>
      </w:r>
      <w:r w:rsidR="003A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A1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слайд презентации):</w:t>
      </w:r>
    </w:p>
    <w:p w:rsidR="003A151D" w:rsidRDefault="003A151D" w:rsidP="002A6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819"/>
        <w:gridCol w:w="4786"/>
      </w:tblGrid>
      <w:tr w:rsidR="003A151D" w:rsidTr="003A151D">
        <w:tc>
          <w:tcPr>
            <w:tcW w:w="4819" w:type="dxa"/>
          </w:tcPr>
          <w:p w:rsidR="003A151D" w:rsidRDefault="003A151D" w:rsidP="00AC4A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Известные люди Вятки</w:t>
            </w:r>
          </w:p>
        </w:tc>
        <w:tc>
          <w:tcPr>
            <w:tcW w:w="4786" w:type="dxa"/>
          </w:tcPr>
          <w:p w:rsidR="006C3387" w:rsidRDefault="003A151D" w:rsidP="006C3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культурного наслед</w:t>
            </w:r>
            <w:r w:rsidR="006C3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3A151D" w:rsidRDefault="006C3387" w:rsidP="006C3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музеи</w:t>
            </w:r>
          </w:p>
        </w:tc>
      </w:tr>
      <w:tr w:rsidR="003A151D" w:rsidTr="003A151D">
        <w:tc>
          <w:tcPr>
            <w:tcW w:w="4819" w:type="dxa"/>
          </w:tcPr>
          <w:p w:rsidR="003A151D" w:rsidRDefault="006C3387" w:rsidP="00CE789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C4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 Бакулев</w:t>
            </w:r>
          </w:p>
        </w:tc>
        <w:tc>
          <w:tcPr>
            <w:tcW w:w="4786" w:type="dxa"/>
          </w:tcPr>
          <w:p w:rsidR="003A151D" w:rsidRDefault="003A151D" w:rsidP="00AC4A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151D" w:rsidTr="003A151D">
        <w:tc>
          <w:tcPr>
            <w:tcW w:w="4819" w:type="dxa"/>
          </w:tcPr>
          <w:p w:rsidR="003A151D" w:rsidRDefault="00AC4ABB" w:rsidP="00CE7893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Апполинарий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Васнецовы</w:t>
            </w:r>
          </w:p>
        </w:tc>
        <w:tc>
          <w:tcPr>
            <w:tcW w:w="4786" w:type="dxa"/>
          </w:tcPr>
          <w:p w:rsidR="003A151D" w:rsidRDefault="003A151D" w:rsidP="002A64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151D" w:rsidTr="003A151D">
        <w:tc>
          <w:tcPr>
            <w:tcW w:w="4819" w:type="dxa"/>
          </w:tcPr>
          <w:p w:rsidR="003A151D" w:rsidRDefault="006C3387" w:rsidP="00CE789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C4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 Савиных</w:t>
            </w:r>
          </w:p>
        </w:tc>
        <w:tc>
          <w:tcPr>
            <w:tcW w:w="4786" w:type="dxa"/>
          </w:tcPr>
          <w:p w:rsidR="003A151D" w:rsidRDefault="003A151D" w:rsidP="002A64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151D" w:rsidTr="003A151D">
        <w:tc>
          <w:tcPr>
            <w:tcW w:w="4819" w:type="dxa"/>
          </w:tcPr>
          <w:p w:rsidR="003A151D" w:rsidRDefault="006C3387" w:rsidP="00CE789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C4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="00AC4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</w:t>
            </w:r>
            <w:proofErr w:type="spellEnd"/>
          </w:p>
        </w:tc>
        <w:tc>
          <w:tcPr>
            <w:tcW w:w="4786" w:type="dxa"/>
          </w:tcPr>
          <w:p w:rsidR="003A151D" w:rsidRDefault="003A151D" w:rsidP="002A64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151D" w:rsidRPr="003A151D" w:rsidRDefault="003A151D" w:rsidP="002A6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D4" w:rsidRDefault="003A151D" w:rsidP="00CE7893">
      <w:pPr>
        <w:widowControl w:val="0"/>
        <w:tabs>
          <w:tab w:val="left" w:pos="3337"/>
          <w:tab w:val="left" w:pos="4472"/>
          <w:tab w:val="left" w:pos="5828"/>
          <w:tab w:val="left" w:pos="7190"/>
          <w:tab w:val="left" w:pos="8484"/>
          <w:tab w:val="left" w:pos="8940"/>
        </w:tabs>
        <w:autoSpaceDE w:val="0"/>
        <w:autoSpaceDN w:val="0"/>
        <w:spacing w:before="47" w:after="0" w:line="360" w:lineRule="auto"/>
        <w:ind w:right="11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717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6C3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E0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по выбору): </w:t>
      </w:r>
    </w:p>
    <w:p w:rsidR="002A64E0" w:rsidRPr="00B518D4" w:rsidRDefault="002A64E0" w:rsidP="00CE7893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A64E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B518D4">
        <w:rPr>
          <w:rFonts w:ascii="Times New Roman" w:eastAsia="Times New Roman" w:hAnsi="Times New Roman" w:cs="Times New Roman"/>
          <w:sz w:val="28"/>
          <w:szCs w:val="28"/>
        </w:rPr>
        <w:t>Опишите  уникальный природный объект своей местности</w:t>
      </w:r>
      <w:r w:rsidRPr="00B5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(по выбору)</w:t>
      </w:r>
    </w:p>
    <w:p w:rsidR="00717C4A" w:rsidRPr="00717C4A" w:rsidRDefault="00717C4A" w:rsidP="00CE7893">
      <w:pPr>
        <w:widowControl w:val="0"/>
        <w:tabs>
          <w:tab w:val="left" w:pos="3337"/>
          <w:tab w:val="left" w:pos="4472"/>
          <w:tab w:val="left" w:pos="5828"/>
          <w:tab w:val="left" w:pos="7190"/>
          <w:tab w:val="left" w:pos="8484"/>
          <w:tab w:val="left" w:pos="8940"/>
        </w:tabs>
        <w:autoSpaceDE w:val="0"/>
        <w:autoSpaceDN w:val="0"/>
        <w:spacing w:before="47" w:after="0" w:line="36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C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717C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.Предложите туристический маршрут по изучению достопримечательн</w:t>
      </w:r>
      <w:r w:rsidRPr="00717C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17C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стей вашей территории  проживания. </w:t>
      </w:r>
    </w:p>
    <w:p w:rsidR="00E865BC" w:rsidRDefault="00717C4A" w:rsidP="00CE7893">
      <w:pPr>
        <w:widowControl w:val="0"/>
        <w:tabs>
          <w:tab w:val="left" w:pos="3337"/>
          <w:tab w:val="left" w:pos="4472"/>
          <w:tab w:val="left" w:pos="5828"/>
          <w:tab w:val="left" w:pos="7190"/>
          <w:tab w:val="left" w:pos="8484"/>
          <w:tab w:val="left" w:pos="8940"/>
        </w:tabs>
        <w:autoSpaceDE w:val="0"/>
        <w:autoSpaceDN w:val="0"/>
        <w:spacing w:before="47" w:after="0" w:line="360" w:lineRule="auto"/>
        <w:ind w:right="110"/>
        <w:jc w:val="both"/>
      </w:pPr>
      <w:r w:rsidRPr="00717C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717C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Расскажите о своем  самом незабываемом путешествии по необычным м</w:t>
      </w:r>
      <w:r w:rsidRPr="00717C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17C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стам родного края. Что Вас особенно впечатлило?</w:t>
      </w:r>
    </w:p>
    <w:sectPr w:rsidR="00E8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A4"/>
    <w:rsid w:val="002A64E0"/>
    <w:rsid w:val="003A151D"/>
    <w:rsid w:val="00433B3C"/>
    <w:rsid w:val="00606796"/>
    <w:rsid w:val="006C3387"/>
    <w:rsid w:val="006E4924"/>
    <w:rsid w:val="00717C4A"/>
    <w:rsid w:val="008B2FEE"/>
    <w:rsid w:val="00AC4ABB"/>
    <w:rsid w:val="00B41174"/>
    <w:rsid w:val="00B518D4"/>
    <w:rsid w:val="00C73BA4"/>
    <w:rsid w:val="00CE0D50"/>
    <w:rsid w:val="00CE7893"/>
    <w:rsid w:val="00DB5EE2"/>
    <w:rsid w:val="00E8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C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1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C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1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K41</cp:lastModifiedBy>
  <cp:revision>11</cp:revision>
  <dcterms:created xsi:type="dcterms:W3CDTF">2024-06-05T20:16:00Z</dcterms:created>
  <dcterms:modified xsi:type="dcterms:W3CDTF">2024-06-25T12:38:00Z</dcterms:modified>
</cp:coreProperties>
</file>