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3AF9" w14:textId="3E550961" w:rsidR="00443828" w:rsidRPr="003A699B" w:rsidRDefault="00443828" w:rsidP="0044382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4438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1A7EF23" w14:textId="7A6A5F01" w:rsidR="00E401BA" w:rsidRPr="00443828" w:rsidRDefault="00E401BA" w:rsidP="00443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28E028E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4F0B5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3193118B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профессионального мастерства </w:t>
      </w:r>
    </w:p>
    <w:p w14:paraId="7214C767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по патриотическому воспитанию обучающихся</w:t>
      </w:r>
    </w:p>
    <w:p w14:paraId="2232A651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33A7C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3E875E58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цели, задачи, порядок проведения конкурса профессионального мастерства по патриотическому воспитанию обучающихся (далее – Конкурс).</w:t>
      </w:r>
    </w:p>
    <w:p w14:paraId="6A3B31C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1.2. Конкурс проводится с целью</w:t>
      </w:r>
      <w:r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выявления и популяризации лучших педагогических практик патриотического воспитания обучающихся.</w:t>
      </w:r>
    </w:p>
    <w:p w14:paraId="039E711A" w14:textId="249745E1" w:rsidR="00E401BA" w:rsidRPr="00E401BA" w:rsidRDefault="00CE0AAC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>. Участниками Конкурса могут быть педагогические работники  общеобразовательных организаций, а также педагогические работники организаций дополнительного образования, реализующие программы</w:t>
      </w:r>
      <w:r w:rsidR="00E401BA" w:rsidRPr="00E401BA">
        <w:rPr>
          <w:rFonts w:ascii="Times New Roman" w:eastAsia="TimesNewRomanPSMT" w:hAnsi="Times New Roman" w:cs="Times New Roman"/>
          <w:sz w:val="28"/>
          <w:szCs w:val="28"/>
        </w:rPr>
        <w:t xml:space="preserve"> по патриотическому воспитанию обучающихся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5B7AD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Авторами методических разработок уроков, занятий внеурочной деятельности, воспитательных мероприятий могут быть не более 2-х педагогов образовательной организации.</w:t>
      </w:r>
    </w:p>
    <w:p w14:paraId="094461C2" w14:textId="1FD48080" w:rsidR="00E401BA" w:rsidRPr="00E401BA" w:rsidRDefault="00CE0AAC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E401BA"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. Номинации конкурса:</w:t>
      </w:r>
    </w:p>
    <w:p w14:paraId="1F671756" w14:textId="199BE2E3" w:rsidR="00E401BA" w:rsidRPr="00E401BA" w:rsidRDefault="00CE0AAC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5C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01BA"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урок патриотической направленности.</w:t>
      </w:r>
    </w:p>
    <w:p w14:paraId="50F6F923" w14:textId="45CF4EC3" w:rsidR="00E401BA" w:rsidRPr="00E401BA" w:rsidRDefault="00CE0AAC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5C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01BA"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занятие внеурочной деятельности патриотической направленности.</w:t>
      </w:r>
    </w:p>
    <w:p w14:paraId="2DC084B7" w14:textId="25DC397D" w:rsidR="00E401BA" w:rsidRPr="00E401BA" w:rsidRDefault="00CE0AAC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5C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01BA"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воспитательное мероприятие патриотической направленности.</w:t>
      </w:r>
    </w:p>
    <w:p w14:paraId="4DB02185" w14:textId="370AF197" w:rsidR="00E401BA" w:rsidRPr="00E401BA" w:rsidRDefault="00CE0AAC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01BA" w:rsidRPr="00E401BA">
        <w:rPr>
          <w:rFonts w:ascii="Times New Roman" w:eastAsia="TimesNewRomanPSMT" w:hAnsi="Times New Roman" w:cs="Times New Roman"/>
          <w:sz w:val="28"/>
          <w:szCs w:val="28"/>
        </w:rPr>
        <w:t>Стоимость организационного взноса составляет 35</w:t>
      </w:r>
      <w:r w:rsidR="00E401BA" w:rsidRPr="00E401BA">
        <w:rPr>
          <w:rFonts w:ascii="Times New Roman" w:eastAsia="Times New Roman" w:hAnsi="Times New Roman" w:cs="Times New Roman"/>
          <w:bCs/>
          <w:sz w:val="28"/>
          <w:szCs w:val="28"/>
        </w:rPr>
        <w:t>0 рублей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>. Оплату можно осуществить по квитанции или в онлайн-режиме (приложение № 4).</w:t>
      </w:r>
    </w:p>
    <w:p w14:paraId="6E0B851D" w14:textId="5349A4C1" w:rsidR="00E401BA" w:rsidRPr="00E401BA" w:rsidRDefault="00E401BA" w:rsidP="00CE0AAC">
      <w:pPr>
        <w:spacing w:after="160" w:line="259" w:lineRule="auto"/>
        <w:rPr>
          <w:rFonts w:ascii="Times New Roman" w:eastAsia="Times New Roman" w:hAnsi="Times New Roman" w:cs="Cambria"/>
          <w:b/>
          <w:color w:val="000000"/>
          <w:sz w:val="28"/>
          <w:szCs w:val="28"/>
        </w:rPr>
      </w:pPr>
    </w:p>
    <w:p w14:paraId="2E18BC3D" w14:textId="4AFEAA69" w:rsidR="00E401BA" w:rsidRDefault="00E401BA" w:rsidP="00CE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mbria"/>
          <w:b/>
          <w:color w:val="000000"/>
          <w:sz w:val="28"/>
          <w:szCs w:val="28"/>
        </w:rPr>
      </w:pPr>
      <w:r w:rsidRPr="00E401BA">
        <w:rPr>
          <w:rFonts w:ascii="Times New Roman" w:eastAsia="Times New Roman" w:hAnsi="Times New Roman" w:cs="Cambria"/>
          <w:b/>
          <w:color w:val="000000"/>
          <w:sz w:val="28"/>
          <w:szCs w:val="28"/>
        </w:rPr>
        <w:t>2. Порядок и сроки проведения Конкурса</w:t>
      </w:r>
    </w:p>
    <w:p w14:paraId="26DC682C" w14:textId="77777777" w:rsidR="00435C3D" w:rsidRPr="00E401BA" w:rsidRDefault="00435C3D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mbria"/>
          <w:b/>
          <w:color w:val="000000"/>
          <w:sz w:val="28"/>
          <w:szCs w:val="28"/>
        </w:rPr>
      </w:pPr>
    </w:p>
    <w:p w14:paraId="05FA3253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2.1. Организатором Конкурса является кафедра предметных областей КОГОАУ ДПО «Институт развития образования Кировской области» (далее – ИРО Кировской области).</w:t>
      </w:r>
    </w:p>
    <w:p w14:paraId="6A695C89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2.2. ИРО Кировской области обеспечивает организационное и учебно-методическое сопровождение Конкурса</w:t>
      </w:r>
    </w:p>
    <w:p w14:paraId="670FF16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Конкурс проводится в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заочной форме с 10 мая по 13 июня 2023 года:</w:t>
      </w:r>
    </w:p>
    <w:p w14:paraId="69ADAD86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- до 02 июня 2023 года участники Конкурса представляют в оргкомитет на адрес электронной почты </w:t>
      </w:r>
      <w:hyperlink r:id="rId6" w:history="1"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socium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kirovipk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заявку по форме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lastRenderedPageBreak/>
        <w:t>(приложение №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1),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заверенную подписью и печатью руководителя образовательной организации; согласие на обработку персональных данных (приложение №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2); согласие на обработку персональных данных, разрешенных субъектом персональных данных для распространения (приложение № 3), а также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конкурсные материалы;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E6E01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- до 13 июня 2023</w:t>
      </w:r>
      <w:r w:rsidRPr="00E401B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года жюри Конкурса проводится экспертиза материалов, представленных на Конкурс и осуществляется подведение его итогов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FE092" w14:textId="77777777" w:rsid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Материалы, представляемые на Конкурс, не рецензируются и не возвращаются авторам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64C9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4CBB4" w14:textId="2151662A" w:rsidR="00E401BA" w:rsidRPr="00435C3D" w:rsidRDefault="00E401BA" w:rsidP="00435C3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5C3D">
        <w:rPr>
          <w:rFonts w:ascii="Times New Roman" w:hAnsi="Times New Roman"/>
          <w:b/>
          <w:sz w:val="28"/>
          <w:szCs w:val="28"/>
        </w:rPr>
        <w:t>Организационный</w:t>
      </w:r>
      <w:proofErr w:type="spellEnd"/>
      <w:r w:rsidRPr="00435C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C3D">
        <w:rPr>
          <w:rFonts w:ascii="Times New Roman" w:hAnsi="Times New Roman"/>
          <w:b/>
          <w:sz w:val="28"/>
          <w:szCs w:val="28"/>
        </w:rPr>
        <w:t>комитет</w:t>
      </w:r>
      <w:proofErr w:type="spellEnd"/>
      <w:r w:rsidRPr="00435C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C3D">
        <w:rPr>
          <w:rFonts w:ascii="Times New Roman" w:hAnsi="Times New Roman"/>
          <w:b/>
          <w:sz w:val="28"/>
          <w:szCs w:val="28"/>
        </w:rPr>
        <w:t>Конкурса</w:t>
      </w:r>
      <w:proofErr w:type="spellEnd"/>
    </w:p>
    <w:p w14:paraId="2238061E" w14:textId="77777777" w:rsidR="00435C3D" w:rsidRPr="00435C3D" w:rsidRDefault="00435C3D" w:rsidP="00435C3D">
      <w:pPr>
        <w:pStyle w:val="a3"/>
        <w:autoSpaceDE w:val="0"/>
        <w:autoSpaceDN w:val="0"/>
        <w:adjustRightInd w:val="0"/>
        <w:ind w:left="900"/>
        <w:rPr>
          <w:rFonts w:ascii="Times New Roman" w:hAnsi="Times New Roman"/>
          <w:b/>
          <w:sz w:val="28"/>
          <w:szCs w:val="28"/>
        </w:rPr>
      </w:pPr>
    </w:p>
    <w:p w14:paraId="0637A650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 Организационный комитет Конкурса (далее-оргкомитет) обеспечивает организационно-методическое сопровождение Конкурса:</w:t>
      </w:r>
    </w:p>
    <w:p w14:paraId="1FF4108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- назначает председателя и членов жюри, устанавливает критерии экспертной оценки;</w:t>
      </w:r>
    </w:p>
    <w:p w14:paraId="712AA6C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принимает решение о направлении заявки и конкурсных материалов участников в соответствующую номинацию;</w:t>
      </w:r>
    </w:p>
    <w:p w14:paraId="0C4C8EF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обеспечивает информационную поддержку Конкурса;</w:t>
      </w:r>
    </w:p>
    <w:p w14:paraId="7016350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утверждает победителей и призеров Конкурса по номинациям.</w:t>
      </w:r>
    </w:p>
    <w:p w14:paraId="1EFD6BC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3.2. Решения оргкомитета оформляются протоколами, которые подписываются председателем оргкомитета.</w:t>
      </w:r>
    </w:p>
    <w:p w14:paraId="7B1D1632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3.3. Состав оргкомитета:</w:t>
      </w:r>
    </w:p>
    <w:p w14:paraId="25E978FF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- Носова Надежда Валерьевна, заведующий кафедрой предметных областей ИРО Кировской области, кандидат педагогических наук;</w:t>
      </w:r>
    </w:p>
    <w:p w14:paraId="08D399CB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- Першина Юлия Валерьевна, доцент, доцент кафедры предметных областей ИРО Кировской области, кандидат исторических наук;</w:t>
      </w:r>
    </w:p>
    <w:p w14:paraId="38BFBB57" w14:textId="77777777" w:rsid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- Ерёмина Татьяна Юрьевна, старший методист кафедры предметных областей ИРО Кировской области. </w:t>
      </w:r>
    </w:p>
    <w:p w14:paraId="3CD3DACB" w14:textId="77777777" w:rsidR="00CE0AAC" w:rsidRPr="00E401BA" w:rsidRDefault="00CE0AAC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F6E3D" w14:textId="4A230717" w:rsidR="00E401BA" w:rsidRPr="00CE0AAC" w:rsidRDefault="00E401BA" w:rsidP="00CE0AA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E40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конкурсных материалов </w:t>
      </w:r>
      <w:r w:rsidRPr="00E401B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деятельность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э</w:t>
      </w:r>
      <w:r w:rsidRPr="00E401BA">
        <w:rPr>
          <w:rFonts w:ascii="Times New Roman" w:eastAsia="Times New Roman" w:hAnsi="Times New Roman" w:cs="Times New Roman"/>
          <w:b/>
          <w:bCs/>
          <w:sz w:val="28"/>
          <w:szCs w:val="28"/>
        </w:rPr>
        <w:t>кспертной комиссии</w:t>
      </w:r>
    </w:p>
    <w:p w14:paraId="27050BFA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Для оценивания заданий Конкурса оргкомитетом создается состав жюри.</w:t>
      </w:r>
    </w:p>
    <w:p w14:paraId="07A94C5E" w14:textId="18896CCA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4.2. Работы, поступившие на Конкурс, оцениваются жюри по установленным критериям. Максимальный балл по каждому критерию- 3</w:t>
      </w:r>
      <w:r w:rsidR="00435C3D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балла.</w:t>
      </w:r>
    </w:p>
    <w:p w14:paraId="04E35DC3" w14:textId="77777777" w:rsidR="00E401BA" w:rsidRPr="00E401BA" w:rsidRDefault="00E401BA" w:rsidP="00E40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4.3. Критерии оценивания конкурсных работ:</w:t>
      </w:r>
    </w:p>
    <w:p w14:paraId="2190AA61" w14:textId="1463A6EA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35C3D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грамотность изложения материала;</w:t>
      </w:r>
    </w:p>
    <w:p w14:paraId="45E508FB" w14:textId="3A1BC26A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>-</w:t>
      </w:r>
      <w:r w:rsidR="00435C3D">
        <w:rPr>
          <w:rFonts w:ascii="Times New Roman" w:eastAsia="SymbolMT" w:hAnsi="Times New Roman" w:cs="Times New Roman"/>
          <w:sz w:val="28"/>
          <w:szCs w:val="28"/>
        </w:rPr>
        <w:t> 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полнота и информативность материала, соответствие заявленной теме;</w:t>
      </w:r>
    </w:p>
    <w:p w14:paraId="7E96526E" w14:textId="7EDEA1EA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>-</w:t>
      </w:r>
      <w:r w:rsidR="00435C3D">
        <w:rPr>
          <w:rFonts w:ascii="Times New Roman" w:eastAsia="SymbolMT" w:hAnsi="Times New Roman" w:cs="Times New Roman"/>
          <w:sz w:val="28"/>
          <w:szCs w:val="28"/>
        </w:rPr>
        <w:t> 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качество оформления и наглядность материала;</w:t>
      </w:r>
    </w:p>
    <w:p w14:paraId="67E55094" w14:textId="384FCD0E" w:rsidR="00E401BA" w:rsidRPr="00E401BA" w:rsidRDefault="00E401BA" w:rsidP="00E40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SymbolMT" w:hAnsi="Times New Roman" w:cs="Times New Roman"/>
          <w:sz w:val="28"/>
          <w:szCs w:val="28"/>
        </w:rPr>
        <w:t>-</w:t>
      </w:r>
      <w:r w:rsidR="00435C3D">
        <w:rPr>
          <w:rFonts w:ascii="Times New Roman" w:eastAsia="SymbolMT" w:hAnsi="Times New Roman" w:cs="Times New Roman"/>
          <w:sz w:val="28"/>
          <w:szCs w:val="28"/>
        </w:rPr>
        <w:t> 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результативность и эффективность уроков, занятий, мероприятий.</w:t>
      </w:r>
    </w:p>
    <w:p w14:paraId="6351191A" w14:textId="77777777" w:rsidR="00E401BA" w:rsidRPr="00E401BA" w:rsidRDefault="00E401BA" w:rsidP="00E40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lastRenderedPageBreak/>
        <w:t>4.4. В зависимости от набранных баллов жюри выстраивает рейтинг участников Конкурса, а также определяет победителей и призеров Конкурса по номинациям.</w:t>
      </w:r>
    </w:p>
    <w:p w14:paraId="393CE465" w14:textId="77777777" w:rsidR="00E401BA" w:rsidRPr="00E401BA" w:rsidRDefault="00E401BA" w:rsidP="00E40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2CA62" w14:textId="687A65DB" w:rsid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14:paraId="3AA25F3F" w14:textId="77777777" w:rsidR="00435C3D" w:rsidRPr="00E401BA" w:rsidRDefault="00435C3D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EB0DA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По итогам проведения Конкурса приказом ИРО Кировской области победители и призеры Конкурса по номинациям награждаются дипломами ИРО Кировской области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>степени.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78C49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5.2. Итоги проведения Конкурса публикуются на официальном сайте ИРО Кировской области.</w:t>
      </w:r>
    </w:p>
    <w:p w14:paraId="6B1BDDA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712497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39974A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311D38B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91646C2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6A55EB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1303F7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2FFAB1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5553A30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4A1AE7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9AFC9A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7D8CAA2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52E2B26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5DE39F9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06E533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237AA23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32AE1E4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5CCB75C5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471FA13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FCA423E" w14:textId="10E9F66F" w:rsidR="00435C3D" w:rsidRDefault="00435C3D">
      <w:pPr>
        <w:spacing w:after="160" w:line="259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1D5C128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Приложение № 1</w:t>
      </w:r>
    </w:p>
    <w:p w14:paraId="703F7BE3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к положению</w:t>
      </w:r>
    </w:p>
    <w:p w14:paraId="4E80B22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3A3FFB7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439E773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b/>
          <w:bCs/>
          <w:sz w:val="28"/>
          <w:szCs w:val="28"/>
        </w:rPr>
        <w:t>ЗАЯВКА</w:t>
      </w:r>
    </w:p>
    <w:p w14:paraId="314F7BC7" w14:textId="003FC3E7" w:rsidR="00E401BA" w:rsidRPr="00E401BA" w:rsidRDefault="00E401BA" w:rsidP="007051D9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на участие в конкурсе профессионального мастерства по</w:t>
      </w:r>
      <w:r w:rsidR="00435C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 обучающихся</w:t>
      </w:r>
    </w:p>
    <w:p w14:paraId="514C4720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36"/>
      </w:tblGrid>
      <w:tr w:rsidR="00E401BA" w:rsidRPr="00E401BA" w14:paraId="73DA83AC" w14:textId="77777777" w:rsidTr="00976BB8">
        <w:trPr>
          <w:jc w:val="center"/>
        </w:trPr>
        <w:tc>
          <w:tcPr>
            <w:tcW w:w="4793" w:type="dxa"/>
          </w:tcPr>
          <w:p w14:paraId="76517B8D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14:paraId="2EFDC3C3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4BED46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5C3E5955" w14:textId="77777777" w:rsidTr="00976BB8">
        <w:trPr>
          <w:jc w:val="center"/>
        </w:trPr>
        <w:tc>
          <w:tcPr>
            <w:tcW w:w="4793" w:type="dxa"/>
          </w:tcPr>
          <w:p w14:paraId="20FA573F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536" w:type="dxa"/>
          </w:tcPr>
          <w:p w14:paraId="3EF1C5CF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2C42E40F" w14:textId="77777777" w:rsidTr="00976BB8">
        <w:trPr>
          <w:jc w:val="center"/>
        </w:trPr>
        <w:tc>
          <w:tcPr>
            <w:tcW w:w="4793" w:type="dxa"/>
          </w:tcPr>
          <w:p w14:paraId="5EF6087D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  <w:p w14:paraId="1FB091DB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D84E5B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735DADF8" w14:textId="77777777" w:rsidTr="00976BB8">
        <w:trPr>
          <w:jc w:val="center"/>
        </w:trPr>
        <w:tc>
          <w:tcPr>
            <w:tcW w:w="4793" w:type="dxa"/>
          </w:tcPr>
          <w:p w14:paraId="1D33D59D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14:paraId="6896AA6B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714C886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0889039D" w14:textId="77777777" w:rsidTr="00976BB8">
        <w:trPr>
          <w:jc w:val="center"/>
        </w:trPr>
        <w:tc>
          <w:tcPr>
            <w:tcW w:w="4793" w:type="dxa"/>
          </w:tcPr>
          <w:p w14:paraId="6BE7F582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личный)</w:t>
            </w:r>
          </w:p>
        </w:tc>
        <w:tc>
          <w:tcPr>
            <w:tcW w:w="4536" w:type="dxa"/>
          </w:tcPr>
          <w:p w14:paraId="3CC26427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56C21886" w14:textId="77777777" w:rsidTr="00976BB8">
        <w:trPr>
          <w:jc w:val="center"/>
        </w:trPr>
        <w:tc>
          <w:tcPr>
            <w:tcW w:w="4793" w:type="dxa"/>
          </w:tcPr>
          <w:p w14:paraId="0B5C508A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(рабочий, личный)</w:t>
            </w:r>
          </w:p>
          <w:p w14:paraId="6F8A81F1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A7E327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32616206" w14:textId="77777777" w:rsidTr="00976BB8">
        <w:trPr>
          <w:trHeight w:val="265"/>
          <w:jc w:val="center"/>
        </w:trPr>
        <w:tc>
          <w:tcPr>
            <w:tcW w:w="4793" w:type="dxa"/>
          </w:tcPr>
          <w:p w14:paraId="6F339FD9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методической разработки </w:t>
            </w:r>
          </w:p>
          <w:p w14:paraId="2A883980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12AC1B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  <w:tr w:rsidR="00E401BA" w:rsidRPr="00E401BA" w14:paraId="29030611" w14:textId="77777777" w:rsidTr="00976BB8">
        <w:trPr>
          <w:trHeight w:val="265"/>
          <w:jc w:val="center"/>
        </w:trPr>
        <w:tc>
          <w:tcPr>
            <w:tcW w:w="4793" w:type="dxa"/>
          </w:tcPr>
          <w:p w14:paraId="5CFA4E54" w14:textId="77777777" w:rsidR="00E401BA" w:rsidRPr="00E401BA" w:rsidRDefault="00E401BA" w:rsidP="00E4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1B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обучающихся, класс(ы)</w:t>
            </w:r>
          </w:p>
          <w:p w14:paraId="099BD7AB" w14:textId="77777777" w:rsidR="00E401BA" w:rsidRPr="00E401BA" w:rsidRDefault="00E401BA" w:rsidP="00E4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AD64DB" w14:textId="77777777" w:rsidR="00E401BA" w:rsidRPr="00E401BA" w:rsidRDefault="00E401BA" w:rsidP="00E401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</w:p>
        </w:tc>
      </w:tr>
    </w:tbl>
    <w:p w14:paraId="740C9237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152323B" w14:textId="77777777" w:rsidR="00E401BA" w:rsidRPr="00E401BA" w:rsidRDefault="00E401BA" w:rsidP="00E401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695DCAC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______________________________                    ______________________</w:t>
      </w:r>
    </w:p>
    <w:p w14:paraId="4E397A8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401BA">
        <w:rPr>
          <w:rFonts w:ascii="Times New Roman" w:eastAsia="TimesNewRomanPSMT" w:hAnsi="Times New Roman" w:cs="Times New Roman"/>
          <w:sz w:val="24"/>
          <w:szCs w:val="24"/>
        </w:rPr>
        <w:t xml:space="preserve">      (подпись руководителя организации)                              (расшифровка подписи)</w:t>
      </w:r>
    </w:p>
    <w:p w14:paraId="0E1F64E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56E475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52B467AB" w14:textId="77777777" w:rsidR="00E401BA" w:rsidRPr="00E401BA" w:rsidRDefault="00E401BA" w:rsidP="00E401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«____»_____________20___г.                                             </w:t>
      </w:r>
      <w:r w:rsidRPr="00E401BA">
        <w:rPr>
          <w:rFonts w:ascii="Times New Roman" w:eastAsia="TimesNewRomanPSMT" w:hAnsi="Times New Roman" w:cs="Times New Roman"/>
          <w:sz w:val="24"/>
          <w:szCs w:val="24"/>
        </w:rPr>
        <w:t>М.П.</w:t>
      </w:r>
    </w:p>
    <w:p w14:paraId="6DF9DD64" w14:textId="77777777" w:rsidR="00E401BA" w:rsidRPr="00E401BA" w:rsidRDefault="00E401BA" w:rsidP="00E40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F301A" w14:textId="77777777" w:rsidR="00E401BA" w:rsidRPr="00E401BA" w:rsidRDefault="00E401BA" w:rsidP="00E40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52924" w14:textId="77777777" w:rsidR="00E401BA" w:rsidRPr="00E401BA" w:rsidRDefault="00E401BA" w:rsidP="00E40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81FC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6F08A72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3A017F6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66814C30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954A90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FE43D7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217D21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26E42CA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1A91CA2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6604F895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E695875" w14:textId="294B1B95" w:rsidR="00435C3D" w:rsidRDefault="00435C3D">
      <w:pPr>
        <w:spacing w:after="160" w:line="259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2A73856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Приложение № 2</w:t>
      </w:r>
    </w:p>
    <w:p w14:paraId="2CD2896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к положению</w:t>
      </w:r>
    </w:p>
    <w:p w14:paraId="23EF0AD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7FB7B1" w14:textId="77777777" w:rsidR="00E401BA" w:rsidRPr="00E401BA" w:rsidRDefault="00E401BA" w:rsidP="00E401BA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401BA">
        <w:rPr>
          <w:rFonts w:ascii="Times New Roman" w:eastAsia="Calibri" w:hAnsi="Times New Roman" w:cs="Times New Roman"/>
          <w:b/>
          <w:lang w:eastAsia="ar-SA"/>
        </w:rPr>
        <w:t>СОГЛАСИЕ</w:t>
      </w:r>
    </w:p>
    <w:p w14:paraId="52B6D61E" w14:textId="77777777" w:rsidR="00E401BA" w:rsidRPr="00E401BA" w:rsidRDefault="00E401BA" w:rsidP="00E401BA">
      <w:pPr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b/>
          <w:lang w:eastAsia="ar-SA"/>
        </w:rPr>
        <w:t>на обработку персональных данных</w:t>
      </w:r>
    </w:p>
    <w:p w14:paraId="4B412E6A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E401BA">
        <w:rPr>
          <w:rFonts w:ascii="Times New Roman" w:eastAsia="Calibri" w:hAnsi="Times New Roman" w:cs="Times New Roman"/>
          <w:lang w:eastAsia="ar-SA"/>
        </w:rPr>
        <w:t>Я, ___________________________________________________________________________________</w:t>
      </w:r>
      <w:r w:rsidRPr="00E401BA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14:paraId="1E9E7978" w14:textId="77777777" w:rsidR="00E401BA" w:rsidRPr="00E401BA" w:rsidRDefault="00E401BA" w:rsidP="00E401BA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E401BA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14:paraId="40A6A5B8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E401BA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E401BA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____________________________________________________________,</w:t>
      </w:r>
    </w:p>
    <w:p w14:paraId="5430555D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______________________________________________________</w:t>
      </w:r>
    </w:p>
    <w:p w14:paraId="5D47C29A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E401BA">
        <w:rPr>
          <w:rFonts w:ascii="Times New Roman" w:eastAsia="Calibri" w:hAnsi="Times New Roman" w:cs="Times New Roman"/>
          <w:i/>
          <w:lang w:eastAsia="ar-SA"/>
        </w:rPr>
        <w:t>_______________________________________________</w:t>
      </w:r>
      <w:r w:rsidRPr="00E401BA">
        <w:rPr>
          <w:rFonts w:ascii="Times New Roman" w:eastAsia="Calibri" w:hAnsi="Times New Roman" w:cs="Times New Roman"/>
          <w:lang w:eastAsia="ar-SA"/>
        </w:rPr>
        <w:t xml:space="preserve">, </w:t>
      </w:r>
    </w:p>
    <w:p w14:paraId="2501646A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vertAlign w:val="superscript"/>
          <w:lang w:eastAsia="ar-SA"/>
        </w:rPr>
      </w:pPr>
      <w:r w:rsidRPr="00E401BA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</w:t>
      </w:r>
    </w:p>
    <w:p w14:paraId="41760183" w14:textId="77777777" w:rsidR="00E401BA" w:rsidRPr="00E401BA" w:rsidRDefault="00E401BA" w:rsidP="00E401BA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E401BA">
        <w:rPr>
          <w:rFonts w:ascii="Times New Roman" w:eastAsia="Times New Roman" w:hAnsi="Times New Roman" w:cs="Times New Roman"/>
          <w:vertAlign w:val="superscript"/>
        </w:rPr>
        <w:t>(</w:t>
      </w:r>
      <w:r w:rsidRPr="00E401BA">
        <w:rPr>
          <w:rFonts w:ascii="Times New Roman" w:eastAsia="Times New Roman" w:hAnsi="Times New Roman" w:cs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E401BA">
        <w:rPr>
          <w:rFonts w:ascii="Times New Roman" w:eastAsia="Times New Roman" w:hAnsi="Times New Roman" w:cs="Times New Roman"/>
          <w:vertAlign w:val="superscript"/>
        </w:rPr>
        <w:t>)</w:t>
      </w:r>
    </w:p>
    <w:p w14:paraId="6724D19C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E401BA">
        <w:rPr>
          <w:rFonts w:ascii="Times New Roman" w:eastAsia="Calibri" w:hAnsi="Times New Roman" w:cs="Times New Roman"/>
          <w:lang w:eastAsia="ar-SA"/>
        </w:rPr>
        <w:t xml:space="preserve"> </w:t>
      </w:r>
      <w:r w:rsidRPr="00E401BA">
        <w:rPr>
          <w:rFonts w:ascii="Times New Roman" w:eastAsia="Times New Roman" w:hAnsi="Times New Roman" w:cs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401BA">
        <w:rPr>
          <w:rFonts w:ascii="Times New Roman" w:eastAsia="Times New Roman" w:hAnsi="Times New Roman" w:cs="Times New Roman"/>
        </w:rPr>
        <w:t>Ердякова</w:t>
      </w:r>
      <w:proofErr w:type="spellEnd"/>
      <w:r w:rsidRPr="00E401BA">
        <w:rPr>
          <w:rFonts w:ascii="Times New Roman" w:eastAsia="Times New Roman" w:hAnsi="Times New Roman" w:cs="Times New Roman"/>
        </w:rPr>
        <w:t xml:space="preserve">, дом 23, корпус 2, ИНН 4348036275, ОГРН </w:t>
      </w:r>
      <w:r w:rsidRPr="00E401BA">
        <w:rPr>
          <w:rFonts w:ascii="Times New Roman" w:eastAsia="Times New Roman" w:hAnsi="Times New Roman" w:cs="Times New Roman"/>
          <w:shd w:val="clear" w:color="auto" w:fill="FFFFFF"/>
        </w:rPr>
        <w:t xml:space="preserve">1034316550135 </w:t>
      </w:r>
      <w:r w:rsidRPr="00E401BA">
        <w:rPr>
          <w:rFonts w:ascii="Times New Roman" w:eastAsia="Calibri" w:hAnsi="Times New Roman" w:cs="Times New Roman"/>
          <w:lang w:eastAsia="ar-SA"/>
        </w:rPr>
        <w:t>на обработку моих персональных данных в соответствии со следующими условиями:</w:t>
      </w:r>
    </w:p>
    <w:p w14:paraId="0A8A3168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2960D30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  <w:b/>
        </w:rPr>
        <w:t xml:space="preserve">Цель: </w:t>
      </w:r>
      <w:r w:rsidRPr="00E401BA">
        <w:rPr>
          <w:rFonts w:ascii="Times New Roman" w:eastAsia="TimesNewRomanPSMT" w:hAnsi="Times New Roman" w:cs="Times New Roman"/>
        </w:rPr>
        <w:t>выявление и популяризация лучших педагогических практик патриотического воспитания обучающихся</w:t>
      </w:r>
      <w:r w:rsidRPr="00E401BA">
        <w:rPr>
          <w:rFonts w:ascii="Times New Roman" w:eastAsia="Times New Roman" w:hAnsi="Times New Roman" w:cs="Times New Roman"/>
        </w:rPr>
        <w:t>.</w:t>
      </w:r>
    </w:p>
    <w:p w14:paraId="0184E34D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  <w:b/>
        </w:rPr>
        <w:t>Перечень персональных данных:</w:t>
      </w:r>
      <w:r w:rsidRPr="00E401BA">
        <w:rPr>
          <w:rFonts w:ascii="Times New Roman" w:eastAsia="Times New Roman" w:hAnsi="Times New Roman" w:cs="Times New Roman"/>
        </w:rPr>
        <w:t xml:space="preserve"> </w:t>
      </w:r>
    </w:p>
    <w:p w14:paraId="6210B3FF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14:paraId="35D6323A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место работы, должность;</w:t>
      </w:r>
    </w:p>
    <w:p w14:paraId="7551B249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14:paraId="5A3184D7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адрес места жительства (адрес регистрации, адрес фактического места проживания);</w:t>
      </w:r>
    </w:p>
    <w:p w14:paraId="38C222B8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контактные данные (номер телефона, адрес электронной почты);</w:t>
      </w:r>
    </w:p>
    <w:p w14:paraId="0ABAB4EE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7BBB7E6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  <w:b/>
        </w:rPr>
        <w:t>Обработка поручена (при необходимости):</w:t>
      </w:r>
      <w:r w:rsidRPr="00E401BA">
        <w:rPr>
          <w:rFonts w:ascii="Times New Roman" w:eastAsia="Times New Roman" w:hAnsi="Times New Roman" w:cs="Times New Roman"/>
        </w:rPr>
        <w:t xml:space="preserve"> ______________________________________ ______________________________________________________________________________________</w:t>
      </w:r>
    </w:p>
    <w:p w14:paraId="378AB731" w14:textId="77777777" w:rsidR="00E401BA" w:rsidRPr="00E401BA" w:rsidRDefault="00E401BA" w:rsidP="00E401BA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E401BA">
        <w:rPr>
          <w:rFonts w:ascii="Times New Roman" w:eastAsia="Calibri" w:hAnsi="Times New Roman" w:cs="Times New Roman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14:paraId="5FA294F6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  <w:b/>
        </w:rPr>
        <w:t>Способы обработки:</w:t>
      </w:r>
      <w:r w:rsidRPr="00E401BA">
        <w:rPr>
          <w:rFonts w:ascii="Times New Roman" w:eastAsia="Times New Roman" w:hAnsi="Times New Roman" w:cs="Times New Roman"/>
        </w:rPr>
        <w:t xml:space="preserve"> смешанный способ обработки персональных данных.</w:t>
      </w:r>
    </w:p>
    <w:p w14:paraId="7B398A1D" w14:textId="77777777" w:rsidR="00E401BA" w:rsidRPr="00E401BA" w:rsidRDefault="00E401BA" w:rsidP="00E401BA">
      <w:pPr>
        <w:spacing w:after="0"/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  <w:r w:rsidRPr="00E401BA">
        <w:rPr>
          <w:rFonts w:ascii="Times New Roman" w:eastAsia="Times New Roman" w:hAnsi="Times New Roman" w:cs="Times New Roman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14:paraId="69747830" w14:textId="77777777" w:rsidR="00E401BA" w:rsidRPr="00E401BA" w:rsidRDefault="00E401BA" w:rsidP="00E401BA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  <w:b/>
        </w:rPr>
        <w:t>Перечень действий с персональными данными:</w:t>
      </w:r>
      <w:r w:rsidRPr="00E401BA">
        <w:rPr>
          <w:rFonts w:ascii="Times New Roman" w:eastAsia="Times New Roman" w:hAnsi="Times New Roman" w:cs="Times New Roman"/>
        </w:rPr>
        <w:t xml:space="preserve"> </w:t>
      </w:r>
    </w:p>
    <w:p w14:paraId="3433BACE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сбор, систематизация, накопление, хранение персональных данных (в электронном виде и (или) бумажном носителе);</w:t>
      </w:r>
    </w:p>
    <w:p w14:paraId="3F9243DB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14:paraId="69420C49" w14:textId="77777777" w:rsidR="00E401BA" w:rsidRPr="00E401BA" w:rsidRDefault="00E401BA" w:rsidP="00E401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Times New Roman" w:hAnsi="Times New Roman" w:cs="Times New Roman"/>
          <w:sz w:val="20"/>
        </w:rPr>
        <w:t>использование персональных данных в целях, обозначенных выше</w:t>
      </w:r>
    </w:p>
    <w:p w14:paraId="25DE43A8" w14:textId="77777777" w:rsidR="00E401BA" w:rsidRPr="00E401BA" w:rsidRDefault="00E401BA" w:rsidP="00E401BA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5AD65687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Times New Roman" w:hAnsi="Times New Roman" w:cs="Times New Roman"/>
          <w:b/>
        </w:rPr>
        <w:t>Настоящее согласие действует:</w:t>
      </w:r>
      <w:r w:rsidRPr="00E401BA">
        <w:rPr>
          <w:rFonts w:ascii="Times New Roman" w:eastAsia="Times New Roman" w:hAnsi="Times New Roman" w:cs="Times New Roman"/>
        </w:rPr>
        <w:t xml:space="preserve"> в течение трех месяцев</w:t>
      </w:r>
      <w:r w:rsidRPr="00E401BA">
        <w:rPr>
          <w:rFonts w:ascii="Times New Roman" w:eastAsia="Calibri" w:hAnsi="Times New Roman" w:cs="Times New Roman"/>
          <w:lang w:eastAsia="ar-SA"/>
        </w:rPr>
        <w:t>.</w:t>
      </w:r>
    </w:p>
    <w:p w14:paraId="6BC2525B" w14:textId="77777777" w:rsidR="00E401BA" w:rsidRPr="00E401BA" w:rsidRDefault="00E401BA" w:rsidP="00E401BA">
      <w:pPr>
        <w:spacing w:after="0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E401BA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           </w:t>
      </w:r>
    </w:p>
    <w:p w14:paraId="18DE5AAE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401BA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E401BA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25499529" w14:textId="77777777" w:rsidR="00E401BA" w:rsidRPr="00E401BA" w:rsidRDefault="00E401BA" w:rsidP="00E401BA">
      <w:pPr>
        <w:spacing w:after="0"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E401BA">
        <w:rPr>
          <w:rFonts w:ascii="Times New Roman" w:eastAsia="Times New Roman" w:hAnsi="Times New Roman" w:cs="Times New Roman"/>
        </w:rPr>
        <w:t>Ердякова</w:t>
      </w:r>
      <w:proofErr w:type="spellEnd"/>
      <w:r w:rsidRPr="00E401BA">
        <w:rPr>
          <w:rFonts w:ascii="Times New Roman" w:eastAsia="Times New Roman" w:hAnsi="Times New Roman" w:cs="Times New Roman"/>
        </w:rPr>
        <w:t>, дом 23, корпус 2 по почте заказным письмом с уведомлением о вручении, либо вручен лично под расписку.</w:t>
      </w:r>
    </w:p>
    <w:p w14:paraId="12EC1878" w14:textId="77777777" w:rsidR="00E401BA" w:rsidRPr="00E401BA" w:rsidRDefault="00E401BA" w:rsidP="00E401BA">
      <w:pPr>
        <w:spacing w:after="0"/>
        <w:jc w:val="both"/>
        <w:rPr>
          <w:rFonts w:ascii="Times New Roman" w:eastAsia="Times New Roman" w:hAnsi="Times New Roman" w:cs="Times New Roman"/>
          <w:sz w:val="10"/>
        </w:rPr>
      </w:pPr>
    </w:p>
    <w:p w14:paraId="06736D84" w14:textId="77777777" w:rsidR="00E401BA" w:rsidRPr="00E401BA" w:rsidRDefault="00E401BA" w:rsidP="00E401BA">
      <w:pPr>
        <w:spacing w:after="0"/>
        <w:jc w:val="both"/>
        <w:rPr>
          <w:rFonts w:ascii="Times New Roman" w:eastAsia="Times New Roman" w:hAnsi="Times New Roman" w:cs="Times New Roman"/>
        </w:rPr>
      </w:pPr>
      <w:r w:rsidRPr="00E401BA">
        <w:rPr>
          <w:rFonts w:ascii="Times New Roman" w:eastAsia="Times New Roman" w:hAnsi="Times New Roman" w:cs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14:paraId="153D2418" w14:textId="77777777" w:rsidR="00E401BA" w:rsidRPr="00E401BA" w:rsidRDefault="00E401BA" w:rsidP="00E401BA">
      <w:pPr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14:paraId="659E569A" w14:textId="77777777" w:rsidR="00E401BA" w:rsidRPr="00E401BA" w:rsidRDefault="00E401BA" w:rsidP="00E401BA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401BA">
        <w:rPr>
          <w:rFonts w:ascii="Times New Roman" w:eastAsia="Calibri" w:hAnsi="Times New Roman" w:cs="Times New Roman"/>
          <w:lang w:eastAsia="ar-SA"/>
        </w:rPr>
        <w:t xml:space="preserve">__________________/__________________/  </w:t>
      </w:r>
      <w:r w:rsidRPr="00E401BA">
        <w:rPr>
          <w:rFonts w:ascii="Times New Roman" w:eastAsia="Calibri" w:hAnsi="Times New Roman" w:cs="Times New Roman"/>
          <w:lang w:eastAsia="ar-SA"/>
        </w:rPr>
        <w:tab/>
        <w:t xml:space="preserve">       </w:t>
      </w:r>
      <w:r w:rsidRPr="00E401BA">
        <w:rPr>
          <w:rFonts w:ascii="Times New Roman" w:eastAsia="Calibri" w:hAnsi="Times New Roman" w:cs="Times New Roman"/>
          <w:lang w:eastAsia="ar-SA"/>
        </w:rPr>
        <w:tab/>
      </w:r>
      <w:r w:rsidRPr="00E401BA">
        <w:rPr>
          <w:rFonts w:ascii="Times New Roman" w:eastAsia="Calibri" w:hAnsi="Times New Roman" w:cs="Times New Roman"/>
          <w:lang w:eastAsia="ar-SA"/>
        </w:rPr>
        <w:tab/>
      </w:r>
      <w:r w:rsidRPr="00E401BA">
        <w:rPr>
          <w:rFonts w:ascii="Times New Roman" w:eastAsia="Calibri" w:hAnsi="Times New Roman" w:cs="Times New Roman"/>
          <w:lang w:eastAsia="ar-SA"/>
        </w:rPr>
        <w:tab/>
      </w:r>
      <w:r w:rsidRPr="00E401BA">
        <w:rPr>
          <w:rFonts w:ascii="Times New Roman" w:eastAsia="Calibri" w:hAnsi="Times New Roman" w:cs="Times New Roman"/>
          <w:lang w:eastAsia="ar-SA"/>
        </w:rPr>
        <w:tab/>
        <w:t>«___»________20__ года</w:t>
      </w:r>
      <w:r w:rsidRPr="00E401BA">
        <w:rPr>
          <w:rFonts w:ascii="Times New Roman" w:eastAsia="Calibri" w:hAnsi="Times New Roman" w:cs="Times New Roman"/>
          <w:vertAlign w:val="superscript"/>
          <w:lang w:eastAsia="ar-SA"/>
        </w:rPr>
        <w:t xml:space="preserve"> подпись </w:t>
      </w:r>
      <w:r w:rsidRPr="00E401BA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E401BA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14:paraId="066D4065" w14:textId="77777777" w:rsidR="00E401BA" w:rsidRPr="00E401BA" w:rsidRDefault="00E401BA" w:rsidP="00E401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4C0C21" w14:textId="77777777" w:rsidR="00E401BA" w:rsidRPr="00E401BA" w:rsidRDefault="00E401BA" w:rsidP="00E401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7A12A0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E294649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07A474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CF95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7095A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E8DB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0C03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BB48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AA7F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8A9CA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8780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6C5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3AC8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ED692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A477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5D6A3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7FCA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4CA3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F871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F2E2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AD7C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5A58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BB530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2AC0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F8915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A95A3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66572B" w14:textId="12707B11" w:rsidR="00435C3D" w:rsidRDefault="00435C3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32AFA1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заполнению согласия на обработку персональных данных </w:t>
      </w:r>
    </w:p>
    <w:p w14:paraId="32C92CA8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2FCE0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1. Согласие на обработку персональных данных заполняется участником Конкурса лично от руки.</w:t>
      </w:r>
    </w:p>
    <w:p w14:paraId="556C010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2. В первой строке после слова «Я» пишется фамилия, имя, отчество участника Конкурса в именительном падеже.</w:t>
      </w:r>
    </w:p>
    <w:p w14:paraId="2B7059B6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3. Во второй строке после слов «</w:t>
      </w:r>
      <w:r w:rsidRPr="00E401BA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проживающий (-</w:t>
      </w:r>
      <w:proofErr w:type="spellStart"/>
      <w:r w:rsidRPr="00E401BA"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proofErr w:type="spellEnd"/>
      <w:r w:rsidRPr="00E401BA">
        <w:rPr>
          <w:rFonts w:ascii="Times New Roman" w:eastAsia="Calibri" w:hAnsi="Times New Roman" w:cs="Times New Roman"/>
          <w:sz w:val="28"/>
          <w:szCs w:val="28"/>
          <w:lang w:eastAsia="ar-SA"/>
        </w:rPr>
        <w:t>) по адресу» пишется адрес проживания участника Конкурса.</w:t>
      </w:r>
    </w:p>
    <w:p w14:paraId="102E71BD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01BA">
        <w:rPr>
          <w:rFonts w:ascii="Times New Roman" w:eastAsia="Calibri" w:hAnsi="Times New Roman" w:cs="Times New Roman"/>
          <w:sz w:val="28"/>
          <w:szCs w:val="28"/>
          <w:lang w:eastAsia="ar-SA"/>
        </w:rPr>
        <w:t>4. В третьей строке после слов «документ, удостоверяющий личность» пишется слово «паспорт», а также указывается его серия, номер, кем и когда выдан документ.</w:t>
      </w:r>
    </w:p>
    <w:p w14:paraId="60CE123C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Calibri" w:hAnsi="Times New Roman" w:cs="Times New Roman"/>
          <w:sz w:val="28"/>
          <w:szCs w:val="28"/>
          <w:lang w:eastAsia="ar-SA"/>
        </w:rPr>
        <w:t>5. Строка «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Обработка поручена (при необходимости)» участником Конкурса не заполняется.</w:t>
      </w:r>
    </w:p>
    <w:p w14:paraId="5C9E78F0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6.  В последней строке согласия на обработку персональных данных ставиться подпись участника Конкурса (с расшифровкой) и дата заполнения данного документа.</w:t>
      </w:r>
    </w:p>
    <w:p w14:paraId="469273AB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7. Согласие на обработку персональных данных сканируется и направляется вместе с заявкой (Приложение № 1); согласием на обработку персональных данных, разрешенных субъектом персональных данных для распространения (Приложение № 3); конкурсными материалами на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socium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kirovipk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до 02 июня 2023 года.</w:t>
      </w:r>
    </w:p>
    <w:p w14:paraId="7B6C30D9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09AEAD9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2303D9B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B834AF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8C9E68D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49EAC46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643FFC8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9B842FE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CEEF1FA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5C5C648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F54966A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B1B4DAE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17FD8B8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0A9A96B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7D5258C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370E2944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3551D6C8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A973F3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2D1FB15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C9A2B40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179E8D4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CE5D7CC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8946B39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0E259CD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69BDD20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47ECB53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F4AF98E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6C3AECD3" w14:textId="7F3A368A" w:rsidR="00435C3D" w:rsidRDefault="00435C3D">
      <w:pPr>
        <w:spacing w:after="160" w:line="259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2B9C4ECB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Приложение № 3</w:t>
      </w:r>
    </w:p>
    <w:p w14:paraId="26878A3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к положению</w:t>
      </w:r>
    </w:p>
    <w:p w14:paraId="38CDB92B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7457D03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FD9C67D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01BA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14:paraId="70A0808D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01BA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14:paraId="58708494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401BA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14:paraId="6F9AF635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14:paraId="26E4444B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Я _____________________________________________________________________________________,</w:t>
      </w:r>
    </w:p>
    <w:p w14:paraId="1E1CC099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401BA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14:paraId="50156EC5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контактная информация _________________________________________________________________,</w:t>
      </w:r>
    </w:p>
    <w:p w14:paraId="61475674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401BA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адрес электронной почты или почтовый адрес)</w:t>
      </w:r>
    </w:p>
    <w:p w14:paraId="08CC86A5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E401BA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E401BA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401BA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E401BA">
        <w:rPr>
          <w:rFonts w:ascii="Times New Roman" w:eastAsia="Times New Roman" w:hAnsi="Times New Roman" w:cs="Times New Roman"/>
          <w:szCs w:val="24"/>
        </w:rPr>
        <w:t xml:space="preserve">, дом 23, корпус 2, ИНН 4348036275, ОГРН </w:t>
      </w:r>
      <w:r w:rsidRPr="00E401BA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E401BA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E401BA">
        <w:rPr>
          <w:rFonts w:ascii="Times New Roman" w:eastAsia="Times New Roman" w:hAnsi="Times New Roman" w:cs="Times New Roman"/>
          <w:szCs w:val="24"/>
        </w:rPr>
        <w:t xml:space="preserve">следующих моих персональных данных в целях </w:t>
      </w:r>
      <w:r w:rsidRPr="00E401BA">
        <w:rPr>
          <w:rFonts w:ascii="Times New Roman" w:eastAsia="TimesNewRomanPSMT" w:hAnsi="Times New Roman" w:cs="Courier New"/>
        </w:rPr>
        <w:t xml:space="preserve">выявления и популяризации лучших педагогических практик патриотического воспитания обучающихся </w:t>
      </w:r>
      <w:r w:rsidRPr="00E401BA">
        <w:rPr>
          <w:rFonts w:ascii="Times New Roman" w:eastAsia="Times New Roman" w:hAnsi="Times New Roman" w:cs="Times New Roman"/>
          <w:szCs w:val="24"/>
        </w:rPr>
        <w:t>посредством следующих информационных ресурсов:</w:t>
      </w:r>
    </w:p>
    <w:p w14:paraId="29562E00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 xml:space="preserve">1. </w:t>
      </w:r>
      <w:r w:rsidRPr="00E401BA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8" w:history="1"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https</w:t>
        </w:r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://</w:t>
        </w:r>
        <w:proofErr w:type="spellStart"/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kirovipk</w:t>
        </w:r>
        <w:proofErr w:type="spellEnd"/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.</w:t>
        </w:r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/</w:t>
        </w:r>
      </w:hyperlink>
      <w:r w:rsidRPr="00E401BA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</w:p>
    <w:p w14:paraId="6A2F8978" w14:textId="77777777" w:rsidR="00E401BA" w:rsidRPr="00E401BA" w:rsidRDefault="00E401BA" w:rsidP="00E4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2. </w:t>
      </w:r>
      <w:r w:rsidRPr="00E401BA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9" w:history="1"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https://vk.com/kiroviro</w:t>
        </w:r>
      </w:hyperlink>
      <w:r w:rsidRPr="00E401BA">
        <w:rPr>
          <w:rFonts w:ascii="Times New Roman" w:eastAsia="Times New Roman" w:hAnsi="Times New Roman" w:cs="Times New Roman"/>
          <w:szCs w:val="24"/>
        </w:rPr>
        <w:t xml:space="preserve">, </w:t>
      </w:r>
      <w:hyperlink r:id="rId10" w:history="1">
        <w:r w:rsidRPr="00E401B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https://t.me/kiroviro</w:t>
        </w:r>
      </w:hyperlink>
      <w:r w:rsidRPr="00E401BA">
        <w:rPr>
          <w:rFonts w:ascii="Times New Roman" w:eastAsia="Times New Roman" w:hAnsi="Times New Roman" w:cs="Times New Roman"/>
          <w:szCs w:val="24"/>
        </w:rPr>
        <w:t xml:space="preserve">, </w:t>
      </w:r>
    </w:p>
    <w:p w14:paraId="3CB9A7C5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39660EFA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E401BA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E401BA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401BA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401BA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14:paraId="1B596191" w14:textId="77777777" w:rsidR="00E401BA" w:rsidRPr="00E401BA" w:rsidRDefault="00E401BA" w:rsidP="00E401B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401BA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E401BA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E401BA">
        <w:rPr>
          <w:rFonts w:ascii="Times New Roman" w:eastAsia="Times New Roman" w:hAnsi="Times New Roman" w:cs="Times New Roman"/>
          <w:szCs w:val="24"/>
        </w:rPr>
        <w:t xml:space="preserve"> 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 xml:space="preserve">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 xml:space="preserve">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 xml:space="preserve">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отчество (при наличии), 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 xml:space="preserve">] </w:t>
      </w:r>
      <w:r w:rsidRPr="00E401BA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E401BA">
        <w:rPr>
          <w:rFonts w:ascii="Times New Roman" w:eastAsia="Times New Roman" w:hAnsi="Times New Roman" w:cs="Times New Roman"/>
          <w:szCs w:val="24"/>
        </w:rPr>
        <w:t xml:space="preserve"> [  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преподаваемые дисциплины, </w:t>
      </w:r>
      <w:r w:rsidRPr="00E401BA">
        <w:rPr>
          <w:rFonts w:ascii="Times New Roman" w:eastAsia="Times New Roman" w:hAnsi="Times New Roman" w:cs="Times New Roman"/>
          <w:szCs w:val="24"/>
        </w:rPr>
        <w:t xml:space="preserve">[  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ученое звание, </w:t>
      </w:r>
      <w:r w:rsidRPr="00E401BA">
        <w:rPr>
          <w:rFonts w:ascii="Times New Roman" w:eastAsia="Times New Roman" w:hAnsi="Times New Roman" w:cs="Times New Roman"/>
          <w:szCs w:val="24"/>
        </w:rPr>
        <w:t xml:space="preserve">[  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ученая степень, </w:t>
      </w:r>
      <w:r w:rsidRPr="00E401BA">
        <w:rPr>
          <w:rFonts w:ascii="Times New Roman" w:eastAsia="Times New Roman" w:hAnsi="Times New Roman" w:cs="Times New Roman"/>
          <w:szCs w:val="24"/>
        </w:rPr>
        <w:t>[  ]</w:t>
      </w:r>
      <w:r w:rsidRPr="00E401BA">
        <w:rPr>
          <w:rFonts w:ascii="Times New Roman" w:eastAsia="Times New Roman" w:hAnsi="Times New Roman" w:cs="Times New Roman"/>
          <w:i/>
          <w:szCs w:val="24"/>
        </w:rPr>
        <w:t> образование,</w:t>
      </w:r>
      <w:r w:rsidRPr="00E401BA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сведения о профессиональной переподготовки,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сведения о наградах,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сведения о повышении квалификации,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>общий стаж работы</w:t>
      </w:r>
      <w:r w:rsidRPr="00E401BA">
        <w:rPr>
          <w:rFonts w:ascii="Times New Roman" w:eastAsia="Times New Roman" w:hAnsi="Times New Roman" w:cs="Times New Roman"/>
          <w:szCs w:val="24"/>
        </w:rPr>
        <w:t>, 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стаж работы по специальности, </w:t>
      </w:r>
      <w:r w:rsidRPr="00E401BA">
        <w:rPr>
          <w:rFonts w:ascii="Times New Roman" w:eastAsia="Times New Roman" w:hAnsi="Times New Roman" w:cs="Times New Roman"/>
          <w:szCs w:val="24"/>
        </w:rPr>
        <w:t>[  ]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 год, </w:t>
      </w:r>
      <w:r w:rsidRPr="00E401BA">
        <w:rPr>
          <w:rFonts w:ascii="Times New Roman" w:eastAsia="Times New Roman" w:hAnsi="Times New Roman" w:cs="Times New Roman"/>
          <w:szCs w:val="24"/>
        </w:rPr>
        <w:t>[  ]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 месяц,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дата рождения,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место рождения,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информация о гражданстве,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>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адрес,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семейное положение,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СНИЛС,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ИНН,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 медицинский полис </w:t>
      </w:r>
      <w:r w:rsidRPr="00E401BA">
        <w:rPr>
          <w:rFonts w:ascii="Times New Roman" w:eastAsia="Times New Roman" w:hAnsi="Times New Roman" w:cs="Times New Roman"/>
          <w:szCs w:val="24"/>
        </w:rPr>
        <w:t xml:space="preserve">[  ]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профессия,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сведения о трудовой деятельности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szCs w:val="24"/>
        </w:rPr>
        <w:t>информация об открытом лицевом счете</w:t>
      </w:r>
      <w:r w:rsidRPr="00E401BA">
        <w:rPr>
          <w:rFonts w:ascii="Times New Roman" w:eastAsia="Times New Roman" w:hAnsi="Times New Roman" w:cs="Times New Roman"/>
          <w:szCs w:val="24"/>
        </w:rPr>
        <w:t>.</w:t>
      </w:r>
    </w:p>
    <w:p w14:paraId="4F00BBDC" w14:textId="77777777" w:rsidR="00E401BA" w:rsidRPr="00E401BA" w:rsidRDefault="00E401BA" w:rsidP="00E401B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6A33CBFF" w14:textId="77777777" w:rsidR="00E401BA" w:rsidRPr="00E401BA" w:rsidRDefault="00E401BA" w:rsidP="00E401B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  <w:u w:val="single"/>
        </w:rPr>
        <w:t>2. Специальных категорий персональных данных</w:t>
      </w:r>
      <w:r w:rsidRPr="00E401BA">
        <w:rPr>
          <w:rFonts w:ascii="Times New Roman" w:eastAsia="Times New Roman" w:hAnsi="Times New Roman" w:cs="Times New Roman"/>
          <w:szCs w:val="24"/>
        </w:rPr>
        <w:t xml:space="preserve"> </w:t>
      </w:r>
      <w:r w:rsidRPr="00E401BA">
        <w:rPr>
          <w:rFonts w:ascii="Times New Roman" w:eastAsia="Times New Roman" w:hAnsi="Times New Roman" w:cs="Times New Roman"/>
          <w:i/>
          <w:iCs/>
          <w:szCs w:val="24"/>
        </w:rPr>
        <w:t xml:space="preserve">(раздел отразить в случае наличия таких данных): </w:t>
      </w:r>
      <w:proofErr w:type="gramStart"/>
      <w:r w:rsidRPr="00E401BA">
        <w:rPr>
          <w:rFonts w:ascii="Times New Roman" w:eastAsia="Times New Roman" w:hAnsi="Times New Roman" w:cs="Times New Roman"/>
          <w:szCs w:val="24"/>
        </w:rPr>
        <w:t>[  ]</w:t>
      </w:r>
      <w:proofErr w:type="gramEnd"/>
      <w:r w:rsidRPr="00E401BA">
        <w:rPr>
          <w:rFonts w:ascii="Times New Roman" w:eastAsia="Times New Roman" w:hAnsi="Times New Roman" w:cs="Times New Roman"/>
          <w:szCs w:val="24"/>
        </w:rPr>
        <w:t> </w:t>
      </w:r>
      <w:r w:rsidRPr="00E401BA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судимости, </w:t>
      </w:r>
      <w:r w:rsidRPr="00E401BA">
        <w:rPr>
          <w:rFonts w:ascii="Times New Roman" w:eastAsia="Times New Roman" w:hAnsi="Times New Roman" w:cs="Times New Roman"/>
          <w:szCs w:val="24"/>
        </w:rPr>
        <w:t>[  ] </w:t>
      </w:r>
      <w:r w:rsidRPr="00E401BA">
        <w:rPr>
          <w:rFonts w:ascii="Times New Roman" w:eastAsia="Times New Roman" w:hAnsi="Times New Roman" w:cs="Times New Roman"/>
          <w:i/>
          <w:iCs/>
          <w:szCs w:val="24"/>
        </w:rPr>
        <w:t xml:space="preserve">сведения о здоровье </w:t>
      </w:r>
    </w:p>
    <w:p w14:paraId="6025F71C" w14:textId="77777777" w:rsidR="00E401BA" w:rsidRPr="00E401BA" w:rsidRDefault="00E401BA" w:rsidP="00E401B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14:paraId="2B85E895" w14:textId="77777777" w:rsidR="00E401BA" w:rsidRPr="00E401BA" w:rsidRDefault="00E401BA" w:rsidP="00E401BA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  <w:u w:val="single"/>
        </w:rPr>
        <w:t xml:space="preserve">3. </w:t>
      </w:r>
      <w:r w:rsidRPr="00E401BA">
        <w:rPr>
          <w:rFonts w:ascii="Times New Roman" w:eastAsia="Times New Roman" w:hAnsi="Times New Roman" w:cs="Times New Roman"/>
          <w:color w:val="000000"/>
          <w:szCs w:val="24"/>
          <w:u w:val="single"/>
        </w:rPr>
        <w:t>Биометрических персональных данных</w:t>
      </w:r>
      <w:r w:rsidRPr="00E401B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E401BA">
        <w:rPr>
          <w:rFonts w:ascii="Times New Roman" w:eastAsia="Times New Roman" w:hAnsi="Times New Roman" w:cs="Times New Roman"/>
          <w:iCs/>
          <w:color w:val="000000"/>
          <w:szCs w:val="24"/>
        </w:rPr>
        <w:t>(раздел отразить в случае наличия таких данных):</w:t>
      </w:r>
      <w:r w:rsidRPr="00E401BA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>]</w:t>
      </w:r>
      <w:r w:rsidRPr="00E401BA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фото,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>]</w:t>
      </w:r>
      <w:r w:rsidRPr="00E401BA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видео, </w:t>
      </w: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>]</w:t>
      </w:r>
      <w:r w:rsidRPr="00E401BA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i/>
          <w:iCs/>
          <w:color w:val="000000"/>
          <w:szCs w:val="24"/>
        </w:rPr>
        <w:t>запись голоса</w:t>
      </w:r>
    </w:p>
    <w:p w14:paraId="4B3855D3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B41543F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v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401BA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E401BA"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2449D180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14:paraId="3EF6E275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[    ] запрещаю им собирать и обрабатывать мои персональные данные;</w:t>
      </w:r>
    </w:p>
    <w:p w14:paraId="205A7CDF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[    ] разрешаю им собирать мои персональные данные, но со следующими условиями:</w:t>
      </w:r>
    </w:p>
    <w:p w14:paraId="4A752CBC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</w:t>
      </w:r>
    </w:p>
    <w:p w14:paraId="0C420B35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</w:t>
      </w:r>
    </w:p>
    <w:p w14:paraId="5CB49ABD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</w:t>
      </w:r>
    </w:p>
    <w:p w14:paraId="17A11E21" w14:textId="77777777" w:rsidR="00E401BA" w:rsidRPr="00E401BA" w:rsidRDefault="00E401BA" w:rsidP="00E401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</w:t>
      </w:r>
    </w:p>
    <w:p w14:paraId="1B0D86D2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E401BA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E401BA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401BA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401BA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401BA">
        <w:rPr>
          <w:rFonts w:ascii="Times New Roman" w:eastAsia="Times New Roman" w:hAnsi="Times New Roman" w:cs="Times New Roman"/>
          <w:i/>
          <w:szCs w:val="24"/>
        </w:rPr>
        <w:t>«</w:t>
      </w:r>
      <w:r w:rsidRPr="00E401BA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i/>
          <w:szCs w:val="24"/>
        </w:rPr>
        <w:t>–</w:t>
      </w:r>
      <w:r w:rsidRPr="00E401BA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401BA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E401B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14:paraId="70F9EDEB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14:paraId="3F294316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401BA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401BA">
        <w:rPr>
          <w:rFonts w:ascii="Times New Roman" w:eastAsia="Times New Roman" w:hAnsi="Times New Roman" w:cs="Times New Roman"/>
          <w:color w:val="FFFFFF"/>
          <w:szCs w:val="24"/>
        </w:rPr>
        <w:t>__</w:t>
      </w:r>
      <w:r w:rsidRPr="00E401BA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14:paraId="2CFF806E" w14:textId="77777777" w:rsidR="00E401BA" w:rsidRPr="00E401BA" w:rsidRDefault="00E401BA" w:rsidP="00E401BA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60EEC2D7" w14:textId="77777777" w:rsidR="00E401BA" w:rsidRPr="00E401BA" w:rsidRDefault="00E401BA" w:rsidP="00E401BA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E401BA">
        <w:rPr>
          <w:rFonts w:ascii="Times New Roman" w:eastAsia="Times New Roman" w:hAnsi="Times New Roman" w:cs="Times New Roman"/>
          <w:color w:val="000000"/>
          <w:szCs w:val="24"/>
        </w:rPr>
        <w:t>Настоящее согласие дано мной добровольно и действует в течение трех месяцев.</w:t>
      </w:r>
    </w:p>
    <w:p w14:paraId="42B5ABDD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401BA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14:paraId="4E8F1D7E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14:paraId="636B4D4D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color w:val="000000"/>
          <w:sz w:val="20"/>
        </w:rPr>
        <w:t>«____» ___________ 20____ года                     </w:t>
      </w:r>
      <w:r w:rsidRPr="00E401BA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E401BA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    __________________/__________________/</w:t>
      </w:r>
    </w:p>
    <w:p w14:paraId="26817DB5" w14:textId="77777777" w:rsidR="00E401BA" w:rsidRPr="00E401BA" w:rsidRDefault="00E401BA" w:rsidP="00E401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401B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подпись </w:t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401BA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>  расшифровка подписи</w:t>
      </w:r>
    </w:p>
    <w:p w14:paraId="50C05076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7CDB922F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E8414AE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7C1A1792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10073D5E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0CA0669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616493A7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6A815FA2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03EB9B9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167A8F4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0C95BB5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47CFE00B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CD2E862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1229AEAD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641EE9BA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10F97E55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4E703CB9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42D667BD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36569208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322D049D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0416CE5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9F7524C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201D1443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169F227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71FAC835" w14:textId="200410A2" w:rsidR="00435C3D" w:rsidRDefault="00435C3D">
      <w:pPr>
        <w:spacing w:after="160" w:line="259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08D9E3A1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заполнению согласия на обработку персональных данных, разрешенных субъектом персональных данных для распространения </w:t>
      </w:r>
    </w:p>
    <w:p w14:paraId="29FE4F2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2FB02A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1. Согласие на обработку персональных данных, разрешенных субъектом персональных данных для распространения заполняется участником Конкурса лично от руки.</w:t>
      </w:r>
    </w:p>
    <w:p w14:paraId="6C85EDA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2. В первой строке после слова «Я» пишется фамилия, имя, отчество (при наличии) участника Конкурса в именительном падеже.</w:t>
      </w:r>
    </w:p>
    <w:p w14:paraId="68FC35C7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3. Во второй строке после слов «контактная информация» указываются номер телефона, адрес электронной почты или почтовый адрес участника Конкурса.</w:t>
      </w:r>
    </w:p>
    <w:p w14:paraId="2EA80004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строке «Согласие на распространение дается в </w:t>
      </w:r>
      <w:proofErr w:type="gramStart"/>
      <w:r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отношении»  необходимо</w:t>
      </w:r>
      <w:proofErr w:type="gramEnd"/>
      <w:r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знаком «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v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» отметить те персональные данные, в отношении которых участник Конкурса дает свое согласие на их распространение, а именно: фамилия, имя, отчество (при наличии); должность; вид, серия, номер документа, удостоверяющего личность, наименование органа, выдавшего его, дата выдачи. Во всех остальных случаях ставиться знак </w:t>
      </w:r>
      <w:proofErr w:type="gramStart"/>
      <w:r w:rsidRPr="00E401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E15626E" w14:textId="74B303FF" w:rsidR="00E401BA" w:rsidRPr="00E401BA" w:rsidRDefault="00435C3D" w:rsidP="00E401BA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01BA"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троки «Согласие на распространение дается в отношении» «С</w:t>
      </w:r>
      <w:r w:rsidR="00E401BA" w:rsidRPr="00E401BA">
        <w:rPr>
          <w:rFonts w:ascii="Times New Roman" w:eastAsia="Times New Roman" w:hAnsi="Times New Roman" w:cs="Times New Roman"/>
          <w:sz w:val="28"/>
          <w:szCs w:val="28"/>
        </w:rPr>
        <w:t>пециальных категорий персональных данных» и «</w:t>
      </w:r>
      <w:r w:rsidR="00E401BA"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Биометрических персональных данных» участником Конкурса не заполняются.</w:t>
      </w:r>
    </w:p>
    <w:p w14:paraId="156E1305" w14:textId="77777777" w:rsidR="00E401BA" w:rsidRPr="00E401BA" w:rsidRDefault="00E401BA" w:rsidP="00E40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6. В строке «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С выбранными персональными данными может знакомиться (получить к ним доступ) неограниченный круг лиц, при этом» необходимо выбрать и заполнить один вариант, поставить в нем знак «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v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» и прочерк «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» в остальных. Необходимо выбрать вариант «запретов и условий обработки ими моих персональных данных я не устанавливаю».</w:t>
      </w:r>
    </w:p>
    <w:p w14:paraId="3ADC6070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В строке «разрешается передавать мои персональные данные только» необходимо выбрать 2 варианта и поставить знак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01BA">
        <w:rPr>
          <w:rFonts w:ascii="Times New Roman" w:eastAsia="Times New Roman" w:hAnsi="Times New Roman" w:cs="Times New Roman"/>
          <w:sz w:val="28"/>
          <w:szCs w:val="28"/>
          <w:lang w:val="en-US"/>
        </w:rPr>
        <w:t> v 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0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следующих случаях: «</w:t>
      </w:r>
      <w:r w:rsidRPr="00E401B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внутренней (локальной) сети строго определенным сотрудникам» и «через информационно-телекоммуникационные сети, в том числе Интернет».</w:t>
      </w:r>
    </w:p>
    <w:p w14:paraId="336C7650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8. В последней строке согласия на обработку персональных данных, разрешенных субъектом персональных данных для распространения ставиться подпись участника Конкурса (с расшифровкой) и дата заполнения данного документа.</w:t>
      </w:r>
    </w:p>
    <w:p w14:paraId="6303BBCB" w14:textId="77777777" w:rsidR="00E401BA" w:rsidRPr="00E401BA" w:rsidRDefault="00E401BA" w:rsidP="00E4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9. Согласие на обработку персональных данных, разрешенных субъектом персональных данных для распространения сканируется и направляется вместе с заявкой (Приложение № 1); согласием на обработку персональных данных (Приложение № 2); конкурсными материалами на </w:t>
      </w: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адрес электронной почты </w:t>
      </w:r>
      <w:hyperlink r:id="rId11" w:history="1"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socium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kirovipk</w:t>
        </w:r>
        <w:r w:rsidRPr="00E401B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E401B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до 02 июня 2023 года.</w:t>
      </w:r>
    </w:p>
    <w:p w14:paraId="214847B2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6CF32F2F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8660EC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A337249" w14:textId="77777777" w:rsid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47D5B817" w14:textId="12AD4261" w:rsidR="00435C3D" w:rsidRDefault="00435C3D">
      <w:pPr>
        <w:spacing w:after="160" w:line="259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72B40719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 xml:space="preserve">Приложение № 4 </w:t>
      </w:r>
    </w:p>
    <w:p w14:paraId="7F814D34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401BA">
        <w:rPr>
          <w:rFonts w:ascii="Times New Roman" w:eastAsia="TimesNewRomanPSMT" w:hAnsi="Times New Roman" w:cs="Times New Roman"/>
          <w:sz w:val="28"/>
          <w:szCs w:val="28"/>
        </w:rPr>
        <w:t>к положению</w:t>
      </w:r>
    </w:p>
    <w:p w14:paraId="1E7BBF4D" w14:textId="77777777" w:rsidR="00E401BA" w:rsidRPr="00E401BA" w:rsidRDefault="00E401BA" w:rsidP="00E401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14:paraId="0C66A6BF" w14:textId="77777777" w:rsidR="00E401BA" w:rsidRPr="00E401BA" w:rsidRDefault="00E401BA" w:rsidP="00E401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Квитанция на оплату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E401BA" w:rsidRPr="00E401BA" w14:paraId="469D668A" w14:textId="77777777" w:rsidTr="00976BB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917A296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52CFB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  <w:p w14:paraId="795B86E0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23C94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AE7B0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71053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9FB45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B96BF9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FE422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FBA6C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FCBC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9659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B1298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B528A9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5B443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1322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0C2DC468" w14:textId="77777777" w:rsidR="00E401BA" w:rsidRPr="00E401BA" w:rsidRDefault="00E401BA" w:rsidP="00E4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</w:t>
            </w: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14:paraId="52D49323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14:paraId="401D78E3" w14:textId="77777777" w:rsidR="00E401BA" w:rsidRPr="00E401BA" w:rsidRDefault="00E401BA" w:rsidP="00E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14:paraId="45B367C5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14:paraId="0EA0B91A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14:paraId="46E9C754" w14:textId="77777777" w:rsidR="00E401BA" w:rsidRPr="00E401BA" w:rsidRDefault="00E401BA" w:rsidP="00E401B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14:paraId="1190B3CA" w14:textId="77777777" w:rsidR="00E401BA" w:rsidRPr="00E401BA" w:rsidRDefault="00E401BA" w:rsidP="00E401BA">
            <w:pPr>
              <w:keepNext/>
              <w:pBdr>
                <w:bottom w:val="single" w:sz="4" w:space="0" w:color="auto"/>
              </w:pBdr>
              <w:suppressAutoHyphens/>
              <w:spacing w:after="0" w:line="240" w:lineRule="auto"/>
              <w:ind w:left="108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(КОГОАУ ДПО «ИРО Кировской области» л/с 08703001393)</w:t>
            </w:r>
          </w:p>
          <w:p w14:paraId="774E10CA" w14:textId="77777777" w:rsidR="00E401BA" w:rsidRPr="00E401BA" w:rsidRDefault="00E401BA" w:rsidP="00E401B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14:paraId="08E70F5F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БИК 013304182 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40102810345370000033                                 </w:t>
            </w:r>
          </w:p>
          <w:p w14:paraId="234557E6" w14:textId="77777777" w:rsidR="00E401BA" w:rsidRPr="00E401BA" w:rsidRDefault="00E401BA" w:rsidP="00E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3649E8B9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КБК:</w:t>
            </w:r>
            <w:r w:rsidRPr="00E401B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70330201020020000131</w:t>
            </w:r>
          </w:p>
          <w:p w14:paraId="4C71D6B3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конкурс по патриотическому воспитанию</w:t>
            </w:r>
          </w:p>
          <w:p w14:paraId="46467488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(указать название предмета или направления)</w:t>
            </w:r>
          </w:p>
          <w:p w14:paraId="17F167A4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14:paraId="2321B713" w14:textId="77777777" w:rsidR="00E401BA" w:rsidRPr="00E401BA" w:rsidRDefault="00E401BA" w:rsidP="00E401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__________________________________________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(ФИО) </w:t>
            </w:r>
          </w:p>
          <w:p w14:paraId="5F792C17" w14:textId="77777777" w:rsidR="00E401BA" w:rsidRPr="00E401BA" w:rsidRDefault="00E401BA" w:rsidP="00E401BA">
            <w:pPr>
              <w:keepNext/>
              <w:suppressAutoHyphens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платежа: </w:t>
            </w:r>
            <w:r w:rsidRPr="00E4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350 руб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 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 НДС  (20%)       Дата            2023 г.</w:t>
            </w:r>
          </w:p>
        </w:tc>
      </w:tr>
      <w:tr w:rsidR="00E401BA" w:rsidRPr="00E401BA" w14:paraId="17AEFEDD" w14:textId="77777777" w:rsidTr="00976BB8"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1F73A376" w14:textId="787C5D3E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41742A" wp14:editId="44AB3E2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1590" t="21590" r="18415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11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" o:allowincell="f" strokeweight="2.25pt"/>
                  </w:pict>
                </mc:Fallback>
              </mc:AlternateContent>
            </w:r>
          </w:p>
          <w:p w14:paraId="3252ABDA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89796B3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A7D15F6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BC05C68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DA5B3AE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8EB195E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E38E811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82BA181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CDF96B9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8A60E4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57E6FD1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E947D5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1995955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14:paraId="6304ECD7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EFEE193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Кассир</w:t>
            </w:r>
          </w:p>
          <w:p w14:paraId="2320ACB4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14:paraId="378E493C" w14:textId="77777777" w:rsidR="00E401BA" w:rsidRPr="00E401BA" w:rsidRDefault="00E401BA" w:rsidP="00E4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</w:t>
            </w: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14:paraId="689C6673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14:paraId="531339F2" w14:textId="77777777" w:rsidR="00E401BA" w:rsidRPr="00E401BA" w:rsidRDefault="00E401BA" w:rsidP="00E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14:paraId="23A2CF89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14:paraId="38006D59" w14:textId="77777777" w:rsidR="00E401BA" w:rsidRPr="00E401BA" w:rsidRDefault="00E401BA" w:rsidP="00E4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14:paraId="036FBA1D" w14:textId="77777777" w:rsidR="00E401BA" w:rsidRPr="00E401BA" w:rsidRDefault="00E401BA" w:rsidP="00E401B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14:paraId="7043A8A6" w14:textId="77777777" w:rsidR="00E401BA" w:rsidRPr="00E401BA" w:rsidRDefault="00E401BA" w:rsidP="00E401BA">
            <w:pPr>
              <w:keepNext/>
              <w:pBdr>
                <w:bottom w:val="single" w:sz="4" w:space="0" w:color="auto"/>
              </w:pBdr>
              <w:suppressAutoHyphens/>
              <w:spacing w:after="0" w:line="240" w:lineRule="auto"/>
              <w:ind w:left="108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(КОГОАУ ДПО «ИРО Кировской области» л/с 08703001393)</w:t>
            </w:r>
          </w:p>
          <w:p w14:paraId="6EA9D865" w14:textId="77777777" w:rsidR="00E401BA" w:rsidRPr="00E401BA" w:rsidRDefault="00E401BA" w:rsidP="00E401B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14:paraId="04DF90B5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БИК 013304182 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40102810345370000033                                 </w:t>
            </w:r>
          </w:p>
          <w:p w14:paraId="0FBF2688" w14:textId="77777777" w:rsidR="00E401BA" w:rsidRPr="00E401BA" w:rsidRDefault="00E401BA" w:rsidP="00E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3335DA6B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КБК:</w:t>
            </w:r>
            <w:r w:rsidRPr="00E401B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70330201020020000131</w:t>
            </w:r>
          </w:p>
          <w:p w14:paraId="3408F863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конкурс по патриотическому воспитанию</w:t>
            </w:r>
          </w:p>
          <w:p w14:paraId="572DCCAC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(указать название предмета или направления)</w:t>
            </w:r>
          </w:p>
          <w:p w14:paraId="1311D31B" w14:textId="77777777" w:rsidR="00E401BA" w:rsidRPr="00E401BA" w:rsidRDefault="00E401BA" w:rsidP="00E401B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14:paraId="2DDC6683" w14:textId="77777777" w:rsidR="00E401BA" w:rsidRPr="00E401BA" w:rsidRDefault="00E401BA" w:rsidP="00E401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Плательщик __________________________________________ 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(ФИО) </w:t>
            </w:r>
          </w:p>
          <w:p w14:paraId="7B556FCD" w14:textId="77777777" w:rsidR="00E401BA" w:rsidRPr="00E401BA" w:rsidRDefault="00E401BA" w:rsidP="00E401BA">
            <w:pPr>
              <w:keepNext/>
              <w:suppressAutoHyphens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платежа: </w:t>
            </w:r>
            <w:r w:rsidRPr="00E40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350 руб</w:t>
            </w:r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 </w:t>
            </w:r>
            <w:proofErr w:type="spellStart"/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E40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 НДС (20%)      Дата            2023 г.</w:t>
            </w:r>
          </w:p>
        </w:tc>
      </w:tr>
    </w:tbl>
    <w:p w14:paraId="2F7433A3" w14:textId="77777777" w:rsidR="00E401BA" w:rsidRPr="00E401BA" w:rsidRDefault="00E401BA" w:rsidP="00E401BA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EDB568" w14:textId="77777777" w:rsidR="00E401BA" w:rsidRPr="00E401BA" w:rsidRDefault="00E401BA" w:rsidP="00E401BA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E401B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5550B4F" w14:textId="77777777" w:rsidR="00E401BA" w:rsidRPr="00E401BA" w:rsidRDefault="00E401BA" w:rsidP="00E401BA">
      <w:pPr>
        <w:spacing w:after="0"/>
        <w:rPr>
          <w:rFonts w:ascii="Calibri" w:eastAsia="Times New Roman" w:hAnsi="Calibri" w:cs="Times New Roman"/>
        </w:rPr>
      </w:pPr>
    </w:p>
    <w:p w14:paraId="7A9F95D6" w14:textId="77777777" w:rsidR="00E401BA" w:rsidRPr="00E401BA" w:rsidRDefault="00E401BA" w:rsidP="00E401BA">
      <w:pPr>
        <w:spacing w:after="0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57441F2A" w14:textId="50B7DC27" w:rsidR="00435C3D" w:rsidRDefault="00435C3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B6C61CD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Оплата онлайн </w:t>
      </w:r>
    </w:p>
    <w:p w14:paraId="37F0E39E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58FED7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Кировское областное государственное</w:t>
      </w:r>
    </w:p>
    <w:p w14:paraId="04353ACD" w14:textId="77777777" w:rsidR="00E401BA" w:rsidRPr="00E401BA" w:rsidRDefault="00E401BA" w:rsidP="00E401BA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образовательное автономное учреждение</w:t>
      </w:r>
    </w:p>
    <w:p w14:paraId="091D82E6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4C335C6A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 Кировской области»</w:t>
      </w:r>
    </w:p>
    <w:p w14:paraId="696D2473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sz w:val="28"/>
          <w:szCs w:val="28"/>
        </w:rPr>
        <w:t>(КОГОАУ ДПО «ИРО Кировской области»)</w:t>
      </w:r>
    </w:p>
    <w:p w14:paraId="1B1C36BB" w14:textId="77777777" w:rsidR="00E401BA" w:rsidRPr="00E401BA" w:rsidRDefault="00E401BA" w:rsidP="00E4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6C6D71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F42CB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4348036275</w:t>
      </w:r>
    </w:p>
    <w:p w14:paraId="54A24F2B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КПП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434501001</w:t>
      </w:r>
    </w:p>
    <w:p w14:paraId="71C41456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р/с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03224643330000004000 ОТДЕЛЕНИЕ КИРОВ БАНКА РОССИИ//УФК по Кировской области г. Киров  </w:t>
      </w:r>
    </w:p>
    <w:p w14:paraId="0A4D20C8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 xml:space="preserve">БИК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013304182 </w:t>
      </w:r>
    </w:p>
    <w:p w14:paraId="4BEF3DBF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1BA">
        <w:rPr>
          <w:rFonts w:ascii="Times New Roman" w:eastAsia="Times New Roman" w:hAnsi="Times New Roman" w:cs="Times New Roman"/>
          <w:sz w:val="28"/>
          <w:szCs w:val="28"/>
        </w:rPr>
        <w:t>корр.сч</w:t>
      </w:r>
      <w:proofErr w:type="spellEnd"/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.  40102810345370000033                                 </w:t>
      </w:r>
    </w:p>
    <w:p w14:paraId="34209EDB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>ОКТМО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 33701000</w:t>
      </w:r>
    </w:p>
    <w:p w14:paraId="627B028F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1BA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Pr="00E401BA">
        <w:rPr>
          <w:rFonts w:ascii="Times New Roman" w:eastAsia="Times New Roman" w:hAnsi="Times New Roman" w:cs="Times New Roman"/>
          <w:sz w:val="28"/>
          <w:szCs w:val="28"/>
        </w:rPr>
        <w:t xml:space="preserve">(код бюджетной квалификации) </w:t>
      </w:r>
      <w:r w:rsidRPr="00E401BA">
        <w:rPr>
          <w:rFonts w:ascii="Times New Roman" w:eastAsia="Times New Roman" w:hAnsi="Times New Roman" w:cs="Times New Roman"/>
          <w:bCs/>
          <w:sz w:val="28"/>
          <w:szCs w:val="28"/>
        </w:rPr>
        <w:t>00000000000000000131</w:t>
      </w:r>
    </w:p>
    <w:p w14:paraId="241E2156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F19D9C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383A71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26F9E9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4E3909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EEDC7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8DBFE3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0759C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0D14B8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E0AB5D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AE46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BA1B0A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AC289F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9F3B5F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B57CA8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7C2E5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0BB739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80CED7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8BCC5F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2C302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411C1E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E088B5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E97179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B33A8C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D9F5FD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BE9851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6381C" w14:textId="77777777" w:rsidR="00E401BA" w:rsidRPr="00E401BA" w:rsidRDefault="00E401BA" w:rsidP="00E40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037E75" w14:textId="78FA452C" w:rsidR="00435C3D" w:rsidRDefault="00435C3D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sectPr w:rsidR="0043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73B"/>
    <w:multiLevelType w:val="hybridMultilevel"/>
    <w:tmpl w:val="1DA6DDB4"/>
    <w:lvl w:ilvl="0" w:tplc="3222CC2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C8204F"/>
    <w:multiLevelType w:val="hybridMultilevel"/>
    <w:tmpl w:val="84AAFC2E"/>
    <w:lvl w:ilvl="0" w:tplc="158CEB68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3"/>
    <w:rsid w:val="00061A08"/>
    <w:rsid w:val="00061F6D"/>
    <w:rsid w:val="000D4841"/>
    <w:rsid w:val="00123456"/>
    <w:rsid w:val="001949BC"/>
    <w:rsid w:val="0019699E"/>
    <w:rsid w:val="001C5208"/>
    <w:rsid w:val="002C37F3"/>
    <w:rsid w:val="00302F3F"/>
    <w:rsid w:val="003A699B"/>
    <w:rsid w:val="003F6CBB"/>
    <w:rsid w:val="003F6ED3"/>
    <w:rsid w:val="00435C3D"/>
    <w:rsid w:val="00443828"/>
    <w:rsid w:val="004B5588"/>
    <w:rsid w:val="0054111A"/>
    <w:rsid w:val="005C352C"/>
    <w:rsid w:val="006A67B9"/>
    <w:rsid w:val="006D073F"/>
    <w:rsid w:val="007051D9"/>
    <w:rsid w:val="00754508"/>
    <w:rsid w:val="0076203B"/>
    <w:rsid w:val="00836724"/>
    <w:rsid w:val="00946102"/>
    <w:rsid w:val="00A17821"/>
    <w:rsid w:val="00AD2A46"/>
    <w:rsid w:val="00B05D70"/>
    <w:rsid w:val="00B7105F"/>
    <w:rsid w:val="00B81244"/>
    <w:rsid w:val="00CB47B9"/>
    <w:rsid w:val="00CB7E39"/>
    <w:rsid w:val="00CE0AAC"/>
    <w:rsid w:val="00CE4C5C"/>
    <w:rsid w:val="00CE4D72"/>
    <w:rsid w:val="00D23805"/>
    <w:rsid w:val="00D46A88"/>
    <w:rsid w:val="00E401BA"/>
    <w:rsid w:val="00E6558F"/>
    <w:rsid w:val="00F02B6F"/>
    <w:rsid w:val="00F430BC"/>
    <w:rsid w:val="00F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CC8E"/>
  <w15:docId w15:val="{7237C464-B9F3-4E56-9E13-96BB65C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5588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B5588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7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CE4D7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754508"/>
    <w:rPr>
      <w:b/>
      <w:bCs/>
    </w:rPr>
  </w:style>
  <w:style w:type="paragraph" w:customStyle="1" w:styleId="c0">
    <w:name w:val="c0"/>
    <w:basedOn w:val="a"/>
    <w:rsid w:val="0075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4508"/>
  </w:style>
  <w:style w:type="table" w:styleId="a7">
    <w:name w:val="Table Grid"/>
    <w:basedOn w:val="a1"/>
    <w:uiPriority w:val="59"/>
    <w:rsid w:val="007545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2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B55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B558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a">
    <w:name w:val="Hyperlink"/>
    <w:uiPriority w:val="99"/>
    <w:unhideWhenUsed/>
    <w:rsid w:val="004B5588"/>
    <w:rPr>
      <w:color w:val="0000FF"/>
      <w:u w:val="single"/>
    </w:rPr>
  </w:style>
  <w:style w:type="paragraph" w:customStyle="1" w:styleId="Default">
    <w:name w:val="Default"/>
    <w:rsid w:val="004B55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E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CE4C5C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CE4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CE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cium@kirovip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um@kirovipk.ru" TargetMode="External"/><Relationship Id="rId11" Type="http://schemas.openxmlformats.org/officeDocument/2006/relationships/hyperlink" Target="mailto:socium@kirovi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kirov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4496-C70F-4BAB-92DB-CB43668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Коновалова Алевтина Анатольевна</cp:lastModifiedBy>
  <cp:revision>6</cp:revision>
  <cp:lastPrinted>2023-05-10T14:37:00Z</cp:lastPrinted>
  <dcterms:created xsi:type="dcterms:W3CDTF">2023-05-05T14:24:00Z</dcterms:created>
  <dcterms:modified xsi:type="dcterms:W3CDTF">2023-05-11T09:38:00Z</dcterms:modified>
</cp:coreProperties>
</file>