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3ED5C" w14:textId="16134FD5" w:rsidR="008F4A74" w:rsidRPr="008F4A74" w:rsidRDefault="00BD4649" w:rsidP="008F4A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4A74">
        <w:rPr>
          <w:rFonts w:ascii="Times New Roman" w:hAnsi="Times New Roman" w:cs="Times New Roman"/>
          <w:b/>
          <w:bCs/>
          <w:sz w:val="28"/>
          <w:szCs w:val="28"/>
        </w:rPr>
        <w:t>Программа образовательного проекта «Авторская школа педагога»</w:t>
      </w:r>
    </w:p>
    <w:p w14:paraId="3C36CFA8" w14:textId="031D8293" w:rsidR="008F4A74" w:rsidRDefault="00BD4649" w:rsidP="00755555">
      <w:pPr>
        <w:spacing w:after="8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5555">
        <w:rPr>
          <w:rFonts w:ascii="Times New Roman" w:hAnsi="Times New Roman" w:cs="Times New Roman"/>
          <w:b/>
          <w:iCs/>
          <w:sz w:val="28"/>
          <w:szCs w:val="28"/>
        </w:rPr>
        <w:t>Дата и время проведения</w:t>
      </w:r>
      <w:r w:rsidRPr="009B6686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8F4A74">
        <w:rPr>
          <w:rFonts w:ascii="Times New Roman" w:hAnsi="Times New Roman" w:cs="Times New Roman"/>
          <w:sz w:val="28"/>
          <w:szCs w:val="28"/>
        </w:rPr>
        <w:t xml:space="preserve"> </w:t>
      </w:r>
      <w:r w:rsidR="008F4A74">
        <w:rPr>
          <w:rFonts w:ascii="Times New Roman" w:hAnsi="Times New Roman" w:cs="Times New Roman"/>
          <w:sz w:val="28"/>
          <w:szCs w:val="28"/>
        </w:rPr>
        <w:t>25 января</w:t>
      </w:r>
      <w:r w:rsidRPr="008F4A74">
        <w:rPr>
          <w:rFonts w:ascii="Times New Roman" w:hAnsi="Times New Roman" w:cs="Times New Roman"/>
          <w:sz w:val="28"/>
          <w:szCs w:val="28"/>
        </w:rPr>
        <w:t xml:space="preserve"> 202</w:t>
      </w:r>
      <w:r w:rsidR="008F4A74">
        <w:rPr>
          <w:rFonts w:ascii="Times New Roman" w:hAnsi="Times New Roman" w:cs="Times New Roman"/>
          <w:sz w:val="28"/>
          <w:szCs w:val="28"/>
        </w:rPr>
        <w:t>3</w:t>
      </w:r>
      <w:r w:rsidRPr="008F4A7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F4A74" w:rsidRPr="008F4A74">
        <w:rPr>
          <w:rFonts w:ascii="Times New Roman" w:hAnsi="Times New Roman" w:cs="Times New Roman"/>
          <w:sz w:val="28"/>
          <w:szCs w:val="28"/>
        </w:rPr>
        <w:t>13.00</w:t>
      </w:r>
      <w:r w:rsidR="009B6686">
        <w:rPr>
          <w:rFonts w:ascii="Times New Roman" w:hAnsi="Times New Roman" w:cs="Times New Roman"/>
          <w:sz w:val="28"/>
          <w:szCs w:val="28"/>
        </w:rPr>
        <w:t>-</w:t>
      </w:r>
      <w:r w:rsidR="008F4A74" w:rsidRPr="008F4A74">
        <w:rPr>
          <w:rFonts w:ascii="Times New Roman" w:hAnsi="Times New Roman" w:cs="Times New Roman"/>
          <w:sz w:val="28"/>
          <w:szCs w:val="28"/>
        </w:rPr>
        <w:t>16.</w:t>
      </w:r>
      <w:r w:rsidR="002F0B35">
        <w:rPr>
          <w:rFonts w:ascii="Times New Roman" w:hAnsi="Times New Roman" w:cs="Times New Roman"/>
          <w:sz w:val="28"/>
          <w:szCs w:val="28"/>
        </w:rPr>
        <w:t>4</w:t>
      </w:r>
      <w:r w:rsidR="008F4A74" w:rsidRPr="008F4A74">
        <w:rPr>
          <w:rFonts w:ascii="Times New Roman" w:hAnsi="Times New Roman" w:cs="Times New Roman"/>
          <w:sz w:val="28"/>
          <w:szCs w:val="28"/>
        </w:rPr>
        <w:t>0</w:t>
      </w:r>
    </w:p>
    <w:p w14:paraId="0E70A131" w14:textId="2B204AD6" w:rsidR="008F4A74" w:rsidRDefault="00BD4649" w:rsidP="00755555">
      <w:pPr>
        <w:spacing w:after="8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5555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9B6686" w:rsidRPr="009B6686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8F4A74">
        <w:rPr>
          <w:rFonts w:ascii="Times New Roman" w:hAnsi="Times New Roman" w:cs="Times New Roman"/>
          <w:sz w:val="28"/>
          <w:szCs w:val="28"/>
        </w:rPr>
        <w:t xml:space="preserve"> представление и распространение инновационного педагогического опыта </w:t>
      </w:r>
    </w:p>
    <w:p w14:paraId="2291C90A" w14:textId="09EF5949" w:rsidR="008F4A74" w:rsidRDefault="00BD4649" w:rsidP="00755555">
      <w:pPr>
        <w:spacing w:after="8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5555">
        <w:rPr>
          <w:rFonts w:ascii="Times New Roman" w:hAnsi="Times New Roman" w:cs="Times New Roman"/>
          <w:b/>
          <w:iCs/>
          <w:sz w:val="28"/>
          <w:szCs w:val="28"/>
        </w:rPr>
        <w:t>Категория участников</w:t>
      </w:r>
      <w:r w:rsidR="009B6686" w:rsidRPr="009B6686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8F4A74">
        <w:rPr>
          <w:rFonts w:ascii="Times New Roman" w:hAnsi="Times New Roman" w:cs="Times New Roman"/>
          <w:sz w:val="28"/>
          <w:szCs w:val="28"/>
        </w:rPr>
        <w:t xml:space="preserve"> </w:t>
      </w:r>
      <w:r w:rsidR="006D0E6D" w:rsidRPr="006D0E6D">
        <w:rPr>
          <w:rFonts w:ascii="Times New Roman" w:hAnsi="Times New Roman" w:cs="Times New Roman"/>
          <w:sz w:val="28"/>
          <w:szCs w:val="28"/>
        </w:rPr>
        <w:t xml:space="preserve">руководящие и педагогические работники общеобразовательных организаций </w:t>
      </w:r>
      <w:r w:rsidR="006D0E6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D0E6D" w:rsidRPr="008F4A74">
        <w:rPr>
          <w:rFonts w:ascii="Times New Roman" w:hAnsi="Times New Roman" w:cs="Times New Roman"/>
          <w:sz w:val="28"/>
          <w:szCs w:val="28"/>
        </w:rPr>
        <w:t xml:space="preserve">Кирова </w:t>
      </w:r>
      <w:r w:rsidR="006D0E6D">
        <w:rPr>
          <w:rFonts w:ascii="Times New Roman" w:hAnsi="Times New Roman" w:cs="Times New Roman"/>
          <w:sz w:val="28"/>
          <w:szCs w:val="28"/>
        </w:rPr>
        <w:t xml:space="preserve">и </w:t>
      </w:r>
      <w:r w:rsidR="006D0E6D" w:rsidRPr="006D0E6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14:paraId="66FA6C0E" w14:textId="106B6F9B" w:rsidR="008F4A74" w:rsidRPr="008F4A74" w:rsidRDefault="00BD4649" w:rsidP="00755555">
      <w:pPr>
        <w:spacing w:after="8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555">
        <w:rPr>
          <w:rFonts w:ascii="Times New Roman" w:hAnsi="Times New Roman" w:cs="Times New Roman"/>
          <w:b/>
          <w:iCs/>
          <w:sz w:val="28"/>
          <w:szCs w:val="28"/>
        </w:rPr>
        <w:t>Модератор</w:t>
      </w:r>
      <w:r w:rsidR="009B6686" w:rsidRPr="009B6686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8F4A74">
        <w:rPr>
          <w:rFonts w:ascii="Times New Roman" w:hAnsi="Times New Roman" w:cs="Times New Roman"/>
          <w:sz w:val="28"/>
          <w:szCs w:val="28"/>
        </w:rPr>
        <w:t xml:space="preserve"> </w:t>
      </w:r>
      <w:r w:rsidR="008F4A74" w:rsidRPr="009B6686">
        <w:rPr>
          <w:rFonts w:ascii="Times New Roman" w:hAnsi="Times New Roman" w:cs="Times New Roman"/>
          <w:b/>
          <w:sz w:val="28"/>
          <w:szCs w:val="28"/>
        </w:rPr>
        <w:t>Карпова Людмила Евгеньевна</w:t>
      </w:r>
      <w:r w:rsidR="008F4A74" w:rsidRPr="008F4A74"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учебно-воспитательной работе, учитель русского </w:t>
      </w:r>
      <w:r w:rsidR="00755555">
        <w:rPr>
          <w:rFonts w:ascii="Times New Roman" w:hAnsi="Times New Roman" w:cs="Times New Roman"/>
          <w:sz w:val="28"/>
          <w:szCs w:val="28"/>
        </w:rPr>
        <w:t>я</w:t>
      </w:r>
      <w:r w:rsidR="008F4A74" w:rsidRPr="008F4A74">
        <w:rPr>
          <w:rFonts w:ascii="Times New Roman" w:hAnsi="Times New Roman" w:cs="Times New Roman"/>
          <w:sz w:val="28"/>
          <w:szCs w:val="28"/>
        </w:rPr>
        <w:t>зыка и литературы</w:t>
      </w:r>
      <w:r w:rsidR="008F4A74">
        <w:rPr>
          <w:rFonts w:ascii="Times New Roman" w:hAnsi="Times New Roman" w:cs="Times New Roman"/>
          <w:sz w:val="28"/>
          <w:szCs w:val="28"/>
        </w:rPr>
        <w:t xml:space="preserve"> </w:t>
      </w:r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МОАУ </w:t>
      </w:r>
      <w:proofErr w:type="spellStart"/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ЛИнТех</w:t>
      </w:r>
      <w:proofErr w:type="spellEnd"/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755555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28 г. Кирова</w:t>
      </w:r>
    </w:p>
    <w:p w14:paraId="44489270" w14:textId="59DAACD4" w:rsidR="004D480B" w:rsidRDefault="00BD4649" w:rsidP="00755555">
      <w:pPr>
        <w:spacing w:after="8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5555">
        <w:rPr>
          <w:rFonts w:ascii="Times New Roman" w:hAnsi="Times New Roman" w:cs="Times New Roman"/>
          <w:b/>
          <w:iCs/>
          <w:sz w:val="28"/>
          <w:szCs w:val="28"/>
        </w:rPr>
        <w:t>Место проведения</w:t>
      </w:r>
      <w:r w:rsidR="009B6686" w:rsidRPr="009B6686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Pr="008F4A74">
        <w:rPr>
          <w:rFonts w:ascii="Times New Roman" w:hAnsi="Times New Roman" w:cs="Times New Roman"/>
          <w:sz w:val="28"/>
          <w:szCs w:val="28"/>
        </w:rPr>
        <w:t xml:space="preserve"> </w:t>
      </w:r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МОАУ </w:t>
      </w:r>
      <w:proofErr w:type="spellStart"/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ЛИнТех</w:t>
      </w:r>
      <w:proofErr w:type="spellEnd"/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№</w:t>
      </w:r>
      <w:r w:rsidR="009B6686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F4A74" w:rsidRPr="008F4A74">
        <w:rPr>
          <w:rStyle w:val="a4"/>
          <w:rFonts w:ascii="Times New Roman" w:hAnsi="Times New Roman" w:cs="Times New Roman"/>
          <w:b w:val="0"/>
          <w:bCs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28 г. Кирова</w:t>
      </w:r>
      <w:r w:rsidRPr="008F4A74">
        <w:rPr>
          <w:rFonts w:ascii="Times New Roman" w:hAnsi="Times New Roman" w:cs="Times New Roman"/>
          <w:sz w:val="28"/>
          <w:szCs w:val="28"/>
        </w:rPr>
        <w:t xml:space="preserve"> (г. Киров, ул. </w:t>
      </w:r>
      <w:r w:rsidR="008F4A74">
        <w:rPr>
          <w:rFonts w:ascii="Times New Roman" w:hAnsi="Times New Roman" w:cs="Times New Roman"/>
          <w:sz w:val="28"/>
          <w:szCs w:val="28"/>
        </w:rPr>
        <w:t>Ленина, 52</w:t>
      </w:r>
      <w:r w:rsidRPr="008F4A74">
        <w:rPr>
          <w:rFonts w:ascii="Times New Roman" w:hAnsi="Times New Roman" w:cs="Times New Roman"/>
          <w:sz w:val="28"/>
          <w:szCs w:val="28"/>
        </w:rPr>
        <w:t>)</w:t>
      </w:r>
    </w:p>
    <w:p w14:paraId="09019E94" w14:textId="77777777" w:rsidR="00755555" w:rsidRPr="009B6686" w:rsidRDefault="00755555" w:rsidP="00755555">
      <w:pPr>
        <w:spacing w:after="8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43"/>
        <w:gridCol w:w="4648"/>
        <w:gridCol w:w="856"/>
      </w:tblGrid>
      <w:tr w:rsidR="004D480B" w:rsidRPr="009B6686" w14:paraId="64F351FE" w14:textId="77777777" w:rsidTr="009B6686">
        <w:trPr>
          <w:trHeight w:val="471"/>
        </w:trPr>
        <w:tc>
          <w:tcPr>
            <w:tcW w:w="993" w:type="dxa"/>
            <w:vAlign w:val="center"/>
          </w:tcPr>
          <w:p w14:paraId="51C3D5A4" w14:textId="7FE745B1" w:rsidR="004D480B" w:rsidRPr="009B6686" w:rsidRDefault="004D480B" w:rsidP="009B6686">
            <w:pPr>
              <w:ind w:left="-104" w:right="-1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6686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3143" w:type="dxa"/>
            <w:vAlign w:val="center"/>
          </w:tcPr>
          <w:p w14:paraId="60E7D6A8" w14:textId="69C0AA31" w:rsidR="004D480B" w:rsidRPr="009B6686" w:rsidRDefault="004D480B" w:rsidP="009B66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6686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</w:tc>
        <w:tc>
          <w:tcPr>
            <w:tcW w:w="4648" w:type="dxa"/>
            <w:vAlign w:val="center"/>
          </w:tcPr>
          <w:p w14:paraId="3922E251" w14:textId="7DD0CFA6" w:rsidR="004D480B" w:rsidRPr="009B6686" w:rsidRDefault="004D480B" w:rsidP="009B66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6686">
              <w:rPr>
                <w:rFonts w:ascii="Times New Roman" w:hAnsi="Times New Roman" w:cs="Times New Roman"/>
                <w:b/>
                <w:sz w:val="27"/>
                <w:szCs w:val="27"/>
              </w:rPr>
              <w:t>Выступающий</w:t>
            </w:r>
          </w:p>
        </w:tc>
        <w:tc>
          <w:tcPr>
            <w:tcW w:w="856" w:type="dxa"/>
            <w:vAlign w:val="center"/>
          </w:tcPr>
          <w:p w14:paraId="0A511DDD" w14:textId="099029DF" w:rsidR="004D480B" w:rsidRPr="009B6686" w:rsidRDefault="004D480B" w:rsidP="009B668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6686">
              <w:rPr>
                <w:rFonts w:ascii="Times New Roman" w:hAnsi="Times New Roman" w:cs="Times New Roman"/>
                <w:b/>
                <w:sz w:val="27"/>
                <w:szCs w:val="27"/>
              </w:rPr>
              <w:t>Ауд</w:t>
            </w:r>
            <w:r w:rsidR="008F4A74" w:rsidRPr="009B6686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7C453B" w:rsidRPr="008F4A74" w14:paraId="51F91064" w14:textId="77777777" w:rsidTr="00755555">
        <w:tc>
          <w:tcPr>
            <w:tcW w:w="993" w:type="dxa"/>
          </w:tcPr>
          <w:p w14:paraId="48FE66CF" w14:textId="05FC53A6" w:rsidR="007C453B" w:rsidRPr="008F4A74" w:rsidRDefault="007C453B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3143" w:type="dxa"/>
          </w:tcPr>
          <w:p w14:paraId="62BADCA1" w14:textId="11FB5B91" w:rsidR="007C453B" w:rsidRPr="00775B26" w:rsidRDefault="007C453B" w:rsidP="007C4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Информационно-образовательное пространство лицея: становление, развитие перспективы</w:t>
            </w:r>
          </w:p>
        </w:tc>
        <w:tc>
          <w:tcPr>
            <w:tcW w:w="4648" w:type="dxa"/>
          </w:tcPr>
          <w:p w14:paraId="35AEE6A1" w14:textId="35669131" w:rsidR="007C453B" w:rsidRPr="00755555" w:rsidRDefault="007C453B" w:rsidP="007C45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53B">
              <w:rPr>
                <w:rFonts w:ascii="Times New Roman" w:hAnsi="Times New Roman" w:cs="Times New Roman"/>
                <w:b/>
                <w:sz w:val="28"/>
                <w:szCs w:val="28"/>
              </w:rPr>
              <w:t>Целищев Николай Евгеньевич</w:t>
            </w:r>
            <w:r w:rsidRPr="007C4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45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C453B">
              <w:rPr>
                <w:rStyle w:val="a4"/>
                <w:rFonts w:ascii="Times New Roman" w:hAnsi="Times New Roman" w:cs="Times New Roman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Кирова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, Заслуженный учитель РФ</w:t>
            </w:r>
          </w:p>
        </w:tc>
        <w:tc>
          <w:tcPr>
            <w:tcW w:w="856" w:type="dxa"/>
          </w:tcPr>
          <w:p w14:paraId="11D275AC" w14:textId="02187F27" w:rsidR="007C453B" w:rsidRPr="008F4A74" w:rsidRDefault="003008A0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D480B" w:rsidRPr="008F4A74" w14:paraId="261B9B7B" w14:textId="77777777" w:rsidTr="00755555">
        <w:tc>
          <w:tcPr>
            <w:tcW w:w="993" w:type="dxa"/>
          </w:tcPr>
          <w:p w14:paraId="659D6BA4" w14:textId="40CA89CA" w:rsidR="004D480B" w:rsidRPr="008F4A74" w:rsidRDefault="004D480B" w:rsidP="002F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3" w:type="dxa"/>
          </w:tcPr>
          <w:p w14:paraId="633761C5" w14:textId="3BE7E515" w:rsidR="004D480B" w:rsidRPr="008F4A74" w:rsidRDefault="00775B26" w:rsidP="00755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B26">
              <w:rPr>
                <w:rFonts w:ascii="Times New Roman" w:hAnsi="Times New Roman" w:cs="Times New Roman"/>
                <w:sz w:val="28"/>
                <w:szCs w:val="28"/>
              </w:rPr>
              <w:t>Раздвигаем границы обыденного: 2 и 8 = функциональная грамотность с "кайфом"</w:t>
            </w:r>
          </w:p>
        </w:tc>
        <w:tc>
          <w:tcPr>
            <w:tcW w:w="4648" w:type="dxa"/>
          </w:tcPr>
          <w:p w14:paraId="5EAEB1AF" w14:textId="7105D9A9" w:rsidR="004D480B" w:rsidRPr="008F4A74" w:rsidRDefault="004D480B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Людмила Евгеньевна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учебно-воспитательной работе, учитель русского </w:t>
            </w:r>
            <w:r w:rsidR="00DA01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Кирова</w:t>
            </w:r>
          </w:p>
        </w:tc>
        <w:tc>
          <w:tcPr>
            <w:tcW w:w="856" w:type="dxa"/>
          </w:tcPr>
          <w:p w14:paraId="6EE36EB9" w14:textId="360EE933" w:rsidR="004D480B" w:rsidRPr="008F4A74" w:rsidRDefault="00BD4649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D480B" w:rsidRPr="008F4A74" w14:paraId="288BC778" w14:textId="77777777" w:rsidTr="00755555">
        <w:tc>
          <w:tcPr>
            <w:tcW w:w="993" w:type="dxa"/>
          </w:tcPr>
          <w:p w14:paraId="0C28834C" w14:textId="75E04295" w:rsidR="004D480B" w:rsidRPr="008F4A74" w:rsidRDefault="004D480B" w:rsidP="002F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14:paraId="0941A446" w14:textId="2A9E8B6B" w:rsidR="004D480B" w:rsidRPr="008F4A74" w:rsidRDefault="004D480B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Есть идея! 28 причин </w:t>
            </w:r>
            <w:proofErr w:type="spellStart"/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покреативить</w:t>
            </w:r>
            <w:proofErr w:type="spellEnd"/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русского языка и литературы</w:t>
            </w:r>
          </w:p>
        </w:tc>
        <w:tc>
          <w:tcPr>
            <w:tcW w:w="4648" w:type="dxa"/>
          </w:tcPr>
          <w:p w14:paraId="3647C49B" w14:textId="6D317B41" w:rsidR="004D480B" w:rsidRPr="008F4A74" w:rsidRDefault="004D480B" w:rsidP="009B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Ольга Михайловна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6686" w:rsidRPr="009B6686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Анастасия Сергеевна</w:t>
            </w:r>
            <w:r w:rsidR="009B6686" w:rsidRPr="008F4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</w:t>
            </w:r>
            <w:r w:rsidR="00BD4649" w:rsidRPr="008F4A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B6686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Кирова</w:t>
            </w:r>
          </w:p>
        </w:tc>
        <w:tc>
          <w:tcPr>
            <w:tcW w:w="856" w:type="dxa"/>
          </w:tcPr>
          <w:p w14:paraId="7A4E4A78" w14:textId="0185B79C" w:rsidR="004D480B" w:rsidRPr="008F4A74" w:rsidRDefault="00BD4649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480B" w:rsidRPr="008F4A74" w14:paraId="69F9101D" w14:textId="77777777" w:rsidTr="00755555">
        <w:tc>
          <w:tcPr>
            <w:tcW w:w="993" w:type="dxa"/>
          </w:tcPr>
          <w:p w14:paraId="15701366" w14:textId="3D4897FB" w:rsidR="004D480B" w:rsidRPr="008F4A74" w:rsidRDefault="00BD4649" w:rsidP="002F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3" w:type="dxa"/>
          </w:tcPr>
          <w:p w14:paraId="07A4EA81" w14:textId="16C9AD46" w:rsidR="004D480B" w:rsidRPr="008F4A74" w:rsidRDefault="00BD4649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28 ответов к одной задаче. Это предел или может быть больше?</w:t>
            </w:r>
          </w:p>
        </w:tc>
        <w:tc>
          <w:tcPr>
            <w:tcW w:w="4648" w:type="dxa"/>
          </w:tcPr>
          <w:p w14:paraId="5CC4FE0D" w14:textId="5C0CDD2F" w:rsidR="004D480B" w:rsidRPr="008F4A74" w:rsidRDefault="00BD4649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Печенкина Елена Николаевна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  <w:r w:rsidR="0075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755555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 Кирова</w:t>
            </w:r>
          </w:p>
        </w:tc>
        <w:tc>
          <w:tcPr>
            <w:tcW w:w="856" w:type="dxa"/>
          </w:tcPr>
          <w:p w14:paraId="0C53127D" w14:textId="01E17CA5" w:rsidR="004D480B" w:rsidRPr="008F4A74" w:rsidRDefault="00BD4649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D480B" w:rsidRPr="008F4A74" w14:paraId="48C01827" w14:textId="77777777" w:rsidTr="00755555">
        <w:tc>
          <w:tcPr>
            <w:tcW w:w="993" w:type="dxa"/>
          </w:tcPr>
          <w:p w14:paraId="12EC060C" w14:textId="3994F771" w:rsidR="004D480B" w:rsidRPr="008F4A74" w:rsidRDefault="00BD4649" w:rsidP="002F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5- 1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14:paraId="03B0C837" w14:textId="087C2E25" w:rsidR="004D480B" w:rsidRPr="008F4A74" w:rsidRDefault="00BD4649" w:rsidP="009B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рецепт приготовления </w:t>
            </w:r>
            <w:proofErr w:type="spellStart"/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на уроках английского языка</w:t>
            </w:r>
          </w:p>
        </w:tc>
        <w:tc>
          <w:tcPr>
            <w:tcW w:w="4648" w:type="dxa"/>
          </w:tcPr>
          <w:p w14:paraId="2FFD8EE5" w14:textId="525677FB" w:rsidR="004D480B" w:rsidRPr="008F4A74" w:rsidRDefault="00BD4649" w:rsidP="009B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Фетинина</w:t>
            </w:r>
            <w:proofErr w:type="spellEnd"/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Юрьевна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  <w:r w:rsidR="0075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755555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 Кирова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9B6686"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педагогических наук</w:t>
            </w:r>
          </w:p>
        </w:tc>
        <w:tc>
          <w:tcPr>
            <w:tcW w:w="856" w:type="dxa"/>
          </w:tcPr>
          <w:p w14:paraId="2D5FA16A" w14:textId="4277766C" w:rsidR="004D480B" w:rsidRPr="008F4A74" w:rsidRDefault="00BD4649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D480B" w:rsidRPr="008F4A74" w14:paraId="2BF6A0D9" w14:textId="77777777" w:rsidTr="00755555">
        <w:tc>
          <w:tcPr>
            <w:tcW w:w="993" w:type="dxa"/>
          </w:tcPr>
          <w:p w14:paraId="0C6B764C" w14:textId="1C2C0E47" w:rsidR="004D480B" w:rsidRPr="008F4A74" w:rsidRDefault="00BD4649" w:rsidP="002F0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0- 16.</w:t>
            </w:r>
            <w:r w:rsidR="002F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43" w:type="dxa"/>
          </w:tcPr>
          <w:p w14:paraId="11A60B31" w14:textId="167B899F" w:rsidR="004D480B" w:rsidRPr="008F4A74" w:rsidRDefault="00BD4649" w:rsidP="008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68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Игра по функциональной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«Борщ»</w:t>
            </w:r>
          </w:p>
        </w:tc>
        <w:tc>
          <w:tcPr>
            <w:tcW w:w="4648" w:type="dxa"/>
          </w:tcPr>
          <w:p w14:paraId="2A081884" w14:textId="3A0D3A8A" w:rsidR="00BD4649" w:rsidRPr="008F4A74" w:rsidRDefault="00BD4649" w:rsidP="009B6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Карпова Людмила Евгеньевна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6686" w:rsidRPr="00755555">
              <w:rPr>
                <w:rFonts w:ascii="Times New Roman" w:hAnsi="Times New Roman" w:cs="Times New Roman"/>
                <w:b/>
                <w:sz w:val="28"/>
                <w:szCs w:val="28"/>
              </w:rPr>
              <w:t>Глухих Ольга Михайловна</w:t>
            </w:r>
            <w:r w:rsidR="009B6686"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9B66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</w:t>
            </w:r>
            <w:r w:rsidR="00DA01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зыка и литературы</w:t>
            </w:r>
            <w:r w:rsidR="0075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МОАУ </w:t>
            </w:r>
            <w:proofErr w:type="spellStart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ЛИнТех</w:t>
            </w:r>
            <w:proofErr w:type="spellEnd"/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755555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28 г.</w:t>
            </w:r>
            <w:r w:rsidR="009B6686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55555" w:rsidRPr="008F4A74">
              <w:rPr>
                <w:rStyle w:val="a4"/>
                <w:rFonts w:ascii="Times New Roman" w:hAnsi="Times New Roman" w:cs="Times New Roman"/>
                <w:b w:val="0"/>
                <w:bCs w:val="0"/>
                <w:color w:val="1F1F1F"/>
                <w:sz w:val="28"/>
                <w:szCs w:val="28"/>
                <w:bdr w:val="none" w:sz="0" w:space="0" w:color="auto" w:frame="1"/>
                <w:shd w:val="clear" w:color="auto" w:fill="FFFFFF"/>
              </w:rPr>
              <w:t>Кирова</w:t>
            </w:r>
          </w:p>
        </w:tc>
        <w:tc>
          <w:tcPr>
            <w:tcW w:w="856" w:type="dxa"/>
          </w:tcPr>
          <w:p w14:paraId="13A13EE5" w14:textId="69C68FC0" w:rsidR="004D480B" w:rsidRPr="008F4A74" w:rsidRDefault="00BD4649" w:rsidP="00DA0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A7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327AAE34" w14:textId="6CFBADC2" w:rsidR="004D480B" w:rsidRDefault="004D480B"/>
    <w:sectPr w:rsidR="004D480B" w:rsidSect="009B668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B"/>
    <w:rsid w:val="001A6958"/>
    <w:rsid w:val="002F0B35"/>
    <w:rsid w:val="003008A0"/>
    <w:rsid w:val="004D480B"/>
    <w:rsid w:val="005B3590"/>
    <w:rsid w:val="006D0E6D"/>
    <w:rsid w:val="00755555"/>
    <w:rsid w:val="00775B26"/>
    <w:rsid w:val="007C453B"/>
    <w:rsid w:val="008F4A74"/>
    <w:rsid w:val="009B6686"/>
    <w:rsid w:val="00B71E1A"/>
    <w:rsid w:val="00BD4649"/>
    <w:rsid w:val="00D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DDAA"/>
  <w15:chartTrackingRefBased/>
  <w15:docId w15:val="{958670C9-67AC-49E6-8290-1E70DB7C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4A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Елена Николаевна</dc:creator>
  <cp:keywords/>
  <dc:description/>
  <cp:lastModifiedBy>Кислухина Людмила Анатольевна</cp:lastModifiedBy>
  <cp:revision>7</cp:revision>
  <cp:lastPrinted>2023-01-23T05:54:00Z</cp:lastPrinted>
  <dcterms:created xsi:type="dcterms:W3CDTF">2023-01-09T16:00:00Z</dcterms:created>
  <dcterms:modified xsi:type="dcterms:W3CDTF">2023-01-23T06:05:00Z</dcterms:modified>
</cp:coreProperties>
</file>