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EA7B" w14:textId="77777777" w:rsidR="00CA60F1" w:rsidRPr="00CA3D2B" w:rsidRDefault="00CA60F1" w:rsidP="00E571D6">
      <w:pPr>
        <w:rPr>
          <w:rFonts w:ascii="Times New Roman" w:hAnsi="Times New Roman" w:cs="Times New Roman"/>
          <w:b/>
          <w:sz w:val="24"/>
          <w:szCs w:val="24"/>
        </w:rPr>
      </w:pPr>
    </w:p>
    <w:p w14:paraId="789D3012" w14:textId="77777777" w:rsidR="00AE0033" w:rsidRPr="00AE0033" w:rsidRDefault="00257893" w:rsidP="00AE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E00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AE0033" w:rsidRPr="00AE0033">
        <w:rPr>
          <w:rFonts w:ascii="Times New Roman" w:hAnsi="Times New Roman"/>
          <w:b/>
          <w:bCs/>
          <w:sz w:val="28"/>
          <w:szCs w:val="28"/>
        </w:rPr>
        <w:t>бразовательн</w:t>
      </w:r>
      <w:r w:rsidR="00AE0033">
        <w:rPr>
          <w:rFonts w:ascii="Times New Roman" w:hAnsi="Times New Roman"/>
          <w:b/>
          <w:bCs/>
          <w:sz w:val="28"/>
          <w:szCs w:val="28"/>
        </w:rPr>
        <w:t>ого</w:t>
      </w:r>
      <w:r w:rsidR="00AE0033" w:rsidRPr="00AE0033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AE0033">
        <w:rPr>
          <w:rFonts w:ascii="Times New Roman" w:hAnsi="Times New Roman"/>
          <w:b/>
          <w:bCs/>
          <w:sz w:val="28"/>
          <w:szCs w:val="28"/>
        </w:rPr>
        <w:t>а</w:t>
      </w:r>
      <w:r w:rsidR="00AE0033" w:rsidRPr="00AE003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4A1602" w14:textId="77777777" w:rsidR="004178CE" w:rsidRPr="00BB78E9" w:rsidRDefault="00AE0033" w:rsidP="00AE0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0033">
        <w:rPr>
          <w:rFonts w:ascii="Times New Roman" w:hAnsi="Times New Roman"/>
          <w:b/>
          <w:bCs/>
          <w:sz w:val="28"/>
          <w:szCs w:val="28"/>
        </w:rPr>
        <w:t>«Авторская школа педагога»</w:t>
      </w:r>
    </w:p>
    <w:p w14:paraId="523B11AF" w14:textId="77777777" w:rsidR="003C2396" w:rsidRPr="00CA3D2B" w:rsidRDefault="003C2396" w:rsidP="00257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3F2240F0" w14:textId="77777777" w:rsidR="003C2396" w:rsidRPr="00257893" w:rsidRDefault="00257893" w:rsidP="00E21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6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Дата </w:t>
      </w:r>
      <w:r w:rsidR="009D4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время </w:t>
      </w:r>
      <w:r w:rsidRPr="00257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проведения</w:t>
      </w:r>
      <w:r w:rsidRPr="003B69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257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78E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003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B7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0033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B7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680A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2578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D4A0E">
        <w:rPr>
          <w:rFonts w:ascii="Times New Roman" w:eastAsia="Times New Roman" w:hAnsi="Times New Roman" w:cs="Times New Roman"/>
          <w:sz w:val="28"/>
          <w:szCs w:val="28"/>
          <w:lang w:eastAsia="ar-SA"/>
        </w:rPr>
        <w:t>, 1</w:t>
      </w:r>
      <w:r w:rsidR="00AE003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D4A0E" w:rsidRPr="00257893">
        <w:rPr>
          <w:rFonts w:ascii="Times New Roman" w:eastAsia="Times New Roman" w:hAnsi="Times New Roman" w:cs="Times New Roman"/>
          <w:sz w:val="28"/>
          <w:szCs w:val="28"/>
          <w:lang w:eastAsia="ar-SA"/>
        </w:rPr>
        <w:t>.00-</w:t>
      </w:r>
      <w:r w:rsidR="009D4A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003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D4A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13E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D4A0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14:paraId="20221347" w14:textId="77777777" w:rsidR="001C5FD8" w:rsidRDefault="00257893" w:rsidP="00E21F59">
      <w:pPr>
        <w:suppressAutoHyphens/>
        <w:spacing w:after="6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78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</w:t>
      </w:r>
      <w:r w:rsidR="005B01B9" w:rsidRPr="003B69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2578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C5FD8" w:rsidRPr="001C5FD8">
        <w:rPr>
          <w:rFonts w:ascii="Times New Roman" w:hAnsi="Times New Roman" w:cs="Times New Roman"/>
          <w:sz w:val="28"/>
          <w:szCs w:val="28"/>
        </w:rPr>
        <w:t>представлени</w:t>
      </w:r>
      <w:r w:rsidR="001C5FD8">
        <w:rPr>
          <w:rFonts w:ascii="Times New Roman" w:hAnsi="Times New Roman" w:cs="Times New Roman"/>
          <w:sz w:val="28"/>
          <w:szCs w:val="28"/>
        </w:rPr>
        <w:t>е</w:t>
      </w:r>
      <w:r w:rsidR="001C5FD8" w:rsidRPr="001C5FD8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1C5FD8">
        <w:rPr>
          <w:rFonts w:ascii="Times New Roman" w:hAnsi="Times New Roman" w:cs="Times New Roman"/>
          <w:sz w:val="28"/>
          <w:szCs w:val="28"/>
        </w:rPr>
        <w:t>е</w:t>
      </w:r>
      <w:r w:rsidR="001C5FD8" w:rsidRPr="001C5FD8">
        <w:rPr>
          <w:rFonts w:ascii="Times New Roman" w:hAnsi="Times New Roman" w:cs="Times New Roman"/>
          <w:sz w:val="28"/>
          <w:szCs w:val="28"/>
        </w:rPr>
        <w:t xml:space="preserve"> победителями и призерами конкурсов профессионального мастерства инновационного педагогического опыта</w:t>
      </w:r>
      <w:r w:rsidR="005B01B9" w:rsidRPr="000D1A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A4756" w14:textId="77777777" w:rsidR="00257893" w:rsidRPr="009C0EA7" w:rsidRDefault="00257893" w:rsidP="00E21F59">
      <w:pPr>
        <w:suppressAutoHyphens/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3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Категория участников</w:t>
      </w:r>
      <w:r w:rsidR="005B01B9" w:rsidRPr="003B69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A7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начальных классов</w:t>
      </w:r>
      <w:r w:rsidR="00F0251D" w:rsidRPr="00F0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</w:t>
      </w:r>
      <w:r w:rsidR="002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Кирова и Кировской области</w:t>
      </w:r>
    </w:p>
    <w:p w14:paraId="7A9F7F16" w14:textId="77777777" w:rsidR="005E060E" w:rsidRPr="007F513E" w:rsidRDefault="00257893" w:rsidP="00E21F59">
      <w:pPr>
        <w:spacing w:after="60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</w:t>
      </w:r>
      <w:r w:rsidR="005B01B9" w:rsidRPr="003B69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="00A7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0033">
        <w:rPr>
          <w:rFonts w:ascii="Times New Roman" w:hAnsi="Times New Roman" w:cs="Times New Roman"/>
          <w:b/>
          <w:sz w:val="28"/>
          <w:szCs w:val="28"/>
          <w:lang w:eastAsia="ru-RU"/>
        </w:rPr>
        <w:t>Лубнина</w:t>
      </w:r>
      <w:proofErr w:type="spellEnd"/>
      <w:r w:rsidR="00AE00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Ирина Леонидовна</w:t>
      </w:r>
      <w:r w:rsidR="005E06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E060E" w:rsidRPr="005E0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13E" w:rsidRPr="007F513E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 МБОУ СОШ № 16 г</w:t>
      </w:r>
      <w:r w:rsidR="007F513E">
        <w:rPr>
          <w:rFonts w:ascii="Times New Roman" w:hAnsi="Times New Roman" w:cs="Times New Roman"/>
          <w:sz w:val="28"/>
          <w:szCs w:val="28"/>
          <w:lang w:eastAsia="ru-RU"/>
        </w:rPr>
        <w:t>орода</w:t>
      </w:r>
      <w:r w:rsidR="007F513E" w:rsidRPr="007F513E">
        <w:rPr>
          <w:rFonts w:ascii="Times New Roman" w:hAnsi="Times New Roman" w:cs="Times New Roman"/>
          <w:sz w:val="28"/>
          <w:szCs w:val="28"/>
          <w:lang w:eastAsia="ru-RU"/>
        </w:rPr>
        <w:t xml:space="preserve"> Кирова</w:t>
      </w:r>
    </w:p>
    <w:p w14:paraId="53DB6ED2" w14:textId="77777777" w:rsidR="00AE0033" w:rsidRDefault="00AE0033" w:rsidP="00E21F59">
      <w:pPr>
        <w:spacing w:after="6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33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="005B01B9" w:rsidRPr="003B69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F59">
        <w:rPr>
          <w:rFonts w:ascii="Times New Roman" w:hAnsi="Times New Roman" w:cs="Times New Roman"/>
          <w:spacing w:val="-4"/>
          <w:sz w:val="28"/>
          <w:szCs w:val="28"/>
        </w:rPr>
        <w:t>МБОУ СОШ № 16 г</w:t>
      </w:r>
      <w:r w:rsidR="007F513E" w:rsidRPr="00E21F59">
        <w:rPr>
          <w:rFonts w:ascii="Times New Roman" w:hAnsi="Times New Roman" w:cs="Times New Roman"/>
          <w:spacing w:val="-4"/>
          <w:sz w:val="28"/>
          <w:szCs w:val="28"/>
        </w:rPr>
        <w:t>орода</w:t>
      </w:r>
      <w:r w:rsidRPr="00E21F59">
        <w:rPr>
          <w:rFonts w:ascii="Times New Roman" w:hAnsi="Times New Roman" w:cs="Times New Roman"/>
          <w:spacing w:val="-4"/>
          <w:sz w:val="28"/>
          <w:szCs w:val="28"/>
        </w:rPr>
        <w:t xml:space="preserve"> Кирова</w:t>
      </w:r>
      <w:r w:rsidRPr="00E21F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</w:t>
      </w:r>
      <w:r w:rsidR="007F513E" w:rsidRPr="00E21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г. Киров, ул. </w:t>
      </w:r>
      <w:r w:rsidRPr="00E21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Воровского 16-а)</w:t>
      </w:r>
    </w:p>
    <w:p w14:paraId="243743A2" w14:textId="77777777" w:rsidR="005B01B9" w:rsidRPr="009C5BCB" w:rsidRDefault="005B01B9" w:rsidP="00CA3D2B">
      <w:pPr>
        <w:spacing w:after="0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4132"/>
        <w:gridCol w:w="4462"/>
      </w:tblGrid>
      <w:tr w:rsidR="007F513E" w:rsidRPr="009D4A0E" w14:paraId="0E6BDE60" w14:textId="77777777" w:rsidTr="00CA3D2B">
        <w:trPr>
          <w:trHeight w:val="469"/>
          <w:jc w:val="center"/>
        </w:trPr>
        <w:tc>
          <w:tcPr>
            <w:tcW w:w="1640" w:type="dxa"/>
            <w:vAlign w:val="center"/>
          </w:tcPr>
          <w:p w14:paraId="772A736B" w14:textId="77777777" w:rsidR="007F513E" w:rsidRPr="009D4A0E" w:rsidRDefault="007F513E" w:rsidP="00973B25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329ABA58" w14:textId="77777777" w:rsidR="007F513E" w:rsidRPr="009D4A0E" w:rsidRDefault="007F513E" w:rsidP="00973B25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D4A0E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62" w:type="dxa"/>
            <w:shd w:val="clear" w:color="auto" w:fill="auto"/>
            <w:vAlign w:val="center"/>
          </w:tcPr>
          <w:p w14:paraId="74EBA027" w14:textId="77777777" w:rsidR="007F513E" w:rsidRPr="009D4A0E" w:rsidRDefault="007F513E" w:rsidP="00973B25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9D4A0E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7F513E" w:rsidRPr="00ED7C8E" w14:paraId="4EABF86B" w14:textId="77777777" w:rsidTr="00CA3D2B">
        <w:trPr>
          <w:trHeight w:val="699"/>
          <w:jc w:val="center"/>
        </w:trPr>
        <w:tc>
          <w:tcPr>
            <w:tcW w:w="1640" w:type="dxa"/>
          </w:tcPr>
          <w:p w14:paraId="5B3EB30F" w14:textId="77777777" w:rsidR="007F513E" w:rsidRPr="007F513E" w:rsidRDefault="007F513E" w:rsidP="00205123">
            <w:pPr>
              <w:spacing w:after="0" w:line="240" w:lineRule="auto"/>
              <w:ind w:left="-127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2051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2" w:type="dxa"/>
            <w:shd w:val="clear" w:color="auto" w:fill="auto"/>
          </w:tcPr>
          <w:p w14:paraId="0F682A68" w14:textId="77777777" w:rsidR="007F513E" w:rsidRPr="00AE0033" w:rsidRDefault="007F513E" w:rsidP="00E2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5B3371">
              <w:rPr>
                <w:rFonts w:ascii="Times New Roman" w:hAnsi="Times New Roman" w:cs="Times New Roman"/>
                <w:sz w:val="28"/>
                <w:szCs w:val="28"/>
              </w:rPr>
              <w:t>Визитная карточка школы</w:t>
            </w:r>
            <w:r w:rsidR="00E21F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>«Всероссийская летопись школы как механизм воспитательной работы школы»</w:t>
            </w:r>
          </w:p>
        </w:tc>
        <w:tc>
          <w:tcPr>
            <w:tcW w:w="4462" w:type="dxa"/>
            <w:shd w:val="clear" w:color="auto" w:fill="auto"/>
          </w:tcPr>
          <w:p w14:paraId="2A2F9719" w14:textId="77777777" w:rsidR="007F513E" w:rsidRDefault="007F513E" w:rsidP="00973B2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033">
              <w:rPr>
                <w:rFonts w:ascii="Times New Roman" w:hAnsi="Times New Roman" w:cs="Times New Roman"/>
                <w:b/>
                <w:sz w:val="28"/>
                <w:szCs w:val="28"/>
              </w:rPr>
              <w:t>Лубнина</w:t>
            </w:r>
            <w:proofErr w:type="spellEnd"/>
            <w:r w:rsidRPr="00A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Леонидовна</w:t>
            </w: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учебно-воспитательной работе</w:t>
            </w:r>
            <w:r w:rsidR="0097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B25" w:rsidRPr="007F5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16 г</w:t>
            </w:r>
            <w:r w:rsidR="00973B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="00973B25" w:rsidRPr="007F5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Кирова</w:t>
            </w:r>
          </w:p>
          <w:p w14:paraId="7EC46036" w14:textId="77777777" w:rsidR="00205123" w:rsidRPr="00AE0033" w:rsidRDefault="00205123" w:rsidP="00973B2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B01B9">
              <w:rPr>
                <w:rFonts w:ascii="Times New Roman" w:hAnsi="Times New Roman" w:cs="Times New Roman"/>
                <w:b/>
                <w:sz w:val="28"/>
                <w:szCs w:val="28"/>
              </w:rPr>
              <w:t>Жданова Наталья Евгеньевна</w:t>
            </w:r>
            <w:r w:rsidRPr="005B01B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и литературы </w:t>
            </w:r>
            <w:r w:rsidRPr="005B01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16 города Кирова</w:t>
            </w:r>
          </w:p>
        </w:tc>
      </w:tr>
      <w:tr w:rsidR="00205123" w:rsidRPr="00ED7C8E" w14:paraId="5BE40E37" w14:textId="77777777" w:rsidTr="00205123">
        <w:trPr>
          <w:trHeight w:val="452"/>
          <w:jc w:val="center"/>
        </w:trPr>
        <w:tc>
          <w:tcPr>
            <w:tcW w:w="1640" w:type="dxa"/>
          </w:tcPr>
          <w:p w14:paraId="36660401" w14:textId="77777777" w:rsidR="00205123" w:rsidRPr="007F513E" w:rsidRDefault="00205123" w:rsidP="00205123">
            <w:pPr>
              <w:spacing w:after="0" w:line="240" w:lineRule="auto"/>
              <w:ind w:left="-127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02B459C2" w14:textId="77777777" w:rsidR="00205123" w:rsidRPr="005B01B9" w:rsidRDefault="00205123" w:rsidP="00205123">
            <w:pPr>
              <w:widowControl w:val="0"/>
              <w:tabs>
                <w:tab w:val="left" w:pos="32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мастерская</w:t>
            </w:r>
          </w:p>
        </w:tc>
      </w:tr>
      <w:tr w:rsidR="00205123" w:rsidRPr="00ED7C8E" w14:paraId="7C88739A" w14:textId="77777777" w:rsidTr="00CA3D2B">
        <w:trPr>
          <w:trHeight w:val="1532"/>
          <w:jc w:val="center"/>
        </w:trPr>
        <w:tc>
          <w:tcPr>
            <w:tcW w:w="1640" w:type="dxa"/>
            <w:vMerge w:val="restart"/>
          </w:tcPr>
          <w:p w14:paraId="57022A4D" w14:textId="77777777" w:rsidR="00205123" w:rsidRPr="007F513E" w:rsidRDefault="00205123" w:rsidP="00205123">
            <w:pPr>
              <w:spacing w:after="0" w:line="240" w:lineRule="auto"/>
              <w:ind w:left="-127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shd w:val="clear" w:color="auto" w:fill="auto"/>
          </w:tcPr>
          <w:p w14:paraId="091DA00C" w14:textId="77777777" w:rsidR="00205123" w:rsidRPr="00AE0033" w:rsidRDefault="00205123" w:rsidP="002051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 xml:space="preserve">Духовно – нравственное </w:t>
            </w:r>
            <w:proofErr w:type="spellStart"/>
            <w:r w:rsidRPr="00AE0033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>тание</w:t>
            </w:r>
            <w:proofErr w:type="spellEnd"/>
            <w:r w:rsidRPr="00AE0033">
              <w:rPr>
                <w:rFonts w:ascii="Times New Roman" w:hAnsi="Times New Roman" w:cs="Times New Roman"/>
                <w:sz w:val="28"/>
                <w:szCs w:val="28"/>
              </w:rPr>
              <w:t xml:space="preserve"> младших школьников во внеурочной деятельности посредством </w:t>
            </w:r>
            <w:r w:rsidRPr="00E21F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рабочей тетради по краеведению</w:t>
            </w:r>
          </w:p>
        </w:tc>
        <w:tc>
          <w:tcPr>
            <w:tcW w:w="4462" w:type="dxa"/>
            <w:shd w:val="clear" w:color="auto" w:fill="auto"/>
          </w:tcPr>
          <w:p w14:paraId="50919831" w14:textId="77777777" w:rsidR="00205123" w:rsidRPr="00AE0033" w:rsidRDefault="00205123" w:rsidP="00205123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0033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Курочкина Ольга Леонидовна</w:t>
            </w: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16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7F5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Кирова</w:t>
            </w:r>
          </w:p>
        </w:tc>
      </w:tr>
      <w:tr w:rsidR="00205123" w:rsidRPr="00ED7C8E" w14:paraId="7489D78D" w14:textId="77777777" w:rsidTr="00CA3D2B">
        <w:trPr>
          <w:trHeight w:val="557"/>
          <w:jc w:val="center"/>
        </w:trPr>
        <w:tc>
          <w:tcPr>
            <w:tcW w:w="1640" w:type="dxa"/>
            <w:vMerge/>
          </w:tcPr>
          <w:p w14:paraId="19C7D90D" w14:textId="77777777" w:rsidR="00205123" w:rsidRPr="007F513E" w:rsidRDefault="00205123" w:rsidP="00205123">
            <w:pPr>
              <w:spacing w:after="0" w:line="240" w:lineRule="auto"/>
              <w:ind w:left="-127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2" w:type="dxa"/>
            <w:shd w:val="clear" w:color="auto" w:fill="auto"/>
          </w:tcPr>
          <w:p w14:paraId="22DE962D" w14:textId="77777777" w:rsidR="00205123" w:rsidRPr="00AE0033" w:rsidRDefault="00205123" w:rsidP="00205123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реализации </w:t>
            </w:r>
            <w:proofErr w:type="spellStart"/>
            <w:proofErr w:type="gramStart"/>
            <w:r w:rsidRPr="00AE0033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Pr="00AE003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«Возрождение»</w:t>
            </w:r>
          </w:p>
        </w:tc>
        <w:tc>
          <w:tcPr>
            <w:tcW w:w="4462" w:type="dxa"/>
            <w:shd w:val="clear" w:color="auto" w:fill="auto"/>
          </w:tcPr>
          <w:p w14:paraId="5033F6A4" w14:textId="77777777" w:rsidR="00205123" w:rsidRPr="00AE0033" w:rsidRDefault="00205123" w:rsidP="00205123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033">
              <w:rPr>
                <w:rFonts w:ascii="Times New Roman" w:hAnsi="Times New Roman" w:cs="Times New Roman"/>
                <w:b/>
                <w:sz w:val="28"/>
                <w:szCs w:val="28"/>
              </w:rPr>
              <w:t>Городилова Юлия Андреевна</w:t>
            </w: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16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7F5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Кирова</w:t>
            </w:r>
          </w:p>
        </w:tc>
      </w:tr>
      <w:tr w:rsidR="00205123" w:rsidRPr="00ED7C8E" w14:paraId="1253B7D5" w14:textId="77777777" w:rsidTr="00CA3D2B">
        <w:trPr>
          <w:trHeight w:val="557"/>
          <w:jc w:val="center"/>
        </w:trPr>
        <w:tc>
          <w:tcPr>
            <w:tcW w:w="1640" w:type="dxa"/>
          </w:tcPr>
          <w:p w14:paraId="671F4497" w14:textId="77777777" w:rsidR="00205123" w:rsidRPr="007F513E" w:rsidRDefault="00205123" w:rsidP="00205123">
            <w:pPr>
              <w:spacing w:after="0" w:line="240" w:lineRule="auto"/>
              <w:ind w:left="-127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B01B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5.55</w:t>
            </w:r>
          </w:p>
        </w:tc>
        <w:tc>
          <w:tcPr>
            <w:tcW w:w="4132" w:type="dxa"/>
            <w:shd w:val="clear" w:color="auto" w:fill="auto"/>
          </w:tcPr>
          <w:p w14:paraId="3597452D" w14:textId="77777777" w:rsidR="00205123" w:rsidRPr="00AE0033" w:rsidRDefault="00205123" w:rsidP="00205123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40">
              <w:rPr>
                <w:rFonts w:ascii="Times New Roman" w:hAnsi="Times New Roman" w:cs="Times New Roman"/>
                <w:sz w:val="28"/>
                <w:szCs w:val="28"/>
              </w:rPr>
              <w:t>Урок литературного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E77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теме «В.Ю. Драгунский «Тайное</w:t>
            </w:r>
            <w:r w:rsidRPr="00AA2C40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явным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62" w:type="dxa"/>
            <w:shd w:val="clear" w:color="auto" w:fill="auto"/>
          </w:tcPr>
          <w:p w14:paraId="07458D8B" w14:textId="77777777" w:rsidR="00205123" w:rsidRPr="00AE0033" w:rsidRDefault="00205123" w:rsidP="00205123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033">
              <w:rPr>
                <w:rFonts w:ascii="Times New Roman" w:hAnsi="Times New Roman" w:cs="Times New Roman"/>
                <w:b/>
                <w:sz w:val="28"/>
                <w:szCs w:val="28"/>
              </w:rPr>
              <w:t>Ушакова Юлия Андреевна</w:t>
            </w: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16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7F5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Кирова</w:t>
            </w:r>
          </w:p>
        </w:tc>
      </w:tr>
      <w:tr w:rsidR="00205123" w:rsidRPr="00ED7C8E" w14:paraId="145265F8" w14:textId="77777777" w:rsidTr="00CA3D2B">
        <w:trPr>
          <w:trHeight w:val="557"/>
          <w:jc w:val="center"/>
        </w:trPr>
        <w:tc>
          <w:tcPr>
            <w:tcW w:w="1640" w:type="dxa"/>
          </w:tcPr>
          <w:p w14:paraId="30C031E8" w14:textId="77777777" w:rsidR="00205123" w:rsidRPr="007F513E" w:rsidRDefault="00205123" w:rsidP="00205123">
            <w:pPr>
              <w:spacing w:after="0" w:line="240" w:lineRule="auto"/>
              <w:ind w:left="-127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2" w:type="dxa"/>
            <w:shd w:val="clear" w:color="auto" w:fill="auto"/>
          </w:tcPr>
          <w:p w14:paraId="58476EB7" w14:textId="77777777" w:rsidR="00205123" w:rsidRPr="00AE0033" w:rsidRDefault="00205123" w:rsidP="00205123">
            <w:pPr>
              <w:widowControl w:val="0"/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>Экскурсия по музею истории школы</w:t>
            </w:r>
          </w:p>
        </w:tc>
        <w:tc>
          <w:tcPr>
            <w:tcW w:w="4462" w:type="dxa"/>
            <w:shd w:val="clear" w:color="auto" w:fill="auto"/>
          </w:tcPr>
          <w:p w14:paraId="476F4FBA" w14:textId="77777777" w:rsidR="00205123" w:rsidRPr="00AE0033" w:rsidRDefault="00205123" w:rsidP="00205123">
            <w:pPr>
              <w:widowControl w:val="0"/>
              <w:tabs>
                <w:tab w:val="left" w:pos="3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33">
              <w:rPr>
                <w:rFonts w:ascii="Times New Roman" w:hAnsi="Times New Roman" w:cs="Times New Roman"/>
                <w:b/>
                <w:sz w:val="28"/>
                <w:szCs w:val="28"/>
              </w:rPr>
              <w:t>Ушакова Юлия Андреевна</w:t>
            </w: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01B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Арасланова Елена </w:t>
            </w:r>
            <w:proofErr w:type="gramStart"/>
            <w:r w:rsidRPr="005B01B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Владимировна</w:t>
            </w:r>
            <w:r w:rsidRPr="00AE0033">
              <w:rPr>
                <w:rFonts w:ascii="Times New Roman" w:hAnsi="Times New Roman" w:cs="Times New Roman"/>
                <w:sz w:val="28"/>
                <w:szCs w:val="28"/>
              </w:rPr>
              <w:t>,  учителя</w:t>
            </w:r>
            <w:proofErr w:type="gramEnd"/>
            <w:r w:rsidRPr="00AE0033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16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Pr="007F5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Кирова</w:t>
            </w:r>
          </w:p>
        </w:tc>
      </w:tr>
    </w:tbl>
    <w:p w14:paraId="381E94F0" w14:textId="77777777" w:rsidR="00AE0033" w:rsidRDefault="00AE0033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08449DB9" w14:textId="77777777" w:rsidR="00AA2C40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4B637036" w14:textId="77777777" w:rsidR="00AA2C40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40D4B5B0" w14:textId="77777777" w:rsidR="00AA2C40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3B4AF442" w14:textId="77777777" w:rsidR="00AA2C40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45896137" w14:textId="77777777" w:rsidR="00AA2C40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426361A2" w14:textId="77777777" w:rsidR="00AA2C40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79A557D8" w14:textId="77777777" w:rsidR="00AA2C40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5727EB0F" w14:textId="77777777" w:rsidR="00AA2C40" w:rsidRPr="00E21F59" w:rsidRDefault="00AA2C40" w:rsidP="00E21F5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AA2C40" w:rsidRPr="00E21F59" w:rsidSect="00CA3D2B">
      <w:pgSz w:w="11906" w:h="16838"/>
      <w:pgMar w:top="794" w:right="737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525B" w14:textId="77777777" w:rsidR="002831F7" w:rsidRDefault="002831F7" w:rsidP="0071582C">
      <w:pPr>
        <w:spacing w:after="0" w:line="240" w:lineRule="auto"/>
      </w:pPr>
      <w:r>
        <w:separator/>
      </w:r>
    </w:p>
  </w:endnote>
  <w:endnote w:type="continuationSeparator" w:id="0">
    <w:p w14:paraId="0E9F54B7" w14:textId="77777777" w:rsidR="002831F7" w:rsidRDefault="002831F7" w:rsidP="007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8660" w14:textId="77777777" w:rsidR="002831F7" w:rsidRDefault="002831F7" w:rsidP="0071582C">
      <w:pPr>
        <w:spacing w:after="0" w:line="240" w:lineRule="auto"/>
      </w:pPr>
      <w:r>
        <w:separator/>
      </w:r>
    </w:p>
  </w:footnote>
  <w:footnote w:type="continuationSeparator" w:id="0">
    <w:p w14:paraId="1AA6646C" w14:textId="77777777" w:rsidR="002831F7" w:rsidRDefault="002831F7" w:rsidP="0071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268"/>
    <w:multiLevelType w:val="hybridMultilevel"/>
    <w:tmpl w:val="C836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33A"/>
    <w:multiLevelType w:val="hybridMultilevel"/>
    <w:tmpl w:val="EE8E4DE4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353EAA"/>
    <w:multiLevelType w:val="hybridMultilevel"/>
    <w:tmpl w:val="65C835AA"/>
    <w:lvl w:ilvl="0" w:tplc="15720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84002826">
    <w:abstractNumId w:val="2"/>
  </w:num>
  <w:num w:numId="2" w16cid:durableId="377317592">
    <w:abstractNumId w:val="1"/>
  </w:num>
  <w:num w:numId="3" w16cid:durableId="119368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CF"/>
    <w:rsid w:val="0001581B"/>
    <w:rsid w:val="00020DBD"/>
    <w:rsid w:val="00032228"/>
    <w:rsid w:val="0003306F"/>
    <w:rsid w:val="00035B57"/>
    <w:rsid w:val="000524FE"/>
    <w:rsid w:val="00074EEC"/>
    <w:rsid w:val="0008190F"/>
    <w:rsid w:val="000853BE"/>
    <w:rsid w:val="00093A40"/>
    <w:rsid w:val="000972D6"/>
    <w:rsid w:val="000B4DE0"/>
    <w:rsid w:val="000C75E5"/>
    <w:rsid w:val="000D2901"/>
    <w:rsid w:val="000D4E17"/>
    <w:rsid w:val="000E4C5F"/>
    <w:rsid w:val="000F7666"/>
    <w:rsid w:val="001031E7"/>
    <w:rsid w:val="00131B33"/>
    <w:rsid w:val="00144285"/>
    <w:rsid w:val="0015212F"/>
    <w:rsid w:val="001546F9"/>
    <w:rsid w:val="00162602"/>
    <w:rsid w:val="001656B4"/>
    <w:rsid w:val="001846F4"/>
    <w:rsid w:val="00197076"/>
    <w:rsid w:val="001A0A07"/>
    <w:rsid w:val="001A32E7"/>
    <w:rsid w:val="001C4E91"/>
    <w:rsid w:val="001C5FD8"/>
    <w:rsid w:val="001C7DCF"/>
    <w:rsid w:val="001D659E"/>
    <w:rsid w:val="001F5046"/>
    <w:rsid w:val="00202163"/>
    <w:rsid w:val="00203696"/>
    <w:rsid w:val="00205123"/>
    <w:rsid w:val="00213E5B"/>
    <w:rsid w:val="0021464D"/>
    <w:rsid w:val="00221536"/>
    <w:rsid w:val="00235F5A"/>
    <w:rsid w:val="002550E4"/>
    <w:rsid w:val="00257893"/>
    <w:rsid w:val="00260FA9"/>
    <w:rsid w:val="002649ED"/>
    <w:rsid w:val="002831F7"/>
    <w:rsid w:val="002B1815"/>
    <w:rsid w:val="002B1A27"/>
    <w:rsid w:val="002B5C5D"/>
    <w:rsid w:val="002C2177"/>
    <w:rsid w:val="002D096E"/>
    <w:rsid w:val="002D489E"/>
    <w:rsid w:val="002F434D"/>
    <w:rsid w:val="0031299A"/>
    <w:rsid w:val="003248F8"/>
    <w:rsid w:val="003266F6"/>
    <w:rsid w:val="003421CF"/>
    <w:rsid w:val="00355E9B"/>
    <w:rsid w:val="0035680A"/>
    <w:rsid w:val="00373F96"/>
    <w:rsid w:val="003B6998"/>
    <w:rsid w:val="003C2396"/>
    <w:rsid w:val="003E38EA"/>
    <w:rsid w:val="003E6FC9"/>
    <w:rsid w:val="003F1FD6"/>
    <w:rsid w:val="003F2DD0"/>
    <w:rsid w:val="004178CE"/>
    <w:rsid w:val="00427CD5"/>
    <w:rsid w:val="004379F1"/>
    <w:rsid w:val="00451EF5"/>
    <w:rsid w:val="004524C5"/>
    <w:rsid w:val="004534EB"/>
    <w:rsid w:val="00453B51"/>
    <w:rsid w:val="00474781"/>
    <w:rsid w:val="004B41E2"/>
    <w:rsid w:val="004C0D23"/>
    <w:rsid w:val="004C3481"/>
    <w:rsid w:val="004E488C"/>
    <w:rsid w:val="00536538"/>
    <w:rsid w:val="00544226"/>
    <w:rsid w:val="005614EB"/>
    <w:rsid w:val="00580357"/>
    <w:rsid w:val="00581488"/>
    <w:rsid w:val="00585D8B"/>
    <w:rsid w:val="005B01B9"/>
    <w:rsid w:val="005B3371"/>
    <w:rsid w:val="005D1EFB"/>
    <w:rsid w:val="005D56BE"/>
    <w:rsid w:val="005E060E"/>
    <w:rsid w:val="005E53C6"/>
    <w:rsid w:val="00620438"/>
    <w:rsid w:val="0062319C"/>
    <w:rsid w:val="00627691"/>
    <w:rsid w:val="00630F7D"/>
    <w:rsid w:val="00650299"/>
    <w:rsid w:val="00651A01"/>
    <w:rsid w:val="00656012"/>
    <w:rsid w:val="006A3213"/>
    <w:rsid w:val="006C2CB6"/>
    <w:rsid w:val="006D7648"/>
    <w:rsid w:val="006E5447"/>
    <w:rsid w:val="006F45F8"/>
    <w:rsid w:val="006F5210"/>
    <w:rsid w:val="0071582C"/>
    <w:rsid w:val="00722F27"/>
    <w:rsid w:val="00724CA9"/>
    <w:rsid w:val="007621FB"/>
    <w:rsid w:val="007623A7"/>
    <w:rsid w:val="00797DA9"/>
    <w:rsid w:val="007A5937"/>
    <w:rsid w:val="007C4F0A"/>
    <w:rsid w:val="007D36D0"/>
    <w:rsid w:val="007F513E"/>
    <w:rsid w:val="00830579"/>
    <w:rsid w:val="008418FD"/>
    <w:rsid w:val="00851BBA"/>
    <w:rsid w:val="008527E0"/>
    <w:rsid w:val="0085600F"/>
    <w:rsid w:val="008576A1"/>
    <w:rsid w:val="008625BB"/>
    <w:rsid w:val="0086313A"/>
    <w:rsid w:val="00863509"/>
    <w:rsid w:val="00891A1A"/>
    <w:rsid w:val="008954EE"/>
    <w:rsid w:val="008C4602"/>
    <w:rsid w:val="008D3243"/>
    <w:rsid w:val="008E77F5"/>
    <w:rsid w:val="008F0984"/>
    <w:rsid w:val="00901C27"/>
    <w:rsid w:val="00933925"/>
    <w:rsid w:val="00935792"/>
    <w:rsid w:val="00942439"/>
    <w:rsid w:val="00950035"/>
    <w:rsid w:val="00950BDC"/>
    <w:rsid w:val="009640A2"/>
    <w:rsid w:val="00973B25"/>
    <w:rsid w:val="0097656C"/>
    <w:rsid w:val="00992D62"/>
    <w:rsid w:val="00993F8A"/>
    <w:rsid w:val="009950F2"/>
    <w:rsid w:val="009A1F9D"/>
    <w:rsid w:val="009C0EA7"/>
    <w:rsid w:val="009C5BCB"/>
    <w:rsid w:val="009D4A0E"/>
    <w:rsid w:val="009E1B42"/>
    <w:rsid w:val="009F1295"/>
    <w:rsid w:val="00A403EB"/>
    <w:rsid w:val="00A66558"/>
    <w:rsid w:val="00A740B6"/>
    <w:rsid w:val="00A85598"/>
    <w:rsid w:val="00AA2C40"/>
    <w:rsid w:val="00AC30DF"/>
    <w:rsid w:val="00AC3410"/>
    <w:rsid w:val="00AD4956"/>
    <w:rsid w:val="00AE0033"/>
    <w:rsid w:val="00AE2BB7"/>
    <w:rsid w:val="00AE2D00"/>
    <w:rsid w:val="00B26F33"/>
    <w:rsid w:val="00B454EC"/>
    <w:rsid w:val="00B80112"/>
    <w:rsid w:val="00BA0E53"/>
    <w:rsid w:val="00BB0A80"/>
    <w:rsid w:val="00BB78E9"/>
    <w:rsid w:val="00BD27C1"/>
    <w:rsid w:val="00BD2AB4"/>
    <w:rsid w:val="00BF49C3"/>
    <w:rsid w:val="00C05985"/>
    <w:rsid w:val="00C61C65"/>
    <w:rsid w:val="00C81664"/>
    <w:rsid w:val="00CA3D2B"/>
    <w:rsid w:val="00CA60F1"/>
    <w:rsid w:val="00CC1396"/>
    <w:rsid w:val="00CC596C"/>
    <w:rsid w:val="00CD54E1"/>
    <w:rsid w:val="00CF1D56"/>
    <w:rsid w:val="00CF44DA"/>
    <w:rsid w:val="00D51325"/>
    <w:rsid w:val="00D61798"/>
    <w:rsid w:val="00D664BB"/>
    <w:rsid w:val="00D66F88"/>
    <w:rsid w:val="00D878DB"/>
    <w:rsid w:val="00D92C33"/>
    <w:rsid w:val="00D95A72"/>
    <w:rsid w:val="00DB16CF"/>
    <w:rsid w:val="00DD2484"/>
    <w:rsid w:val="00DD780B"/>
    <w:rsid w:val="00DE4276"/>
    <w:rsid w:val="00E00A6E"/>
    <w:rsid w:val="00E039E0"/>
    <w:rsid w:val="00E149BC"/>
    <w:rsid w:val="00E21F59"/>
    <w:rsid w:val="00E35DAF"/>
    <w:rsid w:val="00E37E1A"/>
    <w:rsid w:val="00E44F86"/>
    <w:rsid w:val="00E52217"/>
    <w:rsid w:val="00E571D6"/>
    <w:rsid w:val="00E668E5"/>
    <w:rsid w:val="00E70437"/>
    <w:rsid w:val="00E731A5"/>
    <w:rsid w:val="00E81828"/>
    <w:rsid w:val="00EB1749"/>
    <w:rsid w:val="00EB36E2"/>
    <w:rsid w:val="00ED4D53"/>
    <w:rsid w:val="00ED5E13"/>
    <w:rsid w:val="00ED7C8E"/>
    <w:rsid w:val="00EF0672"/>
    <w:rsid w:val="00F0251D"/>
    <w:rsid w:val="00F05E58"/>
    <w:rsid w:val="00F25D99"/>
    <w:rsid w:val="00F46637"/>
    <w:rsid w:val="00F515A9"/>
    <w:rsid w:val="00F67436"/>
    <w:rsid w:val="00F75F8D"/>
    <w:rsid w:val="00F85AF3"/>
    <w:rsid w:val="00F9146E"/>
    <w:rsid w:val="00FA310D"/>
    <w:rsid w:val="00FA5801"/>
    <w:rsid w:val="00FC604A"/>
    <w:rsid w:val="00FE11F3"/>
    <w:rsid w:val="00FE5571"/>
    <w:rsid w:val="00FE6A69"/>
    <w:rsid w:val="00FE74B5"/>
    <w:rsid w:val="00FF26BE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0E944"/>
  <w15:docId w15:val="{E2702D11-CAC2-459D-9A65-1BEA72A9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421C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96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82C"/>
  </w:style>
  <w:style w:type="paragraph" w:styleId="a9">
    <w:name w:val="footer"/>
    <w:basedOn w:val="a"/>
    <w:link w:val="aa"/>
    <w:uiPriority w:val="99"/>
    <w:unhideWhenUsed/>
    <w:rsid w:val="0071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82C"/>
  </w:style>
  <w:style w:type="table" w:styleId="ab">
    <w:name w:val="Table Grid"/>
    <w:basedOn w:val="a1"/>
    <w:uiPriority w:val="39"/>
    <w:rsid w:val="004C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Кировской области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Галина Александровна</dc:creator>
  <cp:lastModifiedBy>Софья Кудреватых</cp:lastModifiedBy>
  <cp:revision>2</cp:revision>
  <cp:lastPrinted>2022-11-14T05:54:00Z</cp:lastPrinted>
  <dcterms:created xsi:type="dcterms:W3CDTF">2022-11-15T07:18:00Z</dcterms:created>
  <dcterms:modified xsi:type="dcterms:W3CDTF">2022-11-15T07:18:00Z</dcterms:modified>
</cp:coreProperties>
</file>