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682" w:rsidRPr="00BF70BD" w:rsidRDefault="00AE3682" w:rsidP="00AE3682">
      <w:pPr>
        <w:widowControl w:val="0"/>
        <w:tabs>
          <w:tab w:val="left" w:pos="8070"/>
          <w:tab w:val="right" w:pos="9638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F70BD">
        <w:rPr>
          <w:rFonts w:ascii="Times New Roman" w:eastAsia="Calibri" w:hAnsi="Times New Roman" w:cs="Times New Roman"/>
          <w:sz w:val="28"/>
          <w:szCs w:val="28"/>
          <w:lang w:eastAsia="zh-CN"/>
        </w:rPr>
        <w:t>Приложение 2</w:t>
      </w:r>
    </w:p>
    <w:p w:rsidR="00AE3682" w:rsidRPr="00BF70BD" w:rsidRDefault="00AE3682" w:rsidP="00AE3682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3682" w:rsidRPr="00BF70BD" w:rsidRDefault="00AE3682" w:rsidP="00AE3682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70BD">
        <w:rPr>
          <w:rFonts w:ascii="Times New Roman" w:eastAsia="Calibri" w:hAnsi="Times New Roman" w:cs="Times New Roman"/>
          <w:sz w:val="28"/>
          <w:szCs w:val="28"/>
        </w:rPr>
        <w:t xml:space="preserve">Квитанция на оплату 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7405"/>
      </w:tblGrid>
      <w:tr w:rsidR="00AE3682" w:rsidRPr="00BF70BD" w:rsidTr="0032327A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AE3682" w:rsidRPr="00BF70BD" w:rsidRDefault="00AE3682" w:rsidP="00323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E3682" w:rsidRPr="00BF70BD" w:rsidRDefault="00AE3682" w:rsidP="00323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F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Извещение</w:t>
            </w:r>
          </w:p>
          <w:p w:rsidR="00AE3682" w:rsidRPr="00BF70BD" w:rsidRDefault="00AE3682" w:rsidP="00323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E3682" w:rsidRPr="00BF70BD" w:rsidRDefault="00AE3682" w:rsidP="00323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E3682" w:rsidRPr="00BF70BD" w:rsidRDefault="00AE3682" w:rsidP="00323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E3682" w:rsidRPr="00BF70BD" w:rsidRDefault="00AE3682" w:rsidP="00323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E3682" w:rsidRPr="00BF70BD" w:rsidRDefault="00AE3682" w:rsidP="00323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E3682" w:rsidRPr="00BF70BD" w:rsidRDefault="00AE3682" w:rsidP="00323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E3682" w:rsidRPr="00BF70BD" w:rsidRDefault="00AE3682" w:rsidP="00323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E3682" w:rsidRPr="00BF70BD" w:rsidRDefault="00AE3682" w:rsidP="00323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E3682" w:rsidRPr="00BF70BD" w:rsidRDefault="00AE3682" w:rsidP="00323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E3682" w:rsidRPr="00BF70BD" w:rsidRDefault="00AE3682" w:rsidP="00323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E3682" w:rsidRPr="00BF70BD" w:rsidRDefault="00AE3682" w:rsidP="00323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E3682" w:rsidRPr="00BF70BD" w:rsidRDefault="00AE3682" w:rsidP="00323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E3682" w:rsidRPr="00BF70BD" w:rsidRDefault="00AE3682" w:rsidP="00323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E3682" w:rsidRPr="00BF70BD" w:rsidRDefault="00AE3682" w:rsidP="00323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BF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Кассир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</w:tcPr>
          <w:p w:rsidR="00AE3682" w:rsidRPr="00BF70BD" w:rsidRDefault="00AE3682" w:rsidP="003232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F70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№ </w:t>
            </w:r>
            <w:r w:rsidRPr="00BF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ПД –4</w:t>
            </w:r>
          </w:p>
          <w:p w:rsidR="00AE3682" w:rsidRPr="00BF70BD" w:rsidRDefault="00AE3682" w:rsidP="0032327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F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Министерство финансов (КОГОАУ ДПО «ИРО Кировской области л/с 08703001393»)</w:t>
            </w:r>
          </w:p>
          <w:p w:rsidR="00AE3682" w:rsidRPr="00BF70BD" w:rsidRDefault="00AE3682" w:rsidP="003232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(</w:t>
            </w:r>
            <w:r w:rsidRPr="00BF70B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получателя платежа)</w:t>
            </w:r>
          </w:p>
          <w:p w:rsidR="00AE3682" w:rsidRPr="00BF70BD" w:rsidRDefault="00AE3682" w:rsidP="0032327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ИНН </w:t>
            </w:r>
            <w:proofErr w:type="gramStart"/>
            <w:r w:rsidRPr="00BF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4348036275  КПП</w:t>
            </w:r>
            <w:proofErr w:type="gramEnd"/>
            <w:r w:rsidRPr="00BF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434501001  ОКТМО 33701000</w:t>
            </w:r>
          </w:p>
          <w:p w:rsidR="00AE3682" w:rsidRPr="00BF70BD" w:rsidRDefault="00AE3682" w:rsidP="00323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F70BD">
              <w:rPr>
                <w:rFonts w:ascii="Times New Roman" w:eastAsia="Calibri" w:hAnsi="Times New Roman" w:cs="Times New Roman"/>
                <w:sz w:val="24"/>
                <w:szCs w:val="24"/>
              </w:rPr>
              <w:t>(ИНН получателя платежа)</w:t>
            </w:r>
          </w:p>
          <w:p w:rsidR="00AE3682" w:rsidRPr="00BF70BD" w:rsidRDefault="00AE3682" w:rsidP="0032327A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Министерство финансов Кировской области                                                </w:t>
            </w:r>
          </w:p>
          <w:p w:rsidR="00AE3682" w:rsidRPr="00BF70BD" w:rsidRDefault="00AE3682" w:rsidP="0032327A">
            <w:pPr>
              <w:keepNext/>
              <w:pBdr>
                <w:bottom w:val="single" w:sz="4" w:space="0" w:color="auto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F7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КОГОАУ</w:t>
            </w:r>
            <w:proofErr w:type="gramEnd"/>
            <w:r w:rsidRPr="00BF7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ДПО «ИРО Кировской области» л/с 08703001393)</w:t>
            </w:r>
          </w:p>
          <w:p w:rsidR="00AE3682" w:rsidRPr="00BF70BD" w:rsidRDefault="00AE3682" w:rsidP="0032327A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BD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 банка и банковские реквизиты)</w:t>
            </w:r>
          </w:p>
          <w:p w:rsidR="00AE3682" w:rsidRPr="00BF70BD" w:rsidRDefault="00AE3682" w:rsidP="0032327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р/с 03224643330000004000 ОТДЕЛЕНИЕ КИРОВ БАНКА РОССИИ//УФК по Кировской области г. </w:t>
            </w:r>
            <w:proofErr w:type="gramStart"/>
            <w:r w:rsidRPr="00BF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Киров  БИК</w:t>
            </w:r>
            <w:proofErr w:type="gramEnd"/>
            <w:r w:rsidRPr="00BF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013304182 </w:t>
            </w:r>
            <w:proofErr w:type="spellStart"/>
            <w:r w:rsidRPr="00BF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корр.сч</w:t>
            </w:r>
            <w:proofErr w:type="spellEnd"/>
            <w:r w:rsidRPr="00BF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40102810345370000033                                 </w:t>
            </w:r>
          </w:p>
          <w:p w:rsidR="00AE3682" w:rsidRPr="00BF70BD" w:rsidRDefault="00AE3682" w:rsidP="003232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AE3682" w:rsidRPr="00BF70BD" w:rsidRDefault="00AE3682" w:rsidP="0032327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F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КБК:</w:t>
            </w:r>
            <w:r w:rsidRPr="00BF70BD"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 xml:space="preserve"> 70330201020020000131</w:t>
            </w:r>
          </w:p>
          <w:p w:rsidR="00AE3682" w:rsidRPr="00BF70BD" w:rsidRDefault="00AE3682" w:rsidP="0032327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F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Доп. инф-</w:t>
            </w:r>
            <w:proofErr w:type="spellStart"/>
            <w:r w:rsidRPr="00BF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ия</w:t>
            </w:r>
            <w:proofErr w:type="spellEnd"/>
            <w:r w:rsidRPr="00BF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E3682" w:rsidRPr="00BF70BD" w:rsidRDefault="00AE3682" w:rsidP="0032327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F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Оплата публикации в сборнике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областной 50</w:t>
            </w:r>
            <w:r w:rsidRPr="00BF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-й конференции </w:t>
            </w:r>
          </w:p>
          <w:p w:rsidR="00AE3682" w:rsidRPr="00BF70BD" w:rsidRDefault="00AE3682" w:rsidP="0032327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F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Плательщик </w:t>
            </w:r>
            <w:r w:rsidRPr="00BF70BD">
              <w:rPr>
                <w:rFonts w:ascii="Times New Roman" w:eastAsia="Calibri" w:hAnsi="Times New Roman" w:cs="Times New Roman"/>
                <w:sz w:val="24"/>
                <w:szCs w:val="24"/>
              </w:rPr>
              <w:t>(ФИО) _________________________________________</w:t>
            </w:r>
          </w:p>
          <w:p w:rsidR="00AE3682" w:rsidRPr="00BF70BD" w:rsidRDefault="00AE3682" w:rsidP="0032327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платежа: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BF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в </w:t>
            </w:r>
            <w:proofErr w:type="spellStart"/>
            <w:r w:rsidRPr="00BF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F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10%       Дата            20__ </w:t>
            </w:r>
            <w:r w:rsidRPr="00BF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E3682" w:rsidRPr="00BF70BD" w:rsidTr="0032327A"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AE3682" w:rsidRPr="00BF70BD" w:rsidRDefault="00AE3682" w:rsidP="00323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BF70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3209285" wp14:editId="53A1D274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15240</wp:posOffset>
                      </wp:positionV>
                      <wp:extent cx="4389120" cy="0"/>
                      <wp:effectExtent l="15240" t="21590" r="15240" b="1651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9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188E3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5pt,1.2pt" to="353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TBFTgIAAFkEAAAOAAAAZHJzL2Uyb0RvYy54bWysVM1uEzEQviPxDtbek82mmzZddVOhbMKl&#10;QKSWB3Bsb9bCa1u2m02EkIAzUh6BV+AAUqUCz7B5I8bOj1q4IEQOztgz8/mbb8Z7cbmqBVoyY7mS&#10;eZR0exFikijK5SKPXt9MO8MIWYclxUJJlkdrZqPL0dMnF43OWF9VSlBmEIBImzU6jyrndBbHllSs&#10;xrarNJPgLJWpsYOtWcTU4AbQaxH3e73TuFGGaqMIsxZOi50zGgX8smTEvSpLyxwSeQTcXFhNWOd+&#10;jUcXOFsYrCtO9jTwP7CoMZdw6RGqwA6jW8P/gKo5Mcqq0nWJqmNVlpywUANUk/R+q+a6wpqFWkAc&#10;q48y2f8HS14uZwZxmkf9CElcQ4vaz9v32037vf2y3aDth/Zn+6392t61P9q77Uew77efwPbO9n5/&#10;vEF9r2SjbQaAYzkzXguyktf6SpE3Fkk1rrBcsFDRzVrDNYnPiB+l+I3VwGfevFAUYvCtU0HWVWlq&#10;DwmCoVXo3vrYPbZyiMBhejI8T/rQZHLwxTg7JGpj3XOmauSNPBJcemFxhpdX1nkiODuE+GOpplyI&#10;MBxCogbUGQ7OBiHDKsGp9/o4axbzsTBoif18hV8oCzwPw4y6lTSgVQzTyd52mIudDbcL6fGgFuCz&#10;t3YD9Pa8dz4ZToZpJ+2fTjppryg6z6bjtHM6Tc4GxUkxHhfJO08tSbOKU8qkZ3cY5iT9u2HZP6vd&#10;GB7H+ahD/Bg9CAZkD/+BdGim799uEuaKrmfm0GSY3xC8f2v+gTzcg/3wizD6BQAA//8DAFBLAwQU&#10;AAYACAAAACEAwswWWdoAAAAGAQAADwAAAGRycy9kb3ducmV2LnhtbEyOQUvDQBCF74L/YRnBi9iN&#10;1dYSsym14E0KrVJ6nCTTJJidDbvbJv33jl70+PEe733ZcrSdOpMPrWMDD5MEFHHpqpZrA58fb/cL&#10;UCEiV9g5JgMXCrDMr68yTCs38JbOu1grGeGQooEmxj7VOpQNWQwT1xNLdnTeYhT0ta48DjJuOz1N&#10;krm22LI8NNjTuqHya3eyBkrcrDd43OsB42H1ele8X3y9MOb2Zly9gIo0xr8y/OiLOuTiVLgTV0F1&#10;wrNHaRqYPoGS+DmZz0AVv6zzTP/Xz78BAAD//wMAUEsBAi0AFAAGAAgAAAAhALaDOJL+AAAA4QEA&#10;ABMAAAAAAAAAAAAAAAAAAAAAAFtDb250ZW50X1R5cGVzXS54bWxQSwECLQAUAAYACAAAACEAOP0h&#10;/9YAAACUAQAACwAAAAAAAAAAAAAAAAAvAQAAX3JlbHMvLnJlbHNQSwECLQAUAAYACAAAACEA7/Uw&#10;RU4CAABZBAAADgAAAAAAAAAAAAAAAAAuAgAAZHJzL2Uyb0RvYy54bWxQSwECLQAUAAYACAAAACEA&#10;wswWWdoAAAAGAQAADwAAAAAAAAAAAAAAAACoBAAAZHJzL2Rvd25yZXYueG1sUEsFBgAAAAAEAAQA&#10;8wAAAK8FAAAAAA==&#10;" o:allowincell="f" strokeweight="2.25pt"/>
                  </w:pict>
                </mc:Fallback>
              </mc:AlternateContent>
            </w:r>
          </w:p>
          <w:p w:rsidR="00AE3682" w:rsidRPr="00BF70BD" w:rsidRDefault="00AE3682" w:rsidP="00323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AE3682" w:rsidRPr="00BF70BD" w:rsidRDefault="00AE3682" w:rsidP="00323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AE3682" w:rsidRPr="00BF70BD" w:rsidRDefault="00AE3682" w:rsidP="00323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AE3682" w:rsidRPr="00BF70BD" w:rsidRDefault="00AE3682" w:rsidP="00323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AE3682" w:rsidRPr="00BF70BD" w:rsidRDefault="00AE3682" w:rsidP="00323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AE3682" w:rsidRPr="00BF70BD" w:rsidRDefault="00AE3682" w:rsidP="00323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AE3682" w:rsidRPr="00BF70BD" w:rsidRDefault="00AE3682" w:rsidP="00323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AE3682" w:rsidRPr="00BF70BD" w:rsidRDefault="00AE3682" w:rsidP="00323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AE3682" w:rsidRPr="00BF70BD" w:rsidRDefault="00AE3682" w:rsidP="00323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AE3682" w:rsidRPr="00BF70BD" w:rsidRDefault="00AE3682" w:rsidP="00323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AE3682" w:rsidRPr="00BF70BD" w:rsidRDefault="00AE3682" w:rsidP="00323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AE3682" w:rsidRPr="00BF70BD" w:rsidRDefault="00AE3682" w:rsidP="00323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AE3682" w:rsidRPr="00BF70BD" w:rsidRDefault="00AE3682" w:rsidP="00323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BF70BD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Квитанция</w:t>
            </w:r>
          </w:p>
          <w:p w:rsidR="00AE3682" w:rsidRPr="00BF70BD" w:rsidRDefault="00AE3682" w:rsidP="00323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AE3682" w:rsidRPr="00BF70BD" w:rsidRDefault="00AE3682" w:rsidP="00323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F70B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Кассир</w:t>
            </w:r>
          </w:p>
          <w:p w:rsidR="00AE3682" w:rsidRPr="00BF70BD" w:rsidRDefault="00AE3682" w:rsidP="00323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right w:val="nil"/>
            </w:tcBorders>
          </w:tcPr>
          <w:p w:rsidR="00AE3682" w:rsidRPr="00BF70BD" w:rsidRDefault="00AE3682" w:rsidP="003232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F70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№ </w:t>
            </w:r>
            <w:r w:rsidRPr="00BF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ПД –4</w:t>
            </w:r>
          </w:p>
          <w:p w:rsidR="00AE3682" w:rsidRPr="00BF70BD" w:rsidRDefault="00AE3682" w:rsidP="0032327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F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Министерство финансов (КОГОАУ ДПО «ИРО Кировской области л/с 08703001393»)</w:t>
            </w:r>
          </w:p>
          <w:p w:rsidR="00AE3682" w:rsidRPr="00BF70BD" w:rsidRDefault="00AE3682" w:rsidP="003232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(</w:t>
            </w:r>
            <w:r w:rsidRPr="00BF70B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получателя платежа)</w:t>
            </w:r>
          </w:p>
          <w:p w:rsidR="00AE3682" w:rsidRPr="00BF70BD" w:rsidRDefault="00AE3682" w:rsidP="0032327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ИНН </w:t>
            </w:r>
            <w:proofErr w:type="gramStart"/>
            <w:r w:rsidRPr="00BF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4348036275  КПП</w:t>
            </w:r>
            <w:proofErr w:type="gramEnd"/>
            <w:r w:rsidRPr="00BF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434501001  ОКТМО 33701000</w:t>
            </w:r>
          </w:p>
          <w:p w:rsidR="00AE3682" w:rsidRPr="00BF70BD" w:rsidRDefault="00AE3682" w:rsidP="00323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F70BD">
              <w:rPr>
                <w:rFonts w:ascii="Times New Roman" w:eastAsia="Calibri" w:hAnsi="Times New Roman" w:cs="Times New Roman"/>
                <w:sz w:val="24"/>
                <w:szCs w:val="24"/>
              </w:rPr>
              <w:t>(ИНН получателя платежа)</w:t>
            </w:r>
          </w:p>
          <w:p w:rsidR="00AE3682" w:rsidRPr="00BF70BD" w:rsidRDefault="00AE3682" w:rsidP="0032327A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Министерство финансов Кировской области                                                </w:t>
            </w:r>
          </w:p>
          <w:p w:rsidR="00AE3682" w:rsidRPr="00BF70BD" w:rsidRDefault="00AE3682" w:rsidP="0032327A">
            <w:pPr>
              <w:keepNext/>
              <w:pBdr>
                <w:bottom w:val="single" w:sz="4" w:space="0" w:color="auto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F7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КОГОАУ</w:t>
            </w:r>
            <w:proofErr w:type="gramEnd"/>
            <w:r w:rsidRPr="00BF7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ДПО  «ИРО Кировской области» л/с 08703001393)</w:t>
            </w:r>
          </w:p>
          <w:p w:rsidR="00AE3682" w:rsidRPr="00BF70BD" w:rsidRDefault="00AE3682" w:rsidP="0032327A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BD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 банка и банковские реквизиты)</w:t>
            </w:r>
          </w:p>
          <w:p w:rsidR="00AE3682" w:rsidRPr="00BF70BD" w:rsidRDefault="00AE3682" w:rsidP="0032327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р/с 03224643330000004000 ОТДЕЛЕНИЕ КИРОВ БАНКА РОССИИ//УФК по Кировской области г. </w:t>
            </w:r>
            <w:proofErr w:type="gramStart"/>
            <w:r w:rsidRPr="00BF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Киров  БИК</w:t>
            </w:r>
            <w:proofErr w:type="gramEnd"/>
            <w:r w:rsidRPr="00BF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013304182 </w:t>
            </w:r>
            <w:proofErr w:type="spellStart"/>
            <w:r w:rsidRPr="00BF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корр.сч</w:t>
            </w:r>
            <w:proofErr w:type="spellEnd"/>
            <w:r w:rsidRPr="00BF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 40102810345370000033                                 </w:t>
            </w:r>
          </w:p>
          <w:p w:rsidR="00AE3682" w:rsidRPr="00BF70BD" w:rsidRDefault="00AE3682" w:rsidP="003232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AE3682" w:rsidRPr="00BF70BD" w:rsidRDefault="00AE3682" w:rsidP="0032327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F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КБК:</w:t>
            </w:r>
            <w:r w:rsidRPr="00BF70BD"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 xml:space="preserve"> 70330201020020000131</w:t>
            </w:r>
          </w:p>
          <w:p w:rsidR="00AE3682" w:rsidRPr="00BF70BD" w:rsidRDefault="00AE3682" w:rsidP="0032327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F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Доп. инф-</w:t>
            </w:r>
            <w:proofErr w:type="spellStart"/>
            <w:r w:rsidRPr="00BF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ия</w:t>
            </w:r>
            <w:proofErr w:type="spellEnd"/>
            <w:r w:rsidRPr="00BF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AE3682" w:rsidRPr="00BF70BD" w:rsidRDefault="00AE3682" w:rsidP="0032327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F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Оплата публикации в сборнике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областной 50</w:t>
            </w:r>
            <w:r w:rsidRPr="00BF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-й конференции</w:t>
            </w:r>
          </w:p>
          <w:p w:rsidR="00AE3682" w:rsidRPr="00BF70BD" w:rsidRDefault="00AE3682" w:rsidP="0032327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F7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Плательщик </w:t>
            </w:r>
            <w:r w:rsidRPr="00BF70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(ФИО) ________________________________________ </w:t>
            </w:r>
          </w:p>
          <w:p w:rsidR="00AE3682" w:rsidRPr="00BF70BD" w:rsidRDefault="00AE3682" w:rsidP="0032327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платежа: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BF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в </w:t>
            </w:r>
            <w:proofErr w:type="spellStart"/>
            <w:r w:rsidRPr="00BF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F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НДС 10%     Дата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20__ </w:t>
            </w:r>
            <w:r w:rsidRPr="00BF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AE3682" w:rsidRPr="00BF70BD" w:rsidRDefault="00AE3682" w:rsidP="00AE3682">
      <w:pPr>
        <w:spacing w:after="0" w:line="276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E3682" w:rsidRPr="00BF70BD" w:rsidRDefault="00AE3682" w:rsidP="00AE3682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BF70BD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0C4A82" w:rsidRDefault="000C4A82" w:rsidP="00AE3682">
      <w:bookmarkStart w:id="0" w:name="_GoBack"/>
      <w:bookmarkEnd w:id="0"/>
    </w:p>
    <w:sectPr w:rsidR="000C4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FB"/>
    <w:rsid w:val="000C4A82"/>
    <w:rsid w:val="001344FB"/>
    <w:rsid w:val="00AE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21F91-5805-4666-BB48-9DD035CC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Кудреватых Софья Сергеевна</dc:creator>
  <cp:keywords/>
  <dc:description/>
  <cp:lastModifiedBy>Кудреватых Софья Сергеевна</cp:lastModifiedBy>
  <cp:revision>2</cp:revision>
  <dcterms:created xsi:type="dcterms:W3CDTF">2022-12-20T07:29:00Z</dcterms:created>
  <dcterms:modified xsi:type="dcterms:W3CDTF">2022-12-20T07:29:00Z</dcterms:modified>
</cp:coreProperties>
</file>