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1F" w:rsidRPr="00BA67A0" w:rsidRDefault="00FC721F" w:rsidP="00FC72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BA67A0">
        <w:rPr>
          <w:rFonts w:ascii="Times New Roman" w:hAnsi="Times New Roman"/>
          <w:sz w:val="28"/>
          <w:szCs w:val="28"/>
        </w:rPr>
        <w:t>1</w:t>
      </w:r>
    </w:p>
    <w:p w:rsidR="00FC721F" w:rsidRDefault="00FC721F" w:rsidP="00FC7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21F" w:rsidRPr="005A186F" w:rsidRDefault="00FC721F" w:rsidP="00FC721F">
      <w:pPr>
        <w:jc w:val="center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b/>
          <w:sz w:val="28"/>
          <w:szCs w:val="28"/>
        </w:rPr>
        <w:t>Требования к оформлению публикации</w:t>
      </w:r>
    </w:p>
    <w:p w:rsidR="00FC721F" w:rsidRPr="005A186F" w:rsidRDefault="00FC721F" w:rsidP="00FC7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публикации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 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 формата А4 через одинарный интервал. Шрифт </w:t>
      </w:r>
      <w:proofErr w:type="spellStart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FC721F" w:rsidRPr="005A186F" w:rsidRDefault="00FC721F" w:rsidP="00FC7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</w:t>
      </w:r>
      <w:proofErr w:type="spellStart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21F" w:rsidRPr="005A186F" w:rsidRDefault="00FC721F" w:rsidP="00FC7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Тезисы выполняютс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в редакторе MS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сохраняются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</w:t>
      </w:r>
      <w:proofErr w:type="spellStart"/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:rsidR="00FC721F" w:rsidRPr="005A186F" w:rsidRDefault="00FC721F" w:rsidP="00FC7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FC721F" w:rsidRPr="005A186F" w:rsidRDefault="00FC721F" w:rsidP="00FC7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</w:t>
      </w:r>
      <w:r>
        <w:rPr>
          <w:rFonts w:ascii="Times New Roman" w:hAnsi="Times New Roman"/>
          <w:sz w:val="28"/>
          <w:szCs w:val="28"/>
        </w:rPr>
        <w:t>ляется цитирование: [1, с. 274]</w:t>
      </w:r>
      <w:r w:rsidRPr="005A186F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[3, с. </w:t>
      </w:r>
      <w:r w:rsidRPr="005A186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-27], в соответствии с ГОСТ 7.1-</w:t>
      </w:r>
      <w:r w:rsidRPr="005A186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</w:p>
    <w:p w:rsidR="00FC721F" w:rsidRPr="00CE587E" w:rsidRDefault="00FC721F" w:rsidP="00FC7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FC721F" w:rsidRDefault="00FC721F" w:rsidP="00FC721F">
      <w:pPr>
        <w:spacing w:after="0" w:line="240" w:lineRule="auto"/>
        <w:jc w:val="both"/>
        <w:rPr>
          <w:rFonts w:ascii="Times New Roman" w:hAnsi="Times New Roman"/>
        </w:rPr>
      </w:pPr>
    </w:p>
    <w:p w:rsidR="00F20253" w:rsidRDefault="00F20253">
      <w:bookmarkStart w:id="0" w:name="_GoBack"/>
      <w:bookmarkEnd w:id="0"/>
    </w:p>
    <w:sectPr w:rsidR="00F2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AD"/>
    <w:rsid w:val="00D03BAD"/>
    <w:rsid w:val="00F20253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80C7-CFAE-4F90-9C72-59B4F7E1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2022-09-13T07:46:00Z</dcterms:created>
  <dcterms:modified xsi:type="dcterms:W3CDTF">2022-09-13T07:46:00Z</dcterms:modified>
</cp:coreProperties>
</file>