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AF960" w14:textId="288B1E75" w:rsidR="0091219C" w:rsidRDefault="0062628B" w:rsidP="0091219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219C">
        <w:rPr>
          <w:rFonts w:ascii="Times New Roman" w:hAnsi="Times New Roman" w:cs="Times New Roman"/>
          <w:sz w:val="28"/>
          <w:szCs w:val="28"/>
        </w:rPr>
        <w:t>График практико</w:t>
      </w:r>
      <w:r w:rsidR="00011E26">
        <w:rPr>
          <w:rFonts w:ascii="Times New Roman" w:hAnsi="Times New Roman" w:cs="Times New Roman"/>
          <w:sz w:val="28"/>
          <w:szCs w:val="28"/>
        </w:rPr>
        <w:t>-</w:t>
      </w:r>
      <w:r w:rsidRPr="0091219C">
        <w:rPr>
          <w:rFonts w:ascii="Times New Roman" w:hAnsi="Times New Roman" w:cs="Times New Roman"/>
          <w:sz w:val="28"/>
          <w:szCs w:val="28"/>
        </w:rPr>
        <w:t xml:space="preserve">ориентированных вебинаров </w:t>
      </w:r>
      <w:r w:rsidR="00011E26">
        <w:rPr>
          <w:rFonts w:ascii="Times New Roman" w:hAnsi="Times New Roman" w:cs="Times New Roman"/>
          <w:sz w:val="28"/>
          <w:szCs w:val="28"/>
        </w:rPr>
        <w:t xml:space="preserve">Учи.ру </w:t>
      </w:r>
      <w:r w:rsidRPr="0091219C">
        <w:rPr>
          <w:rFonts w:ascii="Times New Roman" w:hAnsi="Times New Roman" w:cs="Times New Roman"/>
          <w:sz w:val="28"/>
          <w:szCs w:val="28"/>
        </w:rPr>
        <w:t>на сентябрь:</w:t>
      </w:r>
    </w:p>
    <w:p w14:paraId="78507CE6" w14:textId="77777777" w:rsidR="0091219C" w:rsidRPr="0091219C" w:rsidRDefault="0091219C" w:rsidP="0091219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6B59D4" w14:textId="57CEE2E0" w:rsidR="0062628B" w:rsidRPr="0091219C" w:rsidRDefault="0062628B" w:rsidP="009121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1219C">
        <w:rPr>
          <w:rFonts w:ascii="Times New Roman" w:hAnsi="Times New Roman" w:cs="Times New Roman"/>
          <w:sz w:val="28"/>
          <w:szCs w:val="28"/>
        </w:rPr>
        <w:t>7 сентября, 16:00–17:00</w:t>
      </w:r>
      <w:r w:rsidR="0091219C">
        <w:rPr>
          <w:rFonts w:ascii="Times New Roman" w:hAnsi="Times New Roman" w:cs="Times New Roman"/>
          <w:sz w:val="28"/>
          <w:szCs w:val="28"/>
        </w:rPr>
        <w:t xml:space="preserve"> (МСК)</w:t>
      </w:r>
    </w:p>
    <w:p w14:paraId="6B61D8E1" w14:textId="5ADB92E6" w:rsidR="0062628B" w:rsidRPr="0091219C" w:rsidRDefault="00000000" w:rsidP="009121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62628B" w:rsidRPr="0091219C">
          <w:rPr>
            <w:rStyle w:val="a3"/>
            <w:rFonts w:ascii="Times New Roman" w:hAnsi="Times New Roman" w:cs="Times New Roman"/>
            <w:sz w:val="28"/>
            <w:szCs w:val="28"/>
          </w:rPr>
          <w:t>https://uchi.ru/webinars/webinar/5748</w:t>
        </w:r>
      </w:hyperlink>
      <w:r w:rsidR="0062628B" w:rsidRPr="009121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CA18CB" w14:textId="4B44B5DB" w:rsidR="0062628B" w:rsidRPr="0091219C" w:rsidRDefault="0062628B" w:rsidP="0091219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219C">
        <w:rPr>
          <w:rFonts w:ascii="Times New Roman" w:hAnsi="Times New Roman" w:cs="Times New Roman"/>
          <w:b/>
          <w:bCs/>
          <w:sz w:val="28"/>
          <w:szCs w:val="28"/>
        </w:rPr>
        <w:t>Анализ типичных ошибок на ВПР-2021 по математике в 5–7 классах</w:t>
      </w:r>
      <w:r w:rsidRPr="0091219C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1B25E144" w14:textId="762A8ED4" w:rsidR="0062628B" w:rsidRPr="0091219C" w:rsidRDefault="0062628B" w:rsidP="009121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1219C">
        <w:rPr>
          <w:rFonts w:ascii="Times New Roman" w:hAnsi="Times New Roman" w:cs="Times New Roman"/>
          <w:sz w:val="28"/>
          <w:szCs w:val="28"/>
        </w:rPr>
        <w:t>8 сентября, 14:00–15:00</w:t>
      </w:r>
      <w:r w:rsidR="0091219C">
        <w:rPr>
          <w:rFonts w:ascii="Times New Roman" w:hAnsi="Times New Roman" w:cs="Times New Roman"/>
          <w:sz w:val="28"/>
          <w:szCs w:val="28"/>
        </w:rPr>
        <w:t xml:space="preserve"> (МСК)</w:t>
      </w:r>
    </w:p>
    <w:p w14:paraId="173FA60D" w14:textId="5A616B9E" w:rsidR="0062628B" w:rsidRPr="0091219C" w:rsidRDefault="00000000" w:rsidP="009121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2628B" w:rsidRPr="0091219C">
          <w:rPr>
            <w:rStyle w:val="a3"/>
            <w:rFonts w:ascii="Times New Roman" w:hAnsi="Times New Roman" w:cs="Times New Roman"/>
            <w:sz w:val="28"/>
            <w:szCs w:val="28"/>
          </w:rPr>
          <w:t>https://uchi.ru/webinars/webinar/5750</w:t>
        </w:r>
      </w:hyperlink>
      <w:r w:rsidR="0062628B" w:rsidRPr="009121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D20AF9" w14:textId="6D3915C7" w:rsidR="0062628B" w:rsidRPr="0091219C" w:rsidRDefault="0062628B" w:rsidP="0091219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219C">
        <w:rPr>
          <w:rFonts w:ascii="Times New Roman" w:hAnsi="Times New Roman" w:cs="Times New Roman"/>
          <w:b/>
          <w:bCs/>
          <w:sz w:val="28"/>
          <w:szCs w:val="28"/>
        </w:rPr>
        <w:t>Анализ типичных ошибок на ВПР-2021 по математике</w:t>
      </w:r>
      <w:r w:rsidRPr="0091219C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37FBF2E3" w14:textId="3FF97194" w:rsidR="0062628B" w:rsidRPr="0091219C" w:rsidRDefault="0062628B" w:rsidP="009121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1219C">
        <w:rPr>
          <w:rFonts w:ascii="Times New Roman" w:hAnsi="Times New Roman" w:cs="Times New Roman"/>
          <w:sz w:val="28"/>
          <w:szCs w:val="28"/>
        </w:rPr>
        <w:t>8 сентября, 16:00–17:00</w:t>
      </w:r>
      <w:r w:rsidR="0091219C">
        <w:rPr>
          <w:rFonts w:ascii="Times New Roman" w:hAnsi="Times New Roman" w:cs="Times New Roman"/>
          <w:sz w:val="28"/>
          <w:szCs w:val="28"/>
        </w:rPr>
        <w:t xml:space="preserve"> (МСК)</w:t>
      </w:r>
    </w:p>
    <w:p w14:paraId="57A1AED4" w14:textId="7E1EF604" w:rsidR="0062628B" w:rsidRPr="0091219C" w:rsidRDefault="00000000" w:rsidP="009121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2628B" w:rsidRPr="0091219C">
          <w:rPr>
            <w:rStyle w:val="a3"/>
            <w:rFonts w:ascii="Times New Roman" w:hAnsi="Times New Roman" w:cs="Times New Roman"/>
            <w:sz w:val="28"/>
            <w:szCs w:val="28"/>
          </w:rPr>
          <w:t>https://uchi.ru/webinars/webinar/5751</w:t>
        </w:r>
      </w:hyperlink>
      <w:r w:rsidR="0062628B" w:rsidRPr="009121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CD5FA" w14:textId="69094DBA" w:rsidR="0062628B" w:rsidRPr="0091219C" w:rsidRDefault="0062628B" w:rsidP="0091219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219C">
        <w:rPr>
          <w:rFonts w:ascii="Times New Roman" w:hAnsi="Times New Roman" w:cs="Times New Roman"/>
          <w:b/>
          <w:bCs/>
          <w:sz w:val="28"/>
          <w:szCs w:val="28"/>
        </w:rPr>
        <w:t>Игровое обучение на уроках английского языка в классе и онлайн: инструменты Учи.ру</w:t>
      </w:r>
      <w:r w:rsidRPr="0091219C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1769C54B" w14:textId="5CE367D5" w:rsidR="0062628B" w:rsidRPr="0091219C" w:rsidRDefault="0062628B" w:rsidP="009121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1219C">
        <w:rPr>
          <w:rFonts w:ascii="Times New Roman" w:hAnsi="Times New Roman" w:cs="Times New Roman"/>
          <w:sz w:val="28"/>
          <w:szCs w:val="28"/>
        </w:rPr>
        <w:t>8 сентября, 17:30–18:30</w:t>
      </w:r>
      <w:r w:rsidR="0091219C">
        <w:rPr>
          <w:rFonts w:ascii="Times New Roman" w:hAnsi="Times New Roman" w:cs="Times New Roman"/>
          <w:sz w:val="28"/>
          <w:szCs w:val="28"/>
        </w:rPr>
        <w:t xml:space="preserve"> (МСК)</w:t>
      </w:r>
    </w:p>
    <w:p w14:paraId="4FC29042" w14:textId="2B8DA275" w:rsidR="0062628B" w:rsidRPr="0091219C" w:rsidRDefault="00000000" w:rsidP="009121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2628B" w:rsidRPr="0091219C">
          <w:rPr>
            <w:rStyle w:val="a3"/>
            <w:rFonts w:ascii="Times New Roman" w:hAnsi="Times New Roman" w:cs="Times New Roman"/>
            <w:sz w:val="28"/>
            <w:szCs w:val="28"/>
          </w:rPr>
          <w:t>https://uchi.ru/webinars/webinar/5752</w:t>
        </w:r>
      </w:hyperlink>
      <w:r w:rsidR="0062628B" w:rsidRPr="009121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250EC9" w14:textId="3F6FCFB3" w:rsidR="0062628B" w:rsidRPr="0091219C" w:rsidRDefault="0062628B" w:rsidP="0091219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219C">
        <w:rPr>
          <w:rFonts w:ascii="Times New Roman" w:hAnsi="Times New Roman" w:cs="Times New Roman"/>
          <w:b/>
          <w:bCs/>
          <w:sz w:val="28"/>
          <w:szCs w:val="28"/>
        </w:rPr>
        <w:t>ВПР-2022 по русскому языку в 5–8 классах: как использовать Учи.ру для подготовки</w:t>
      </w:r>
      <w:r w:rsidRPr="0091219C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06B53AEC" w14:textId="1B1338B0" w:rsidR="0062628B" w:rsidRPr="0091219C" w:rsidRDefault="0062628B" w:rsidP="009121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1219C">
        <w:rPr>
          <w:rFonts w:ascii="Times New Roman" w:hAnsi="Times New Roman" w:cs="Times New Roman"/>
          <w:sz w:val="28"/>
          <w:szCs w:val="28"/>
        </w:rPr>
        <w:t xml:space="preserve">9 сентября, 15:00–16:00 </w:t>
      </w:r>
      <w:r w:rsidR="0091219C">
        <w:rPr>
          <w:rFonts w:ascii="Times New Roman" w:hAnsi="Times New Roman" w:cs="Times New Roman"/>
          <w:sz w:val="28"/>
          <w:szCs w:val="28"/>
        </w:rPr>
        <w:t>(МСК)</w:t>
      </w:r>
    </w:p>
    <w:p w14:paraId="71A2139F" w14:textId="761AD3D8" w:rsidR="0062628B" w:rsidRPr="0091219C" w:rsidRDefault="00000000" w:rsidP="009121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2628B" w:rsidRPr="0091219C">
          <w:rPr>
            <w:rStyle w:val="a3"/>
            <w:rFonts w:ascii="Times New Roman" w:hAnsi="Times New Roman" w:cs="Times New Roman"/>
            <w:sz w:val="28"/>
            <w:szCs w:val="28"/>
          </w:rPr>
          <w:t>https://uchi.ru/webinars/webinar/5753</w:t>
        </w:r>
      </w:hyperlink>
      <w:r w:rsidR="0062628B" w:rsidRPr="009121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D7BB30" w14:textId="6A9C18CD" w:rsidR="0062628B" w:rsidRPr="0091219C" w:rsidRDefault="0062628B" w:rsidP="0091219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219C">
        <w:rPr>
          <w:rFonts w:ascii="Times New Roman" w:hAnsi="Times New Roman" w:cs="Times New Roman"/>
          <w:b/>
          <w:bCs/>
          <w:sz w:val="28"/>
          <w:szCs w:val="28"/>
        </w:rPr>
        <w:t>Анализ типичных ошибок на ВПР-2021 по русскому языку в начальной школе</w:t>
      </w:r>
      <w:r w:rsidRPr="0091219C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7C350729" w14:textId="015B7E7E" w:rsidR="0062628B" w:rsidRPr="0091219C" w:rsidRDefault="0062628B" w:rsidP="009121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1219C">
        <w:rPr>
          <w:rFonts w:ascii="Times New Roman" w:hAnsi="Times New Roman" w:cs="Times New Roman"/>
          <w:sz w:val="28"/>
          <w:szCs w:val="28"/>
        </w:rPr>
        <w:t>12 сентября, 17:00–18:00</w:t>
      </w:r>
      <w:r w:rsidR="0091219C">
        <w:rPr>
          <w:rFonts w:ascii="Times New Roman" w:hAnsi="Times New Roman" w:cs="Times New Roman"/>
          <w:sz w:val="28"/>
          <w:szCs w:val="28"/>
        </w:rPr>
        <w:t xml:space="preserve"> (МСК)</w:t>
      </w:r>
    </w:p>
    <w:p w14:paraId="1960B14C" w14:textId="7097D385" w:rsidR="0062628B" w:rsidRPr="0091219C" w:rsidRDefault="00000000" w:rsidP="009121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2628B" w:rsidRPr="0091219C">
          <w:rPr>
            <w:rStyle w:val="a3"/>
            <w:rFonts w:ascii="Times New Roman" w:hAnsi="Times New Roman" w:cs="Times New Roman"/>
            <w:sz w:val="28"/>
            <w:szCs w:val="28"/>
          </w:rPr>
          <w:t>https://uchi.ru/webinars/webinar/5767</w:t>
        </w:r>
      </w:hyperlink>
      <w:r w:rsidR="0062628B" w:rsidRPr="009121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7E7EC3" w14:textId="111357B3" w:rsidR="0062628B" w:rsidRPr="0091219C" w:rsidRDefault="0062628B" w:rsidP="0091219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219C">
        <w:rPr>
          <w:rFonts w:ascii="Times New Roman" w:hAnsi="Times New Roman" w:cs="Times New Roman"/>
          <w:b/>
          <w:bCs/>
          <w:sz w:val="28"/>
          <w:szCs w:val="28"/>
        </w:rPr>
        <w:t>Гибкие навыки: как и зачем их развивать учителю и ученику</w:t>
      </w:r>
      <w:r w:rsidRPr="0091219C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68D1C39F" w14:textId="4364451D" w:rsidR="0062628B" w:rsidRPr="0091219C" w:rsidRDefault="0062628B" w:rsidP="009121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1219C">
        <w:rPr>
          <w:rFonts w:ascii="Times New Roman" w:hAnsi="Times New Roman" w:cs="Times New Roman"/>
          <w:sz w:val="28"/>
          <w:szCs w:val="28"/>
        </w:rPr>
        <w:t>15 сентября, 14:00–15:00</w:t>
      </w:r>
      <w:r w:rsidR="0091219C">
        <w:rPr>
          <w:rFonts w:ascii="Times New Roman" w:hAnsi="Times New Roman" w:cs="Times New Roman"/>
          <w:sz w:val="28"/>
          <w:szCs w:val="28"/>
        </w:rPr>
        <w:t xml:space="preserve"> (МСК)</w:t>
      </w:r>
    </w:p>
    <w:p w14:paraId="524AA139" w14:textId="74CC4CEE" w:rsidR="0062628B" w:rsidRPr="0091219C" w:rsidRDefault="00000000" w:rsidP="009121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62628B" w:rsidRPr="0091219C">
          <w:rPr>
            <w:rStyle w:val="a3"/>
            <w:rFonts w:ascii="Times New Roman" w:hAnsi="Times New Roman" w:cs="Times New Roman"/>
            <w:sz w:val="28"/>
            <w:szCs w:val="28"/>
          </w:rPr>
          <w:t>https://uchi.ru/webinars/webinar/5774</w:t>
        </w:r>
      </w:hyperlink>
      <w:r w:rsidR="0062628B" w:rsidRPr="009121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17E838" w14:textId="1321CDB6" w:rsidR="0062628B" w:rsidRPr="0091219C" w:rsidRDefault="0062628B" w:rsidP="0091219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219C">
        <w:rPr>
          <w:rFonts w:ascii="Times New Roman" w:hAnsi="Times New Roman" w:cs="Times New Roman"/>
          <w:b/>
          <w:bCs/>
          <w:sz w:val="28"/>
          <w:szCs w:val="28"/>
        </w:rPr>
        <w:t>Финансовая грамотность: необходимый навык для младших школьников</w:t>
      </w:r>
      <w:r w:rsidRPr="0091219C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74345E05" w14:textId="6ADA4B5A" w:rsidR="0062628B" w:rsidRPr="0091219C" w:rsidRDefault="0062628B" w:rsidP="009121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1219C">
        <w:rPr>
          <w:rFonts w:ascii="Times New Roman" w:hAnsi="Times New Roman" w:cs="Times New Roman"/>
          <w:sz w:val="28"/>
          <w:szCs w:val="28"/>
        </w:rPr>
        <w:t>15 сентября, 17:30–18:30</w:t>
      </w:r>
      <w:r w:rsidR="0091219C">
        <w:rPr>
          <w:rFonts w:ascii="Times New Roman" w:hAnsi="Times New Roman" w:cs="Times New Roman"/>
          <w:sz w:val="28"/>
          <w:szCs w:val="28"/>
        </w:rPr>
        <w:t xml:space="preserve"> (МСК)</w:t>
      </w:r>
    </w:p>
    <w:p w14:paraId="1807D011" w14:textId="3FCA7956" w:rsidR="0062628B" w:rsidRPr="0091219C" w:rsidRDefault="00000000" w:rsidP="009121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62628B" w:rsidRPr="0091219C">
          <w:rPr>
            <w:rStyle w:val="a3"/>
            <w:rFonts w:ascii="Times New Roman" w:hAnsi="Times New Roman" w:cs="Times New Roman"/>
            <w:sz w:val="28"/>
            <w:szCs w:val="28"/>
          </w:rPr>
          <w:t>https://uchi.ru/webinars/webinar/5775</w:t>
        </w:r>
      </w:hyperlink>
      <w:r w:rsidR="0062628B" w:rsidRPr="009121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00FA33" w14:textId="7EC5E587" w:rsidR="007405A6" w:rsidRPr="0062628B" w:rsidRDefault="0062628B" w:rsidP="0091219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219C">
        <w:rPr>
          <w:rFonts w:ascii="Times New Roman" w:hAnsi="Times New Roman" w:cs="Times New Roman"/>
          <w:b/>
          <w:bCs/>
          <w:sz w:val="28"/>
          <w:szCs w:val="28"/>
        </w:rPr>
        <w:t>Новый курс по истории для учеников и учителей: рекомендации по использованию</w:t>
      </w:r>
    </w:p>
    <w:sectPr w:rsidR="007405A6" w:rsidRPr="0062628B" w:rsidSect="0091219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89"/>
    <w:rsid w:val="00011E26"/>
    <w:rsid w:val="0062628B"/>
    <w:rsid w:val="007405A6"/>
    <w:rsid w:val="008A0B89"/>
    <w:rsid w:val="0091219C"/>
    <w:rsid w:val="00AD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7CA30"/>
  <w15:chartTrackingRefBased/>
  <w15:docId w15:val="{C5E704E4-C4DB-4332-B27C-40429CCA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28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2628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D48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webinars/webinar/575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chi.ru/webinars/webinar/575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.ru/webinars/webinar/5751" TargetMode="External"/><Relationship Id="rId11" Type="http://schemas.openxmlformats.org/officeDocument/2006/relationships/hyperlink" Target="https://uchi.ru/webinars/webinar/5775" TargetMode="External"/><Relationship Id="rId5" Type="http://schemas.openxmlformats.org/officeDocument/2006/relationships/hyperlink" Target="https://uchi.ru/webinars/webinar/5750" TargetMode="External"/><Relationship Id="rId10" Type="http://schemas.openxmlformats.org/officeDocument/2006/relationships/hyperlink" Target="https://uchi.ru/webinars/webinar/5774" TargetMode="External"/><Relationship Id="rId4" Type="http://schemas.openxmlformats.org/officeDocument/2006/relationships/hyperlink" Target="https://uchi.ru/webinars/webinar/5748" TargetMode="External"/><Relationship Id="rId9" Type="http://schemas.openxmlformats.org/officeDocument/2006/relationships/hyperlink" Target="https://uchi.ru/webinars/webinar/57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GR4 GR4</dc:creator>
  <cp:keywords/>
  <dc:description/>
  <cp:lastModifiedBy>Мария Образцова</cp:lastModifiedBy>
  <cp:revision>2</cp:revision>
  <dcterms:created xsi:type="dcterms:W3CDTF">2022-09-02T09:53:00Z</dcterms:created>
  <dcterms:modified xsi:type="dcterms:W3CDTF">2022-09-02T09:53:00Z</dcterms:modified>
</cp:coreProperties>
</file>