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B887CB" w14:textId="13512132" w:rsidR="003B0C8C" w:rsidRPr="001068BF" w:rsidRDefault="003B0C8C" w:rsidP="003B0C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068B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Методические рекомендации по совершенствованию преподавания учебного предмета «Физика» на основе анализа результатов ОГЭ - 2022 в Кировской области</w:t>
      </w:r>
    </w:p>
    <w:p w14:paraId="69DDBBB3" w14:textId="77777777" w:rsidR="00077E68" w:rsidRPr="001068BF" w:rsidRDefault="00077E68" w:rsidP="003B0C8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7A76C3E0" w14:textId="69854A07" w:rsidR="00944559" w:rsidRPr="001068BF" w:rsidRDefault="00944559" w:rsidP="00077E68">
      <w:pPr>
        <w:pStyle w:val="12220"/>
        <w:rPr>
          <w:rFonts w:eastAsia="Calibri"/>
        </w:rPr>
      </w:pPr>
      <w:bookmarkStart w:id="0" w:name="_Toc499153445"/>
      <w:bookmarkStart w:id="1" w:name="_Toc525314769"/>
      <w:r w:rsidRPr="001068BF">
        <w:rPr>
          <w:rFonts w:eastAsia="Calibri"/>
        </w:rPr>
        <w:t>Пайгозина Галина Васильевна,</w:t>
      </w:r>
      <w:r w:rsidR="003B0C8C" w:rsidRPr="001068BF">
        <w:rPr>
          <w:rFonts w:eastAsia="Calibri"/>
        </w:rPr>
        <w:t xml:space="preserve"> учитель физики</w:t>
      </w:r>
      <w:r w:rsidRPr="001068BF">
        <w:rPr>
          <w:rFonts w:eastAsia="Calibri"/>
        </w:rPr>
        <w:t xml:space="preserve"> </w:t>
      </w:r>
    </w:p>
    <w:p w14:paraId="466502B6" w14:textId="5390B43A" w:rsidR="003B0C8C" w:rsidRPr="001068BF" w:rsidRDefault="003B0C8C" w:rsidP="003B0C8C">
      <w:pPr>
        <w:pStyle w:val="12220"/>
        <w:rPr>
          <w:rFonts w:cs="Calibri"/>
          <w:b w:val="0"/>
          <w:bCs w:val="0"/>
        </w:rPr>
      </w:pPr>
      <w:r w:rsidRPr="001068BF">
        <w:rPr>
          <w:rFonts w:eastAsia="Calibri"/>
          <w:b w:val="0"/>
        </w:rPr>
        <w:t>д</w:t>
      </w:r>
      <w:r w:rsidR="00944559" w:rsidRPr="001068BF">
        <w:rPr>
          <w:rFonts w:eastAsia="Calibri"/>
          <w:b w:val="0"/>
        </w:rPr>
        <w:t>иректор</w:t>
      </w:r>
      <w:r w:rsidRPr="001068BF">
        <w:rPr>
          <w:rFonts w:eastAsia="Calibri"/>
          <w:b w:val="0"/>
        </w:rPr>
        <w:t>, учитель физики</w:t>
      </w:r>
      <w:r w:rsidR="00944559" w:rsidRPr="001068BF">
        <w:rPr>
          <w:rFonts w:eastAsia="Calibri"/>
          <w:b w:val="0"/>
        </w:rPr>
        <w:t xml:space="preserve"> МБОУ </w:t>
      </w:r>
      <w:r w:rsidRPr="001068BF">
        <w:rPr>
          <w:rFonts w:eastAsia="Calibri"/>
          <w:b w:val="0"/>
        </w:rPr>
        <w:t xml:space="preserve">СОШ с УИОП </w:t>
      </w:r>
      <w:r w:rsidR="00944559" w:rsidRPr="001068BF">
        <w:rPr>
          <w:rFonts w:eastAsia="Calibri"/>
          <w:b w:val="0"/>
        </w:rPr>
        <w:t>№ 27 города Кирова,</w:t>
      </w:r>
      <w:r w:rsidRPr="001068BF">
        <w:rPr>
          <w:rFonts w:cs="Calibri"/>
          <w:b w:val="0"/>
          <w:bCs w:val="0"/>
        </w:rPr>
        <w:t xml:space="preserve"> председатель региональной предметной комиссии по физике, </w:t>
      </w:r>
    </w:p>
    <w:p w14:paraId="358AB5CB" w14:textId="77777777" w:rsidR="00077E68" w:rsidRPr="001068BF" w:rsidRDefault="00077E68" w:rsidP="00077E68">
      <w:pPr>
        <w:pStyle w:val="12220"/>
      </w:pPr>
      <w:r w:rsidRPr="001068BF">
        <w:rPr>
          <w:rFonts w:eastAsia="Calibri"/>
        </w:rPr>
        <w:t>Пивоваров Александр Анатольевич</w:t>
      </w:r>
      <w:bookmarkEnd w:id="0"/>
      <w:r w:rsidRPr="001068BF">
        <w:rPr>
          <w:b w:val="0"/>
          <w:iCs/>
          <w:color w:val="000000"/>
        </w:rPr>
        <w:t>,</w:t>
      </w:r>
      <w:bookmarkEnd w:id="1"/>
    </w:p>
    <w:p w14:paraId="256D0337" w14:textId="26AB9CE9" w:rsidR="00077E68" w:rsidRPr="001068BF" w:rsidRDefault="001068BF" w:rsidP="00077E6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кандидат педагогических</w:t>
      </w:r>
      <w:r w:rsidR="00077E68" w:rsidRPr="001068B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 наук, </w:t>
      </w:r>
      <w:r w:rsidR="00077E68" w:rsidRPr="001068BF">
        <w:rPr>
          <w:rFonts w:ascii="Times New Roman" w:eastAsia="Times New Roman" w:hAnsi="Times New Roman" w:cs="Times New Roman"/>
          <w:i/>
          <w:sz w:val="28"/>
          <w:szCs w:val="28"/>
        </w:rPr>
        <w:t>доцент кафедры предметных областей</w:t>
      </w:r>
    </w:p>
    <w:p w14:paraId="62211FFB" w14:textId="77777777" w:rsidR="00077E68" w:rsidRPr="001068BF" w:rsidRDefault="00077E68" w:rsidP="00077E6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1068BF">
        <w:rPr>
          <w:rFonts w:ascii="Times New Roman" w:eastAsia="Times New Roman" w:hAnsi="Times New Roman" w:cs="Times New Roman"/>
          <w:i/>
          <w:sz w:val="28"/>
          <w:szCs w:val="28"/>
        </w:rPr>
        <w:t>КОГОАУ ДПО «ИРО Кировской области»</w:t>
      </w:r>
    </w:p>
    <w:p w14:paraId="2BD4D992" w14:textId="77777777" w:rsidR="00077E68" w:rsidRDefault="00077E68" w:rsidP="00077E68">
      <w:pPr>
        <w:keepNext/>
        <w:keepLines/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FAB7368" w14:textId="77777777" w:rsidR="00077E68" w:rsidRDefault="00077E68" w:rsidP="00077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_Toc424490574"/>
      <w:bookmarkStart w:id="3" w:name="_Toc423954897"/>
      <w:bookmarkStart w:id="4" w:name="_Toc395183639"/>
      <w:r>
        <w:rPr>
          <w:rFonts w:ascii="Times New Roman" w:eastAsia="Times New Roman" w:hAnsi="Times New Roman" w:cs="Times New Roman"/>
          <w:sz w:val="28"/>
          <w:szCs w:val="28"/>
        </w:rPr>
        <w:t>В Кировской области в рамках государственной итоговой аттестации обучающихся 9-х классов в 20</w:t>
      </w:r>
      <w:r w:rsidR="004F3969">
        <w:rPr>
          <w:rFonts w:ascii="Times New Roman" w:eastAsia="Times New Roman" w:hAnsi="Times New Roman" w:cs="Times New Roman"/>
          <w:sz w:val="28"/>
          <w:szCs w:val="28"/>
        </w:rPr>
        <w:t>2</w:t>
      </w:r>
      <w:r w:rsidR="00B2505F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предмет «Физика» в качестве экзамена по выбору сдавали </w:t>
      </w:r>
      <w:r w:rsidR="004F3969">
        <w:rPr>
          <w:rFonts w:ascii="Times New Roman" w:eastAsia="Times New Roman" w:hAnsi="Times New Roman" w:cs="Times New Roman"/>
          <w:sz w:val="28"/>
          <w:szCs w:val="28"/>
        </w:rPr>
        <w:t>969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участник</w:t>
      </w:r>
      <w:r w:rsidR="004F3969">
        <w:rPr>
          <w:rFonts w:ascii="Times New Roman" w:eastAsia="Times New Roman" w:hAnsi="Times New Roman" w:cs="Times New Roman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F772D8F" w14:textId="77777777" w:rsidR="00077E68" w:rsidRDefault="00077E68" w:rsidP="00077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Динамика результатов ОГЭ по физике в целом по Кировской области представлена в таблице 1.</w:t>
      </w:r>
    </w:p>
    <w:p w14:paraId="6A1B7314" w14:textId="29BE5607" w:rsidR="00077E68" w:rsidRPr="001068BF" w:rsidRDefault="001068BF" w:rsidP="001068BF">
      <w:pPr>
        <w:spacing w:before="24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Таблица 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2173"/>
        <w:gridCol w:w="2032"/>
        <w:gridCol w:w="2315"/>
      </w:tblGrid>
      <w:tr w:rsidR="004F3969" w14:paraId="49B14EBE" w14:textId="77777777" w:rsidTr="004F3969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AC5F2" w14:textId="77777777" w:rsidR="004F3969" w:rsidRDefault="004F3969">
            <w:pPr>
              <w:spacing w:after="0" w:line="2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89C2C" w14:textId="77777777" w:rsidR="004F3969" w:rsidRDefault="004F3969">
            <w:pPr>
              <w:spacing w:after="0" w:line="2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Результаты </w:t>
            </w:r>
          </w:p>
          <w:p w14:paraId="20FC13DC" w14:textId="77777777" w:rsidR="004F3969" w:rsidRDefault="004F3969">
            <w:pPr>
              <w:spacing w:after="0" w:line="2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 2018 г.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2AA87" w14:textId="77777777" w:rsidR="004F3969" w:rsidRDefault="004F3969">
            <w:pPr>
              <w:spacing w:after="0" w:line="2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Результаты </w:t>
            </w:r>
          </w:p>
          <w:p w14:paraId="72A4BB15" w14:textId="77777777" w:rsidR="004F3969" w:rsidRDefault="004F3969" w:rsidP="005013C4">
            <w:pPr>
              <w:spacing w:after="0" w:line="2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 2019 г.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9FDC1" w14:textId="77777777" w:rsidR="004F3969" w:rsidRDefault="004F3969" w:rsidP="004F3969">
            <w:pPr>
              <w:spacing w:after="0" w:line="2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Результаты </w:t>
            </w:r>
          </w:p>
          <w:p w14:paraId="7878B47E" w14:textId="77777777" w:rsidR="004F3969" w:rsidRDefault="004F3969" w:rsidP="00B2505F">
            <w:pPr>
              <w:spacing w:after="0" w:line="2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 202</w:t>
            </w:r>
            <w:r w:rsidR="00B2505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F3969" w14:paraId="6685E980" w14:textId="77777777" w:rsidTr="004F3969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6AA5D" w14:textId="77777777" w:rsidR="004F3969" w:rsidRDefault="004F3969">
            <w:pPr>
              <w:spacing w:after="0" w:line="22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27560" w14:textId="77777777" w:rsidR="004F3969" w:rsidRDefault="004F3969">
            <w:pPr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1502 чел.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D9135" w14:textId="77777777" w:rsidR="004F3969" w:rsidRDefault="004F3969">
            <w:pPr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1409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873F9" w14:textId="77777777" w:rsidR="004F3969" w:rsidRDefault="004F3969">
            <w:pPr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969 чел.</w:t>
            </w:r>
          </w:p>
        </w:tc>
      </w:tr>
      <w:tr w:rsidR="004F3969" w14:paraId="08ACFA19" w14:textId="77777777" w:rsidTr="004F3969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BCFBB" w14:textId="77777777" w:rsidR="004F3969" w:rsidRDefault="004F3969">
            <w:pPr>
              <w:spacing w:after="0" w:line="22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Сдали ОГЭ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D18EA" w14:textId="77777777" w:rsidR="004F3969" w:rsidRDefault="004F3969">
            <w:pPr>
              <w:spacing w:after="0" w:line="2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1495 чел. (99,53%)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1BD00" w14:textId="77777777" w:rsidR="004F3969" w:rsidRDefault="004F3969">
            <w:pPr>
              <w:spacing w:after="0" w:line="2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1401 (99, 43%)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C635E" w14:textId="77777777" w:rsidR="004F3969" w:rsidRDefault="004F3969">
            <w:pPr>
              <w:spacing w:after="0" w:line="2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957чел. (98,76 %)</w:t>
            </w:r>
          </w:p>
        </w:tc>
      </w:tr>
      <w:tr w:rsidR="004F3969" w14:paraId="23B3A0D6" w14:textId="77777777" w:rsidTr="00F1592A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348C0" w14:textId="77777777" w:rsidR="004F3969" w:rsidRDefault="004F3969">
            <w:pPr>
              <w:spacing w:after="0" w:line="22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сдали ОГЭ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AEC60" w14:textId="77777777" w:rsidR="004F3969" w:rsidRDefault="004F3969">
            <w:pPr>
              <w:spacing w:after="0" w:line="2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 чел. (0,47%)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B1E2D" w14:textId="77777777" w:rsidR="004F3969" w:rsidRDefault="004F3969" w:rsidP="005013C4">
            <w:pPr>
              <w:spacing w:after="0" w:line="2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чел. (0,57%)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19590" w14:textId="77777777" w:rsidR="004F3969" w:rsidRDefault="004F3969" w:rsidP="00B2505F">
            <w:pPr>
              <w:spacing w:after="0" w:line="2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 чел. (1, 2</w:t>
            </w:r>
            <w:r w:rsidR="00B2505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%)</w:t>
            </w:r>
          </w:p>
        </w:tc>
      </w:tr>
      <w:tr w:rsidR="004F3969" w14:paraId="4020A566" w14:textId="77777777" w:rsidTr="00F1592A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DFE65" w14:textId="77777777" w:rsidR="004F3969" w:rsidRDefault="004F3969">
            <w:pPr>
              <w:spacing w:after="0" w:line="22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участников, получивших максимальный балл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53B90" w14:textId="77777777" w:rsidR="004F3969" w:rsidRDefault="004F3969">
            <w:pPr>
              <w:spacing w:after="0" w:line="2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чел. (0,2%)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AD91C" w14:textId="77777777" w:rsidR="004F3969" w:rsidRDefault="004F3969">
            <w:pPr>
              <w:spacing w:after="0" w:line="2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чел. (0,14%)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7B9D3" w14:textId="77777777" w:rsidR="004F3969" w:rsidRDefault="004F3969">
            <w:pPr>
              <w:spacing w:after="0" w:line="2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чел. (0,10%)</w:t>
            </w:r>
          </w:p>
        </w:tc>
      </w:tr>
      <w:tr w:rsidR="004F3969" w14:paraId="1984E0C3" w14:textId="77777777" w:rsidTr="00F1592A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61A6A" w14:textId="77777777" w:rsidR="004F3969" w:rsidRDefault="004F3969">
            <w:pPr>
              <w:spacing w:after="0" w:line="22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Средняя отметка по региону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01E9D" w14:textId="77777777" w:rsidR="004F3969" w:rsidRDefault="004F3969">
            <w:pPr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3,67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3392A" w14:textId="77777777" w:rsidR="004F3969" w:rsidRDefault="004F3969">
            <w:pPr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3,83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4C8B7" w14:textId="77777777" w:rsidR="004F3969" w:rsidRDefault="004F3969">
            <w:pPr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3,65</w:t>
            </w:r>
          </w:p>
        </w:tc>
      </w:tr>
    </w:tbl>
    <w:bookmarkEnd w:id="2"/>
    <w:bookmarkEnd w:id="3"/>
    <w:bookmarkEnd w:id="4"/>
    <w:p w14:paraId="748B570B" w14:textId="4A00A407" w:rsidR="00077E68" w:rsidRDefault="00077E68" w:rsidP="001068BF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Количество участников, которые сдали ОГЭ по физике в 20</w:t>
      </w:r>
      <w:r w:rsidR="004F3969">
        <w:rPr>
          <w:rFonts w:ascii="Times New Roman" w:eastAsia="Times New Roman" w:hAnsi="Times New Roman" w:cs="Times New Roman"/>
          <w:sz w:val="28"/>
          <w:szCs w:val="28"/>
        </w:rPr>
        <w:t>2</w:t>
      </w:r>
      <w:r w:rsidR="00B2505F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г., составило </w:t>
      </w:r>
      <w:r w:rsidR="004F3969">
        <w:rPr>
          <w:rFonts w:ascii="Times New Roman" w:eastAsia="Times New Roman" w:hAnsi="Times New Roman" w:cs="Times New Roman"/>
          <w:sz w:val="28"/>
          <w:szCs w:val="28"/>
        </w:rPr>
        <w:t>957</w:t>
      </w:r>
      <w:r w:rsidR="00D14629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(9</w:t>
      </w:r>
      <w:r w:rsidR="004F3969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F3969">
        <w:rPr>
          <w:rFonts w:ascii="Times New Roman" w:eastAsia="Times New Roman" w:hAnsi="Times New Roman" w:cs="Times New Roman"/>
          <w:sz w:val="28"/>
          <w:szCs w:val="28"/>
        </w:rPr>
        <w:t>76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%). Не справились с экзаменом </w:t>
      </w:r>
      <w:r w:rsidR="004F3969">
        <w:rPr>
          <w:rFonts w:ascii="Times New Roman" w:eastAsia="Times New Roman" w:hAnsi="Times New Roman" w:cs="Times New Roman"/>
          <w:sz w:val="28"/>
          <w:szCs w:val="28"/>
        </w:rPr>
        <w:t>12</w:t>
      </w:r>
      <w:r w:rsidR="00D146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4F3969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4F3969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2505F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%).</w:t>
      </w:r>
    </w:p>
    <w:p w14:paraId="20973E81" w14:textId="4AF4ECD9" w:rsidR="00077E68" w:rsidRDefault="00077E68" w:rsidP="00106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 отметить число участников ОГЭ, выполнивших задания на максимальный балл – 40 баллов (</w:t>
      </w:r>
      <w:r w:rsidR="004F3969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D146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Показали отличные знания по физике </w:t>
      </w:r>
      <w:r w:rsidR="00B2505F">
        <w:rPr>
          <w:rFonts w:ascii="Times New Roman" w:eastAsia="Times New Roman" w:hAnsi="Times New Roman" w:cs="Times New Roman"/>
          <w:color w:val="000000"/>
          <w:sz w:val="28"/>
          <w:szCs w:val="28"/>
        </w:rPr>
        <w:t>100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участник</w:t>
      </w:r>
      <w:r w:rsidR="005013C4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B2505F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5013C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B2505F">
        <w:rPr>
          <w:rFonts w:ascii="Times New Roman" w:eastAsia="Times New Roman" w:hAnsi="Times New Roman" w:cs="Times New Roman"/>
          <w:color w:val="000000"/>
          <w:sz w:val="28"/>
          <w:szCs w:val="28"/>
        </w:rPr>
        <w:t>32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%). Средний балл по области составил 2</w:t>
      </w:r>
      <w:r w:rsidR="004F3969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013C4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4F3969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544A9A">
        <w:rPr>
          <w:rFonts w:ascii="Times New Roman" w:eastAsia="Times New Roman" w:hAnsi="Times New Roman" w:cs="Times New Roman"/>
          <w:color w:val="000000"/>
          <w:sz w:val="28"/>
          <w:szCs w:val="28"/>
        </w:rPr>
        <w:t>%,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соответствует средней отметке 3,</w:t>
      </w:r>
      <w:r w:rsidR="004F3969">
        <w:rPr>
          <w:rFonts w:ascii="Times New Roman" w:eastAsia="Times New Roman" w:hAnsi="Times New Roman" w:cs="Times New Roman"/>
          <w:color w:val="000000"/>
          <w:sz w:val="28"/>
          <w:szCs w:val="28"/>
        </w:rPr>
        <w:t>65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83C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83CBE" w:rsidRPr="00983C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Доля </w:t>
      </w:r>
      <w:r w:rsidR="00D14629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r w:rsidR="00E73F7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83CBE" w:rsidRPr="00983C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получивших оценки «4» и «5» в экзамене по физике составляет 55,6%.</w:t>
      </w:r>
    </w:p>
    <w:p w14:paraId="654597EE" w14:textId="77777777" w:rsidR="00BA3149" w:rsidRDefault="00077E68" w:rsidP="00106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zh-CN"/>
        </w:rPr>
        <w:t>По показателю «средняя отметка по предмету» самые высокие результаты ОГЭ по физике (более 4,</w:t>
      </w:r>
      <w:r w:rsidR="00F1592A">
        <w:rPr>
          <w:rFonts w:ascii="Times New Roman" w:eastAsia="Times New Roman" w:hAnsi="Times New Roman" w:cs="Times New Roman"/>
          <w:spacing w:val="-6"/>
          <w:sz w:val="28"/>
          <w:szCs w:val="28"/>
          <w:lang w:eastAsia="zh-CN"/>
        </w:rPr>
        <w:t>0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zh-CN"/>
        </w:rPr>
        <w:t xml:space="preserve">0) были представлены в следующих </w:t>
      </w:r>
      <w:r w:rsidR="00BA3149">
        <w:rPr>
          <w:rFonts w:ascii="Times New Roman" w:eastAsia="Times New Roman" w:hAnsi="Times New Roman" w:cs="Times New Roman"/>
          <w:spacing w:val="-6"/>
          <w:sz w:val="28"/>
          <w:szCs w:val="28"/>
          <w:lang w:eastAsia="zh-CN"/>
        </w:rPr>
        <w:t xml:space="preserve">муниципальных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zh-CN"/>
        </w:rPr>
        <w:t>образова</w:t>
      </w:r>
      <w:r w:rsidR="00BA3149">
        <w:rPr>
          <w:rFonts w:ascii="Times New Roman" w:eastAsia="Times New Roman" w:hAnsi="Times New Roman" w:cs="Times New Roman"/>
          <w:spacing w:val="-6"/>
          <w:sz w:val="28"/>
          <w:szCs w:val="28"/>
          <w:lang w:eastAsia="zh-CN"/>
        </w:rPr>
        <w:t>ниях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zh-CN"/>
        </w:rPr>
        <w:t xml:space="preserve">: </w:t>
      </w:r>
      <w:r w:rsidR="00BA3149" w:rsidRPr="00BA3149">
        <w:rPr>
          <w:rFonts w:ascii="Times New Roman" w:eastAsia="Times New Roman" w:hAnsi="Times New Roman" w:cs="Times New Roman"/>
          <w:spacing w:val="-6"/>
          <w:sz w:val="28"/>
          <w:szCs w:val="28"/>
          <w:lang w:eastAsia="zh-CN"/>
        </w:rPr>
        <w:t>Малмыжский</w:t>
      </w:r>
      <w:r w:rsidR="00BA3149">
        <w:rPr>
          <w:rFonts w:ascii="Times New Roman" w:eastAsia="Times New Roman" w:hAnsi="Times New Roman" w:cs="Times New Roman"/>
          <w:spacing w:val="-6"/>
          <w:sz w:val="28"/>
          <w:szCs w:val="28"/>
          <w:lang w:eastAsia="zh-CN"/>
        </w:rPr>
        <w:t xml:space="preserve">, </w:t>
      </w:r>
      <w:r w:rsidR="00BA3149" w:rsidRPr="00BA3149">
        <w:rPr>
          <w:rFonts w:ascii="Times New Roman" w:eastAsia="Times New Roman" w:hAnsi="Times New Roman" w:cs="Times New Roman"/>
          <w:spacing w:val="-6"/>
          <w:sz w:val="28"/>
          <w:szCs w:val="28"/>
          <w:lang w:eastAsia="zh-CN"/>
        </w:rPr>
        <w:t>Пижанский</w:t>
      </w:r>
      <w:r w:rsidR="00BA3149">
        <w:rPr>
          <w:rFonts w:ascii="Times New Roman" w:eastAsia="Times New Roman" w:hAnsi="Times New Roman" w:cs="Times New Roman"/>
          <w:spacing w:val="-6"/>
          <w:sz w:val="28"/>
          <w:szCs w:val="28"/>
          <w:lang w:eastAsia="zh-CN"/>
        </w:rPr>
        <w:t xml:space="preserve">, </w:t>
      </w:r>
      <w:r w:rsidR="00BA3149" w:rsidRPr="00BA3149">
        <w:rPr>
          <w:rFonts w:ascii="Times New Roman" w:eastAsia="Times New Roman" w:hAnsi="Times New Roman" w:cs="Times New Roman"/>
          <w:spacing w:val="-6"/>
          <w:sz w:val="28"/>
          <w:szCs w:val="28"/>
          <w:lang w:eastAsia="zh-CN"/>
        </w:rPr>
        <w:t>Санчурский</w:t>
      </w:r>
      <w:r w:rsidR="00BA3149">
        <w:rPr>
          <w:rFonts w:ascii="Times New Roman" w:eastAsia="Times New Roman" w:hAnsi="Times New Roman" w:cs="Times New Roman"/>
          <w:spacing w:val="-6"/>
          <w:sz w:val="28"/>
          <w:szCs w:val="28"/>
          <w:lang w:eastAsia="zh-CN"/>
        </w:rPr>
        <w:t xml:space="preserve">, </w:t>
      </w:r>
      <w:r w:rsidR="00BA3149" w:rsidRPr="00BA3149">
        <w:rPr>
          <w:rFonts w:ascii="Times New Roman" w:eastAsia="Times New Roman" w:hAnsi="Times New Roman" w:cs="Times New Roman"/>
          <w:spacing w:val="-6"/>
          <w:sz w:val="28"/>
          <w:szCs w:val="28"/>
          <w:lang w:eastAsia="zh-CN"/>
        </w:rPr>
        <w:t>Советский</w:t>
      </w:r>
      <w:r w:rsidR="00BA3149">
        <w:rPr>
          <w:rFonts w:ascii="Times New Roman" w:eastAsia="Times New Roman" w:hAnsi="Times New Roman" w:cs="Times New Roman"/>
          <w:spacing w:val="-6"/>
          <w:sz w:val="28"/>
          <w:szCs w:val="28"/>
          <w:lang w:eastAsia="zh-CN"/>
        </w:rPr>
        <w:t xml:space="preserve">, </w:t>
      </w:r>
      <w:r w:rsidR="00BA3149" w:rsidRPr="00BA3149">
        <w:rPr>
          <w:rFonts w:ascii="Times New Roman" w:eastAsia="Times New Roman" w:hAnsi="Times New Roman" w:cs="Times New Roman"/>
          <w:spacing w:val="-6"/>
          <w:sz w:val="28"/>
          <w:szCs w:val="28"/>
          <w:lang w:eastAsia="zh-CN"/>
        </w:rPr>
        <w:t>Уржумский</w:t>
      </w:r>
      <w:r w:rsidR="00BA3149">
        <w:rPr>
          <w:rFonts w:ascii="Times New Roman" w:eastAsia="Times New Roman" w:hAnsi="Times New Roman" w:cs="Times New Roman"/>
          <w:spacing w:val="-6"/>
          <w:sz w:val="28"/>
          <w:szCs w:val="28"/>
          <w:lang w:eastAsia="zh-CN"/>
        </w:rPr>
        <w:t>, Шабалинский и Юрьянский районы.</w:t>
      </w:r>
    </w:p>
    <w:p w14:paraId="39E260B9" w14:textId="77777777" w:rsidR="00BA3149" w:rsidRDefault="00BA3149" w:rsidP="00106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zh-CN"/>
        </w:rPr>
      </w:pPr>
      <w:r w:rsidRPr="00BA3149">
        <w:rPr>
          <w:rFonts w:ascii="Times New Roman" w:eastAsia="Times New Roman" w:hAnsi="Times New Roman" w:cs="Times New Roman"/>
          <w:spacing w:val="-6"/>
          <w:sz w:val="28"/>
          <w:szCs w:val="28"/>
          <w:lang w:eastAsia="zh-CN"/>
        </w:rPr>
        <w:t>100% качество обучения показали следующие ОО: Кировское областное государственное общеобразовательное автономное учреждение «Лицей естественных наук», Кировское областное государственное общеобразовательное автономное учреждение «Кировский физико-математический лицей».</w:t>
      </w:r>
    </w:p>
    <w:p w14:paraId="3C8C1393" w14:textId="4A9A8224" w:rsidR="00AC0821" w:rsidRDefault="004F2D52" w:rsidP="004F2D52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zh-CN"/>
        </w:rPr>
        <w:t xml:space="preserve">Таблица 2 </w:t>
      </w:r>
      <w:r w:rsidR="008251C2">
        <w:rPr>
          <w:rFonts w:ascii="Times New Roman" w:eastAsia="Times New Roman" w:hAnsi="Times New Roman" w:cs="Times New Roman"/>
          <w:spacing w:val="-6"/>
          <w:sz w:val="28"/>
          <w:szCs w:val="28"/>
          <w:lang w:eastAsia="zh-CN"/>
        </w:rPr>
        <w:t xml:space="preserve">Результаты экзамена по АТЕ в Кировской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zh-CN"/>
        </w:rPr>
        <w:t>области.</w:t>
      </w:r>
    </w:p>
    <w:tbl>
      <w:tblPr>
        <w:tblpPr w:leftFromText="180" w:rightFromText="180" w:vertAnchor="text" w:horzAnchor="margin" w:tblpY="-625"/>
        <w:tblW w:w="9351" w:type="dxa"/>
        <w:tblLook w:val="04A0" w:firstRow="1" w:lastRow="0" w:firstColumn="1" w:lastColumn="0" w:noHBand="0" w:noVBand="1"/>
      </w:tblPr>
      <w:tblGrid>
        <w:gridCol w:w="3098"/>
        <w:gridCol w:w="1537"/>
        <w:gridCol w:w="576"/>
        <w:gridCol w:w="576"/>
        <w:gridCol w:w="850"/>
        <w:gridCol w:w="576"/>
        <w:gridCol w:w="1093"/>
        <w:gridCol w:w="1045"/>
      </w:tblGrid>
      <w:tr w:rsidR="00FB7879" w:rsidRPr="001068BF" w14:paraId="02949744" w14:textId="77777777" w:rsidTr="00E73F73">
        <w:trPr>
          <w:trHeight w:val="210"/>
        </w:trPr>
        <w:tc>
          <w:tcPr>
            <w:tcW w:w="3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7B283" w14:textId="77777777" w:rsidR="00FB7879" w:rsidRPr="001068BF" w:rsidRDefault="00FB7879" w:rsidP="0010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54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829B3" w14:textId="77777777" w:rsidR="00FB7879" w:rsidRPr="001068BF" w:rsidRDefault="00FB7879" w:rsidP="0010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Физика</w:t>
            </w:r>
          </w:p>
        </w:tc>
      </w:tr>
      <w:tr w:rsidR="00FB7879" w:rsidRPr="001068BF" w14:paraId="70034FDF" w14:textId="77777777" w:rsidTr="00E73F73">
        <w:trPr>
          <w:trHeight w:val="210"/>
        </w:trPr>
        <w:tc>
          <w:tcPr>
            <w:tcW w:w="3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BBA03" w14:textId="77777777" w:rsidR="00FB7879" w:rsidRPr="001068BF" w:rsidRDefault="00FB7879" w:rsidP="00106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BC24F" w14:textId="77777777" w:rsidR="00FB7879" w:rsidRPr="001068BF" w:rsidRDefault="00FB7879" w:rsidP="0010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Участников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A2A8B" w14:textId="77777777" w:rsidR="00FB7879" w:rsidRPr="001068BF" w:rsidRDefault="00E73F73" w:rsidP="0010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="00FB7879" w:rsidRPr="001068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1068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EC1CE" w14:textId="77777777" w:rsidR="00FB7879" w:rsidRPr="001068BF" w:rsidRDefault="00E73F73" w:rsidP="0010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="00FB7879" w:rsidRPr="001068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1068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DD539" w14:textId="77777777" w:rsidR="00FB7879" w:rsidRPr="001068BF" w:rsidRDefault="00E73F73" w:rsidP="0010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="00FB7879" w:rsidRPr="001068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1068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9E04B" w14:textId="77777777" w:rsidR="00FB7879" w:rsidRPr="001068BF" w:rsidRDefault="00E73F73" w:rsidP="0010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="00FB7879" w:rsidRPr="001068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1068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E8F5C" w14:textId="77777777" w:rsidR="00FB7879" w:rsidRPr="001068BF" w:rsidRDefault="00FB7879" w:rsidP="0010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Ср,балл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EAEC4" w14:textId="77777777" w:rsidR="00FB7879" w:rsidRPr="001068BF" w:rsidRDefault="00FB7879" w:rsidP="0010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Ср,отм,</w:t>
            </w:r>
          </w:p>
        </w:tc>
      </w:tr>
      <w:tr w:rsidR="00FB7879" w:rsidRPr="001068BF" w14:paraId="3B662933" w14:textId="77777777" w:rsidTr="00E73F73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C0078" w14:textId="77777777" w:rsidR="00FB7879" w:rsidRPr="001068BF" w:rsidRDefault="00FB7879" w:rsidP="0010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Арбажский район (пгт Арбаж)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AC925" w14:textId="77777777" w:rsidR="00FB7879" w:rsidRPr="001068BF" w:rsidRDefault="00FB7879" w:rsidP="0010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36A34" w14:textId="77777777" w:rsidR="00FB7879" w:rsidRPr="001068BF" w:rsidRDefault="00FB7879" w:rsidP="0010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E3DF4" w14:textId="77777777" w:rsidR="00FB7879" w:rsidRPr="001068BF" w:rsidRDefault="00FB7879" w:rsidP="0010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BBD84" w14:textId="77777777" w:rsidR="00FB7879" w:rsidRPr="001068BF" w:rsidRDefault="00FB7879" w:rsidP="0010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23ECD" w14:textId="77777777" w:rsidR="00FB7879" w:rsidRPr="001068BF" w:rsidRDefault="00FB7879" w:rsidP="0010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0341B" w14:textId="77777777" w:rsidR="00FB7879" w:rsidRPr="001068BF" w:rsidRDefault="00FB7879" w:rsidP="0010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BF6C2" w14:textId="77777777" w:rsidR="00FB7879" w:rsidRPr="001068BF" w:rsidRDefault="00FB7879" w:rsidP="0010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3,33</w:t>
            </w:r>
          </w:p>
        </w:tc>
      </w:tr>
      <w:tr w:rsidR="00FB7879" w:rsidRPr="001068BF" w14:paraId="78ECAC18" w14:textId="77777777" w:rsidTr="00E73F73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75042" w14:textId="77777777" w:rsidR="00FB7879" w:rsidRPr="001068BF" w:rsidRDefault="00FB7879" w:rsidP="0010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Афанасьевский район (пгт</w:t>
            </w:r>
            <w:r w:rsidR="000B03EC"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Афанасьево)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EDFCD" w14:textId="77777777" w:rsidR="00FB7879" w:rsidRPr="001068BF" w:rsidRDefault="00FB7879" w:rsidP="0010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C7D8F" w14:textId="77777777" w:rsidR="00FB7879" w:rsidRPr="001068BF" w:rsidRDefault="00FB7879" w:rsidP="0010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9B8BB" w14:textId="77777777" w:rsidR="00FB7879" w:rsidRPr="001068BF" w:rsidRDefault="00FB7879" w:rsidP="0010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0B959" w14:textId="77777777" w:rsidR="00FB7879" w:rsidRPr="001068BF" w:rsidRDefault="00FB7879" w:rsidP="0010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355E3" w14:textId="77777777" w:rsidR="00FB7879" w:rsidRPr="001068BF" w:rsidRDefault="00FB7879" w:rsidP="0010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2B50A" w14:textId="77777777" w:rsidR="00FB7879" w:rsidRPr="001068BF" w:rsidRDefault="00FB7879" w:rsidP="0010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816BA" w14:textId="77777777" w:rsidR="00FB7879" w:rsidRPr="001068BF" w:rsidRDefault="00FB7879" w:rsidP="0010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3,17</w:t>
            </w:r>
          </w:p>
        </w:tc>
      </w:tr>
      <w:tr w:rsidR="00FB7879" w:rsidRPr="001068BF" w14:paraId="163E95C7" w14:textId="77777777" w:rsidTr="00E73F73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2FC59" w14:textId="77777777" w:rsidR="000B03EC" w:rsidRPr="001068BF" w:rsidRDefault="00FB7879" w:rsidP="0010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Белохолуницкий район </w:t>
            </w:r>
          </w:p>
          <w:p w14:paraId="63E79DE6" w14:textId="77777777" w:rsidR="00FB7879" w:rsidRPr="001068BF" w:rsidRDefault="00FB7879" w:rsidP="0010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(г</w:t>
            </w:r>
            <w:r w:rsidR="000B03EC"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Белая Холуница)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169E7" w14:textId="77777777" w:rsidR="00FB7879" w:rsidRPr="001068BF" w:rsidRDefault="00FB7879" w:rsidP="0010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8AB98" w14:textId="77777777" w:rsidR="00FB7879" w:rsidRPr="001068BF" w:rsidRDefault="00FB7879" w:rsidP="0010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BB68B" w14:textId="77777777" w:rsidR="00FB7879" w:rsidRPr="001068BF" w:rsidRDefault="00FB7879" w:rsidP="0010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6C18C" w14:textId="77777777" w:rsidR="00FB7879" w:rsidRPr="001068BF" w:rsidRDefault="00FB7879" w:rsidP="0010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BE389" w14:textId="77777777" w:rsidR="00FB7879" w:rsidRPr="001068BF" w:rsidRDefault="00FB7879" w:rsidP="0010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4EA24" w14:textId="77777777" w:rsidR="00FB7879" w:rsidRPr="001068BF" w:rsidRDefault="00FB7879" w:rsidP="0010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74C15" w14:textId="77777777" w:rsidR="00FB7879" w:rsidRPr="001068BF" w:rsidRDefault="00FB7879" w:rsidP="0010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3,47</w:t>
            </w:r>
          </w:p>
        </w:tc>
      </w:tr>
      <w:tr w:rsidR="00FB7879" w:rsidRPr="001068BF" w14:paraId="13BA52CC" w14:textId="77777777" w:rsidTr="00E73F73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4A617" w14:textId="77777777" w:rsidR="00FB7879" w:rsidRPr="001068BF" w:rsidRDefault="00FB7879" w:rsidP="0010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Богородский район (п</w:t>
            </w:r>
            <w:r w:rsidR="000B03EC"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гт </w:t>
            </w: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Богородское)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4C668" w14:textId="77777777" w:rsidR="00FB7879" w:rsidRPr="001068BF" w:rsidRDefault="00FB7879" w:rsidP="0010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C359B" w14:textId="77777777" w:rsidR="00FB7879" w:rsidRPr="001068BF" w:rsidRDefault="00FB7879" w:rsidP="0010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1737E" w14:textId="77777777" w:rsidR="00FB7879" w:rsidRPr="001068BF" w:rsidRDefault="00FB7879" w:rsidP="0010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8901B" w14:textId="77777777" w:rsidR="00FB7879" w:rsidRPr="001068BF" w:rsidRDefault="00FB7879" w:rsidP="0010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CFB82" w14:textId="77777777" w:rsidR="00FB7879" w:rsidRPr="001068BF" w:rsidRDefault="00FB7879" w:rsidP="0010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95756" w14:textId="77777777" w:rsidR="00FB7879" w:rsidRPr="001068BF" w:rsidRDefault="00FB7879" w:rsidP="0010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8560F" w14:textId="77777777" w:rsidR="00FB7879" w:rsidRPr="001068BF" w:rsidRDefault="00FB7879" w:rsidP="0010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3,75</w:t>
            </w:r>
          </w:p>
        </w:tc>
      </w:tr>
      <w:tr w:rsidR="00FB7879" w:rsidRPr="001068BF" w14:paraId="3930974F" w14:textId="77777777" w:rsidTr="00E73F73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70B50" w14:textId="77777777" w:rsidR="00FB7879" w:rsidRPr="001068BF" w:rsidRDefault="00FB7879" w:rsidP="0010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Верхнекамский район (г</w:t>
            </w:r>
            <w:r w:rsidR="000B03EC"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Кирс)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9E68A" w14:textId="77777777" w:rsidR="00FB7879" w:rsidRPr="001068BF" w:rsidRDefault="00FB7879" w:rsidP="0010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DF3F4" w14:textId="77777777" w:rsidR="00FB7879" w:rsidRPr="001068BF" w:rsidRDefault="00FB7879" w:rsidP="0010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4BDD8" w14:textId="77777777" w:rsidR="00FB7879" w:rsidRPr="001068BF" w:rsidRDefault="00FB7879" w:rsidP="0010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3D805" w14:textId="77777777" w:rsidR="00FB7879" w:rsidRPr="001068BF" w:rsidRDefault="00FB7879" w:rsidP="0010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2F567" w14:textId="77777777" w:rsidR="00FB7879" w:rsidRPr="001068BF" w:rsidRDefault="00FB7879" w:rsidP="0010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D7C75" w14:textId="77777777" w:rsidR="00FB7879" w:rsidRPr="001068BF" w:rsidRDefault="00FB7879" w:rsidP="0010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C8113" w14:textId="77777777" w:rsidR="00FB7879" w:rsidRPr="001068BF" w:rsidRDefault="00FB7879" w:rsidP="0010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3,19</w:t>
            </w:r>
          </w:p>
        </w:tc>
      </w:tr>
      <w:tr w:rsidR="00FB7879" w:rsidRPr="001068BF" w14:paraId="12B0179D" w14:textId="77777777" w:rsidTr="00E73F73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990A3" w14:textId="77777777" w:rsidR="000B03EC" w:rsidRPr="001068BF" w:rsidRDefault="00FB7879" w:rsidP="0010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Верхошижемский район </w:t>
            </w:r>
          </w:p>
          <w:p w14:paraId="0D9E7604" w14:textId="77777777" w:rsidR="00FB7879" w:rsidRPr="001068BF" w:rsidRDefault="00FB7879" w:rsidP="0010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(пгт Верхошижемье)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21ECB" w14:textId="77777777" w:rsidR="00FB7879" w:rsidRPr="001068BF" w:rsidRDefault="00FB7879" w:rsidP="0010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41316" w14:textId="77777777" w:rsidR="00FB7879" w:rsidRPr="001068BF" w:rsidRDefault="00FB7879" w:rsidP="0010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CF573" w14:textId="77777777" w:rsidR="00FB7879" w:rsidRPr="001068BF" w:rsidRDefault="00FB7879" w:rsidP="0010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14166" w14:textId="77777777" w:rsidR="00FB7879" w:rsidRPr="001068BF" w:rsidRDefault="00FB7879" w:rsidP="0010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6D35F" w14:textId="77777777" w:rsidR="00FB7879" w:rsidRPr="001068BF" w:rsidRDefault="00FB7879" w:rsidP="0010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7E43C" w14:textId="77777777" w:rsidR="00FB7879" w:rsidRPr="001068BF" w:rsidRDefault="00FB7879" w:rsidP="0010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BD466" w14:textId="77777777" w:rsidR="00FB7879" w:rsidRPr="001068BF" w:rsidRDefault="00FB7879" w:rsidP="0010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3,28</w:t>
            </w:r>
          </w:p>
        </w:tc>
      </w:tr>
      <w:tr w:rsidR="00FB7879" w:rsidRPr="001068BF" w14:paraId="1241F36B" w14:textId="77777777" w:rsidTr="00E73F73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68B40" w14:textId="77777777" w:rsidR="000B03EC" w:rsidRPr="001068BF" w:rsidRDefault="00FB7879" w:rsidP="0010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Вятскополянский район </w:t>
            </w:r>
          </w:p>
          <w:p w14:paraId="2C98C5FB" w14:textId="77777777" w:rsidR="00FB7879" w:rsidRPr="001068BF" w:rsidRDefault="00FB7879" w:rsidP="0010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(г</w:t>
            </w:r>
            <w:r w:rsidR="000B03EC"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Вятские Поляны)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FFCB5" w14:textId="77777777" w:rsidR="00FB7879" w:rsidRPr="001068BF" w:rsidRDefault="00FB7879" w:rsidP="0010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E9361" w14:textId="77777777" w:rsidR="00FB7879" w:rsidRPr="001068BF" w:rsidRDefault="00FB7879" w:rsidP="0010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8D22B" w14:textId="77777777" w:rsidR="00FB7879" w:rsidRPr="001068BF" w:rsidRDefault="00FB7879" w:rsidP="0010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3A4F9" w14:textId="77777777" w:rsidR="00FB7879" w:rsidRPr="001068BF" w:rsidRDefault="00FB7879" w:rsidP="0010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CA6C4" w14:textId="77777777" w:rsidR="00FB7879" w:rsidRPr="001068BF" w:rsidRDefault="00FB7879" w:rsidP="0010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6A3E4" w14:textId="77777777" w:rsidR="00FB7879" w:rsidRPr="001068BF" w:rsidRDefault="00FB7879" w:rsidP="0010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A30E1" w14:textId="77777777" w:rsidR="00FB7879" w:rsidRPr="001068BF" w:rsidRDefault="00FB7879" w:rsidP="0010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3,55</w:t>
            </w:r>
          </w:p>
        </w:tc>
      </w:tr>
      <w:tr w:rsidR="00FB7879" w:rsidRPr="001068BF" w14:paraId="0461E3F7" w14:textId="77777777" w:rsidTr="00E73F73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414E2" w14:textId="77777777" w:rsidR="00FB7879" w:rsidRPr="001068BF" w:rsidRDefault="00FB7879" w:rsidP="0010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Даровской район (пгт Даровской)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1E0BF" w14:textId="77777777" w:rsidR="00FB7879" w:rsidRPr="001068BF" w:rsidRDefault="00FB7879" w:rsidP="0010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7AD2C" w14:textId="77777777" w:rsidR="00FB7879" w:rsidRPr="001068BF" w:rsidRDefault="00FB7879" w:rsidP="0010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B23CA" w14:textId="77777777" w:rsidR="00FB7879" w:rsidRPr="001068BF" w:rsidRDefault="00FB7879" w:rsidP="0010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8B5B3" w14:textId="77777777" w:rsidR="00FB7879" w:rsidRPr="001068BF" w:rsidRDefault="00FB7879" w:rsidP="0010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F9281" w14:textId="77777777" w:rsidR="00FB7879" w:rsidRPr="001068BF" w:rsidRDefault="00FB7879" w:rsidP="0010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45014" w14:textId="77777777" w:rsidR="00FB7879" w:rsidRPr="001068BF" w:rsidRDefault="00FB7879" w:rsidP="0010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0FACA" w14:textId="77777777" w:rsidR="00FB7879" w:rsidRPr="001068BF" w:rsidRDefault="00FB7879" w:rsidP="0010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3,20</w:t>
            </w:r>
          </w:p>
        </w:tc>
      </w:tr>
      <w:tr w:rsidR="00FB7879" w:rsidRPr="001068BF" w14:paraId="6FCBD844" w14:textId="77777777" w:rsidTr="00E73F73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32045" w14:textId="77777777" w:rsidR="00FB7879" w:rsidRPr="001068BF" w:rsidRDefault="00FB7879" w:rsidP="0010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Зуевский район (г</w:t>
            </w:r>
            <w:r w:rsidR="000B03EC"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Зуевка)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9D0FA" w14:textId="77777777" w:rsidR="00FB7879" w:rsidRPr="001068BF" w:rsidRDefault="00FB7879" w:rsidP="0010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305D3" w14:textId="77777777" w:rsidR="00FB7879" w:rsidRPr="001068BF" w:rsidRDefault="00FB7879" w:rsidP="0010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344FF" w14:textId="77777777" w:rsidR="00FB7879" w:rsidRPr="001068BF" w:rsidRDefault="00FB7879" w:rsidP="0010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AC035" w14:textId="77777777" w:rsidR="00FB7879" w:rsidRPr="001068BF" w:rsidRDefault="00FB7879" w:rsidP="0010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C755D" w14:textId="77777777" w:rsidR="00FB7879" w:rsidRPr="001068BF" w:rsidRDefault="00FB7879" w:rsidP="0010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F4EE5" w14:textId="77777777" w:rsidR="00FB7879" w:rsidRPr="001068BF" w:rsidRDefault="00FB7879" w:rsidP="0010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2866D" w14:textId="77777777" w:rsidR="00FB7879" w:rsidRPr="001068BF" w:rsidRDefault="00FB7879" w:rsidP="0010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3,66</w:t>
            </w:r>
          </w:p>
        </w:tc>
      </w:tr>
      <w:tr w:rsidR="00FB7879" w:rsidRPr="001068BF" w14:paraId="656CFEBB" w14:textId="77777777" w:rsidTr="00E73F73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48C48" w14:textId="77777777" w:rsidR="00FB7879" w:rsidRPr="001068BF" w:rsidRDefault="00FB7879" w:rsidP="0010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Кикнурский район (п</w:t>
            </w:r>
            <w:r w:rsidR="000B03EC"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гт</w:t>
            </w: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Кикнур)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68F6E" w14:textId="77777777" w:rsidR="00FB7879" w:rsidRPr="001068BF" w:rsidRDefault="00FB7879" w:rsidP="0010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950BE" w14:textId="77777777" w:rsidR="00FB7879" w:rsidRPr="001068BF" w:rsidRDefault="00FB7879" w:rsidP="0010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B646F" w14:textId="77777777" w:rsidR="00FB7879" w:rsidRPr="001068BF" w:rsidRDefault="00FB7879" w:rsidP="0010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8E73D" w14:textId="77777777" w:rsidR="00FB7879" w:rsidRPr="001068BF" w:rsidRDefault="00FB7879" w:rsidP="0010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C052C" w14:textId="77777777" w:rsidR="00FB7879" w:rsidRPr="001068BF" w:rsidRDefault="00FB7879" w:rsidP="0010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F461F" w14:textId="77777777" w:rsidR="00FB7879" w:rsidRPr="001068BF" w:rsidRDefault="00FB7879" w:rsidP="0010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1E4A2" w14:textId="77777777" w:rsidR="00FB7879" w:rsidRPr="001068BF" w:rsidRDefault="00FB7879" w:rsidP="0010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</w:tr>
      <w:tr w:rsidR="00FB7879" w:rsidRPr="001068BF" w14:paraId="3462B47A" w14:textId="77777777" w:rsidTr="00E73F73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52AB8" w14:textId="77777777" w:rsidR="00FB7879" w:rsidRPr="001068BF" w:rsidRDefault="00FB7879" w:rsidP="0010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Кильмезский район (пгт Кильмезь)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4A611" w14:textId="77777777" w:rsidR="00FB7879" w:rsidRPr="001068BF" w:rsidRDefault="00FB7879" w:rsidP="0010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3B01F" w14:textId="77777777" w:rsidR="00FB7879" w:rsidRPr="001068BF" w:rsidRDefault="00FB7879" w:rsidP="0010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855DA" w14:textId="77777777" w:rsidR="00FB7879" w:rsidRPr="001068BF" w:rsidRDefault="00FB7879" w:rsidP="0010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255B2" w14:textId="77777777" w:rsidR="00FB7879" w:rsidRPr="001068BF" w:rsidRDefault="00FB7879" w:rsidP="0010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E9522" w14:textId="77777777" w:rsidR="00FB7879" w:rsidRPr="001068BF" w:rsidRDefault="00FB7879" w:rsidP="0010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C22C7" w14:textId="77777777" w:rsidR="00FB7879" w:rsidRPr="001068BF" w:rsidRDefault="00FB7879" w:rsidP="0010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EF5A6" w14:textId="77777777" w:rsidR="00FB7879" w:rsidRPr="001068BF" w:rsidRDefault="00FB7879" w:rsidP="0010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3,38</w:t>
            </w:r>
          </w:p>
        </w:tc>
      </w:tr>
      <w:tr w:rsidR="00FB7879" w:rsidRPr="001068BF" w14:paraId="0D61774E" w14:textId="77777777" w:rsidTr="00E73F73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2779F" w14:textId="77777777" w:rsidR="00FB7879" w:rsidRPr="001068BF" w:rsidRDefault="00FB7879" w:rsidP="0010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Кирово-Чепеций район (г</w:t>
            </w:r>
            <w:r w:rsidR="000B03EC"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Кирово-Чепецк)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3FDA7" w14:textId="77777777" w:rsidR="00FB7879" w:rsidRPr="001068BF" w:rsidRDefault="00FB7879" w:rsidP="0010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6E947" w14:textId="77777777" w:rsidR="00FB7879" w:rsidRPr="001068BF" w:rsidRDefault="00FB7879" w:rsidP="0010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1B11" w14:textId="77777777" w:rsidR="00FB7879" w:rsidRPr="001068BF" w:rsidRDefault="00FB7879" w:rsidP="0010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B1F96" w14:textId="77777777" w:rsidR="00FB7879" w:rsidRPr="001068BF" w:rsidRDefault="00FB7879" w:rsidP="0010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7911C" w14:textId="77777777" w:rsidR="00FB7879" w:rsidRPr="001068BF" w:rsidRDefault="00FB7879" w:rsidP="0010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6D44A" w14:textId="77777777" w:rsidR="00FB7879" w:rsidRPr="001068BF" w:rsidRDefault="00FB7879" w:rsidP="0010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ACAC3" w14:textId="77777777" w:rsidR="00FB7879" w:rsidRPr="001068BF" w:rsidRDefault="00FB7879" w:rsidP="0010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3,72</w:t>
            </w:r>
          </w:p>
        </w:tc>
      </w:tr>
      <w:tr w:rsidR="00FB7879" w:rsidRPr="001068BF" w14:paraId="3386C087" w14:textId="77777777" w:rsidTr="00E73F73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AA45B" w14:textId="77777777" w:rsidR="00FB7879" w:rsidRPr="001068BF" w:rsidRDefault="00FB7879" w:rsidP="0010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Котельничский район (</w:t>
            </w:r>
            <w:r w:rsidR="000B03EC"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г.Котельнич</w:t>
            </w: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019AA" w14:textId="77777777" w:rsidR="00FB7879" w:rsidRPr="001068BF" w:rsidRDefault="00FB7879" w:rsidP="0010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56A19" w14:textId="77777777" w:rsidR="00FB7879" w:rsidRPr="001068BF" w:rsidRDefault="00FB7879" w:rsidP="0010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404AA" w14:textId="77777777" w:rsidR="00FB7879" w:rsidRPr="001068BF" w:rsidRDefault="00FB7879" w:rsidP="0010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3E7D2" w14:textId="77777777" w:rsidR="00FB7879" w:rsidRPr="001068BF" w:rsidRDefault="00FB7879" w:rsidP="0010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129A6" w14:textId="77777777" w:rsidR="00FB7879" w:rsidRPr="001068BF" w:rsidRDefault="00FB7879" w:rsidP="0010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78E4A" w14:textId="77777777" w:rsidR="00FB7879" w:rsidRPr="001068BF" w:rsidRDefault="00FB7879" w:rsidP="0010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A5D36" w14:textId="77777777" w:rsidR="00FB7879" w:rsidRPr="001068BF" w:rsidRDefault="00FB7879" w:rsidP="0010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3,38</w:t>
            </w:r>
          </w:p>
        </w:tc>
      </w:tr>
      <w:tr w:rsidR="00FB7879" w:rsidRPr="001068BF" w14:paraId="6C86E5B6" w14:textId="77777777" w:rsidTr="00E73F73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4CD2A" w14:textId="77777777" w:rsidR="000B03EC" w:rsidRPr="001068BF" w:rsidRDefault="00FB7879" w:rsidP="0010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Куменский муниципальный район </w:t>
            </w:r>
          </w:p>
          <w:p w14:paraId="0E8FA119" w14:textId="77777777" w:rsidR="00FB7879" w:rsidRPr="001068BF" w:rsidRDefault="00FB7879" w:rsidP="0010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(пгт Кумены)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3F195" w14:textId="77777777" w:rsidR="00FB7879" w:rsidRPr="001068BF" w:rsidRDefault="00FB7879" w:rsidP="0010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7AF20" w14:textId="77777777" w:rsidR="00FB7879" w:rsidRPr="001068BF" w:rsidRDefault="00FB7879" w:rsidP="0010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66233" w14:textId="77777777" w:rsidR="00FB7879" w:rsidRPr="001068BF" w:rsidRDefault="00FB7879" w:rsidP="0010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216DD" w14:textId="77777777" w:rsidR="00FB7879" w:rsidRPr="001068BF" w:rsidRDefault="00FB7879" w:rsidP="0010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42268" w14:textId="77777777" w:rsidR="00FB7879" w:rsidRPr="001068BF" w:rsidRDefault="00FB7879" w:rsidP="0010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8CF05" w14:textId="77777777" w:rsidR="00FB7879" w:rsidRPr="001068BF" w:rsidRDefault="00FB7879" w:rsidP="0010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AA133" w14:textId="77777777" w:rsidR="00FB7879" w:rsidRPr="001068BF" w:rsidRDefault="00FB7879" w:rsidP="0010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3,52</w:t>
            </w:r>
          </w:p>
        </w:tc>
      </w:tr>
      <w:tr w:rsidR="00FB7879" w:rsidRPr="001068BF" w14:paraId="4D1C599E" w14:textId="77777777" w:rsidTr="00E73F73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75C33" w14:textId="77777777" w:rsidR="000B03EC" w:rsidRPr="001068BF" w:rsidRDefault="00FB7879" w:rsidP="0010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Лебяжский муниципальный о</w:t>
            </w:r>
            <w:r w:rsidR="000B03EC"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руг </w:t>
            </w:r>
          </w:p>
          <w:p w14:paraId="1708C55B" w14:textId="77777777" w:rsidR="00FB7879" w:rsidRPr="001068BF" w:rsidRDefault="00FB7879" w:rsidP="0010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(пгт Лебяжье)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7E9B5" w14:textId="77777777" w:rsidR="00FB7879" w:rsidRPr="001068BF" w:rsidRDefault="00FB7879" w:rsidP="0010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DA0B0" w14:textId="77777777" w:rsidR="00FB7879" w:rsidRPr="001068BF" w:rsidRDefault="00FB7879" w:rsidP="0010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A7B44" w14:textId="77777777" w:rsidR="00FB7879" w:rsidRPr="001068BF" w:rsidRDefault="00FB7879" w:rsidP="0010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7DF29" w14:textId="77777777" w:rsidR="00FB7879" w:rsidRPr="001068BF" w:rsidRDefault="00FB7879" w:rsidP="0010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8DA53" w14:textId="77777777" w:rsidR="00FB7879" w:rsidRPr="001068BF" w:rsidRDefault="00FB7879" w:rsidP="0010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C5EFE" w14:textId="77777777" w:rsidR="00FB7879" w:rsidRPr="001068BF" w:rsidRDefault="00FB7879" w:rsidP="0010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522FE" w14:textId="77777777" w:rsidR="00FB7879" w:rsidRPr="001068BF" w:rsidRDefault="00FB7879" w:rsidP="0010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3,50</w:t>
            </w:r>
          </w:p>
        </w:tc>
      </w:tr>
      <w:tr w:rsidR="00FB7879" w:rsidRPr="001068BF" w14:paraId="48C60B47" w14:textId="77777777" w:rsidTr="00E73F73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6D917" w14:textId="77777777" w:rsidR="00FB7879" w:rsidRPr="001068BF" w:rsidRDefault="00FB7879" w:rsidP="0010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Лузский район (г</w:t>
            </w:r>
            <w:r w:rsidR="000B03EC"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Луза)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32744" w14:textId="77777777" w:rsidR="00FB7879" w:rsidRPr="001068BF" w:rsidRDefault="00FB7879" w:rsidP="0010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6225D" w14:textId="77777777" w:rsidR="00FB7879" w:rsidRPr="001068BF" w:rsidRDefault="00FB7879" w:rsidP="0010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10847" w14:textId="77777777" w:rsidR="00FB7879" w:rsidRPr="001068BF" w:rsidRDefault="00FB7879" w:rsidP="0010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75200" w14:textId="77777777" w:rsidR="00FB7879" w:rsidRPr="001068BF" w:rsidRDefault="00FB7879" w:rsidP="0010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1AB69" w14:textId="77777777" w:rsidR="00FB7879" w:rsidRPr="001068BF" w:rsidRDefault="00FB7879" w:rsidP="0010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993B7" w14:textId="77777777" w:rsidR="00FB7879" w:rsidRPr="001068BF" w:rsidRDefault="00FB7879" w:rsidP="0010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4B2A4" w14:textId="77777777" w:rsidR="00FB7879" w:rsidRPr="001068BF" w:rsidRDefault="00FB7879" w:rsidP="0010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3,50</w:t>
            </w:r>
          </w:p>
        </w:tc>
      </w:tr>
      <w:tr w:rsidR="00FB7879" w:rsidRPr="001068BF" w14:paraId="4BFBE9F7" w14:textId="77777777" w:rsidTr="00E73F73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B8A7E" w14:textId="77777777" w:rsidR="00FB7879" w:rsidRPr="001068BF" w:rsidRDefault="00FB7879" w:rsidP="0010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Малмыжский район (г</w:t>
            </w:r>
            <w:r w:rsidR="000B03EC"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Малмыж)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CEC98" w14:textId="77777777" w:rsidR="00FB7879" w:rsidRPr="001068BF" w:rsidRDefault="00FB7879" w:rsidP="0010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D87EB" w14:textId="77777777" w:rsidR="00FB7879" w:rsidRPr="001068BF" w:rsidRDefault="00FB7879" w:rsidP="0010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41039" w14:textId="77777777" w:rsidR="00FB7879" w:rsidRPr="001068BF" w:rsidRDefault="00FB7879" w:rsidP="0010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F29FB" w14:textId="77777777" w:rsidR="00FB7879" w:rsidRPr="001068BF" w:rsidRDefault="00FB7879" w:rsidP="0010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A62C4" w14:textId="77777777" w:rsidR="00FB7879" w:rsidRPr="001068BF" w:rsidRDefault="00FB7879" w:rsidP="0010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BD836" w14:textId="77777777" w:rsidR="00FB7879" w:rsidRPr="001068BF" w:rsidRDefault="00FB7879" w:rsidP="0010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275BE" w14:textId="77777777" w:rsidR="00FB7879" w:rsidRPr="001068BF" w:rsidRDefault="00FB7879" w:rsidP="0010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4,20</w:t>
            </w:r>
          </w:p>
        </w:tc>
      </w:tr>
      <w:tr w:rsidR="00FB7879" w:rsidRPr="001068BF" w14:paraId="55679FD5" w14:textId="77777777" w:rsidTr="00E73F73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B90CF" w14:textId="77777777" w:rsidR="00FB7879" w:rsidRPr="001068BF" w:rsidRDefault="00FB7879" w:rsidP="0010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Мурашинский район (г</w:t>
            </w:r>
            <w:r w:rsidR="000B03EC"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Мураши)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F1423" w14:textId="77777777" w:rsidR="00FB7879" w:rsidRPr="001068BF" w:rsidRDefault="00FB7879" w:rsidP="0010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472BB" w14:textId="77777777" w:rsidR="00FB7879" w:rsidRPr="001068BF" w:rsidRDefault="00FB7879" w:rsidP="0010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25EFA" w14:textId="77777777" w:rsidR="00FB7879" w:rsidRPr="001068BF" w:rsidRDefault="00FB7879" w:rsidP="0010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27E01" w14:textId="77777777" w:rsidR="00FB7879" w:rsidRPr="001068BF" w:rsidRDefault="00FB7879" w:rsidP="0010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8B665" w14:textId="77777777" w:rsidR="00FB7879" w:rsidRPr="001068BF" w:rsidRDefault="00FB7879" w:rsidP="0010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A05DA" w14:textId="77777777" w:rsidR="00FB7879" w:rsidRPr="001068BF" w:rsidRDefault="00FB7879" w:rsidP="0010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F48C6" w14:textId="77777777" w:rsidR="00FB7879" w:rsidRPr="001068BF" w:rsidRDefault="00FB7879" w:rsidP="0010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3,50</w:t>
            </w:r>
          </w:p>
        </w:tc>
      </w:tr>
      <w:tr w:rsidR="00FB7879" w:rsidRPr="001068BF" w14:paraId="52C4E47F" w14:textId="77777777" w:rsidTr="00E73F73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B884C" w14:textId="77777777" w:rsidR="000B03EC" w:rsidRPr="001068BF" w:rsidRDefault="00FB7879" w:rsidP="0010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Немский муниципальный округ </w:t>
            </w:r>
          </w:p>
          <w:p w14:paraId="4F587DE3" w14:textId="77777777" w:rsidR="00FB7879" w:rsidRPr="001068BF" w:rsidRDefault="00FB7879" w:rsidP="0010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(пгт Нема)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242BD" w14:textId="77777777" w:rsidR="00FB7879" w:rsidRPr="001068BF" w:rsidRDefault="00FB7879" w:rsidP="0010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6F4E5" w14:textId="77777777" w:rsidR="00FB7879" w:rsidRPr="001068BF" w:rsidRDefault="00FB7879" w:rsidP="0010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DE3CA" w14:textId="77777777" w:rsidR="00FB7879" w:rsidRPr="001068BF" w:rsidRDefault="00FB7879" w:rsidP="0010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873C2" w14:textId="77777777" w:rsidR="00FB7879" w:rsidRPr="001068BF" w:rsidRDefault="00FB7879" w:rsidP="0010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D95DE" w14:textId="77777777" w:rsidR="00FB7879" w:rsidRPr="001068BF" w:rsidRDefault="00FB7879" w:rsidP="0010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B4EED" w14:textId="77777777" w:rsidR="00FB7879" w:rsidRPr="001068BF" w:rsidRDefault="00FB7879" w:rsidP="0010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F9572" w14:textId="77777777" w:rsidR="00FB7879" w:rsidRPr="001068BF" w:rsidRDefault="00FB7879" w:rsidP="0010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</w:tr>
      <w:tr w:rsidR="00FB7879" w:rsidRPr="001068BF" w14:paraId="291E66C7" w14:textId="77777777" w:rsidTr="00E73F73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EAACF" w14:textId="77777777" w:rsidR="00FB7879" w:rsidRPr="001068BF" w:rsidRDefault="00FB7879" w:rsidP="0010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Нолинский район (г</w:t>
            </w:r>
            <w:r w:rsidR="000B03EC"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Нолинск)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BBCC4" w14:textId="77777777" w:rsidR="00FB7879" w:rsidRPr="001068BF" w:rsidRDefault="00FB7879" w:rsidP="0010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55E74" w14:textId="77777777" w:rsidR="00FB7879" w:rsidRPr="001068BF" w:rsidRDefault="00FB7879" w:rsidP="0010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56B46" w14:textId="77777777" w:rsidR="00FB7879" w:rsidRPr="001068BF" w:rsidRDefault="00FB7879" w:rsidP="0010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11BD2" w14:textId="77777777" w:rsidR="00FB7879" w:rsidRPr="001068BF" w:rsidRDefault="00FB7879" w:rsidP="0010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51464" w14:textId="77777777" w:rsidR="00FB7879" w:rsidRPr="001068BF" w:rsidRDefault="00FB7879" w:rsidP="0010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C16A5" w14:textId="77777777" w:rsidR="00FB7879" w:rsidRPr="001068BF" w:rsidRDefault="00FB7879" w:rsidP="0010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D9B5F" w14:textId="77777777" w:rsidR="00FB7879" w:rsidRPr="001068BF" w:rsidRDefault="00FB7879" w:rsidP="0010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3,92</w:t>
            </w:r>
          </w:p>
        </w:tc>
      </w:tr>
      <w:tr w:rsidR="00FB7879" w:rsidRPr="001068BF" w14:paraId="5FD16EA7" w14:textId="77777777" w:rsidTr="00E73F73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99CEA" w14:textId="77777777" w:rsidR="00FB7879" w:rsidRPr="001068BF" w:rsidRDefault="00FB7879" w:rsidP="0010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Омутнинский район (г</w:t>
            </w:r>
            <w:r w:rsidR="000B03EC"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Омутнинск)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56E76" w14:textId="77777777" w:rsidR="00FB7879" w:rsidRPr="001068BF" w:rsidRDefault="00FB7879" w:rsidP="0010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B7A35" w14:textId="77777777" w:rsidR="00FB7879" w:rsidRPr="001068BF" w:rsidRDefault="00FB7879" w:rsidP="0010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C3F30" w14:textId="77777777" w:rsidR="00FB7879" w:rsidRPr="001068BF" w:rsidRDefault="00FB7879" w:rsidP="0010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0D88C" w14:textId="77777777" w:rsidR="00FB7879" w:rsidRPr="001068BF" w:rsidRDefault="00FB7879" w:rsidP="0010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050F8" w14:textId="77777777" w:rsidR="00FB7879" w:rsidRPr="001068BF" w:rsidRDefault="00FB7879" w:rsidP="0010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F1954" w14:textId="77777777" w:rsidR="00FB7879" w:rsidRPr="001068BF" w:rsidRDefault="00FB7879" w:rsidP="0010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B802F" w14:textId="77777777" w:rsidR="00FB7879" w:rsidRPr="001068BF" w:rsidRDefault="00FB7879" w:rsidP="0010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3,51</w:t>
            </w:r>
          </w:p>
        </w:tc>
      </w:tr>
      <w:tr w:rsidR="00FB7879" w:rsidRPr="001068BF" w14:paraId="65A61A69" w14:textId="77777777" w:rsidTr="00E73F73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EE5DF" w14:textId="77777777" w:rsidR="00FB7879" w:rsidRPr="001068BF" w:rsidRDefault="00FB7879" w:rsidP="0010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Опаринский район (пгт Опарино)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55064" w14:textId="77777777" w:rsidR="00FB7879" w:rsidRPr="001068BF" w:rsidRDefault="00FB7879" w:rsidP="0010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9BE89" w14:textId="77777777" w:rsidR="00FB7879" w:rsidRPr="001068BF" w:rsidRDefault="00FB7879" w:rsidP="0010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F4133" w14:textId="77777777" w:rsidR="00FB7879" w:rsidRPr="001068BF" w:rsidRDefault="00FB7879" w:rsidP="0010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5419F" w14:textId="77777777" w:rsidR="00FB7879" w:rsidRPr="001068BF" w:rsidRDefault="00FB7879" w:rsidP="0010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324D7" w14:textId="77777777" w:rsidR="00FB7879" w:rsidRPr="001068BF" w:rsidRDefault="00FB7879" w:rsidP="0010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908CD" w14:textId="77777777" w:rsidR="00FB7879" w:rsidRPr="001068BF" w:rsidRDefault="00FB7879" w:rsidP="0010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358E4" w14:textId="77777777" w:rsidR="00FB7879" w:rsidRPr="001068BF" w:rsidRDefault="00FB7879" w:rsidP="0010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3,60</w:t>
            </w:r>
          </w:p>
        </w:tc>
      </w:tr>
      <w:tr w:rsidR="00FB7879" w:rsidRPr="001068BF" w14:paraId="68A554E8" w14:textId="77777777" w:rsidTr="00E73F73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02A74" w14:textId="77777777" w:rsidR="00FB7879" w:rsidRPr="001068BF" w:rsidRDefault="00FB7879" w:rsidP="0010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Оричевский район (пгт Оричи)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964BB" w14:textId="77777777" w:rsidR="00FB7879" w:rsidRPr="001068BF" w:rsidRDefault="00FB7879" w:rsidP="0010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A2370" w14:textId="77777777" w:rsidR="00FB7879" w:rsidRPr="001068BF" w:rsidRDefault="00FB7879" w:rsidP="0010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E60CC" w14:textId="77777777" w:rsidR="00FB7879" w:rsidRPr="001068BF" w:rsidRDefault="00FB7879" w:rsidP="0010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4352B" w14:textId="77777777" w:rsidR="00FB7879" w:rsidRPr="001068BF" w:rsidRDefault="00FB7879" w:rsidP="0010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8A243" w14:textId="77777777" w:rsidR="00FB7879" w:rsidRPr="001068BF" w:rsidRDefault="00FB7879" w:rsidP="0010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5D6E9" w14:textId="77777777" w:rsidR="00FB7879" w:rsidRPr="001068BF" w:rsidRDefault="00FB7879" w:rsidP="0010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251B5" w14:textId="77777777" w:rsidR="00FB7879" w:rsidRPr="001068BF" w:rsidRDefault="00FB7879" w:rsidP="0010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3,45</w:t>
            </w:r>
          </w:p>
        </w:tc>
      </w:tr>
      <w:tr w:rsidR="00FB7879" w:rsidRPr="001068BF" w14:paraId="1FB32CC6" w14:textId="77777777" w:rsidTr="00E73F73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7456A" w14:textId="77777777" w:rsidR="00FB7879" w:rsidRPr="001068BF" w:rsidRDefault="00FB7879" w:rsidP="0010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Орловский район (г</w:t>
            </w:r>
            <w:r w:rsidR="000B03EC"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Орлов)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EB405" w14:textId="77777777" w:rsidR="00FB7879" w:rsidRPr="001068BF" w:rsidRDefault="00FB7879" w:rsidP="0010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D0CB7" w14:textId="77777777" w:rsidR="00FB7879" w:rsidRPr="001068BF" w:rsidRDefault="00FB7879" w:rsidP="0010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DADB5" w14:textId="77777777" w:rsidR="00FB7879" w:rsidRPr="001068BF" w:rsidRDefault="00FB7879" w:rsidP="0010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DE1CE" w14:textId="77777777" w:rsidR="00FB7879" w:rsidRPr="001068BF" w:rsidRDefault="00FB7879" w:rsidP="0010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C68A3" w14:textId="77777777" w:rsidR="00FB7879" w:rsidRPr="001068BF" w:rsidRDefault="00FB7879" w:rsidP="0010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71605" w14:textId="77777777" w:rsidR="00FB7879" w:rsidRPr="001068BF" w:rsidRDefault="00FB7879" w:rsidP="0010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4B1BA" w14:textId="77777777" w:rsidR="00FB7879" w:rsidRPr="001068BF" w:rsidRDefault="00FB7879" w:rsidP="0010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3,67</w:t>
            </w:r>
          </w:p>
        </w:tc>
      </w:tr>
      <w:tr w:rsidR="00FB7879" w:rsidRPr="001068BF" w14:paraId="10792B40" w14:textId="77777777" w:rsidTr="00E73F73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9799A" w14:textId="77777777" w:rsidR="00FB7879" w:rsidRPr="001068BF" w:rsidRDefault="00FB7879" w:rsidP="0010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Пижанский район (пгт Пижанка)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AE256" w14:textId="77777777" w:rsidR="00FB7879" w:rsidRPr="001068BF" w:rsidRDefault="00FB7879" w:rsidP="0010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9CB78" w14:textId="77777777" w:rsidR="00FB7879" w:rsidRPr="001068BF" w:rsidRDefault="00FB7879" w:rsidP="0010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F8659" w14:textId="77777777" w:rsidR="00FB7879" w:rsidRPr="001068BF" w:rsidRDefault="00FB7879" w:rsidP="0010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1D04E" w14:textId="77777777" w:rsidR="00FB7879" w:rsidRPr="001068BF" w:rsidRDefault="00FB7879" w:rsidP="0010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14794" w14:textId="77777777" w:rsidR="00FB7879" w:rsidRPr="001068BF" w:rsidRDefault="00FB7879" w:rsidP="0010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3F3B9" w14:textId="77777777" w:rsidR="00FB7879" w:rsidRPr="001068BF" w:rsidRDefault="00FB7879" w:rsidP="0010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9DCD2" w14:textId="77777777" w:rsidR="00FB7879" w:rsidRPr="001068BF" w:rsidRDefault="00FB7879" w:rsidP="0010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</w:tr>
      <w:tr w:rsidR="00FB7879" w:rsidRPr="001068BF" w14:paraId="754964E0" w14:textId="77777777" w:rsidTr="00E73F73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CEA41" w14:textId="77777777" w:rsidR="00FB7879" w:rsidRPr="001068BF" w:rsidRDefault="00FB7879" w:rsidP="0010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Подосиновский район (п Подосиновец)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37556" w14:textId="77777777" w:rsidR="00FB7879" w:rsidRPr="001068BF" w:rsidRDefault="00FB7879" w:rsidP="0010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94725" w14:textId="77777777" w:rsidR="00FB7879" w:rsidRPr="001068BF" w:rsidRDefault="00FB7879" w:rsidP="0010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B4DA7" w14:textId="77777777" w:rsidR="00FB7879" w:rsidRPr="001068BF" w:rsidRDefault="00FB7879" w:rsidP="0010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ED921" w14:textId="77777777" w:rsidR="00FB7879" w:rsidRPr="001068BF" w:rsidRDefault="00FB7879" w:rsidP="0010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CC28C" w14:textId="77777777" w:rsidR="00FB7879" w:rsidRPr="001068BF" w:rsidRDefault="00FB7879" w:rsidP="0010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03C92" w14:textId="77777777" w:rsidR="00FB7879" w:rsidRPr="001068BF" w:rsidRDefault="00FB7879" w:rsidP="0010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059FF" w14:textId="77777777" w:rsidR="00FB7879" w:rsidRPr="001068BF" w:rsidRDefault="00FB7879" w:rsidP="0010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3,32</w:t>
            </w:r>
          </w:p>
        </w:tc>
      </w:tr>
      <w:tr w:rsidR="00FB7879" w:rsidRPr="001068BF" w14:paraId="2034474B" w14:textId="77777777" w:rsidTr="00E73F73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FCC08" w14:textId="77777777" w:rsidR="00FB7879" w:rsidRPr="001068BF" w:rsidRDefault="00FB7879" w:rsidP="0010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Санчурский район (пгт Санчурск)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2FCB0" w14:textId="77777777" w:rsidR="00FB7879" w:rsidRPr="001068BF" w:rsidRDefault="00FB7879" w:rsidP="0010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4C51A" w14:textId="77777777" w:rsidR="00FB7879" w:rsidRPr="001068BF" w:rsidRDefault="00FB7879" w:rsidP="0010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A5620" w14:textId="77777777" w:rsidR="00FB7879" w:rsidRPr="001068BF" w:rsidRDefault="00FB7879" w:rsidP="0010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7081B" w14:textId="77777777" w:rsidR="00FB7879" w:rsidRPr="001068BF" w:rsidRDefault="00FB7879" w:rsidP="0010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EBEA9" w14:textId="77777777" w:rsidR="00FB7879" w:rsidRPr="001068BF" w:rsidRDefault="00FB7879" w:rsidP="0010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544D8" w14:textId="77777777" w:rsidR="00FB7879" w:rsidRPr="001068BF" w:rsidRDefault="00FB7879" w:rsidP="0010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ED813" w14:textId="77777777" w:rsidR="00FB7879" w:rsidRPr="001068BF" w:rsidRDefault="00FB7879" w:rsidP="0010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</w:tr>
      <w:tr w:rsidR="00FB7879" w:rsidRPr="001068BF" w14:paraId="71C43473" w14:textId="77777777" w:rsidTr="00E73F73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FBB6D" w14:textId="77777777" w:rsidR="00FB7879" w:rsidRPr="001068BF" w:rsidRDefault="00FB7879" w:rsidP="0010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Свечинский район (п Свеча)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5FA65" w14:textId="77777777" w:rsidR="00FB7879" w:rsidRPr="001068BF" w:rsidRDefault="00FB7879" w:rsidP="0010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3DE91" w14:textId="77777777" w:rsidR="00FB7879" w:rsidRPr="001068BF" w:rsidRDefault="00FB7879" w:rsidP="0010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E2D67" w14:textId="77777777" w:rsidR="00FB7879" w:rsidRPr="001068BF" w:rsidRDefault="00FB7879" w:rsidP="0010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0A243" w14:textId="77777777" w:rsidR="00FB7879" w:rsidRPr="001068BF" w:rsidRDefault="00FB7879" w:rsidP="0010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D8FA5" w14:textId="77777777" w:rsidR="00FB7879" w:rsidRPr="001068BF" w:rsidRDefault="00FB7879" w:rsidP="0010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CACB2" w14:textId="77777777" w:rsidR="00FB7879" w:rsidRPr="001068BF" w:rsidRDefault="00FB7879" w:rsidP="0010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9F6F7" w14:textId="77777777" w:rsidR="00FB7879" w:rsidRPr="001068BF" w:rsidRDefault="00FB7879" w:rsidP="0010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3,75</w:t>
            </w:r>
          </w:p>
        </w:tc>
      </w:tr>
      <w:tr w:rsidR="00FB7879" w:rsidRPr="001068BF" w14:paraId="7BBACDE4" w14:textId="77777777" w:rsidTr="00E73F73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D0E00" w14:textId="77777777" w:rsidR="00FB7879" w:rsidRPr="001068BF" w:rsidRDefault="00FB7879" w:rsidP="0010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Слободской район (г</w:t>
            </w:r>
            <w:r w:rsidR="000B03EC"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Слободской)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ED0F7" w14:textId="77777777" w:rsidR="00FB7879" w:rsidRPr="001068BF" w:rsidRDefault="00FB7879" w:rsidP="0010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39210" w14:textId="77777777" w:rsidR="00FB7879" w:rsidRPr="001068BF" w:rsidRDefault="00FB7879" w:rsidP="0010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72CBA" w14:textId="77777777" w:rsidR="00FB7879" w:rsidRPr="001068BF" w:rsidRDefault="00FB7879" w:rsidP="0010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BCF44" w14:textId="77777777" w:rsidR="00FB7879" w:rsidRPr="001068BF" w:rsidRDefault="00FB7879" w:rsidP="0010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B0233" w14:textId="77777777" w:rsidR="00FB7879" w:rsidRPr="001068BF" w:rsidRDefault="00FB7879" w:rsidP="0010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03598" w14:textId="77777777" w:rsidR="00FB7879" w:rsidRPr="001068BF" w:rsidRDefault="00FB7879" w:rsidP="0010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4F2FD" w14:textId="77777777" w:rsidR="00FB7879" w:rsidRPr="001068BF" w:rsidRDefault="00FB7879" w:rsidP="0010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3,39</w:t>
            </w:r>
          </w:p>
        </w:tc>
      </w:tr>
      <w:tr w:rsidR="00FB7879" w:rsidRPr="001068BF" w14:paraId="69E1061C" w14:textId="77777777" w:rsidTr="00E73F73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998F1" w14:textId="77777777" w:rsidR="00FB7879" w:rsidRPr="001068BF" w:rsidRDefault="00FB7879" w:rsidP="0010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Советский район (г</w:t>
            </w:r>
            <w:r w:rsidR="000B03EC"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Советск)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D2BCA" w14:textId="77777777" w:rsidR="00FB7879" w:rsidRPr="001068BF" w:rsidRDefault="00FB7879" w:rsidP="0010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5E735" w14:textId="77777777" w:rsidR="00FB7879" w:rsidRPr="001068BF" w:rsidRDefault="00FB7879" w:rsidP="0010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3BBC9" w14:textId="77777777" w:rsidR="00FB7879" w:rsidRPr="001068BF" w:rsidRDefault="00FB7879" w:rsidP="0010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7FE90" w14:textId="77777777" w:rsidR="00FB7879" w:rsidRPr="001068BF" w:rsidRDefault="00FB7879" w:rsidP="0010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DAD68" w14:textId="77777777" w:rsidR="00FB7879" w:rsidRPr="001068BF" w:rsidRDefault="00FB7879" w:rsidP="0010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2597A" w14:textId="77777777" w:rsidR="00FB7879" w:rsidRPr="001068BF" w:rsidRDefault="00FB7879" w:rsidP="0010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F9056" w14:textId="77777777" w:rsidR="00FB7879" w:rsidRPr="001068BF" w:rsidRDefault="00FB7879" w:rsidP="0010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4,09</w:t>
            </w:r>
          </w:p>
        </w:tc>
      </w:tr>
      <w:tr w:rsidR="00FB7879" w:rsidRPr="001068BF" w14:paraId="0693E7B8" w14:textId="77777777" w:rsidTr="00E73F73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45C53" w14:textId="77777777" w:rsidR="00FB7879" w:rsidRPr="001068BF" w:rsidRDefault="00FB7879" w:rsidP="0010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Сунский район (пгт Суна)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6DB88" w14:textId="77777777" w:rsidR="00FB7879" w:rsidRPr="001068BF" w:rsidRDefault="00FB7879" w:rsidP="0010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0C227" w14:textId="77777777" w:rsidR="00FB7879" w:rsidRPr="001068BF" w:rsidRDefault="00FB7879" w:rsidP="0010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53286" w14:textId="77777777" w:rsidR="00FB7879" w:rsidRPr="001068BF" w:rsidRDefault="00FB7879" w:rsidP="0010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02F26" w14:textId="77777777" w:rsidR="00FB7879" w:rsidRPr="001068BF" w:rsidRDefault="00FB7879" w:rsidP="0010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D90EF" w14:textId="77777777" w:rsidR="00FB7879" w:rsidRPr="001068BF" w:rsidRDefault="00FB7879" w:rsidP="0010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DE948" w14:textId="77777777" w:rsidR="00FB7879" w:rsidRPr="001068BF" w:rsidRDefault="00FB7879" w:rsidP="0010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B3B6F" w14:textId="77777777" w:rsidR="00FB7879" w:rsidRPr="001068BF" w:rsidRDefault="00FB7879" w:rsidP="0010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</w:tr>
      <w:tr w:rsidR="00FB7879" w:rsidRPr="001068BF" w14:paraId="17965695" w14:textId="77777777" w:rsidTr="00E73F73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D41E0" w14:textId="77777777" w:rsidR="00FB7879" w:rsidRPr="001068BF" w:rsidRDefault="00FB7879" w:rsidP="0010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Унинский район (п</w:t>
            </w:r>
            <w:r w:rsidR="000B03EC"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гт</w:t>
            </w: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Уни)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52BE2" w14:textId="77777777" w:rsidR="00FB7879" w:rsidRPr="001068BF" w:rsidRDefault="00FB7879" w:rsidP="0010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13A2B" w14:textId="77777777" w:rsidR="00FB7879" w:rsidRPr="001068BF" w:rsidRDefault="00FB7879" w:rsidP="0010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15EE2" w14:textId="77777777" w:rsidR="00FB7879" w:rsidRPr="001068BF" w:rsidRDefault="00FB7879" w:rsidP="0010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1E716" w14:textId="77777777" w:rsidR="00FB7879" w:rsidRPr="001068BF" w:rsidRDefault="00FB7879" w:rsidP="0010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AE873" w14:textId="77777777" w:rsidR="00FB7879" w:rsidRPr="001068BF" w:rsidRDefault="00FB7879" w:rsidP="0010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432C2" w14:textId="77777777" w:rsidR="00FB7879" w:rsidRPr="001068BF" w:rsidRDefault="00FB7879" w:rsidP="0010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C1D8C" w14:textId="77777777" w:rsidR="00FB7879" w:rsidRPr="001068BF" w:rsidRDefault="00FB7879" w:rsidP="0010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</w:tr>
      <w:tr w:rsidR="00FB7879" w:rsidRPr="001068BF" w14:paraId="6599F484" w14:textId="77777777" w:rsidTr="00E73F73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459FB" w14:textId="77777777" w:rsidR="000B03EC" w:rsidRPr="001068BF" w:rsidRDefault="00FB7879" w:rsidP="0010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Уржумский муниципальный район </w:t>
            </w:r>
          </w:p>
          <w:p w14:paraId="597CF9CD" w14:textId="77777777" w:rsidR="00FB7879" w:rsidRPr="001068BF" w:rsidRDefault="00FB7879" w:rsidP="0010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(г</w:t>
            </w:r>
            <w:r w:rsidR="000B03EC"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Уржум)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824FC" w14:textId="77777777" w:rsidR="00FB7879" w:rsidRPr="001068BF" w:rsidRDefault="00FB7879" w:rsidP="0010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FA685" w14:textId="77777777" w:rsidR="00FB7879" w:rsidRPr="001068BF" w:rsidRDefault="00FB7879" w:rsidP="0010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42764" w14:textId="77777777" w:rsidR="00FB7879" w:rsidRPr="001068BF" w:rsidRDefault="00FB7879" w:rsidP="0010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7F075" w14:textId="77777777" w:rsidR="00FB7879" w:rsidRPr="001068BF" w:rsidRDefault="00FB7879" w:rsidP="0010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09D21" w14:textId="77777777" w:rsidR="00FB7879" w:rsidRPr="001068BF" w:rsidRDefault="00FB7879" w:rsidP="0010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8F904" w14:textId="77777777" w:rsidR="00FB7879" w:rsidRPr="001068BF" w:rsidRDefault="00FB7879" w:rsidP="0010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5FC39" w14:textId="77777777" w:rsidR="00FB7879" w:rsidRPr="001068BF" w:rsidRDefault="00FB7879" w:rsidP="0010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4,21</w:t>
            </w:r>
          </w:p>
        </w:tc>
      </w:tr>
      <w:tr w:rsidR="00FB7879" w:rsidRPr="001068BF" w14:paraId="0C13B69B" w14:textId="77777777" w:rsidTr="00E73F73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655AD" w14:textId="77777777" w:rsidR="00FB7879" w:rsidRPr="001068BF" w:rsidRDefault="00FB7879" w:rsidP="0010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Фаленский район (п</w:t>
            </w:r>
            <w:r w:rsidR="000B03EC"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гт</w:t>
            </w: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Фаленки)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1B300" w14:textId="77777777" w:rsidR="00FB7879" w:rsidRPr="001068BF" w:rsidRDefault="00FB7879" w:rsidP="0010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CE915" w14:textId="77777777" w:rsidR="00FB7879" w:rsidRPr="001068BF" w:rsidRDefault="00FB7879" w:rsidP="0010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69B8D" w14:textId="77777777" w:rsidR="00FB7879" w:rsidRPr="001068BF" w:rsidRDefault="00FB7879" w:rsidP="0010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A50A9" w14:textId="77777777" w:rsidR="00FB7879" w:rsidRPr="001068BF" w:rsidRDefault="00FB7879" w:rsidP="0010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50E1B" w14:textId="77777777" w:rsidR="00FB7879" w:rsidRPr="001068BF" w:rsidRDefault="00FB7879" w:rsidP="0010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AE9D1" w14:textId="77777777" w:rsidR="00FB7879" w:rsidRPr="001068BF" w:rsidRDefault="00FB7879" w:rsidP="0010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8D6C2" w14:textId="77777777" w:rsidR="00FB7879" w:rsidRPr="001068BF" w:rsidRDefault="00FB7879" w:rsidP="0010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3,75</w:t>
            </w:r>
          </w:p>
        </w:tc>
      </w:tr>
      <w:tr w:rsidR="00FB7879" w:rsidRPr="001068BF" w14:paraId="4BF75459" w14:textId="77777777" w:rsidTr="00E73F73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121E3" w14:textId="77777777" w:rsidR="00FB7879" w:rsidRPr="001068BF" w:rsidRDefault="00FB7879" w:rsidP="0010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Шабалинский район (пгт Ленинское)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DE98B" w14:textId="77777777" w:rsidR="00FB7879" w:rsidRPr="001068BF" w:rsidRDefault="00FB7879" w:rsidP="0010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53883" w14:textId="77777777" w:rsidR="00FB7879" w:rsidRPr="001068BF" w:rsidRDefault="00FB7879" w:rsidP="0010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5CA37" w14:textId="77777777" w:rsidR="00FB7879" w:rsidRPr="001068BF" w:rsidRDefault="00FB7879" w:rsidP="0010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B648B" w14:textId="77777777" w:rsidR="00FB7879" w:rsidRPr="001068BF" w:rsidRDefault="00FB7879" w:rsidP="0010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CE3B1" w14:textId="77777777" w:rsidR="00FB7879" w:rsidRPr="001068BF" w:rsidRDefault="00FB7879" w:rsidP="0010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7C3CF" w14:textId="77777777" w:rsidR="00FB7879" w:rsidRPr="001068BF" w:rsidRDefault="00FB7879" w:rsidP="0010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FB31F" w14:textId="77777777" w:rsidR="00FB7879" w:rsidRPr="001068BF" w:rsidRDefault="00FB7879" w:rsidP="0010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</w:tr>
      <w:tr w:rsidR="00FB7879" w:rsidRPr="001068BF" w14:paraId="4A644D97" w14:textId="77777777" w:rsidTr="00E73F73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BBAFD" w14:textId="77777777" w:rsidR="00FB7879" w:rsidRPr="001068BF" w:rsidRDefault="00FB7879" w:rsidP="0010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Юрьянского района (пгт Юрья)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161E3" w14:textId="77777777" w:rsidR="00FB7879" w:rsidRPr="001068BF" w:rsidRDefault="00FB7879" w:rsidP="0010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52378" w14:textId="77777777" w:rsidR="00FB7879" w:rsidRPr="001068BF" w:rsidRDefault="00FB7879" w:rsidP="0010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EA2E9" w14:textId="77777777" w:rsidR="00FB7879" w:rsidRPr="001068BF" w:rsidRDefault="00FB7879" w:rsidP="0010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CA932" w14:textId="77777777" w:rsidR="00FB7879" w:rsidRPr="001068BF" w:rsidRDefault="00FB7879" w:rsidP="0010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3DA39" w14:textId="77777777" w:rsidR="00FB7879" w:rsidRPr="001068BF" w:rsidRDefault="00FB7879" w:rsidP="0010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7AEAB" w14:textId="77777777" w:rsidR="00FB7879" w:rsidRPr="001068BF" w:rsidRDefault="00FB7879" w:rsidP="0010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4E0E4" w14:textId="77777777" w:rsidR="00FB7879" w:rsidRPr="001068BF" w:rsidRDefault="00FB7879" w:rsidP="0010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</w:tr>
      <w:tr w:rsidR="00FB7879" w:rsidRPr="001068BF" w14:paraId="5F1001BE" w14:textId="77777777" w:rsidTr="00E73F73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16DA1" w14:textId="77777777" w:rsidR="00FB7879" w:rsidRPr="001068BF" w:rsidRDefault="00FB7879" w:rsidP="0010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Яранский район (г</w:t>
            </w:r>
            <w:r w:rsidR="000B03EC"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Яранск)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76FD0" w14:textId="77777777" w:rsidR="00FB7879" w:rsidRPr="001068BF" w:rsidRDefault="00FB7879" w:rsidP="0010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94C7D" w14:textId="77777777" w:rsidR="00FB7879" w:rsidRPr="001068BF" w:rsidRDefault="00FB7879" w:rsidP="0010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82DA7" w14:textId="77777777" w:rsidR="00FB7879" w:rsidRPr="001068BF" w:rsidRDefault="00FB7879" w:rsidP="0010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C3C21" w14:textId="77777777" w:rsidR="00FB7879" w:rsidRPr="001068BF" w:rsidRDefault="00FB7879" w:rsidP="0010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B9D5E" w14:textId="77777777" w:rsidR="00FB7879" w:rsidRPr="001068BF" w:rsidRDefault="00FB7879" w:rsidP="0010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1281E" w14:textId="77777777" w:rsidR="00FB7879" w:rsidRPr="001068BF" w:rsidRDefault="00FB7879" w:rsidP="0010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CE23C" w14:textId="77777777" w:rsidR="00FB7879" w:rsidRPr="001068BF" w:rsidRDefault="00FB7879" w:rsidP="0010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3,08</w:t>
            </w:r>
          </w:p>
        </w:tc>
      </w:tr>
      <w:tr w:rsidR="00FB7879" w:rsidRPr="001068BF" w14:paraId="18AC4BC7" w14:textId="77777777" w:rsidTr="00E73F73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FD016" w14:textId="77777777" w:rsidR="00FB7879" w:rsidRPr="001068BF" w:rsidRDefault="000B03EC" w:rsidP="0010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  <w:r w:rsidR="00FB7879"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Вятские Поляны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E8B59" w14:textId="77777777" w:rsidR="00FB7879" w:rsidRPr="001068BF" w:rsidRDefault="00FB7879" w:rsidP="0010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4A761" w14:textId="77777777" w:rsidR="00FB7879" w:rsidRPr="001068BF" w:rsidRDefault="00FB7879" w:rsidP="0010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60A1C" w14:textId="77777777" w:rsidR="00FB7879" w:rsidRPr="001068BF" w:rsidRDefault="00FB7879" w:rsidP="0010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E8DCC" w14:textId="77777777" w:rsidR="00FB7879" w:rsidRPr="001068BF" w:rsidRDefault="00FB7879" w:rsidP="0010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2725F" w14:textId="77777777" w:rsidR="00FB7879" w:rsidRPr="001068BF" w:rsidRDefault="00FB7879" w:rsidP="0010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A8740" w14:textId="77777777" w:rsidR="00FB7879" w:rsidRPr="001068BF" w:rsidRDefault="00FB7879" w:rsidP="0010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35978" w14:textId="77777777" w:rsidR="00FB7879" w:rsidRPr="001068BF" w:rsidRDefault="00FB7879" w:rsidP="0010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3,88</w:t>
            </w:r>
          </w:p>
        </w:tc>
      </w:tr>
      <w:tr w:rsidR="00FB7879" w:rsidRPr="001068BF" w14:paraId="28C4B4B6" w14:textId="77777777" w:rsidTr="00E73F73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3DC73" w14:textId="77777777" w:rsidR="00FB7879" w:rsidRPr="001068BF" w:rsidRDefault="000B03EC" w:rsidP="0010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  <w:r w:rsidR="00FB7879"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Кирово-Чепецк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CE25F" w14:textId="77777777" w:rsidR="00FB7879" w:rsidRPr="001068BF" w:rsidRDefault="00FB7879" w:rsidP="0010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53200" w14:textId="77777777" w:rsidR="00FB7879" w:rsidRPr="001068BF" w:rsidRDefault="00FB7879" w:rsidP="0010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BFB85" w14:textId="77777777" w:rsidR="00FB7879" w:rsidRPr="001068BF" w:rsidRDefault="00FB7879" w:rsidP="0010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D0F23" w14:textId="77777777" w:rsidR="00FB7879" w:rsidRPr="001068BF" w:rsidRDefault="00FB7879" w:rsidP="0010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A61E4" w14:textId="77777777" w:rsidR="00FB7879" w:rsidRPr="001068BF" w:rsidRDefault="00FB7879" w:rsidP="0010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A6029" w14:textId="77777777" w:rsidR="00FB7879" w:rsidRPr="001068BF" w:rsidRDefault="00FB7879" w:rsidP="0010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7FA29" w14:textId="77777777" w:rsidR="00FB7879" w:rsidRPr="001068BF" w:rsidRDefault="00FB7879" w:rsidP="0010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3,59</w:t>
            </w:r>
          </w:p>
        </w:tc>
      </w:tr>
      <w:tr w:rsidR="00FB7879" w:rsidRPr="001068BF" w14:paraId="791F3DF1" w14:textId="77777777" w:rsidTr="00E73F73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57E57" w14:textId="77777777" w:rsidR="00FB7879" w:rsidRPr="001068BF" w:rsidRDefault="000B03EC" w:rsidP="0010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  <w:r w:rsidR="00FB7879"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Котельнич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C895F" w14:textId="77777777" w:rsidR="00FB7879" w:rsidRPr="001068BF" w:rsidRDefault="00FB7879" w:rsidP="0010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F036F" w14:textId="77777777" w:rsidR="00FB7879" w:rsidRPr="001068BF" w:rsidRDefault="00FB7879" w:rsidP="0010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3B853" w14:textId="77777777" w:rsidR="00FB7879" w:rsidRPr="001068BF" w:rsidRDefault="00FB7879" w:rsidP="0010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343DB" w14:textId="77777777" w:rsidR="00FB7879" w:rsidRPr="001068BF" w:rsidRDefault="00FB7879" w:rsidP="0010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F2490" w14:textId="77777777" w:rsidR="00FB7879" w:rsidRPr="001068BF" w:rsidRDefault="00FB7879" w:rsidP="0010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A99D4" w14:textId="77777777" w:rsidR="00FB7879" w:rsidRPr="001068BF" w:rsidRDefault="00FB7879" w:rsidP="0010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C3AF9" w14:textId="77777777" w:rsidR="00FB7879" w:rsidRPr="001068BF" w:rsidRDefault="00FB7879" w:rsidP="0010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3,54</w:t>
            </w:r>
          </w:p>
        </w:tc>
      </w:tr>
      <w:tr w:rsidR="00FB7879" w:rsidRPr="001068BF" w14:paraId="34FF085B" w14:textId="77777777" w:rsidTr="00E73F73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83E70" w14:textId="77777777" w:rsidR="00FB7879" w:rsidRPr="001068BF" w:rsidRDefault="000B03EC" w:rsidP="0010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FB7879"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Слободской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01A23" w14:textId="77777777" w:rsidR="00FB7879" w:rsidRPr="001068BF" w:rsidRDefault="00FB7879" w:rsidP="0010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7AD8C" w14:textId="77777777" w:rsidR="00FB7879" w:rsidRPr="001068BF" w:rsidRDefault="00FB7879" w:rsidP="0010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99F02" w14:textId="77777777" w:rsidR="00FB7879" w:rsidRPr="001068BF" w:rsidRDefault="00FB7879" w:rsidP="0010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6170B" w14:textId="77777777" w:rsidR="00FB7879" w:rsidRPr="001068BF" w:rsidRDefault="00FB7879" w:rsidP="0010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F02FF" w14:textId="77777777" w:rsidR="00FB7879" w:rsidRPr="001068BF" w:rsidRDefault="00FB7879" w:rsidP="0010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2D02C" w14:textId="77777777" w:rsidR="00FB7879" w:rsidRPr="001068BF" w:rsidRDefault="00FB7879" w:rsidP="0010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8F22A" w14:textId="77777777" w:rsidR="00FB7879" w:rsidRPr="001068BF" w:rsidRDefault="00FB7879" w:rsidP="0010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3,55</w:t>
            </w:r>
          </w:p>
        </w:tc>
      </w:tr>
      <w:tr w:rsidR="00FB7879" w:rsidRPr="001068BF" w14:paraId="6E2CA918" w14:textId="77777777" w:rsidTr="00E73F73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04F65" w14:textId="77777777" w:rsidR="00FB7879" w:rsidRPr="001068BF" w:rsidRDefault="000B03EC" w:rsidP="0010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  <w:r w:rsidR="00FB7879"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Киров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2A258" w14:textId="77777777" w:rsidR="00FB7879" w:rsidRPr="001068BF" w:rsidRDefault="00FB7879" w:rsidP="0010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ADCD8" w14:textId="77777777" w:rsidR="00FB7879" w:rsidRPr="001068BF" w:rsidRDefault="00FB7879" w:rsidP="0010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6F9E5" w14:textId="77777777" w:rsidR="00FB7879" w:rsidRPr="001068BF" w:rsidRDefault="00FB7879" w:rsidP="0010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DC591" w14:textId="77777777" w:rsidR="00FB7879" w:rsidRPr="001068BF" w:rsidRDefault="00FB7879" w:rsidP="0010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143CA" w14:textId="77777777" w:rsidR="00FB7879" w:rsidRPr="001068BF" w:rsidRDefault="00FB7879" w:rsidP="0010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25661" w14:textId="77777777" w:rsidR="00FB7879" w:rsidRPr="001068BF" w:rsidRDefault="00FB7879" w:rsidP="0010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89158" w14:textId="77777777" w:rsidR="00FB7879" w:rsidRPr="001068BF" w:rsidRDefault="00FB7879" w:rsidP="0010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3,49</w:t>
            </w:r>
          </w:p>
        </w:tc>
      </w:tr>
      <w:tr w:rsidR="00FB7879" w:rsidRPr="001068BF" w14:paraId="574DAF0E" w14:textId="77777777" w:rsidTr="00E73F73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FEC8A" w14:textId="77777777" w:rsidR="00FB7879" w:rsidRPr="001068BF" w:rsidRDefault="00FB7879" w:rsidP="0010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ЗАТО Первомайский (п</w:t>
            </w:r>
            <w:r w:rsidR="000B03EC"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Первомайский)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2367B" w14:textId="77777777" w:rsidR="00FB7879" w:rsidRPr="001068BF" w:rsidRDefault="00FB7879" w:rsidP="0010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11068" w14:textId="77777777" w:rsidR="00FB7879" w:rsidRPr="001068BF" w:rsidRDefault="00FB7879" w:rsidP="0010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F4C35" w14:textId="77777777" w:rsidR="00FB7879" w:rsidRPr="001068BF" w:rsidRDefault="00FB7879" w:rsidP="0010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B72C8" w14:textId="77777777" w:rsidR="00FB7879" w:rsidRPr="001068BF" w:rsidRDefault="00FB7879" w:rsidP="0010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F414B" w14:textId="77777777" w:rsidR="00FB7879" w:rsidRPr="001068BF" w:rsidRDefault="00FB7879" w:rsidP="0010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89D88" w14:textId="77777777" w:rsidR="00FB7879" w:rsidRPr="001068BF" w:rsidRDefault="00FB7879" w:rsidP="0010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04898" w14:textId="77777777" w:rsidR="00FB7879" w:rsidRPr="001068BF" w:rsidRDefault="00FB7879" w:rsidP="0010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3,20</w:t>
            </w:r>
          </w:p>
        </w:tc>
      </w:tr>
    </w:tbl>
    <w:p w14:paraId="2316F498" w14:textId="7517C027" w:rsidR="00DA3F05" w:rsidRPr="00DA3F05" w:rsidRDefault="00DA3F05" w:rsidP="004F2D52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F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Таблица </w:t>
      </w:r>
      <w:r w:rsidR="004F2D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</w:t>
      </w:r>
      <w:r w:rsidR="004F2D52" w:rsidRPr="00DA3F05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результат</w:t>
      </w:r>
      <w:r w:rsidR="004F2D52">
        <w:rPr>
          <w:rFonts w:ascii="Times New Roman" w:eastAsia="Times New Roman" w:hAnsi="Times New Roman" w:cs="Times New Roman"/>
          <w:color w:val="000000"/>
          <w:sz w:val="28"/>
          <w:szCs w:val="28"/>
        </w:rPr>
        <w:t>ов выполнения отдельных заданий</w:t>
      </w:r>
    </w:p>
    <w:p w14:paraId="42B22A89" w14:textId="77777777" w:rsidR="00DA3F05" w:rsidRDefault="00DA3F05" w:rsidP="00077E6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874"/>
        <w:gridCol w:w="2656"/>
        <w:gridCol w:w="1314"/>
        <w:gridCol w:w="1460"/>
        <w:gridCol w:w="877"/>
        <w:gridCol w:w="877"/>
        <w:gridCol w:w="877"/>
        <w:gridCol w:w="683"/>
      </w:tblGrid>
      <w:tr w:rsidR="00E73F73" w:rsidRPr="00983CBE" w14:paraId="66F8C3BF" w14:textId="77777777" w:rsidTr="00E73F73">
        <w:trPr>
          <w:cantSplit/>
          <w:trHeight w:val="649"/>
          <w:tblHeader/>
        </w:trPr>
        <w:tc>
          <w:tcPr>
            <w:tcW w:w="454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168FE7" w14:textId="77777777" w:rsidR="00983CBE" w:rsidRPr="00B438A5" w:rsidRDefault="00983CBE" w:rsidP="00983CBE">
            <w:pPr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B438A5"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  <w:t>Номер</w:t>
            </w:r>
          </w:p>
          <w:p w14:paraId="249B6B5C" w14:textId="77777777" w:rsidR="00983CBE" w:rsidRPr="00B438A5" w:rsidRDefault="00983CBE" w:rsidP="00983CBE">
            <w:pPr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B438A5"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  <w:t xml:space="preserve">задания </w:t>
            </w:r>
            <w:r w:rsidRPr="00B438A5"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  <w:br/>
              <w:t>в КИМ</w:t>
            </w:r>
          </w:p>
        </w:tc>
        <w:tc>
          <w:tcPr>
            <w:tcW w:w="1381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72651C" w14:textId="77777777" w:rsidR="00983CBE" w:rsidRPr="00B438A5" w:rsidRDefault="00983CBE" w:rsidP="00983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B438A5"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  <w:t>Проверяемые элементы содержания / умения</w:t>
            </w:r>
          </w:p>
        </w:tc>
        <w:tc>
          <w:tcPr>
            <w:tcW w:w="683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9DE852" w14:textId="77777777" w:rsidR="00983CBE" w:rsidRPr="00B438A5" w:rsidRDefault="00983CBE" w:rsidP="00E73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B438A5"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  <w:t>Уровень сложности задания</w:t>
            </w:r>
          </w:p>
        </w:tc>
        <w:tc>
          <w:tcPr>
            <w:tcW w:w="75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14:paraId="28E66317" w14:textId="77777777" w:rsidR="00983CBE" w:rsidRPr="00B438A5" w:rsidRDefault="00983CBE" w:rsidP="00983CB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</w:pPr>
            <w:r w:rsidRPr="00B438A5"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  <w:t>Средний процент выполнения</w:t>
            </w:r>
          </w:p>
        </w:tc>
        <w:tc>
          <w:tcPr>
            <w:tcW w:w="1723" w:type="pct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9741FE8" w14:textId="77777777" w:rsidR="00983CBE" w:rsidRPr="00B438A5" w:rsidRDefault="00983CBE" w:rsidP="00983CB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</w:pPr>
            <w:r w:rsidRPr="00B438A5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Процент выполнения по региону в группах, </w:t>
            </w:r>
            <w:r w:rsidRPr="00B438A5">
              <w:rPr>
                <w:rFonts w:ascii="Times New Roman" w:eastAsiaTheme="minorHAnsi" w:hAnsi="Times New Roman" w:cs="Times New Roman"/>
                <w:sz w:val="20"/>
                <w:szCs w:val="20"/>
              </w:rPr>
              <w:br/>
              <w:t>получивших отметку</w:t>
            </w:r>
          </w:p>
        </w:tc>
      </w:tr>
      <w:tr w:rsidR="00E73F73" w:rsidRPr="00983CBE" w14:paraId="14F42264" w14:textId="77777777" w:rsidTr="00E73F73">
        <w:trPr>
          <w:cantSplit/>
          <w:trHeight w:val="327"/>
          <w:tblHeader/>
        </w:trPr>
        <w:tc>
          <w:tcPr>
            <w:tcW w:w="45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7A66A0" w14:textId="77777777" w:rsidR="00983CBE" w:rsidRPr="00B438A5" w:rsidRDefault="00983CBE" w:rsidP="00983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81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C00C13" w14:textId="77777777" w:rsidR="00983CBE" w:rsidRPr="00B438A5" w:rsidRDefault="00983CBE" w:rsidP="00983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9C09CC" w14:textId="77777777" w:rsidR="00983CBE" w:rsidRPr="00B438A5" w:rsidRDefault="00983CBE" w:rsidP="00983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59" w:type="pct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4930A93B" w14:textId="77777777" w:rsidR="00983CBE" w:rsidRPr="00B438A5" w:rsidRDefault="00983CBE" w:rsidP="00983CB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AD91944" w14:textId="77777777" w:rsidR="00983CBE" w:rsidRPr="00B438A5" w:rsidRDefault="00983CBE" w:rsidP="00983CB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</w:pPr>
            <w:r w:rsidRPr="00B438A5"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  <w:t>«2»</w:t>
            </w:r>
          </w:p>
        </w:tc>
        <w:tc>
          <w:tcPr>
            <w:tcW w:w="4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AB47EE" w14:textId="77777777" w:rsidR="00983CBE" w:rsidRPr="00B438A5" w:rsidRDefault="00983CBE" w:rsidP="00983CB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</w:pPr>
            <w:r w:rsidRPr="00B438A5"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  <w:t>«3»</w:t>
            </w:r>
          </w:p>
        </w:tc>
        <w:tc>
          <w:tcPr>
            <w:tcW w:w="4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36F3439D" w14:textId="77777777" w:rsidR="00983CBE" w:rsidRPr="00B438A5" w:rsidRDefault="00983CBE" w:rsidP="00983CB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</w:pPr>
            <w:r w:rsidRPr="00B438A5"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  <w:t>«4»</w:t>
            </w:r>
          </w:p>
        </w:tc>
        <w:tc>
          <w:tcPr>
            <w:tcW w:w="35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D75A2D2" w14:textId="77777777" w:rsidR="00983CBE" w:rsidRPr="00B438A5" w:rsidRDefault="00983CBE" w:rsidP="00983CB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</w:pPr>
            <w:r w:rsidRPr="00B438A5"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  <w:t>«5»</w:t>
            </w:r>
          </w:p>
        </w:tc>
      </w:tr>
      <w:tr w:rsidR="00E73F73" w:rsidRPr="00983CBE" w14:paraId="002D6325" w14:textId="77777777" w:rsidTr="00E73F73">
        <w:trPr>
          <w:trHeight w:val="226"/>
        </w:trPr>
        <w:tc>
          <w:tcPr>
            <w:tcW w:w="4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D81078" w14:textId="77777777" w:rsidR="00983CBE" w:rsidRPr="00983CBE" w:rsidRDefault="00983CBE" w:rsidP="00E73F7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FCCA00" w14:textId="77777777" w:rsidR="00983CBE" w:rsidRPr="00983CBE" w:rsidRDefault="00983CBE" w:rsidP="00971AC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83CBE">
              <w:rPr>
                <w:rFonts w:ascii="Times New Roman" w:eastAsiaTheme="minorHAnsi" w:hAnsi="Times New Roman" w:cs="Times New Roman"/>
                <w:sz w:val="20"/>
                <w:szCs w:val="20"/>
              </w:rPr>
              <w:t>Соответствие между физическими величинами и приборами, предназначенными для их измерения</w:t>
            </w:r>
          </w:p>
        </w:tc>
        <w:tc>
          <w:tcPr>
            <w:tcW w:w="6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DE25F6" w14:textId="77777777" w:rsidR="00983CBE" w:rsidRPr="00983CBE" w:rsidRDefault="00983CBE" w:rsidP="00983CBE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83CBE">
              <w:rPr>
                <w:rFonts w:ascii="Times New Roman" w:eastAsiaTheme="minorHAnsi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7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631E8A" w14:textId="77777777" w:rsidR="00983CBE" w:rsidRPr="00983CBE" w:rsidRDefault="00983CBE" w:rsidP="00983CBE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83CBE">
              <w:rPr>
                <w:rFonts w:ascii="Times New Roman" w:eastAsiaTheme="minorHAnsi" w:hAnsi="Times New Roman" w:cs="Times New Roman"/>
                <w:sz w:val="20"/>
                <w:szCs w:val="20"/>
              </w:rPr>
              <w:t>90,4</w:t>
            </w:r>
          </w:p>
        </w:tc>
        <w:tc>
          <w:tcPr>
            <w:tcW w:w="4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977B9C" w14:textId="77777777" w:rsidR="00983CBE" w:rsidRPr="00983CBE" w:rsidRDefault="00983CBE" w:rsidP="00983CB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83CBE">
              <w:rPr>
                <w:rFonts w:ascii="Times New Roman" w:eastAsiaTheme="minorHAnsi" w:hAnsi="Times New Roman" w:cs="Times New Roman"/>
                <w:sz w:val="20"/>
                <w:szCs w:val="20"/>
              </w:rPr>
              <w:t>46,6</w:t>
            </w:r>
          </w:p>
        </w:tc>
        <w:tc>
          <w:tcPr>
            <w:tcW w:w="4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6DE397" w14:textId="77777777" w:rsidR="00983CBE" w:rsidRPr="00983CBE" w:rsidRDefault="00983CBE" w:rsidP="00983CB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83CBE">
              <w:rPr>
                <w:rFonts w:ascii="Times New Roman" w:eastAsiaTheme="minorHAnsi" w:hAnsi="Times New Roman" w:cs="Times New Roman"/>
                <w:sz w:val="20"/>
                <w:szCs w:val="20"/>
              </w:rPr>
              <w:t>87,4</w:t>
            </w:r>
          </w:p>
        </w:tc>
        <w:tc>
          <w:tcPr>
            <w:tcW w:w="4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2DC1027B" w14:textId="77777777" w:rsidR="00983CBE" w:rsidRPr="00983CBE" w:rsidRDefault="00983CBE" w:rsidP="00983CB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83CBE">
              <w:rPr>
                <w:rFonts w:ascii="Times New Roman" w:eastAsiaTheme="minorHAnsi" w:hAnsi="Times New Roman" w:cs="Times New Roman"/>
                <w:sz w:val="20"/>
                <w:szCs w:val="20"/>
              </w:rPr>
              <w:t>96,2</w:t>
            </w:r>
          </w:p>
        </w:tc>
        <w:tc>
          <w:tcPr>
            <w:tcW w:w="35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088EE5E" w14:textId="77777777" w:rsidR="00983CBE" w:rsidRPr="00983CBE" w:rsidRDefault="00983CBE" w:rsidP="00983CB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83CBE">
              <w:rPr>
                <w:rFonts w:ascii="Times New Roman" w:eastAsiaTheme="minorHAnsi" w:hAnsi="Times New Roman" w:cs="Times New Roman"/>
                <w:sz w:val="20"/>
                <w:szCs w:val="20"/>
              </w:rPr>
              <w:t>97</w:t>
            </w:r>
          </w:p>
        </w:tc>
      </w:tr>
      <w:tr w:rsidR="00E73F73" w:rsidRPr="00983CBE" w14:paraId="6A661CCD" w14:textId="77777777" w:rsidTr="00E73F73">
        <w:trPr>
          <w:trHeight w:val="226"/>
        </w:trPr>
        <w:tc>
          <w:tcPr>
            <w:tcW w:w="4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41317F" w14:textId="77777777" w:rsidR="00983CBE" w:rsidRPr="00983CBE" w:rsidRDefault="00983CBE" w:rsidP="00983CB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14B1AD" w14:textId="77777777" w:rsidR="00983CBE" w:rsidRPr="00983CBE" w:rsidRDefault="00983CBE" w:rsidP="00971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83CBE">
              <w:rPr>
                <w:rFonts w:ascii="Times New Roman" w:eastAsiaTheme="minorHAnsi" w:hAnsi="Times New Roman" w:cs="Times New Roman"/>
                <w:sz w:val="20"/>
                <w:szCs w:val="20"/>
              </w:rPr>
              <w:t>Соответствие между формулами для расч</w:t>
            </w:r>
            <w:r w:rsidR="00971AC1">
              <w:rPr>
                <w:rFonts w:ascii="Times New Roman" w:eastAsiaTheme="minorHAnsi" w:hAnsi="Times New Roman" w:cs="Times New Roman"/>
                <w:sz w:val="20"/>
                <w:szCs w:val="20"/>
              </w:rPr>
              <w:t>ё</w:t>
            </w:r>
            <w:r w:rsidRPr="00983CBE">
              <w:rPr>
                <w:rFonts w:ascii="Times New Roman" w:eastAsiaTheme="minorHAnsi" w:hAnsi="Times New Roman" w:cs="Times New Roman"/>
                <w:sz w:val="20"/>
                <w:szCs w:val="20"/>
              </w:rPr>
              <w:t>та физических величин и названиями величин</w:t>
            </w:r>
          </w:p>
        </w:tc>
        <w:tc>
          <w:tcPr>
            <w:tcW w:w="6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F10839" w14:textId="77777777" w:rsidR="00983CBE" w:rsidRPr="00983CBE" w:rsidRDefault="00983CBE" w:rsidP="00983CBE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83CBE">
              <w:rPr>
                <w:rFonts w:ascii="Times New Roman" w:eastAsiaTheme="minorHAnsi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7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D54C66" w14:textId="77777777" w:rsidR="00983CBE" w:rsidRPr="00983CBE" w:rsidRDefault="00983CBE" w:rsidP="00983CBE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83CBE">
              <w:rPr>
                <w:rFonts w:ascii="Times New Roman" w:eastAsiaTheme="minorHAnsi" w:hAnsi="Times New Roman" w:cs="Times New Roman"/>
                <w:sz w:val="20"/>
                <w:szCs w:val="20"/>
              </w:rPr>
              <w:t>59,5</w:t>
            </w:r>
          </w:p>
        </w:tc>
        <w:tc>
          <w:tcPr>
            <w:tcW w:w="4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E0A8CA" w14:textId="77777777" w:rsidR="00983CBE" w:rsidRPr="00983CBE" w:rsidRDefault="00983CBE" w:rsidP="00983CB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83CBE">
              <w:rPr>
                <w:rFonts w:ascii="Times New Roman" w:eastAsiaTheme="minorHAnsi" w:hAnsi="Times New Roman" w:cs="Times New Roman"/>
                <w:sz w:val="20"/>
                <w:szCs w:val="20"/>
              </w:rPr>
              <w:t>11,7</w:t>
            </w:r>
          </w:p>
        </w:tc>
        <w:tc>
          <w:tcPr>
            <w:tcW w:w="4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B82F03" w14:textId="77777777" w:rsidR="00983CBE" w:rsidRPr="00983CBE" w:rsidRDefault="00983CBE" w:rsidP="00983CB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83CBE">
              <w:rPr>
                <w:rFonts w:ascii="Times New Roman" w:eastAsiaTheme="minorHAnsi" w:hAnsi="Times New Roman" w:cs="Times New Roman"/>
                <w:sz w:val="20"/>
                <w:szCs w:val="20"/>
              </w:rPr>
              <w:t>40,6</w:t>
            </w:r>
          </w:p>
        </w:tc>
        <w:tc>
          <w:tcPr>
            <w:tcW w:w="4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37F079EE" w14:textId="77777777" w:rsidR="00983CBE" w:rsidRPr="00983CBE" w:rsidRDefault="00983CBE" w:rsidP="00983CB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83CBE">
              <w:rPr>
                <w:rFonts w:ascii="Times New Roman" w:eastAsiaTheme="minorHAnsi" w:hAnsi="Times New Roman" w:cs="Times New Roman"/>
                <w:sz w:val="20"/>
                <w:szCs w:val="20"/>
              </w:rPr>
              <w:t>74,9</w:t>
            </w:r>
          </w:p>
        </w:tc>
        <w:tc>
          <w:tcPr>
            <w:tcW w:w="35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F827242" w14:textId="77777777" w:rsidR="00983CBE" w:rsidRPr="00983CBE" w:rsidRDefault="00983CBE" w:rsidP="00983CB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83CBE">
              <w:rPr>
                <w:rFonts w:ascii="Times New Roman" w:eastAsiaTheme="minorHAnsi" w:hAnsi="Times New Roman" w:cs="Times New Roman"/>
                <w:sz w:val="20"/>
                <w:szCs w:val="20"/>
              </w:rPr>
              <w:t>93</w:t>
            </w:r>
          </w:p>
        </w:tc>
      </w:tr>
      <w:tr w:rsidR="00E73F73" w:rsidRPr="00983CBE" w14:paraId="07898711" w14:textId="77777777" w:rsidTr="00E73F73">
        <w:trPr>
          <w:trHeight w:val="226"/>
        </w:trPr>
        <w:tc>
          <w:tcPr>
            <w:tcW w:w="4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6BC19B" w14:textId="77777777" w:rsidR="00983CBE" w:rsidRPr="00983CBE" w:rsidRDefault="00983CBE" w:rsidP="00983CB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EF4F0B" w14:textId="77777777" w:rsidR="00983CBE" w:rsidRPr="00983CBE" w:rsidRDefault="00983CBE" w:rsidP="00971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83CBE">
              <w:rPr>
                <w:rFonts w:ascii="Times New Roman" w:eastAsiaTheme="minorHAnsi" w:hAnsi="Times New Roman" w:cs="Times New Roman"/>
                <w:sz w:val="20"/>
                <w:szCs w:val="20"/>
              </w:rPr>
              <w:t>Распознавать проявление изученных физических</w:t>
            </w:r>
          </w:p>
          <w:p w14:paraId="71B83CDF" w14:textId="77777777" w:rsidR="00983CBE" w:rsidRPr="00983CBE" w:rsidRDefault="00983CBE" w:rsidP="00971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83CBE">
              <w:rPr>
                <w:rFonts w:ascii="Times New Roman" w:eastAsiaTheme="minorHAnsi" w:hAnsi="Times New Roman" w:cs="Times New Roman"/>
                <w:sz w:val="20"/>
                <w:szCs w:val="20"/>
              </w:rPr>
              <w:t>явлений, выделяя их существенные свойства/признаки</w:t>
            </w:r>
          </w:p>
        </w:tc>
        <w:tc>
          <w:tcPr>
            <w:tcW w:w="6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043C16" w14:textId="77777777" w:rsidR="00983CBE" w:rsidRPr="00983CBE" w:rsidRDefault="00983CBE" w:rsidP="00983CBE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83CBE">
              <w:rPr>
                <w:rFonts w:ascii="Times New Roman" w:eastAsiaTheme="minorHAnsi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7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81E23E" w14:textId="77777777" w:rsidR="00983CBE" w:rsidRPr="00983CBE" w:rsidRDefault="00983CBE" w:rsidP="00983CBE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83CBE">
              <w:rPr>
                <w:rFonts w:ascii="Times New Roman" w:eastAsiaTheme="minorHAnsi" w:hAnsi="Times New Roman" w:cs="Times New Roman"/>
                <w:sz w:val="20"/>
                <w:szCs w:val="20"/>
              </w:rPr>
              <w:t>59,7</w:t>
            </w:r>
          </w:p>
        </w:tc>
        <w:tc>
          <w:tcPr>
            <w:tcW w:w="4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D164F4" w14:textId="77777777" w:rsidR="00983CBE" w:rsidRPr="00983CBE" w:rsidRDefault="00983CBE" w:rsidP="00983CB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83CBE">
              <w:rPr>
                <w:rFonts w:ascii="Times New Roman" w:eastAsiaTheme="minorHAnsi" w:hAnsi="Times New Roman" w:cs="Times New Roman"/>
                <w:sz w:val="20"/>
                <w:szCs w:val="20"/>
              </w:rPr>
              <w:t>31,8</w:t>
            </w:r>
          </w:p>
        </w:tc>
        <w:tc>
          <w:tcPr>
            <w:tcW w:w="4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1AA501" w14:textId="77777777" w:rsidR="00983CBE" w:rsidRPr="00983CBE" w:rsidRDefault="00983CBE" w:rsidP="00983CB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83CBE">
              <w:rPr>
                <w:rFonts w:ascii="Times New Roman" w:eastAsiaTheme="minorHAnsi" w:hAnsi="Times New Roman" w:cs="Times New Roman"/>
                <w:sz w:val="20"/>
                <w:szCs w:val="20"/>
              </w:rPr>
              <w:t>54,4</w:t>
            </w:r>
          </w:p>
        </w:tc>
        <w:tc>
          <w:tcPr>
            <w:tcW w:w="4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3338F254" w14:textId="77777777" w:rsidR="00983CBE" w:rsidRPr="00983CBE" w:rsidRDefault="00983CBE" w:rsidP="00983CB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83CBE">
              <w:rPr>
                <w:rFonts w:ascii="Times New Roman" w:eastAsiaTheme="minorHAnsi" w:hAnsi="Times New Roman" w:cs="Times New Roman"/>
                <w:sz w:val="20"/>
                <w:szCs w:val="20"/>
              </w:rPr>
              <w:t>62,6</w:t>
            </w:r>
          </w:p>
        </w:tc>
        <w:tc>
          <w:tcPr>
            <w:tcW w:w="35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AB547A0" w14:textId="77777777" w:rsidR="00983CBE" w:rsidRPr="00983CBE" w:rsidRDefault="00983CBE" w:rsidP="00983CB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83CBE">
              <w:rPr>
                <w:rFonts w:ascii="Times New Roman" w:eastAsiaTheme="minorHAnsi" w:hAnsi="Times New Roman" w:cs="Times New Roman"/>
                <w:sz w:val="20"/>
                <w:szCs w:val="20"/>
              </w:rPr>
              <w:t>73</w:t>
            </w:r>
          </w:p>
        </w:tc>
      </w:tr>
      <w:tr w:rsidR="00E73F73" w:rsidRPr="00983CBE" w14:paraId="56B0205C" w14:textId="77777777" w:rsidTr="00E73F73">
        <w:trPr>
          <w:trHeight w:val="226"/>
        </w:trPr>
        <w:tc>
          <w:tcPr>
            <w:tcW w:w="4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0F44A8" w14:textId="77777777" w:rsidR="00983CBE" w:rsidRPr="00983CBE" w:rsidRDefault="00983CBE" w:rsidP="00983CB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C9C4AF" w14:textId="77777777" w:rsidR="00983CBE" w:rsidRPr="00983CBE" w:rsidRDefault="00983CBE" w:rsidP="00971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83CBE">
              <w:rPr>
                <w:rFonts w:ascii="Times New Roman" w:eastAsiaTheme="minorHAnsi" w:hAnsi="Times New Roman" w:cs="Times New Roman"/>
                <w:sz w:val="20"/>
                <w:szCs w:val="20"/>
              </w:rPr>
              <w:t>Распознавать явление по его определению, описанию,</w:t>
            </w:r>
          </w:p>
          <w:p w14:paraId="7D8B5DBD" w14:textId="77777777" w:rsidR="00983CBE" w:rsidRPr="00983CBE" w:rsidRDefault="00983CBE" w:rsidP="00971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83CBE">
              <w:rPr>
                <w:rFonts w:ascii="Times New Roman" w:eastAsiaTheme="minorHAnsi" w:hAnsi="Times New Roman" w:cs="Times New Roman"/>
                <w:sz w:val="20"/>
                <w:szCs w:val="20"/>
              </w:rPr>
              <w:t>характерным признакам и на основе опытов,</w:t>
            </w:r>
          </w:p>
          <w:p w14:paraId="669818A3" w14:textId="77777777" w:rsidR="00983CBE" w:rsidRPr="00983CBE" w:rsidRDefault="00983CBE" w:rsidP="00971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83CBE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демонстрирующих данное физическое явление. </w:t>
            </w:r>
          </w:p>
        </w:tc>
        <w:tc>
          <w:tcPr>
            <w:tcW w:w="6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F62484" w14:textId="77777777" w:rsidR="00983CBE" w:rsidRPr="00983CBE" w:rsidRDefault="00983CBE" w:rsidP="00983CBE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83CBE">
              <w:rPr>
                <w:rFonts w:ascii="Times New Roman" w:eastAsiaTheme="minorHAnsi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7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E3CD18" w14:textId="77777777" w:rsidR="00983CBE" w:rsidRPr="00983CBE" w:rsidRDefault="00983CBE" w:rsidP="00983CBE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83CBE">
              <w:rPr>
                <w:rFonts w:ascii="Times New Roman" w:eastAsiaTheme="minorHAnsi" w:hAnsi="Times New Roman" w:cs="Times New Roman"/>
                <w:sz w:val="20"/>
                <w:szCs w:val="20"/>
              </w:rPr>
              <w:t>56,4</w:t>
            </w:r>
          </w:p>
        </w:tc>
        <w:tc>
          <w:tcPr>
            <w:tcW w:w="4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3FF658" w14:textId="77777777" w:rsidR="00983CBE" w:rsidRPr="00983CBE" w:rsidRDefault="00983CBE" w:rsidP="00983CB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83CBE">
              <w:rPr>
                <w:rFonts w:ascii="Times New Roman" w:eastAsiaTheme="minorHAnsi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4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DA8C00" w14:textId="77777777" w:rsidR="00983CBE" w:rsidRPr="00983CBE" w:rsidRDefault="00983CBE" w:rsidP="00983CB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83CBE">
              <w:rPr>
                <w:rFonts w:ascii="Times New Roman" w:eastAsiaTheme="minorHAnsi" w:hAnsi="Times New Roman" w:cs="Times New Roman"/>
                <w:sz w:val="20"/>
                <w:szCs w:val="20"/>
              </w:rPr>
              <w:t>41,8</w:t>
            </w:r>
          </w:p>
        </w:tc>
        <w:tc>
          <w:tcPr>
            <w:tcW w:w="4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4D39A38E" w14:textId="77777777" w:rsidR="00983CBE" w:rsidRPr="00983CBE" w:rsidRDefault="00983CBE" w:rsidP="00983CB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83CBE">
              <w:rPr>
                <w:rFonts w:ascii="Times New Roman" w:eastAsiaTheme="minorHAnsi" w:hAnsi="Times New Roman" w:cs="Times New Roman"/>
                <w:sz w:val="20"/>
                <w:szCs w:val="20"/>
              </w:rPr>
              <w:t>69,1</w:t>
            </w:r>
          </w:p>
        </w:tc>
        <w:tc>
          <w:tcPr>
            <w:tcW w:w="35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7446A55" w14:textId="77777777" w:rsidR="00983CBE" w:rsidRPr="00983CBE" w:rsidRDefault="00983CBE" w:rsidP="00983CB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83CBE">
              <w:rPr>
                <w:rFonts w:ascii="Times New Roman" w:eastAsiaTheme="minorHAnsi" w:hAnsi="Times New Roman" w:cs="Times New Roman"/>
                <w:sz w:val="20"/>
                <w:szCs w:val="20"/>
              </w:rPr>
              <w:t>84</w:t>
            </w:r>
          </w:p>
        </w:tc>
      </w:tr>
      <w:tr w:rsidR="00E73F73" w:rsidRPr="00983CBE" w14:paraId="72E3F687" w14:textId="77777777" w:rsidTr="00E73F73">
        <w:trPr>
          <w:trHeight w:val="226"/>
        </w:trPr>
        <w:tc>
          <w:tcPr>
            <w:tcW w:w="4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D64F53" w14:textId="77777777" w:rsidR="00983CBE" w:rsidRPr="00983CBE" w:rsidRDefault="00983CBE" w:rsidP="00983CB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ADFE30" w14:textId="77777777" w:rsidR="00983CBE" w:rsidRPr="00983CBE" w:rsidRDefault="00983CBE" w:rsidP="00971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83CBE">
              <w:rPr>
                <w:rFonts w:ascii="Times New Roman" w:eastAsiaTheme="minorHAnsi" w:hAnsi="Times New Roman" w:cs="Times New Roman"/>
                <w:sz w:val="20"/>
                <w:szCs w:val="20"/>
              </w:rPr>
              <w:t>Законы Ньютона. Силы в природе</w:t>
            </w:r>
          </w:p>
        </w:tc>
        <w:tc>
          <w:tcPr>
            <w:tcW w:w="6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FD6BE0" w14:textId="77777777" w:rsidR="00983CBE" w:rsidRPr="00983CBE" w:rsidRDefault="00983CBE" w:rsidP="00983CBE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83CBE">
              <w:rPr>
                <w:rFonts w:ascii="Times New Roman" w:eastAsiaTheme="minorHAnsi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7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20548F" w14:textId="77777777" w:rsidR="00983CBE" w:rsidRPr="00983CBE" w:rsidRDefault="00983CBE" w:rsidP="00983CBE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83CBE">
              <w:rPr>
                <w:rFonts w:ascii="Times New Roman" w:eastAsiaTheme="minorHAnsi" w:hAnsi="Times New Roman" w:cs="Times New Roman"/>
                <w:sz w:val="20"/>
                <w:szCs w:val="20"/>
              </w:rPr>
              <w:t>27,8</w:t>
            </w:r>
          </w:p>
        </w:tc>
        <w:tc>
          <w:tcPr>
            <w:tcW w:w="4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589FE1" w14:textId="77777777" w:rsidR="00983CBE" w:rsidRPr="00983CBE" w:rsidRDefault="00983CBE" w:rsidP="00983CB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83CBE">
              <w:rPr>
                <w:rFonts w:ascii="Times New Roman" w:eastAsiaTheme="minorHAnsi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4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FA61D7" w14:textId="77777777" w:rsidR="00983CBE" w:rsidRPr="00983CBE" w:rsidRDefault="00983CBE" w:rsidP="00983CB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83CBE">
              <w:rPr>
                <w:rFonts w:ascii="Times New Roman" w:eastAsiaTheme="minorHAnsi" w:hAnsi="Times New Roman" w:cs="Times New Roman"/>
                <w:sz w:val="20"/>
                <w:szCs w:val="20"/>
              </w:rPr>
              <w:t>15,5</w:t>
            </w:r>
          </w:p>
        </w:tc>
        <w:tc>
          <w:tcPr>
            <w:tcW w:w="4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78884C8B" w14:textId="77777777" w:rsidR="00983CBE" w:rsidRPr="00983CBE" w:rsidRDefault="00983CBE" w:rsidP="00983CB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83CBE">
              <w:rPr>
                <w:rFonts w:ascii="Times New Roman" w:eastAsiaTheme="minorHAnsi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5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FED6FBA" w14:textId="77777777" w:rsidR="00983CBE" w:rsidRPr="00983CBE" w:rsidRDefault="00983CBE" w:rsidP="00983CB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83CBE">
              <w:rPr>
                <w:rFonts w:ascii="Times New Roman" w:eastAsiaTheme="minorHAnsi" w:hAnsi="Times New Roman" w:cs="Times New Roman"/>
                <w:sz w:val="20"/>
                <w:szCs w:val="20"/>
              </w:rPr>
              <w:t>59</w:t>
            </w:r>
          </w:p>
        </w:tc>
      </w:tr>
      <w:tr w:rsidR="00E73F73" w:rsidRPr="00983CBE" w14:paraId="275060C9" w14:textId="77777777" w:rsidTr="00E73F73">
        <w:trPr>
          <w:trHeight w:val="226"/>
        </w:trPr>
        <w:tc>
          <w:tcPr>
            <w:tcW w:w="4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758F95" w14:textId="77777777" w:rsidR="00983CBE" w:rsidRPr="00983CBE" w:rsidRDefault="00983CBE" w:rsidP="00983CB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120864" w14:textId="77777777" w:rsidR="00983CBE" w:rsidRPr="00983CBE" w:rsidRDefault="00983CBE" w:rsidP="00971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83CBE">
              <w:rPr>
                <w:rFonts w:ascii="Times New Roman" w:eastAsiaTheme="minorHAnsi" w:hAnsi="Times New Roman" w:cs="Times New Roman"/>
                <w:sz w:val="20"/>
                <w:szCs w:val="20"/>
              </w:rPr>
              <w:t>Давление. Закон Паскаля. Закон Архимеда. Плотность вещества</w:t>
            </w:r>
          </w:p>
        </w:tc>
        <w:tc>
          <w:tcPr>
            <w:tcW w:w="6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D8C630" w14:textId="77777777" w:rsidR="00983CBE" w:rsidRPr="00983CBE" w:rsidRDefault="00983CBE" w:rsidP="00983CBE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83CBE">
              <w:rPr>
                <w:rFonts w:ascii="Times New Roman" w:eastAsiaTheme="minorHAnsi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7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37DB9C" w14:textId="77777777" w:rsidR="00983CBE" w:rsidRPr="00983CBE" w:rsidRDefault="00983CBE" w:rsidP="00983CBE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83CBE">
              <w:rPr>
                <w:rFonts w:ascii="Times New Roman" w:eastAsiaTheme="minorHAnsi" w:hAnsi="Times New Roman" w:cs="Times New Roman"/>
                <w:sz w:val="20"/>
                <w:szCs w:val="20"/>
              </w:rPr>
              <w:t>48,8</w:t>
            </w:r>
          </w:p>
        </w:tc>
        <w:tc>
          <w:tcPr>
            <w:tcW w:w="4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F09DAE" w14:textId="77777777" w:rsidR="00983CBE" w:rsidRPr="00983CBE" w:rsidRDefault="00983CBE" w:rsidP="00983CB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83CBE">
              <w:rPr>
                <w:rFonts w:ascii="Times New Roman" w:eastAsiaTheme="minorHAnsi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4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DDE3EB" w14:textId="77777777" w:rsidR="00983CBE" w:rsidRPr="00983CBE" w:rsidRDefault="00983CBE" w:rsidP="00983CB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83CBE">
              <w:rPr>
                <w:rFonts w:ascii="Times New Roman" w:eastAsiaTheme="minorHAnsi" w:hAnsi="Times New Roman" w:cs="Times New Roman"/>
                <w:sz w:val="20"/>
                <w:szCs w:val="20"/>
              </w:rPr>
              <w:t>28,4</w:t>
            </w:r>
          </w:p>
        </w:tc>
        <w:tc>
          <w:tcPr>
            <w:tcW w:w="4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257D81B1" w14:textId="77777777" w:rsidR="00983CBE" w:rsidRPr="00983CBE" w:rsidRDefault="00983CBE" w:rsidP="00983CB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83CBE">
              <w:rPr>
                <w:rFonts w:ascii="Times New Roman" w:eastAsiaTheme="minorHAnsi" w:hAnsi="Times New Roman" w:cs="Times New Roman"/>
                <w:sz w:val="20"/>
                <w:szCs w:val="20"/>
              </w:rPr>
              <w:t>65,5</w:t>
            </w:r>
          </w:p>
        </w:tc>
        <w:tc>
          <w:tcPr>
            <w:tcW w:w="35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AE53C8A" w14:textId="77777777" w:rsidR="00983CBE" w:rsidRPr="00983CBE" w:rsidRDefault="00983CBE" w:rsidP="00983CB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83CBE">
              <w:rPr>
                <w:rFonts w:ascii="Times New Roman" w:eastAsiaTheme="minorHAnsi" w:hAnsi="Times New Roman" w:cs="Times New Roman"/>
                <w:sz w:val="20"/>
                <w:szCs w:val="20"/>
              </w:rPr>
              <w:t>80</w:t>
            </w:r>
          </w:p>
        </w:tc>
      </w:tr>
      <w:tr w:rsidR="00E73F73" w:rsidRPr="00983CBE" w14:paraId="1AB9714B" w14:textId="77777777" w:rsidTr="00E73F73">
        <w:trPr>
          <w:trHeight w:val="226"/>
        </w:trPr>
        <w:tc>
          <w:tcPr>
            <w:tcW w:w="4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9DD303" w14:textId="77777777" w:rsidR="00983CBE" w:rsidRPr="00983CBE" w:rsidRDefault="00983CBE" w:rsidP="00983CB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B50BAF" w14:textId="77777777" w:rsidR="00983CBE" w:rsidRPr="00983CBE" w:rsidRDefault="00983CBE" w:rsidP="00971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83CBE">
              <w:rPr>
                <w:rFonts w:ascii="Times New Roman" w:eastAsiaTheme="minorHAnsi" w:hAnsi="Times New Roman" w:cs="Times New Roman"/>
                <w:sz w:val="20"/>
                <w:szCs w:val="20"/>
              </w:rPr>
              <w:t>Нагревание и охлаждение тел. Количество теплоты. Удельная теплоёмкость.</w:t>
            </w:r>
          </w:p>
        </w:tc>
        <w:tc>
          <w:tcPr>
            <w:tcW w:w="6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8DFA22" w14:textId="77777777" w:rsidR="00983CBE" w:rsidRPr="00983CBE" w:rsidRDefault="00983CBE" w:rsidP="00983CBE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83CBE">
              <w:rPr>
                <w:rFonts w:ascii="Times New Roman" w:eastAsiaTheme="minorHAnsi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7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C1E815" w14:textId="77777777" w:rsidR="00983CBE" w:rsidRPr="00983CBE" w:rsidRDefault="00983CBE" w:rsidP="00983CBE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83CBE">
              <w:rPr>
                <w:rFonts w:ascii="Times New Roman" w:eastAsiaTheme="minorHAnsi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4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F13FAC" w14:textId="77777777" w:rsidR="00983CBE" w:rsidRPr="00983CBE" w:rsidRDefault="00983CBE" w:rsidP="00983CB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83CBE">
              <w:rPr>
                <w:rFonts w:ascii="Times New Roman" w:eastAsiaTheme="minorHAnsi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4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24A5B8" w14:textId="77777777" w:rsidR="00983CBE" w:rsidRPr="00983CBE" w:rsidRDefault="00983CBE" w:rsidP="00983CB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83CBE">
              <w:rPr>
                <w:rFonts w:ascii="Times New Roman" w:eastAsiaTheme="minorHAnsi" w:hAnsi="Times New Roman" w:cs="Times New Roman"/>
                <w:sz w:val="20"/>
                <w:szCs w:val="20"/>
              </w:rPr>
              <w:t>40,3</w:t>
            </w:r>
          </w:p>
        </w:tc>
        <w:tc>
          <w:tcPr>
            <w:tcW w:w="4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3AF63D77" w14:textId="77777777" w:rsidR="00983CBE" w:rsidRPr="00983CBE" w:rsidRDefault="00983CBE" w:rsidP="00983CB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83CBE">
              <w:rPr>
                <w:rFonts w:ascii="Times New Roman" w:eastAsiaTheme="minorHAnsi" w:hAnsi="Times New Roman" w:cs="Times New Roman"/>
                <w:sz w:val="20"/>
                <w:szCs w:val="20"/>
              </w:rPr>
              <w:t>66,4</w:t>
            </w:r>
          </w:p>
        </w:tc>
        <w:tc>
          <w:tcPr>
            <w:tcW w:w="35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3A0CBDC" w14:textId="77777777" w:rsidR="00983CBE" w:rsidRPr="00983CBE" w:rsidRDefault="00983CBE" w:rsidP="00983CB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83CBE">
              <w:rPr>
                <w:rFonts w:ascii="Times New Roman" w:eastAsiaTheme="minorHAnsi" w:hAnsi="Times New Roman" w:cs="Times New Roman"/>
                <w:sz w:val="20"/>
                <w:szCs w:val="20"/>
              </w:rPr>
              <w:t>81</w:t>
            </w:r>
          </w:p>
        </w:tc>
      </w:tr>
      <w:tr w:rsidR="00E73F73" w:rsidRPr="00983CBE" w14:paraId="5203C0D6" w14:textId="77777777" w:rsidTr="00E73F73">
        <w:trPr>
          <w:trHeight w:val="226"/>
        </w:trPr>
        <w:tc>
          <w:tcPr>
            <w:tcW w:w="4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3C10D4" w14:textId="77777777" w:rsidR="00983CBE" w:rsidRPr="00983CBE" w:rsidRDefault="00983CBE" w:rsidP="00983CB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5E72E7" w14:textId="77777777" w:rsidR="00983CBE" w:rsidRPr="00983CBE" w:rsidRDefault="00983CBE" w:rsidP="00971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83CBE">
              <w:rPr>
                <w:rFonts w:ascii="Times New Roman" w:eastAsiaTheme="minorHAnsi" w:hAnsi="Times New Roman" w:cs="Times New Roman"/>
                <w:sz w:val="20"/>
                <w:szCs w:val="20"/>
              </w:rPr>
              <w:t>Постоянный электрический ток. Действия электрического тока. Сила тока. Напряжение.</w:t>
            </w:r>
          </w:p>
        </w:tc>
        <w:tc>
          <w:tcPr>
            <w:tcW w:w="6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6AD23F" w14:textId="77777777" w:rsidR="00983CBE" w:rsidRPr="00983CBE" w:rsidRDefault="00983CBE" w:rsidP="00983CBE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83CBE">
              <w:rPr>
                <w:rFonts w:ascii="Times New Roman" w:eastAsiaTheme="minorHAnsi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7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109BEA" w14:textId="77777777" w:rsidR="00983CBE" w:rsidRPr="00983CBE" w:rsidRDefault="00983CBE" w:rsidP="00983CBE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83CBE">
              <w:rPr>
                <w:rFonts w:ascii="Times New Roman" w:eastAsiaTheme="minorHAnsi" w:hAnsi="Times New Roman" w:cs="Times New Roman"/>
                <w:sz w:val="20"/>
                <w:szCs w:val="20"/>
              </w:rPr>
              <w:t>77,2</w:t>
            </w:r>
          </w:p>
        </w:tc>
        <w:tc>
          <w:tcPr>
            <w:tcW w:w="4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3A68D5" w14:textId="77777777" w:rsidR="00983CBE" w:rsidRPr="00983CBE" w:rsidRDefault="00983CBE" w:rsidP="00983CB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83CBE">
              <w:rPr>
                <w:rFonts w:ascii="Times New Roman" w:eastAsiaTheme="minorHAns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D45A91" w14:textId="77777777" w:rsidR="00983CBE" w:rsidRPr="00983CBE" w:rsidRDefault="00983CBE" w:rsidP="00983CB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83CBE">
              <w:rPr>
                <w:rFonts w:ascii="Times New Roman" w:eastAsiaTheme="minorHAnsi" w:hAnsi="Times New Roman" w:cs="Times New Roman"/>
                <w:sz w:val="20"/>
                <w:szCs w:val="20"/>
              </w:rPr>
              <w:t>64,2</w:t>
            </w:r>
          </w:p>
        </w:tc>
        <w:tc>
          <w:tcPr>
            <w:tcW w:w="4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45A34671" w14:textId="77777777" w:rsidR="00983CBE" w:rsidRPr="00983CBE" w:rsidRDefault="00983CBE" w:rsidP="00983CB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83CBE">
              <w:rPr>
                <w:rFonts w:ascii="Times New Roman" w:eastAsiaTheme="minorHAnsi" w:hAnsi="Times New Roman" w:cs="Times New Roman"/>
                <w:sz w:val="20"/>
                <w:szCs w:val="20"/>
              </w:rPr>
              <w:t>90,2</w:t>
            </w:r>
          </w:p>
        </w:tc>
        <w:tc>
          <w:tcPr>
            <w:tcW w:w="35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3D23338" w14:textId="77777777" w:rsidR="00983CBE" w:rsidRPr="00983CBE" w:rsidRDefault="00983CBE" w:rsidP="00983CB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83CBE">
              <w:rPr>
                <w:rFonts w:ascii="Times New Roman" w:eastAsiaTheme="minorHAnsi" w:hAnsi="Times New Roman" w:cs="Times New Roman"/>
                <w:sz w:val="20"/>
                <w:szCs w:val="20"/>
              </w:rPr>
              <w:t>98</w:t>
            </w:r>
          </w:p>
        </w:tc>
      </w:tr>
      <w:tr w:rsidR="00E73F73" w:rsidRPr="00983CBE" w14:paraId="2596F135" w14:textId="77777777" w:rsidTr="00E73F73">
        <w:trPr>
          <w:trHeight w:val="226"/>
        </w:trPr>
        <w:tc>
          <w:tcPr>
            <w:tcW w:w="4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09B53E" w14:textId="77777777" w:rsidR="00983CBE" w:rsidRPr="00983CBE" w:rsidRDefault="00983CBE" w:rsidP="00983CB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7B141F" w14:textId="77777777" w:rsidR="00983CBE" w:rsidRPr="00983CBE" w:rsidRDefault="00983CBE" w:rsidP="00971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83CBE">
              <w:rPr>
                <w:rFonts w:ascii="Times New Roman" w:eastAsiaTheme="minorHAnsi" w:hAnsi="Times New Roman" w:cs="Times New Roman"/>
                <w:sz w:val="20"/>
                <w:szCs w:val="20"/>
              </w:rPr>
              <w:t>Линза. Фокусное расстояние линзы</w:t>
            </w:r>
          </w:p>
        </w:tc>
        <w:tc>
          <w:tcPr>
            <w:tcW w:w="6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BFA1D5" w14:textId="77777777" w:rsidR="00983CBE" w:rsidRPr="00983CBE" w:rsidRDefault="00983CBE" w:rsidP="00983CBE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83CBE">
              <w:rPr>
                <w:rFonts w:ascii="Times New Roman" w:eastAsiaTheme="minorHAnsi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7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B0478A" w14:textId="77777777" w:rsidR="00983CBE" w:rsidRPr="00983CBE" w:rsidRDefault="00983CBE" w:rsidP="00983CBE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83CBE">
              <w:rPr>
                <w:rFonts w:ascii="Times New Roman" w:eastAsiaTheme="minorHAnsi" w:hAnsi="Times New Roman" w:cs="Times New Roman"/>
                <w:sz w:val="20"/>
                <w:szCs w:val="20"/>
              </w:rPr>
              <w:t>39,4</w:t>
            </w:r>
          </w:p>
        </w:tc>
        <w:tc>
          <w:tcPr>
            <w:tcW w:w="4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B546D6" w14:textId="77777777" w:rsidR="00983CBE" w:rsidRPr="00983CBE" w:rsidRDefault="00983CBE" w:rsidP="00983CB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83CBE">
              <w:rPr>
                <w:rFonts w:ascii="Times New Roman" w:eastAsiaTheme="minorHAnsi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4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6B4114" w14:textId="77777777" w:rsidR="00983CBE" w:rsidRPr="00983CBE" w:rsidRDefault="00983CBE" w:rsidP="00983CB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83CBE">
              <w:rPr>
                <w:rFonts w:ascii="Times New Roman" w:eastAsiaTheme="minorHAns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61AC8517" w14:textId="77777777" w:rsidR="00983CBE" w:rsidRPr="00983CBE" w:rsidRDefault="00983CBE" w:rsidP="00983CB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83CBE">
              <w:rPr>
                <w:rFonts w:ascii="Times New Roman" w:eastAsiaTheme="minorHAns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5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27AA19E" w14:textId="77777777" w:rsidR="00983CBE" w:rsidRPr="00983CBE" w:rsidRDefault="00983CBE" w:rsidP="00983CB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83CBE">
              <w:rPr>
                <w:rFonts w:ascii="Times New Roman" w:eastAsiaTheme="minorHAnsi" w:hAnsi="Times New Roman" w:cs="Times New Roman"/>
                <w:sz w:val="20"/>
                <w:szCs w:val="20"/>
              </w:rPr>
              <w:t>80</w:t>
            </w:r>
          </w:p>
        </w:tc>
      </w:tr>
      <w:tr w:rsidR="00E73F73" w:rsidRPr="00983CBE" w14:paraId="10A9BDC9" w14:textId="77777777" w:rsidTr="00E73F73">
        <w:trPr>
          <w:trHeight w:val="226"/>
        </w:trPr>
        <w:tc>
          <w:tcPr>
            <w:tcW w:w="4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B04AAF" w14:textId="77777777" w:rsidR="00983CBE" w:rsidRPr="00983CBE" w:rsidRDefault="00983CBE" w:rsidP="00983CB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2DD98A" w14:textId="77777777" w:rsidR="00983CBE" w:rsidRPr="00983CBE" w:rsidRDefault="00983CBE" w:rsidP="00971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83CBE">
              <w:rPr>
                <w:rFonts w:ascii="Times New Roman" w:eastAsiaTheme="minorHAnsi" w:hAnsi="Times New Roman" w:cs="Times New Roman"/>
                <w:sz w:val="20"/>
                <w:szCs w:val="20"/>
              </w:rPr>
              <w:t>Радиоактивность. Альфа-, бета-, гамма-излучения. Реакции альфа- и бета-распада</w:t>
            </w:r>
          </w:p>
        </w:tc>
        <w:tc>
          <w:tcPr>
            <w:tcW w:w="6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FF654B" w14:textId="77777777" w:rsidR="00983CBE" w:rsidRPr="00983CBE" w:rsidRDefault="00983CBE" w:rsidP="00983CBE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83CBE">
              <w:rPr>
                <w:rFonts w:ascii="Times New Roman" w:eastAsiaTheme="minorHAnsi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7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DD9FC6" w14:textId="77777777" w:rsidR="00983CBE" w:rsidRPr="00983CBE" w:rsidRDefault="00983CBE" w:rsidP="00983CBE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83CBE">
              <w:rPr>
                <w:rFonts w:ascii="Times New Roman" w:eastAsiaTheme="minorHAnsi" w:hAnsi="Times New Roman" w:cs="Times New Roman"/>
                <w:sz w:val="20"/>
                <w:szCs w:val="20"/>
              </w:rPr>
              <w:t>64,5</w:t>
            </w:r>
          </w:p>
        </w:tc>
        <w:tc>
          <w:tcPr>
            <w:tcW w:w="4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474B3E" w14:textId="77777777" w:rsidR="00983CBE" w:rsidRPr="00983CBE" w:rsidRDefault="00983CBE" w:rsidP="00983CB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83CBE">
              <w:rPr>
                <w:rFonts w:ascii="Times New Roman" w:eastAsiaTheme="minorHAnsi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4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1E5AF9" w14:textId="77777777" w:rsidR="00983CBE" w:rsidRPr="00983CBE" w:rsidRDefault="00983CBE" w:rsidP="00983CB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83CBE">
              <w:rPr>
                <w:rFonts w:ascii="Times New Roman" w:eastAsiaTheme="minorHAnsi" w:hAnsi="Times New Roman" w:cs="Times New Roman"/>
                <w:sz w:val="20"/>
                <w:szCs w:val="20"/>
              </w:rPr>
              <w:t>48,9</w:t>
            </w:r>
          </w:p>
        </w:tc>
        <w:tc>
          <w:tcPr>
            <w:tcW w:w="4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7394C6F0" w14:textId="77777777" w:rsidR="00983CBE" w:rsidRPr="00983CBE" w:rsidRDefault="00983CBE" w:rsidP="00983CB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83CBE">
              <w:rPr>
                <w:rFonts w:ascii="Times New Roman" w:eastAsiaTheme="minorHAnsi" w:hAnsi="Times New Roman" w:cs="Times New Roman"/>
                <w:sz w:val="20"/>
                <w:szCs w:val="20"/>
              </w:rPr>
              <w:t>79,2</w:t>
            </w:r>
          </w:p>
        </w:tc>
        <w:tc>
          <w:tcPr>
            <w:tcW w:w="35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DA0E624" w14:textId="77777777" w:rsidR="00983CBE" w:rsidRPr="00983CBE" w:rsidRDefault="00983CBE" w:rsidP="00983CB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83CBE">
              <w:rPr>
                <w:rFonts w:ascii="Times New Roman" w:eastAsiaTheme="minorHAnsi" w:hAnsi="Times New Roman" w:cs="Times New Roman"/>
                <w:sz w:val="20"/>
                <w:szCs w:val="20"/>
              </w:rPr>
              <w:t>90</w:t>
            </w:r>
          </w:p>
        </w:tc>
      </w:tr>
      <w:tr w:rsidR="00E73F73" w:rsidRPr="00983CBE" w14:paraId="289C9377" w14:textId="77777777" w:rsidTr="00E73F73">
        <w:trPr>
          <w:trHeight w:val="226"/>
        </w:trPr>
        <w:tc>
          <w:tcPr>
            <w:tcW w:w="4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E27F2A" w14:textId="77777777" w:rsidR="00983CBE" w:rsidRPr="00983CBE" w:rsidRDefault="00983CBE" w:rsidP="00983CB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356279" w14:textId="77777777" w:rsidR="00983CBE" w:rsidRPr="00983CBE" w:rsidRDefault="00983CBE" w:rsidP="00971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83CBE">
              <w:rPr>
                <w:rFonts w:ascii="Times New Roman" w:eastAsiaTheme="minorHAnsi" w:hAnsi="Times New Roman" w:cs="Times New Roman"/>
                <w:sz w:val="20"/>
                <w:szCs w:val="20"/>
              </w:rPr>
              <w:t>Описывать изменения физических величин при</w:t>
            </w:r>
            <w:r w:rsidRPr="00983CBE">
              <w:rPr>
                <w:rFonts w:ascii="Times New Roman" w:eastAsiaTheme="minorHAnsi" w:hAnsi="Times New Roman" w:cs="Times New Roman"/>
                <w:sz w:val="20"/>
                <w:szCs w:val="20"/>
              </w:rPr>
              <w:br/>
              <w:t>протекании тепловых явлений и процессов</w:t>
            </w:r>
          </w:p>
        </w:tc>
        <w:tc>
          <w:tcPr>
            <w:tcW w:w="6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0F8B3C" w14:textId="77777777" w:rsidR="00983CBE" w:rsidRPr="00983CBE" w:rsidRDefault="00983CBE" w:rsidP="00983CBE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83CBE">
              <w:rPr>
                <w:rFonts w:ascii="Times New Roman" w:eastAsiaTheme="minorHAnsi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7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5D3704" w14:textId="77777777" w:rsidR="00983CBE" w:rsidRPr="00983CBE" w:rsidRDefault="00983CBE" w:rsidP="00983CBE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83CBE">
              <w:rPr>
                <w:rFonts w:ascii="Times New Roman" w:eastAsiaTheme="minorHAnsi" w:hAnsi="Times New Roman" w:cs="Times New Roman"/>
                <w:sz w:val="20"/>
                <w:szCs w:val="20"/>
              </w:rPr>
              <w:t>65,2</w:t>
            </w:r>
          </w:p>
        </w:tc>
        <w:tc>
          <w:tcPr>
            <w:tcW w:w="4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147376" w14:textId="77777777" w:rsidR="00983CBE" w:rsidRPr="00983CBE" w:rsidRDefault="00983CBE" w:rsidP="00983CB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83CBE">
              <w:rPr>
                <w:rFonts w:ascii="Times New Roman" w:eastAsiaTheme="minorHAns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9E5BFE" w14:textId="77777777" w:rsidR="00983CBE" w:rsidRPr="00983CBE" w:rsidRDefault="00983CBE" w:rsidP="00983CB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83CBE">
              <w:rPr>
                <w:rFonts w:ascii="Times New Roman" w:eastAsiaTheme="minorHAnsi" w:hAnsi="Times New Roman" w:cs="Times New Roman"/>
                <w:sz w:val="20"/>
                <w:szCs w:val="20"/>
              </w:rPr>
              <w:t>56,3</w:t>
            </w:r>
          </w:p>
        </w:tc>
        <w:tc>
          <w:tcPr>
            <w:tcW w:w="4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7C3C0F37" w14:textId="77777777" w:rsidR="00983CBE" w:rsidRPr="00983CBE" w:rsidRDefault="00983CBE" w:rsidP="00983CB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83CBE">
              <w:rPr>
                <w:rFonts w:ascii="Times New Roman" w:eastAsiaTheme="minorHAns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5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720990F" w14:textId="77777777" w:rsidR="00983CBE" w:rsidRPr="00983CBE" w:rsidRDefault="00983CBE" w:rsidP="00983CB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83CBE">
              <w:rPr>
                <w:rFonts w:ascii="Times New Roman" w:eastAsiaTheme="minorHAnsi" w:hAnsi="Times New Roman" w:cs="Times New Roman"/>
                <w:sz w:val="20"/>
                <w:szCs w:val="20"/>
              </w:rPr>
              <w:t>87,5</w:t>
            </w:r>
          </w:p>
        </w:tc>
      </w:tr>
      <w:tr w:rsidR="00E73F73" w:rsidRPr="00983CBE" w14:paraId="13696C9D" w14:textId="77777777" w:rsidTr="00E73F73">
        <w:trPr>
          <w:trHeight w:val="226"/>
        </w:trPr>
        <w:tc>
          <w:tcPr>
            <w:tcW w:w="4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D20CDB" w14:textId="77777777" w:rsidR="00983CBE" w:rsidRPr="00983CBE" w:rsidRDefault="00983CBE" w:rsidP="00983CB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43F21F" w14:textId="77777777" w:rsidR="00983CBE" w:rsidRPr="00983CBE" w:rsidRDefault="00983CBE" w:rsidP="00971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83CBE">
              <w:rPr>
                <w:rFonts w:ascii="Times New Roman" w:eastAsiaTheme="minorHAnsi" w:hAnsi="Times New Roman" w:cs="Times New Roman"/>
                <w:sz w:val="20"/>
                <w:szCs w:val="20"/>
              </w:rPr>
              <w:t>Описывать изменения физических величин при</w:t>
            </w:r>
            <w:r w:rsidRPr="00983CBE">
              <w:rPr>
                <w:rFonts w:ascii="Times New Roman" w:eastAsiaTheme="minorHAnsi" w:hAnsi="Times New Roman" w:cs="Times New Roman"/>
                <w:sz w:val="20"/>
                <w:szCs w:val="20"/>
              </w:rPr>
              <w:br/>
              <w:t>протекании электрических процессов</w:t>
            </w:r>
          </w:p>
        </w:tc>
        <w:tc>
          <w:tcPr>
            <w:tcW w:w="6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AC4A75" w14:textId="77777777" w:rsidR="00983CBE" w:rsidRPr="00983CBE" w:rsidRDefault="00983CBE" w:rsidP="00983CBE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83CBE">
              <w:rPr>
                <w:rFonts w:ascii="Times New Roman" w:eastAsiaTheme="minorHAnsi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7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B13102" w14:textId="77777777" w:rsidR="00983CBE" w:rsidRPr="00983CBE" w:rsidRDefault="00983CBE" w:rsidP="00983CBE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83CBE">
              <w:rPr>
                <w:rFonts w:ascii="Times New Roman" w:eastAsiaTheme="minorHAnsi" w:hAnsi="Times New Roman" w:cs="Times New Roman"/>
                <w:sz w:val="20"/>
                <w:szCs w:val="20"/>
              </w:rPr>
              <w:t>55,5</w:t>
            </w:r>
          </w:p>
        </w:tc>
        <w:tc>
          <w:tcPr>
            <w:tcW w:w="4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B21703" w14:textId="77777777" w:rsidR="00983CBE" w:rsidRPr="00983CBE" w:rsidRDefault="00983CBE" w:rsidP="00983CB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83CBE">
              <w:rPr>
                <w:rFonts w:ascii="Times New Roman" w:eastAsiaTheme="minorHAnsi" w:hAnsi="Times New Roman" w:cs="Times New Roman"/>
                <w:sz w:val="20"/>
                <w:szCs w:val="20"/>
              </w:rPr>
              <w:t>26,1</w:t>
            </w:r>
          </w:p>
        </w:tc>
        <w:tc>
          <w:tcPr>
            <w:tcW w:w="4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29762D" w14:textId="77777777" w:rsidR="00983CBE" w:rsidRPr="00983CBE" w:rsidRDefault="00983CBE" w:rsidP="00983CB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83CBE">
              <w:rPr>
                <w:rFonts w:ascii="Times New Roman" w:eastAsiaTheme="minorHAnsi" w:hAnsi="Times New Roman" w:cs="Times New Roman"/>
                <w:sz w:val="20"/>
                <w:szCs w:val="20"/>
              </w:rPr>
              <w:t>37,6</w:t>
            </w:r>
          </w:p>
        </w:tc>
        <w:tc>
          <w:tcPr>
            <w:tcW w:w="4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0FA77D02" w14:textId="77777777" w:rsidR="00983CBE" w:rsidRPr="00983CBE" w:rsidRDefault="00983CBE" w:rsidP="00983CB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83CBE">
              <w:rPr>
                <w:rFonts w:ascii="Times New Roman" w:eastAsiaTheme="minorHAnsi" w:hAnsi="Times New Roman" w:cs="Times New Roman"/>
                <w:sz w:val="20"/>
                <w:szCs w:val="20"/>
              </w:rPr>
              <w:t>67,2</w:t>
            </w:r>
          </w:p>
        </w:tc>
        <w:tc>
          <w:tcPr>
            <w:tcW w:w="35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7737558" w14:textId="77777777" w:rsidR="00983CBE" w:rsidRPr="00983CBE" w:rsidRDefault="00983CBE" w:rsidP="00983CB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83CBE">
              <w:rPr>
                <w:rFonts w:ascii="Times New Roman" w:eastAsiaTheme="minorHAnsi" w:hAnsi="Times New Roman" w:cs="Times New Roman"/>
                <w:sz w:val="20"/>
                <w:szCs w:val="20"/>
              </w:rPr>
              <w:t>92,5</w:t>
            </w:r>
          </w:p>
        </w:tc>
      </w:tr>
      <w:tr w:rsidR="00E73F73" w:rsidRPr="00983CBE" w14:paraId="7C166670" w14:textId="77777777" w:rsidTr="00E73F73">
        <w:trPr>
          <w:trHeight w:val="226"/>
        </w:trPr>
        <w:tc>
          <w:tcPr>
            <w:tcW w:w="4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788CFD" w14:textId="77777777" w:rsidR="00983CBE" w:rsidRPr="00983CBE" w:rsidRDefault="00983CBE" w:rsidP="00983CB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C5AA78" w14:textId="77777777" w:rsidR="00983CBE" w:rsidRPr="00983CBE" w:rsidRDefault="00983CBE" w:rsidP="00971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83CBE">
              <w:rPr>
                <w:rFonts w:ascii="Times New Roman" w:eastAsiaTheme="minorHAnsi" w:hAnsi="Times New Roman" w:cs="Times New Roman"/>
                <w:sz w:val="20"/>
                <w:szCs w:val="20"/>
              </w:rPr>
              <w:t>Описывать изменения физических величин при</w:t>
            </w:r>
            <w:r w:rsidRPr="00983CBE">
              <w:rPr>
                <w:rFonts w:ascii="Times New Roman" w:eastAsiaTheme="minorHAnsi" w:hAnsi="Times New Roman" w:cs="Times New Roman"/>
                <w:sz w:val="20"/>
                <w:szCs w:val="20"/>
              </w:rPr>
              <w:br/>
              <w:t>протекании тепловых явлений и процессов</w:t>
            </w:r>
          </w:p>
        </w:tc>
        <w:tc>
          <w:tcPr>
            <w:tcW w:w="6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2967EE" w14:textId="77777777" w:rsidR="00983CBE" w:rsidRPr="00983CBE" w:rsidRDefault="00983CBE" w:rsidP="00983CBE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83CBE">
              <w:rPr>
                <w:rFonts w:ascii="Times New Roman" w:eastAsiaTheme="minorHAnsi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7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84E0FE" w14:textId="77777777" w:rsidR="00983CBE" w:rsidRPr="00983CBE" w:rsidRDefault="00983CBE" w:rsidP="00983CBE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83CBE">
              <w:rPr>
                <w:rFonts w:ascii="Times New Roman" w:eastAsiaTheme="minorHAnsi" w:hAnsi="Times New Roman" w:cs="Times New Roman"/>
                <w:sz w:val="20"/>
                <w:szCs w:val="20"/>
              </w:rPr>
              <w:t>82,7</w:t>
            </w:r>
          </w:p>
        </w:tc>
        <w:tc>
          <w:tcPr>
            <w:tcW w:w="4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B83E59" w14:textId="77777777" w:rsidR="00983CBE" w:rsidRPr="00983CBE" w:rsidRDefault="00983CBE" w:rsidP="00983CB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83CBE">
              <w:rPr>
                <w:rFonts w:ascii="Times New Roman" w:eastAsiaTheme="minorHAnsi" w:hAnsi="Times New Roman" w:cs="Times New Roman"/>
                <w:sz w:val="20"/>
                <w:szCs w:val="20"/>
              </w:rPr>
              <w:t>44,3</w:t>
            </w:r>
          </w:p>
        </w:tc>
        <w:tc>
          <w:tcPr>
            <w:tcW w:w="4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3CC083" w14:textId="77777777" w:rsidR="00983CBE" w:rsidRPr="00983CBE" w:rsidRDefault="00983CBE" w:rsidP="00983CB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83CBE">
              <w:rPr>
                <w:rFonts w:ascii="Times New Roman" w:eastAsiaTheme="minorHAns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26B235D0" w14:textId="77777777" w:rsidR="00983CBE" w:rsidRPr="00983CBE" w:rsidRDefault="00983CBE" w:rsidP="00983CB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83CBE">
              <w:rPr>
                <w:rFonts w:ascii="Times New Roman" w:eastAsiaTheme="minorHAnsi" w:hAnsi="Times New Roman" w:cs="Times New Roman"/>
                <w:sz w:val="20"/>
                <w:szCs w:val="20"/>
              </w:rPr>
              <w:t>91,9</w:t>
            </w:r>
          </w:p>
        </w:tc>
        <w:tc>
          <w:tcPr>
            <w:tcW w:w="35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DC72656" w14:textId="77777777" w:rsidR="00983CBE" w:rsidRPr="00983CBE" w:rsidRDefault="00983CBE" w:rsidP="00983CB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83CBE">
              <w:rPr>
                <w:rFonts w:ascii="Times New Roman" w:eastAsiaTheme="minorHAnsi" w:hAnsi="Times New Roman" w:cs="Times New Roman"/>
                <w:sz w:val="20"/>
                <w:szCs w:val="20"/>
              </w:rPr>
              <w:t>98,5</w:t>
            </w:r>
          </w:p>
        </w:tc>
      </w:tr>
      <w:tr w:rsidR="00E73F73" w:rsidRPr="00983CBE" w14:paraId="059A4D91" w14:textId="77777777" w:rsidTr="00E73F73">
        <w:trPr>
          <w:trHeight w:val="226"/>
        </w:trPr>
        <w:tc>
          <w:tcPr>
            <w:tcW w:w="4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64D58C" w14:textId="77777777" w:rsidR="00983CBE" w:rsidRPr="00983CBE" w:rsidRDefault="00983CBE" w:rsidP="00983CB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60FCE6" w14:textId="77777777" w:rsidR="00983CBE" w:rsidRPr="00983CBE" w:rsidRDefault="00983CBE" w:rsidP="00971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83CBE">
              <w:rPr>
                <w:rFonts w:ascii="Times New Roman" w:eastAsiaTheme="minorHAnsi" w:hAnsi="Times New Roman" w:cs="Times New Roman"/>
                <w:sz w:val="20"/>
                <w:szCs w:val="20"/>
              </w:rPr>
              <w:t>Описывать свойства тел, физические явления</w:t>
            </w:r>
            <w:r w:rsidRPr="00983CBE">
              <w:rPr>
                <w:rFonts w:ascii="Times New Roman" w:eastAsiaTheme="minorHAnsi" w:hAnsi="Times New Roman" w:cs="Times New Roman"/>
                <w:sz w:val="20"/>
                <w:szCs w:val="20"/>
              </w:rPr>
              <w:br/>
              <w:t xml:space="preserve">и процессы, </w:t>
            </w:r>
            <w:r w:rsidR="00971AC1">
              <w:rPr>
                <w:rFonts w:ascii="Times New Roman" w:eastAsiaTheme="minorHAnsi" w:hAnsi="Times New Roman" w:cs="Times New Roman"/>
                <w:sz w:val="20"/>
                <w:szCs w:val="20"/>
              </w:rPr>
              <w:t>применяя</w:t>
            </w:r>
            <w:r w:rsidRPr="00983CBE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физические величины, физические законы и </w:t>
            </w:r>
            <w:r w:rsidRPr="00983CBE">
              <w:rPr>
                <w:rFonts w:ascii="Times New Roman" w:eastAsiaTheme="minorHAnsi" w:hAnsi="Times New Roman" w:cs="Times New Roman"/>
                <w:sz w:val="20"/>
                <w:szCs w:val="20"/>
              </w:rPr>
              <w:lastRenderedPageBreak/>
              <w:t>принципы (анализ графиков, таблиц и схем)</w:t>
            </w:r>
            <w:r w:rsidR="00971AC1">
              <w:rPr>
                <w:rFonts w:ascii="Times New Roman" w:eastAsiaTheme="minorHAnsi" w:hAnsi="Times New Roman" w:cs="Times New Roman"/>
                <w:sz w:val="20"/>
                <w:szCs w:val="20"/>
              </w:rPr>
              <w:t>.</w:t>
            </w:r>
            <w:r w:rsidRPr="00983CBE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Тепловые явления</w:t>
            </w:r>
          </w:p>
        </w:tc>
        <w:tc>
          <w:tcPr>
            <w:tcW w:w="6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D307BB" w14:textId="77777777" w:rsidR="00983CBE" w:rsidRPr="00983CBE" w:rsidRDefault="00983CBE" w:rsidP="00983CBE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83CBE">
              <w:rPr>
                <w:rFonts w:ascii="Times New Roman" w:eastAsiaTheme="minorHAnsi" w:hAnsi="Times New Roman" w:cs="Times New Roman"/>
                <w:sz w:val="20"/>
                <w:szCs w:val="20"/>
              </w:rPr>
              <w:lastRenderedPageBreak/>
              <w:t>П</w:t>
            </w:r>
          </w:p>
        </w:tc>
        <w:tc>
          <w:tcPr>
            <w:tcW w:w="7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DC6B60" w14:textId="77777777" w:rsidR="00983CBE" w:rsidRPr="00983CBE" w:rsidRDefault="00983CBE" w:rsidP="00983CBE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83CBE">
              <w:rPr>
                <w:rFonts w:ascii="Times New Roman" w:eastAsiaTheme="minorHAnsi" w:hAnsi="Times New Roman" w:cs="Times New Roman"/>
                <w:sz w:val="20"/>
                <w:szCs w:val="20"/>
              </w:rPr>
              <w:t>80,4</w:t>
            </w:r>
          </w:p>
        </w:tc>
        <w:tc>
          <w:tcPr>
            <w:tcW w:w="4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0FFE91" w14:textId="77777777" w:rsidR="00983CBE" w:rsidRPr="00983CBE" w:rsidRDefault="00983CBE" w:rsidP="00983CB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83CBE">
              <w:rPr>
                <w:rFonts w:ascii="Times New Roman" w:eastAsiaTheme="minorHAnsi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A5DF76" w14:textId="77777777" w:rsidR="00983CBE" w:rsidRPr="00983CBE" w:rsidRDefault="00983CBE" w:rsidP="00983CB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83CBE">
              <w:rPr>
                <w:rFonts w:ascii="Times New Roman" w:eastAsiaTheme="minorHAnsi" w:hAnsi="Times New Roman" w:cs="Times New Roman"/>
                <w:sz w:val="20"/>
                <w:szCs w:val="20"/>
              </w:rPr>
              <w:t>72,9</w:t>
            </w:r>
          </w:p>
        </w:tc>
        <w:tc>
          <w:tcPr>
            <w:tcW w:w="4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437A8317" w14:textId="77777777" w:rsidR="00983CBE" w:rsidRPr="00983CBE" w:rsidRDefault="00983CBE" w:rsidP="00983CB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83CBE">
              <w:rPr>
                <w:rFonts w:ascii="Times New Roman" w:eastAsiaTheme="minorHAnsi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35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E03DF4C" w14:textId="77777777" w:rsidR="00983CBE" w:rsidRPr="00983CBE" w:rsidRDefault="00983CBE" w:rsidP="00983CB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83CBE">
              <w:rPr>
                <w:rFonts w:ascii="Times New Roman" w:eastAsiaTheme="minorHAnsi" w:hAnsi="Times New Roman" w:cs="Times New Roman"/>
                <w:sz w:val="20"/>
                <w:szCs w:val="20"/>
              </w:rPr>
              <w:t>95,5</w:t>
            </w:r>
          </w:p>
        </w:tc>
      </w:tr>
      <w:tr w:rsidR="00E73F73" w:rsidRPr="00983CBE" w14:paraId="3A25DC07" w14:textId="77777777" w:rsidTr="00E73F73">
        <w:trPr>
          <w:trHeight w:val="226"/>
        </w:trPr>
        <w:tc>
          <w:tcPr>
            <w:tcW w:w="4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9E56D2" w14:textId="77777777" w:rsidR="00983CBE" w:rsidRPr="00983CBE" w:rsidRDefault="00983CBE" w:rsidP="00983CB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757108" w14:textId="77777777" w:rsidR="00983CBE" w:rsidRPr="00983CBE" w:rsidRDefault="00983CBE" w:rsidP="00971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83CBE">
              <w:rPr>
                <w:rFonts w:ascii="Times New Roman" w:eastAsiaTheme="minorHAnsi" w:hAnsi="Times New Roman" w:cs="Times New Roman"/>
                <w:sz w:val="20"/>
                <w:szCs w:val="20"/>
              </w:rPr>
              <w:t>Проводить прямые измерения физических величин</w:t>
            </w:r>
            <w:r w:rsidR="00971AC1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</w:t>
            </w:r>
            <w:r w:rsidRPr="00983CBE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с </w:t>
            </w:r>
            <w:r w:rsidR="00E73F73">
              <w:rPr>
                <w:rFonts w:ascii="Times New Roman" w:eastAsiaTheme="minorHAnsi" w:hAnsi="Times New Roman" w:cs="Times New Roman"/>
                <w:sz w:val="20"/>
                <w:szCs w:val="20"/>
              </w:rPr>
              <w:t>применением</w:t>
            </w:r>
            <w:r w:rsidRPr="00983CBE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измерительных приборов, правильно</w:t>
            </w:r>
            <w:r w:rsidR="00971AC1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</w:t>
            </w:r>
            <w:r w:rsidRPr="00983CBE">
              <w:rPr>
                <w:rFonts w:ascii="Times New Roman" w:eastAsiaTheme="minorHAnsi" w:hAnsi="Times New Roman" w:cs="Times New Roman"/>
                <w:sz w:val="20"/>
                <w:szCs w:val="20"/>
              </w:rPr>
              <w:t>составлять схемы включения прибора</w:t>
            </w:r>
            <w:r w:rsidRPr="00983CBE">
              <w:rPr>
                <w:rFonts w:ascii="Times New Roman" w:eastAsiaTheme="minorHAnsi" w:hAnsi="Times New Roman" w:cs="Times New Roman"/>
                <w:sz w:val="20"/>
                <w:szCs w:val="20"/>
              </w:rPr>
              <w:br/>
              <w:t>в экспериментальную установку, проводить серию</w:t>
            </w:r>
            <w:r w:rsidR="00E73F73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</w:t>
            </w:r>
            <w:r w:rsidRPr="00983CBE">
              <w:rPr>
                <w:rFonts w:ascii="Times New Roman" w:eastAsiaTheme="minorHAnsi" w:hAnsi="Times New Roman" w:cs="Times New Roman"/>
                <w:sz w:val="20"/>
                <w:szCs w:val="20"/>
              </w:rPr>
              <w:t>измерений. Постоянный электрический ток. Действия электрического тока. Сила тока. Напряжение.</w:t>
            </w:r>
          </w:p>
        </w:tc>
        <w:tc>
          <w:tcPr>
            <w:tcW w:w="6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7E2955" w14:textId="77777777" w:rsidR="00983CBE" w:rsidRPr="00983CBE" w:rsidRDefault="00983CBE" w:rsidP="00983CBE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83CBE">
              <w:rPr>
                <w:rFonts w:ascii="Times New Roman" w:eastAsiaTheme="minorHAnsi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7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046B28" w14:textId="77777777" w:rsidR="00983CBE" w:rsidRPr="00983CBE" w:rsidRDefault="00983CBE" w:rsidP="00983CBE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83CBE">
              <w:rPr>
                <w:rFonts w:ascii="Times New Roman" w:eastAsiaTheme="minorHAnsi" w:hAnsi="Times New Roman" w:cs="Times New Roman"/>
                <w:sz w:val="20"/>
                <w:szCs w:val="20"/>
              </w:rPr>
              <w:t>58,7</w:t>
            </w:r>
          </w:p>
        </w:tc>
        <w:tc>
          <w:tcPr>
            <w:tcW w:w="4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8FD019" w14:textId="77777777" w:rsidR="00983CBE" w:rsidRPr="00983CBE" w:rsidRDefault="00983CBE" w:rsidP="00983CB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83CBE">
              <w:rPr>
                <w:rFonts w:ascii="Times New Roman" w:eastAsiaTheme="minorHAnsi" w:hAnsi="Times New Roman" w:cs="Times New Roman"/>
                <w:sz w:val="20"/>
                <w:szCs w:val="20"/>
              </w:rPr>
              <w:t>20,5</w:t>
            </w:r>
          </w:p>
        </w:tc>
        <w:tc>
          <w:tcPr>
            <w:tcW w:w="4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2F1E81" w14:textId="77777777" w:rsidR="00983CBE" w:rsidRPr="00983CBE" w:rsidRDefault="00983CBE" w:rsidP="00983CB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83CBE">
              <w:rPr>
                <w:rFonts w:ascii="Times New Roman" w:eastAsiaTheme="minorHAnsi" w:hAnsi="Times New Roman" w:cs="Times New Roman"/>
                <w:sz w:val="20"/>
                <w:szCs w:val="20"/>
              </w:rPr>
              <w:t>45,3</w:t>
            </w:r>
          </w:p>
        </w:tc>
        <w:tc>
          <w:tcPr>
            <w:tcW w:w="4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5DB22962" w14:textId="77777777" w:rsidR="00983CBE" w:rsidRPr="00983CBE" w:rsidRDefault="00983CBE" w:rsidP="00983CB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83CBE">
              <w:rPr>
                <w:rFonts w:ascii="Times New Roman" w:eastAsiaTheme="minorHAnsi" w:hAnsi="Times New Roman" w:cs="Times New Roman"/>
                <w:sz w:val="20"/>
                <w:szCs w:val="20"/>
              </w:rPr>
              <w:t>69,9</w:t>
            </w:r>
          </w:p>
        </w:tc>
        <w:tc>
          <w:tcPr>
            <w:tcW w:w="35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6EA6B5F" w14:textId="77777777" w:rsidR="00983CBE" w:rsidRPr="00983CBE" w:rsidRDefault="00983CBE" w:rsidP="00983CB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83CBE">
              <w:rPr>
                <w:rFonts w:ascii="Times New Roman" w:eastAsiaTheme="minorHAnsi" w:hAnsi="Times New Roman" w:cs="Times New Roman"/>
                <w:sz w:val="20"/>
                <w:szCs w:val="20"/>
              </w:rPr>
              <w:t>83</w:t>
            </w:r>
          </w:p>
        </w:tc>
      </w:tr>
      <w:tr w:rsidR="00E73F73" w:rsidRPr="00983CBE" w14:paraId="5C7E98EE" w14:textId="77777777" w:rsidTr="00E73F73">
        <w:trPr>
          <w:trHeight w:val="226"/>
        </w:trPr>
        <w:tc>
          <w:tcPr>
            <w:tcW w:w="4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76BB14" w14:textId="77777777" w:rsidR="00983CBE" w:rsidRPr="00983CBE" w:rsidRDefault="00983CBE" w:rsidP="00983CB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F3D37F" w14:textId="77777777" w:rsidR="00983CBE" w:rsidRPr="00983CBE" w:rsidRDefault="00983CBE" w:rsidP="00971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83CBE">
              <w:rPr>
                <w:rFonts w:ascii="Times New Roman" w:eastAsiaTheme="minorHAnsi" w:hAnsi="Times New Roman" w:cs="Times New Roman"/>
                <w:sz w:val="20"/>
                <w:szCs w:val="20"/>
              </w:rPr>
              <w:t>Анализировать отдельные этапы проведения</w:t>
            </w:r>
            <w:r w:rsidRPr="00983CBE">
              <w:rPr>
                <w:rFonts w:ascii="Times New Roman" w:eastAsiaTheme="minorHAnsi" w:hAnsi="Times New Roman" w:cs="Times New Roman"/>
                <w:sz w:val="20"/>
                <w:szCs w:val="20"/>
              </w:rPr>
              <w:br/>
              <w:t>исследования на основе его описания: делать выводы на</w:t>
            </w:r>
            <w:r w:rsidR="00E73F73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</w:t>
            </w:r>
            <w:r w:rsidRPr="00983CBE">
              <w:rPr>
                <w:rFonts w:ascii="Times New Roman" w:eastAsiaTheme="minorHAnsi" w:hAnsi="Times New Roman" w:cs="Times New Roman"/>
                <w:sz w:val="20"/>
                <w:szCs w:val="20"/>
              </w:rPr>
              <w:t>основе описания исследования, интерпретировать</w:t>
            </w:r>
            <w:r w:rsidRPr="00983CBE">
              <w:rPr>
                <w:rFonts w:ascii="Times New Roman" w:eastAsiaTheme="minorHAnsi" w:hAnsi="Times New Roman" w:cs="Times New Roman"/>
                <w:sz w:val="20"/>
                <w:szCs w:val="20"/>
              </w:rPr>
              <w:br/>
              <w:t xml:space="preserve">результаты наблюдений и опытов. Магнитное поле постоянного магнита. Взаимодействие постоянных магнитов. </w:t>
            </w:r>
          </w:p>
        </w:tc>
        <w:tc>
          <w:tcPr>
            <w:tcW w:w="6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0571D3" w14:textId="77777777" w:rsidR="00983CBE" w:rsidRPr="00983CBE" w:rsidRDefault="00983CBE" w:rsidP="00983CBE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83CBE">
              <w:rPr>
                <w:rFonts w:ascii="Times New Roman" w:eastAsiaTheme="minorHAnsi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7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EC7874" w14:textId="77777777" w:rsidR="00983CBE" w:rsidRPr="00983CBE" w:rsidRDefault="00983CBE" w:rsidP="00983CBE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83CBE">
              <w:rPr>
                <w:rFonts w:ascii="Times New Roman" w:eastAsiaTheme="minorHAnsi" w:hAnsi="Times New Roman" w:cs="Times New Roman"/>
                <w:sz w:val="20"/>
                <w:szCs w:val="20"/>
              </w:rPr>
              <w:t>86,1</w:t>
            </w:r>
          </w:p>
        </w:tc>
        <w:tc>
          <w:tcPr>
            <w:tcW w:w="4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D5DAF3" w14:textId="77777777" w:rsidR="00983CBE" w:rsidRPr="00983CBE" w:rsidRDefault="00983CBE" w:rsidP="00983CB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83CBE">
              <w:rPr>
                <w:rFonts w:ascii="Times New Roman" w:eastAsiaTheme="minorHAnsi" w:hAnsi="Times New Roman" w:cs="Times New Roman"/>
                <w:sz w:val="20"/>
                <w:szCs w:val="20"/>
              </w:rPr>
              <w:t>60,2</w:t>
            </w:r>
          </w:p>
        </w:tc>
        <w:tc>
          <w:tcPr>
            <w:tcW w:w="4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3D69D4" w14:textId="77777777" w:rsidR="00983CBE" w:rsidRPr="00983CBE" w:rsidRDefault="00983CBE" w:rsidP="00983CB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83CBE">
              <w:rPr>
                <w:rFonts w:ascii="Times New Roman" w:eastAsiaTheme="minorHAnsi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5211C3C7" w14:textId="77777777" w:rsidR="00983CBE" w:rsidRPr="00983CBE" w:rsidRDefault="00983CBE" w:rsidP="00983CB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83CBE">
              <w:rPr>
                <w:rFonts w:ascii="Times New Roman" w:eastAsiaTheme="minorHAnsi" w:hAnsi="Times New Roman" w:cs="Times New Roman"/>
                <w:sz w:val="20"/>
                <w:szCs w:val="20"/>
              </w:rPr>
              <w:t>92,1</w:t>
            </w:r>
          </w:p>
        </w:tc>
        <w:tc>
          <w:tcPr>
            <w:tcW w:w="35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E909A5D" w14:textId="77777777" w:rsidR="00983CBE" w:rsidRPr="00983CBE" w:rsidRDefault="00983CBE" w:rsidP="00983CB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83CBE">
              <w:rPr>
                <w:rFonts w:ascii="Times New Roman" w:eastAsiaTheme="minorHAnsi" w:hAnsi="Times New Roman" w:cs="Times New Roman"/>
                <w:sz w:val="20"/>
                <w:szCs w:val="20"/>
              </w:rPr>
              <w:t>97</w:t>
            </w:r>
          </w:p>
        </w:tc>
      </w:tr>
      <w:tr w:rsidR="00E73F73" w:rsidRPr="00983CBE" w14:paraId="1AE9A1FF" w14:textId="77777777" w:rsidTr="00E73F73">
        <w:trPr>
          <w:trHeight w:val="226"/>
        </w:trPr>
        <w:tc>
          <w:tcPr>
            <w:tcW w:w="4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BDD6AC" w14:textId="77777777" w:rsidR="00983CBE" w:rsidRPr="00983CBE" w:rsidRDefault="00983CBE" w:rsidP="00983CB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E17A20" w14:textId="77777777" w:rsidR="00983CBE" w:rsidRPr="00983CBE" w:rsidRDefault="00983CBE" w:rsidP="00971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83CBE">
              <w:rPr>
                <w:rFonts w:ascii="Times New Roman" w:eastAsiaTheme="minorHAnsi" w:hAnsi="Times New Roman" w:cs="Times New Roman"/>
                <w:sz w:val="20"/>
                <w:szCs w:val="20"/>
              </w:rPr>
              <w:t>Различать явления и закономерности, лежащие</w:t>
            </w:r>
            <w:r w:rsidRPr="00983CBE">
              <w:rPr>
                <w:rFonts w:ascii="Times New Roman" w:eastAsiaTheme="minorHAnsi" w:hAnsi="Times New Roman" w:cs="Times New Roman"/>
                <w:sz w:val="20"/>
                <w:szCs w:val="20"/>
              </w:rPr>
              <w:br/>
              <w:t>в основе принципа действия машин, приборов</w:t>
            </w:r>
            <w:r w:rsidRPr="00983CBE">
              <w:rPr>
                <w:rFonts w:ascii="Times New Roman" w:eastAsiaTheme="minorHAnsi" w:hAnsi="Times New Roman" w:cs="Times New Roman"/>
                <w:sz w:val="20"/>
                <w:szCs w:val="20"/>
              </w:rPr>
              <w:br/>
              <w:t>и технических устройств. Приводить примеры вклада</w:t>
            </w:r>
            <w:r w:rsidRPr="00983CBE">
              <w:rPr>
                <w:rFonts w:ascii="Times New Roman" w:eastAsiaTheme="minorHAnsi" w:hAnsi="Times New Roman" w:cs="Times New Roman"/>
                <w:sz w:val="20"/>
                <w:szCs w:val="20"/>
              </w:rPr>
              <w:br/>
              <w:t>отечественных и зарубежных учёных-физиков в</w:t>
            </w:r>
            <w:r w:rsidR="00E73F73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</w:t>
            </w:r>
            <w:r w:rsidRPr="00983CBE">
              <w:rPr>
                <w:rFonts w:ascii="Times New Roman" w:eastAsiaTheme="minorHAnsi" w:hAnsi="Times New Roman" w:cs="Times New Roman"/>
                <w:sz w:val="20"/>
                <w:szCs w:val="20"/>
              </w:rPr>
              <w:t>развитие науки, объяснение процессов окружающего</w:t>
            </w:r>
            <w:r w:rsidR="00E73F73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</w:t>
            </w:r>
            <w:r w:rsidRPr="00983CBE">
              <w:rPr>
                <w:rFonts w:ascii="Times New Roman" w:eastAsiaTheme="minorHAnsi" w:hAnsi="Times New Roman" w:cs="Times New Roman"/>
                <w:sz w:val="20"/>
                <w:szCs w:val="20"/>
              </w:rPr>
              <w:t>мира, в развитие техники и технологий</w:t>
            </w:r>
          </w:p>
        </w:tc>
        <w:tc>
          <w:tcPr>
            <w:tcW w:w="6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16D7FE" w14:textId="77777777" w:rsidR="00983CBE" w:rsidRPr="00983CBE" w:rsidRDefault="00983CBE" w:rsidP="00983CBE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83CBE">
              <w:rPr>
                <w:rFonts w:ascii="Times New Roman" w:eastAsiaTheme="minorHAnsi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7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691838" w14:textId="77777777" w:rsidR="00983CBE" w:rsidRPr="00983CBE" w:rsidRDefault="00983CBE" w:rsidP="00983CBE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83CBE">
              <w:rPr>
                <w:rFonts w:ascii="Times New Roman" w:eastAsiaTheme="minorHAnsi" w:hAnsi="Times New Roman" w:cs="Times New Roman"/>
                <w:sz w:val="20"/>
                <w:szCs w:val="20"/>
              </w:rPr>
              <w:t>67,7</w:t>
            </w:r>
          </w:p>
        </w:tc>
        <w:tc>
          <w:tcPr>
            <w:tcW w:w="4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D2FA3B" w14:textId="77777777" w:rsidR="00983CBE" w:rsidRPr="00983CBE" w:rsidRDefault="00983CBE" w:rsidP="00983CB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83CBE">
              <w:rPr>
                <w:rFonts w:ascii="Times New Roman" w:eastAsiaTheme="minorHAnsi" w:hAnsi="Times New Roman" w:cs="Times New Roman"/>
                <w:sz w:val="20"/>
                <w:szCs w:val="20"/>
              </w:rPr>
              <w:t>31,8</w:t>
            </w:r>
          </w:p>
        </w:tc>
        <w:tc>
          <w:tcPr>
            <w:tcW w:w="4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D673C4" w14:textId="77777777" w:rsidR="00983CBE" w:rsidRPr="00983CBE" w:rsidRDefault="00983CBE" w:rsidP="00983CB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83CBE">
              <w:rPr>
                <w:rFonts w:ascii="Times New Roman" w:eastAsiaTheme="minorHAnsi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4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4823E0DF" w14:textId="77777777" w:rsidR="00983CBE" w:rsidRPr="00983CBE" w:rsidRDefault="00983CBE" w:rsidP="00983CB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83CBE">
              <w:rPr>
                <w:rFonts w:ascii="Times New Roman" w:eastAsiaTheme="minorHAnsi" w:hAnsi="Times New Roman" w:cs="Times New Roman"/>
                <w:sz w:val="20"/>
                <w:szCs w:val="20"/>
              </w:rPr>
              <w:t>76,9</w:t>
            </w:r>
          </w:p>
        </w:tc>
        <w:tc>
          <w:tcPr>
            <w:tcW w:w="35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376AD78" w14:textId="77777777" w:rsidR="00983CBE" w:rsidRPr="00983CBE" w:rsidRDefault="00983CBE" w:rsidP="00983CB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83CBE">
              <w:rPr>
                <w:rFonts w:ascii="Times New Roman" w:eastAsiaTheme="minorHAnsi" w:hAnsi="Times New Roman" w:cs="Times New Roman"/>
                <w:sz w:val="20"/>
                <w:szCs w:val="20"/>
              </w:rPr>
              <w:t>88</w:t>
            </w:r>
          </w:p>
        </w:tc>
      </w:tr>
      <w:tr w:rsidR="00E73F73" w:rsidRPr="00983CBE" w14:paraId="5A4E91C6" w14:textId="77777777" w:rsidTr="00E73F73">
        <w:trPr>
          <w:trHeight w:val="226"/>
        </w:trPr>
        <w:tc>
          <w:tcPr>
            <w:tcW w:w="4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F87F78" w14:textId="77777777" w:rsidR="00983CBE" w:rsidRPr="00983CBE" w:rsidRDefault="00983CBE" w:rsidP="00983CB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3ECB2D" w14:textId="77777777" w:rsidR="00983CBE" w:rsidRPr="00983CBE" w:rsidRDefault="00983CBE" w:rsidP="00971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83CBE">
              <w:rPr>
                <w:rFonts w:ascii="Times New Roman" w:eastAsiaTheme="minorHAnsi" w:hAnsi="Times New Roman" w:cs="Times New Roman"/>
                <w:sz w:val="20"/>
                <w:szCs w:val="20"/>
              </w:rPr>
              <w:t>Интерпретировать информацию физического</w:t>
            </w:r>
            <w:r w:rsidRPr="00983CBE">
              <w:rPr>
                <w:rFonts w:ascii="Times New Roman" w:eastAsiaTheme="minorHAnsi" w:hAnsi="Times New Roman" w:cs="Times New Roman"/>
                <w:sz w:val="20"/>
                <w:szCs w:val="20"/>
              </w:rPr>
              <w:br/>
              <w:t xml:space="preserve">содержания, отвечать на вопросы с </w:t>
            </w:r>
            <w:r w:rsidR="00E73F73">
              <w:rPr>
                <w:rFonts w:ascii="Times New Roman" w:eastAsiaTheme="minorHAnsi" w:hAnsi="Times New Roman" w:cs="Times New Roman"/>
                <w:sz w:val="20"/>
                <w:szCs w:val="20"/>
              </w:rPr>
              <w:t>привлечением</w:t>
            </w:r>
            <w:r w:rsidRPr="00983CBE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явно</w:t>
            </w:r>
            <w:r w:rsidR="00E73F73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</w:t>
            </w:r>
            <w:r w:rsidRPr="00983CBE">
              <w:rPr>
                <w:rFonts w:ascii="Times New Roman" w:eastAsiaTheme="minorHAnsi" w:hAnsi="Times New Roman" w:cs="Times New Roman"/>
                <w:sz w:val="20"/>
                <w:szCs w:val="20"/>
              </w:rPr>
              <w:t>и неявно заданной информации. Преобразовывать</w:t>
            </w:r>
            <w:r w:rsidRPr="00983CBE">
              <w:rPr>
                <w:rFonts w:ascii="Times New Roman" w:eastAsiaTheme="minorHAnsi" w:hAnsi="Times New Roman" w:cs="Times New Roman"/>
                <w:sz w:val="20"/>
                <w:szCs w:val="20"/>
              </w:rPr>
              <w:br/>
              <w:t>информацию из одной знаковой системы в другую</w:t>
            </w:r>
          </w:p>
        </w:tc>
        <w:tc>
          <w:tcPr>
            <w:tcW w:w="6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055A1C" w14:textId="77777777" w:rsidR="00983CBE" w:rsidRPr="00983CBE" w:rsidRDefault="00983CBE" w:rsidP="00983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83CBE">
              <w:rPr>
                <w:rFonts w:ascii="Times New Roman" w:eastAsiaTheme="minorHAnsi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7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5EB911" w14:textId="77777777" w:rsidR="00983CBE" w:rsidRPr="00983CBE" w:rsidRDefault="00983CBE" w:rsidP="00983CBE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83CBE">
              <w:rPr>
                <w:rFonts w:ascii="Times New Roman" w:eastAsiaTheme="minorHAnsi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4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EE934C" w14:textId="77777777" w:rsidR="00983CBE" w:rsidRPr="00983CBE" w:rsidRDefault="00983CBE" w:rsidP="00983CB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83CBE">
              <w:rPr>
                <w:rFonts w:ascii="Times New Roman" w:eastAsiaTheme="minorHAnsi" w:hAnsi="Times New Roman" w:cs="Times New Roman"/>
                <w:sz w:val="20"/>
                <w:szCs w:val="20"/>
              </w:rPr>
              <w:t>43,2</w:t>
            </w:r>
          </w:p>
        </w:tc>
        <w:tc>
          <w:tcPr>
            <w:tcW w:w="4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95A771" w14:textId="77777777" w:rsidR="00983CBE" w:rsidRPr="00983CBE" w:rsidRDefault="00983CBE" w:rsidP="00983CB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83CBE">
              <w:rPr>
                <w:rFonts w:ascii="Times New Roman" w:eastAsiaTheme="minorHAnsi" w:hAnsi="Times New Roman" w:cs="Times New Roman"/>
                <w:sz w:val="20"/>
                <w:szCs w:val="20"/>
              </w:rPr>
              <w:t>60,5</w:t>
            </w:r>
          </w:p>
        </w:tc>
        <w:tc>
          <w:tcPr>
            <w:tcW w:w="4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7E459C46" w14:textId="77777777" w:rsidR="00983CBE" w:rsidRPr="00983CBE" w:rsidRDefault="00983CBE" w:rsidP="00983CB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83CBE">
              <w:rPr>
                <w:rFonts w:ascii="Times New Roman" w:eastAsiaTheme="minorHAnsi" w:hAnsi="Times New Roman" w:cs="Times New Roman"/>
                <w:sz w:val="20"/>
                <w:szCs w:val="20"/>
              </w:rPr>
              <w:t>76,6</w:t>
            </w:r>
          </w:p>
        </w:tc>
        <w:tc>
          <w:tcPr>
            <w:tcW w:w="35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F891DF1" w14:textId="77777777" w:rsidR="00983CBE" w:rsidRPr="00983CBE" w:rsidRDefault="00983CBE" w:rsidP="00983CB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83CBE">
              <w:rPr>
                <w:rFonts w:ascii="Times New Roman" w:eastAsiaTheme="minorHAnsi" w:hAnsi="Times New Roman" w:cs="Times New Roman"/>
                <w:sz w:val="20"/>
                <w:szCs w:val="20"/>
              </w:rPr>
              <w:t>83</w:t>
            </w:r>
          </w:p>
        </w:tc>
      </w:tr>
      <w:tr w:rsidR="00983CBE" w:rsidRPr="00983CBE" w14:paraId="60AD2606" w14:textId="77777777" w:rsidTr="001068BF">
        <w:trPr>
          <w:trHeight w:val="226"/>
        </w:trPr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3B3000" w14:textId="77777777" w:rsidR="00983CBE" w:rsidRPr="00983CBE" w:rsidRDefault="00983CBE" w:rsidP="00983CB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83CBE">
              <w:rPr>
                <w:rFonts w:ascii="Times New Roman" w:eastAsiaTheme="minorHAnsi" w:hAnsi="Times New Roman" w:cs="Times New Roman"/>
                <w:sz w:val="20"/>
                <w:szCs w:val="20"/>
              </w:rPr>
              <w:t>Задания с развернутым ответом</w:t>
            </w:r>
          </w:p>
        </w:tc>
      </w:tr>
      <w:tr w:rsidR="00E73F73" w:rsidRPr="00983CBE" w14:paraId="39BCFFB7" w14:textId="77777777" w:rsidTr="00E73F73">
        <w:trPr>
          <w:trHeight w:val="226"/>
        </w:trPr>
        <w:tc>
          <w:tcPr>
            <w:tcW w:w="4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988C98" w14:textId="77777777" w:rsidR="00983CBE" w:rsidRPr="00983CBE" w:rsidRDefault="00983CBE" w:rsidP="00E73F7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5689F3" w14:textId="77777777" w:rsidR="00983CBE" w:rsidRPr="00983CBE" w:rsidRDefault="00983CBE" w:rsidP="00971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83CBE">
              <w:rPr>
                <w:rFonts w:ascii="Times New Roman" w:eastAsiaTheme="minorHAnsi" w:hAnsi="Times New Roman" w:cs="Times New Roman"/>
                <w:sz w:val="20"/>
                <w:szCs w:val="20"/>
              </w:rPr>
              <w:t>Проводить косвенные измерения физических величин, исследование зависимостей между величинами (экспериментальное задание на реальном оборудовании)</w:t>
            </w:r>
          </w:p>
        </w:tc>
        <w:tc>
          <w:tcPr>
            <w:tcW w:w="6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F6E3F3" w14:textId="77777777" w:rsidR="00983CBE" w:rsidRPr="00983CBE" w:rsidRDefault="00983CBE" w:rsidP="00983CBE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83CBE">
              <w:rPr>
                <w:rFonts w:ascii="Times New Roman" w:eastAsiaTheme="minorHAnsi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93D5B8" w14:textId="77777777" w:rsidR="00983CBE" w:rsidRPr="00983CBE" w:rsidRDefault="00983CBE" w:rsidP="00983CBE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83CBE">
              <w:rPr>
                <w:rFonts w:ascii="Times New Roman" w:eastAsiaTheme="minorHAnsi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4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7AB1A9" w14:textId="77777777" w:rsidR="00983CBE" w:rsidRPr="00983CBE" w:rsidRDefault="00983CBE" w:rsidP="00983CB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83CBE">
              <w:rPr>
                <w:rFonts w:ascii="Times New Roman" w:eastAsiaTheme="minorHAnsi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4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FE749D" w14:textId="77777777" w:rsidR="00983CBE" w:rsidRPr="00983CBE" w:rsidRDefault="00983CBE" w:rsidP="00983CB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83CBE">
              <w:rPr>
                <w:rFonts w:ascii="Times New Roman" w:eastAsiaTheme="minorHAnsi" w:hAnsi="Times New Roman" w:cs="Times New Roman"/>
                <w:sz w:val="20"/>
                <w:szCs w:val="20"/>
              </w:rPr>
              <w:t>21,6</w:t>
            </w:r>
          </w:p>
        </w:tc>
        <w:tc>
          <w:tcPr>
            <w:tcW w:w="4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7BCC8B2A" w14:textId="77777777" w:rsidR="00983CBE" w:rsidRPr="00983CBE" w:rsidRDefault="00983CBE" w:rsidP="00983CB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83CBE">
              <w:rPr>
                <w:rFonts w:ascii="Times New Roman" w:eastAsiaTheme="minorHAnsi" w:hAnsi="Times New Roman" w:cs="Times New Roman"/>
                <w:sz w:val="20"/>
                <w:szCs w:val="20"/>
              </w:rPr>
              <w:t>59,1</w:t>
            </w:r>
          </w:p>
        </w:tc>
        <w:tc>
          <w:tcPr>
            <w:tcW w:w="35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103CC2E" w14:textId="77777777" w:rsidR="00983CBE" w:rsidRPr="00983CBE" w:rsidRDefault="00983CBE" w:rsidP="00983CB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83CBE">
              <w:rPr>
                <w:rFonts w:ascii="Times New Roman" w:eastAsiaTheme="minorHAnsi" w:hAnsi="Times New Roman" w:cs="Times New Roman"/>
                <w:sz w:val="20"/>
                <w:szCs w:val="20"/>
              </w:rPr>
              <w:t>86,7</w:t>
            </w:r>
          </w:p>
        </w:tc>
      </w:tr>
      <w:tr w:rsidR="00E73F73" w:rsidRPr="00983CBE" w14:paraId="4620D520" w14:textId="77777777" w:rsidTr="00E73F73">
        <w:trPr>
          <w:trHeight w:val="226"/>
        </w:trPr>
        <w:tc>
          <w:tcPr>
            <w:tcW w:w="4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AAE4D3" w14:textId="77777777" w:rsidR="00983CBE" w:rsidRPr="00983CBE" w:rsidRDefault="00983CBE" w:rsidP="00983CB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194839" w14:textId="77777777" w:rsidR="00983CBE" w:rsidRPr="00983CBE" w:rsidRDefault="00983CBE" w:rsidP="00971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83CBE">
              <w:rPr>
                <w:rFonts w:ascii="Times New Roman" w:eastAsiaTheme="minorHAnsi" w:hAnsi="Times New Roman" w:cs="Times New Roman"/>
                <w:sz w:val="20"/>
                <w:szCs w:val="20"/>
              </w:rPr>
              <w:t>Применять информацию из текста при решении учебно-</w:t>
            </w:r>
            <w:r w:rsidRPr="00983CBE">
              <w:rPr>
                <w:rFonts w:ascii="Times New Roman" w:eastAsiaTheme="minorHAnsi" w:hAnsi="Times New Roman" w:cs="Times New Roman"/>
                <w:sz w:val="20"/>
                <w:szCs w:val="20"/>
              </w:rPr>
              <w:br/>
              <w:t>познавательных и учебно-практических задач</w:t>
            </w:r>
            <w:r w:rsidRPr="00983CBE">
              <w:rPr>
                <w:rFonts w:ascii="Times New Roman" w:eastAsiaTheme="minorHAnsi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6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F476D2" w14:textId="77777777" w:rsidR="00983CBE" w:rsidRPr="00983CBE" w:rsidRDefault="00983CBE" w:rsidP="00983CBE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83CBE">
              <w:rPr>
                <w:rFonts w:ascii="Times New Roman" w:eastAsiaTheme="minorHAnsi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7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7F0E09" w14:textId="77777777" w:rsidR="00983CBE" w:rsidRPr="00983CBE" w:rsidRDefault="00983CBE" w:rsidP="00983CBE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83CBE">
              <w:rPr>
                <w:rFonts w:ascii="Times New Roman" w:eastAsiaTheme="minorHAnsi" w:hAnsi="Times New Roman" w:cs="Times New Roman"/>
                <w:sz w:val="20"/>
                <w:szCs w:val="20"/>
              </w:rPr>
              <w:t>29,7</w:t>
            </w:r>
          </w:p>
        </w:tc>
        <w:tc>
          <w:tcPr>
            <w:tcW w:w="4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4A4E81" w14:textId="77777777" w:rsidR="00983CBE" w:rsidRPr="00983CBE" w:rsidRDefault="00983CBE" w:rsidP="00983CB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83CBE">
              <w:rPr>
                <w:rFonts w:ascii="Times New Roman" w:eastAsiaTheme="minorHAnsi" w:hAnsi="Times New Roman" w:cs="Times New Roman"/>
                <w:sz w:val="20"/>
                <w:szCs w:val="20"/>
              </w:rPr>
              <w:t>5,7</w:t>
            </w:r>
          </w:p>
        </w:tc>
        <w:tc>
          <w:tcPr>
            <w:tcW w:w="4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B27F88" w14:textId="77777777" w:rsidR="00983CBE" w:rsidRPr="00983CBE" w:rsidRDefault="00983CBE" w:rsidP="00983CB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83CBE">
              <w:rPr>
                <w:rFonts w:ascii="Times New Roman" w:eastAsiaTheme="minorHAnsi" w:hAnsi="Times New Roman" w:cs="Times New Roman"/>
                <w:sz w:val="20"/>
                <w:szCs w:val="20"/>
              </w:rPr>
              <w:t>14,9</w:t>
            </w:r>
          </w:p>
        </w:tc>
        <w:tc>
          <w:tcPr>
            <w:tcW w:w="4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22D367FD" w14:textId="77777777" w:rsidR="00983CBE" w:rsidRPr="00983CBE" w:rsidRDefault="00983CBE" w:rsidP="00983CB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83CBE">
              <w:rPr>
                <w:rFonts w:ascii="Times New Roman" w:eastAsiaTheme="minorHAnsi" w:hAnsi="Times New Roman" w:cs="Times New Roman"/>
                <w:sz w:val="20"/>
                <w:szCs w:val="20"/>
              </w:rPr>
              <w:t>37,3</w:t>
            </w:r>
          </w:p>
        </w:tc>
        <w:tc>
          <w:tcPr>
            <w:tcW w:w="35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34917C0" w14:textId="77777777" w:rsidR="00983CBE" w:rsidRPr="00983CBE" w:rsidRDefault="00983CBE" w:rsidP="00983CB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83CBE">
              <w:rPr>
                <w:rFonts w:ascii="Times New Roman" w:eastAsiaTheme="minorHAnsi" w:hAnsi="Times New Roman" w:cs="Times New Roman"/>
                <w:sz w:val="20"/>
                <w:szCs w:val="20"/>
              </w:rPr>
              <w:t>69</w:t>
            </w:r>
          </w:p>
        </w:tc>
      </w:tr>
      <w:tr w:rsidR="00E73F73" w:rsidRPr="00983CBE" w14:paraId="4ADACACD" w14:textId="77777777" w:rsidTr="00E73F73">
        <w:trPr>
          <w:trHeight w:val="226"/>
        </w:trPr>
        <w:tc>
          <w:tcPr>
            <w:tcW w:w="4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9D0530" w14:textId="77777777" w:rsidR="00983CBE" w:rsidRPr="00983CBE" w:rsidRDefault="00983CBE" w:rsidP="00983CB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DCF71A" w14:textId="77777777" w:rsidR="00983CBE" w:rsidRPr="00983CBE" w:rsidRDefault="00983CBE" w:rsidP="00971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83CBE">
              <w:rPr>
                <w:rFonts w:ascii="Times New Roman" w:eastAsiaTheme="minorHAnsi" w:hAnsi="Times New Roman" w:cs="Times New Roman"/>
                <w:sz w:val="20"/>
                <w:szCs w:val="20"/>
              </w:rPr>
              <w:t>Объяснять физические процессы и свойства тел. Электризация тел</w:t>
            </w:r>
          </w:p>
        </w:tc>
        <w:tc>
          <w:tcPr>
            <w:tcW w:w="6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00733E" w14:textId="77777777" w:rsidR="00983CBE" w:rsidRPr="00983CBE" w:rsidRDefault="00983CBE" w:rsidP="00983CBE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83CBE">
              <w:rPr>
                <w:rFonts w:ascii="Times New Roman" w:eastAsiaTheme="minorHAnsi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7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51E058" w14:textId="77777777" w:rsidR="00983CBE" w:rsidRPr="00983CBE" w:rsidRDefault="00983CBE" w:rsidP="00983CBE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83CBE">
              <w:rPr>
                <w:rFonts w:ascii="Times New Roman" w:eastAsiaTheme="minorHAnsi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189378" w14:textId="77777777" w:rsidR="00983CBE" w:rsidRPr="00983CBE" w:rsidRDefault="00983CBE" w:rsidP="00983CB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83CBE">
              <w:rPr>
                <w:rFonts w:ascii="Times New Roman" w:eastAsiaTheme="minorHAnsi" w:hAnsi="Times New Roman" w:cs="Times New Roman"/>
                <w:sz w:val="20"/>
                <w:szCs w:val="20"/>
              </w:rPr>
              <w:t>11,4</w:t>
            </w:r>
          </w:p>
        </w:tc>
        <w:tc>
          <w:tcPr>
            <w:tcW w:w="4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DE340A" w14:textId="77777777" w:rsidR="00983CBE" w:rsidRPr="00983CBE" w:rsidRDefault="00983CBE" w:rsidP="00983CB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83CBE">
              <w:rPr>
                <w:rFonts w:ascii="Times New Roman" w:eastAsiaTheme="minorHAnsi" w:hAnsi="Times New Roman" w:cs="Times New Roman"/>
                <w:sz w:val="20"/>
                <w:szCs w:val="20"/>
              </w:rPr>
              <w:t>32,6</w:t>
            </w:r>
          </w:p>
        </w:tc>
        <w:tc>
          <w:tcPr>
            <w:tcW w:w="4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2E7F4E7B" w14:textId="77777777" w:rsidR="00983CBE" w:rsidRPr="00983CBE" w:rsidRDefault="00983CBE" w:rsidP="00983CB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83CBE">
              <w:rPr>
                <w:rFonts w:ascii="Times New Roman" w:eastAsiaTheme="minorHAnsi" w:hAnsi="Times New Roman" w:cs="Times New Roman"/>
                <w:sz w:val="20"/>
                <w:szCs w:val="20"/>
              </w:rPr>
              <w:t>53,4</w:t>
            </w:r>
          </w:p>
        </w:tc>
        <w:tc>
          <w:tcPr>
            <w:tcW w:w="35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4F29F6B" w14:textId="77777777" w:rsidR="00983CBE" w:rsidRPr="00983CBE" w:rsidRDefault="00983CBE" w:rsidP="00983CB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83CBE">
              <w:rPr>
                <w:rFonts w:ascii="Times New Roman" w:eastAsiaTheme="minorHAnsi" w:hAnsi="Times New Roman" w:cs="Times New Roman"/>
                <w:sz w:val="20"/>
                <w:szCs w:val="20"/>
              </w:rPr>
              <w:t>75</w:t>
            </w:r>
          </w:p>
        </w:tc>
      </w:tr>
      <w:tr w:rsidR="00E73F73" w:rsidRPr="00983CBE" w14:paraId="610ADEAE" w14:textId="77777777" w:rsidTr="00E73F73">
        <w:trPr>
          <w:trHeight w:val="226"/>
        </w:trPr>
        <w:tc>
          <w:tcPr>
            <w:tcW w:w="4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A2E8C6" w14:textId="77777777" w:rsidR="00983CBE" w:rsidRPr="00983CBE" w:rsidRDefault="00983CBE" w:rsidP="00983CB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C8C6A6" w14:textId="77777777" w:rsidR="00983CBE" w:rsidRPr="00983CBE" w:rsidRDefault="00983CBE" w:rsidP="00971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83CBE">
              <w:rPr>
                <w:rFonts w:ascii="Times New Roman" w:eastAsiaTheme="minorHAnsi" w:hAnsi="Times New Roman" w:cs="Times New Roman"/>
                <w:sz w:val="20"/>
                <w:szCs w:val="20"/>
              </w:rPr>
              <w:t>Объяснять физические процессы и свойства тел. Давление твёрдого тела.</w:t>
            </w:r>
          </w:p>
          <w:p w14:paraId="1B79BC87" w14:textId="77777777" w:rsidR="00983CBE" w:rsidRPr="00983CBE" w:rsidRDefault="00983CBE" w:rsidP="00971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83CBE">
              <w:rPr>
                <w:rFonts w:ascii="Times New Roman" w:eastAsiaTheme="minorHAnsi" w:hAnsi="Times New Roman" w:cs="Times New Roman"/>
                <w:sz w:val="20"/>
                <w:szCs w:val="20"/>
              </w:rPr>
              <w:lastRenderedPageBreak/>
              <w:t>Формула для вычисления давления твёрдого тела.</w:t>
            </w:r>
            <w:r w:rsidRPr="00983CB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983CBE">
              <w:rPr>
                <w:rFonts w:ascii="Times New Roman" w:eastAsiaTheme="minorHAnsi" w:hAnsi="Times New Roman" w:cs="Times New Roman"/>
                <w:sz w:val="20"/>
                <w:szCs w:val="20"/>
              </w:rPr>
              <w:t>Давление газа. Атмосферное давление</w:t>
            </w:r>
          </w:p>
        </w:tc>
        <w:tc>
          <w:tcPr>
            <w:tcW w:w="6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424203" w14:textId="77777777" w:rsidR="00983CBE" w:rsidRPr="00983CBE" w:rsidRDefault="00983CBE" w:rsidP="00983CBE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83CBE">
              <w:rPr>
                <w:rFonts w:ascii="Times New Roman" w:eastAsiaTheme="minorHAnsi" w:hAnsi="Times New Roman" w:cs="Times New Roman"/>
                <w:sz w:val="20"/>
                <w:szCs w:val="20"/>
              </w:rPr>
              <w:lastRenderedPageBreak/>
              <w:t>П</w:t>
            </w:r>
          </w:p>
        </w:tc>
        <w:tc>
          <w:tcPr>
            <w:tcW w:w="7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EB450F" w14:textId="77777777" w:rsidR="00983CBE" w:rsidRPr="00983CBE" w:rsidRDefault="00983CBE" w:rsidP="00983CBE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83CBE">
              <w:rPr>
                <w:rFonts w:ascii="Times New Roman" w:eastAsiaTheme="minorHAnsi" w:hAnsi="Times New Roman" w:cs="Times New Roman"/>
                <w:sz w:val="20"/>
                <w:szCs w:val="20"/>
              </w:rPr>
              <w:t>35,7</w:t>
            </w:r>
          </w:p>
        </w:tc>
        <w:tc>
          <w:tcPr>
            <w:tcW w:w="4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C50D5E" w14:textId="77777777" w:rsidR="00983CBE" w:rsidRPr="00983CBE" w:rsidRDefault="00983CBE" w:rsidP="00983CB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83CBE">
              <w:rPr>
                <w:rFonts w:ascii="Times New Roman" w:eastAsiaTheme="minorHAnsi" w:hAnsi="Times New Roman" w:cs="Times New Roman"/>
                <w:sz w:val="20"/>
                <w:szCs w:val="20"/>
              </w:rPr>
              <w:t>19,3</w:t>
            </w:r>
          </w:p>
        </w:tc>
        <w:tc>
          <w:tcPr>
            <w:tcW w:w="4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9E9C7A" w14:textId="77777777" w:rsidR="00983CBE" w:rsidRPr="00983CBE" w:rsidRDefault="00983CBE" w:rsidP="00983CB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83CBE">
              <w:rPr>
                <w:rFonts w:ascii="Times New Roman" w:eastAsiaTheme="minorHAnsi" w:hAnsi="Times New Roman" w:cs="Times New Roman"/>
                <w:sz w:val="20"/>
                <w:szCs w:val="20"/>
              </w:rPr>
              <w:t>25,1</w:t>
            </w:r>
          </w:p>
        </w:tc>
        <w:tc>
          <w:tcPr>
            <w:tcW w:w="4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45E5B92E" w14:textId="77777777" w:rsidR="00983CBE" w:rsidRPr="00983CBE" w:rsidRDefault="00983CBE" w:rsidP="00983CB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83CBE">
              <w:rPr>
                <w:rFonts w:ascii="Times New Roman" w:eastAsiaTheme="minorHAnsi" w:hAnsi="Times New Roman" w:cs="Times New Roman"/>
                <w:sz w:val="20"/>
                <w:szCs w:val="20"/>
              </w:rPr>
              <w:t>41,2</w:t>
            </w:r>
          </w:p>
        </w:tc>
        <w:tc>
          <w:tcPr>
            <w:tcW w:w="35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8FDF0C8" w14:textId="77777777" w:rsidR="00983CBE" w:rsidRPr="00983CBE" w:rsidRDefault="00983CBE" w:rsidP="00983CB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83CBE">
              <w:rPr>
                <w:rFonts w:ascii="Times New Roman" w:eastAsiaTheme="minorHAnsi" w:hAnsi="Times New Roman" w:cs="Times New Roman"/>
                <w:sz w:val="20"/>
                <w:szCs w:val="20"/>
              </w:rPr>
              <w:t>62,5</w:t>
            </w:r>
          </w:p>
        </w:tc>
      </w:tr>
      <w:tr w:rsidR="00E73F73" w:rsidRPr="00983CBE" w14:paraId="7B1D59E9" w14:textId="77777777" w:rsidTr="00E73F73">
        <w:trPr>
          <w:trHeight w:val="226"/>
        </w:trPr>
        <w:tc>
          <w:tcPr>
            <w:tcW w:w="4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0D91A0" w14:textId="77777777" w:rsidR="00983CBE" w:rsidRPr="00983CBE" w:rsidRDefault="00983CBE" w:rsidP="00983CB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988DDB" w14:textId="77777777" w:rsidR="00983CBE" w:rsidRPr="00983CBE" w:rsidRDefault="00983CBE" w:rsidP="00971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83CBE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Решать расчётные задачи, </w:t>
            </w:r>
            <w:r w:rsidR="00971AC1">
              <w:rPr>
                <w:rFonts w:ascii="Times New Roman" w:eastAsiaTheme="minorHAnsi" w:hAnsi="Times New Roman" w:cs="Times New Roman"/>
                <w:sz w:val="20"/>
                <w:szCs w:val="20"/>
              </w:rPr>
              <w:t>привлекая</w:t>
            </w:r>
            <w:r w:rsidRPr="00983CBE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законы</w:t>
            </w:r>
            <w:r w:rsidRPr="00983CBE">
              <w:rPr>
                <w:rFonts w:ascii="Times New Roman" w:eastAsiaTheme="minorHAnsi" w:hAnsi="Times New Roman" w:cs="Times New Roman"/>
                <w:sz w:val="20"/>
                <w:szCs w:val="20"/>
              </w:rPr>
              <w:br/>
              <w:t>и формулы, связывающие физические величины. Испарение и конденсация. Изменение внутренней энергии в процессе испарения и конденсации.</w:t>
            </w:r>
          </w:p>
          <w:p w14:paraId="2F86BF3C" w14:textId="77777777" w:rsidR="00983CBE" w:rsidRPr="00983CBE" w:rsidRDefault="00983CBE" w:rsidP="00971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83CBE">
              <w:rPr>
                <w:rFonts w:ascii="Times New Roman" w:eastAsiaTheme="minorHAnsi" w:hAnsi="Times New Roman" w:cs="Times New Roman"/>
                <w:sz w:val="20"/>
                <w:szCs w:val="20"/>
              </w:rPr>
              <w:t>Кипение жидкости. Удельная теплота парообразования:</w:t>
            </w:r>
          </w:p>
        </w:tc>
        <w:tc>
          <w:tcPr>
            <w:tcW w:w="6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632EDF" w14:textId="77777777" w:rsidR="00983CBE" w:rsidRPr="00983CBE" w:rsidRDefault="00983CBE" w:rsidP="00983CBE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83CBE">
              <w:rPr>
                <w:rFonts w:ascii="Times New Roman" w:eastAsiaTheme="minorHAnsi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7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0A0530" w14:textId="77777777" w:rsidR="00983CBE" w:rsidRPr="00983CBE" w:rsidRDefault="00983CBE" w:rsidP="00983CBE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83CBE">
              <w:rPr>
                <w:rFonts w:ascii="Times New Roman" w:eastAsiaTheme="minorHAnsi" w:hAnsi="Times New Roman" w:cs="Times New Roman"/>
                <w:sz w:val="20"/>
                <w:szCs w:val="20"/>
              </w:rPr>
              <w:t>39,8</w:t>
            </w:r>
          </w:p>
        </w:tc>
        <w:tc>
          <w:tcPr>
            <w:tcW w:w="4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75FD05" w14:textId="77777777" w:rsidR="00983CBE" w:rsidRPr="00983CBE" w:rsidRDefault="00983CBE" w:rsidP="00983CB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83CBE">
              <w:rPr>
                <w:rFonts w:ascii="Times New Roman" w:eastAsiaTheme="minorHAnsi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4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7888F3" w14:textId="77777777" w:rsidR="00983CBE" w:rsidRPr="00983CBE" w:rsidRDefault="00983CBE" w:rsidP="00983CB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83CBE">
              <w:rPr>
                <w:rFonts w:ascii="Times New Roman" w:eastAsiaTheme="minorHAnsi" w:hAnsi="Times New Roman" w:cs="Times New Roman"/>
                <w:sz w:val="20"/>
                <w:szCs w:val="20"/>
              </w:rPr>
              <w:t>10,9</w:t>
            </w:r>
          </w:p>
        </w:tc>
        <w:tc>
          <w:tcPr>
            <w:tcW w:w="4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4A2AADD7" w14:textId="77777777" w:rsidR="00983CBE" w:rsidRPr="00983CBE" w:rsidRDefault="00983CBE" w:rsidP="00983CB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83CBE">
              <w:rPr>
                <w:rFonts w:ascii="Times New Roman" w:eastAsiaTheme="minorHAnsi" w:hAnsi="Times New Roman" w:cs="Times New Roman"/>
                <w:sz w:val="20"/>
                <w:szCs w:val="20"/>
              </w:rPr>
              <w:t>58,1</w:t>
            </w:r>
          </w:p>
        </w:tc>
        <w:tc>
          <w:tcPr>
            <w:tcW w:w="35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25BE998" w14:textId="77777777" w:rsidR="00983CBE" w:rsidRPr="00983CBE" w:rsidRDefault="00983CBE" w:rsidP="00983CB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83CBE">
              <w:rPr>
                <w:rFonts w:ascii="Times New Roman" w:eastAsiaTheme="minorHAnsi" w:hAnsi="Times New Roman" w:cs="Times New Roman"/>
                <w:sz w:val="20"/>
                <w:szCs w:val="20"/>
              </w:rPr>
              <w:t>97,3</w:t>
            </w:r>
          </w:p>
        </w:tc>
      </w:tr>
      <w:tr w:rsidR="00E73F73" w:rsidRPr="00983CBE" w14:paraId="021EA048" w14:textId="77777777" w:rsidTr="00E73F73">
        <w:trPr>
          <w:trHeight w:val="226"/>
        </w:trPr>
        <w:tc>
          <w:tcPr>
            <w:tcW w:w="4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0F3CDA" w14:textId="77777777" w:rsidR="00983CBE" w:rsidRPr="00983CBE" w:rsidRDefault="00983CBE" w:rsidP="00983CB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9E3EC0" w14:textId="77777777" w:rsidR="00983CBE" w:rsidRPr="00983CBE" w:rsidRDefault="00983CBE" w:rsidP="00971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83CBE">
              <w:rPr>
                <w:rFonts w:ascii="Times New Roman" w:eastAsiaTheme="minorHAnsi" w:hAnsi="Times New Roman" w:cs="Times New Roman"/>
                <w:sz w:val="20"/>
                <w:szCs w:val="20"/>
              </w:rPr>
              <w:t>Решать расчётные задачи, используя законы</w:t>
            </w:r>
            <w:r w:rsidRPr="00983CBE">
              <w:rPr>
                <w:rFonts w:ascii="Times New Roman" w:eastAsiaTheme="minorHAnsi" w:hAnsi="Times New Roman" w:cs="Times New Roman"/>
                <w:sz w:val="20"/>
                <w:szCs w:val="20"/>
              </w:rPr>
              <w:br/>
              <w:t>и формулы, связывающие физические величины (комбинированная задача)</w:t>
            </w:r>
          </w:p>
        </w:tc>
        <w:tc>
          <w:tcPr>
            <w:tcW w:w="6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DA377E" w14:textId="77777777" w:rsidR="00983CBE" w:rsidRPr="00983CBE" w:rsidRDefault="00983CBE" w:rsidP="00983CBE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83CBE">
              <w:rPr>
                <w:rFonts w:ascii="Times New Roman" w:eastAsiaTheme="minorHAnsi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8FE49E" w14:textId="77777777" w:rsidR="00983CBE" w:rsidRPr="00983CBE" w:rsidRDefault="00983CBE" w:rsidP="00983CBE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83CBE">
              <w:rPr>
                <w:rFonts w:ascii="Times New Roman" w:eastAsiaTheme="minorHAnsi" w:hAnsi="Times New Roman" w:cs="Times New Roman"/>
                <w:sz w:val="20"/>
                <w:szCs w:val="20"/>
              </w:rPr>
              <w:t>19,3</w:t>
            </w:r>
          </w:p>
        </w:tc>
        <w:tc>
          <w:tcPr>
            <w:tcW w:w="4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426760" w14:textId="77777777" w:rsidR="00983CBE" w:rsidRPr="00983CBE" w:rsidRDefault="00983CBE" w:rsidP="00983CB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83CBE"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84AFE2" w14:textId="77777777" w:rsidR="00983CBE" w:rsidRPr="00983CBE" w:rsidRDefault="00983CBE" w:rsidP="00983CB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83CBE">
              <w:rPr>
                <w:rFonts w:ascii="Times New Roman" w:eastAsiaTheme="minorHAnsi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4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545C3B0E" w14:textId="77777777" w:rsidR="00983CBE" w:rsidRPr="00983CBE" w:rsidRDefault="00983CBE" w:rsidP="00983CB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83CBE">
              <w:rPr>
                <w:rFonts w:ascii="Times New Roman" w:eastAsiaTheme="minorHAnsi" w:hAnsi="Times New Roman" w:cs="Times New Roman"/>
                <w:sz w:val="20"/>
                <w:szCs w:val="20"/>
              </w:rPr>
              <w:t>22,8</w:t>
            </w:r>
          </w:p>
        </w:tc>
        <w:tc>
          <w:tcPr>
            <w:tcW w:w="35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1526CA3" w14:textId="77777777" w:rsidR="00983CBE" w:rsidRPr="00983CBE" w:rsidRDefault="00983CBE" w:rsidP="00983CB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83CBE">
              <w:rPr>
                <w:rFonts w:ascii="Times New Roman" w:eastAsiaTheme="minorHAnsi" w:hAnsi="Times New Roman" w:cs="Times New Roman"/>
                <w:sz w:val="20"/>
                <w:szCs w:val="20"/>
              </w:rPr>
              <w:t>84</w:t>
            </w:r>
          </w:p>
        </w:tc>
      </w:tr>
      <w:tr w:rsidR="00E73F73" w:rsidRPr="00983CBE" w14:paraId="3068897F" w14:textId="77777777" w:rsidTr="00E73F73">
        <w:trPr>
          <w:trHeight w:val="226"/>
        </w:trPr>
        <w:tc>
          <w:tcPr>
            <w:tcW w:w="4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F78F65" w14:textId="77777777" w:rsidR="00983CBE" w:rsidRPr="00983CBE" w:rsidRDefault="00983CBE" w:rsidP="00983CB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44FA1A" w14:textId="77777777" w:rsidR="00983CBE" w:rsidRPr="00983CBE" w:rsidRDefault="00983CBE" w:rsidP="00971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83CBE">
              <w:rPr>
                <w:rFonts w:ascii="Times New Roman" w:eastAsiaTheme="minorHAnsi" w:hAnsi="Times New Roman" w:cs="Times New Roman"/>
                <w:sz w:val="20"/>
                <w:szCs w:val="20"/>
              </w:rPr>
              <w:t>Решать расчетные задачи, используя законы</w:t>
            </w:r>
            <w:r w:rsidRPr="00983CBE">
              <w:rPr>
                <w:rFonts w:ascii="Times New Roman" w:eastAsiaTheme="minorHAnsi" w:hAnsi="Times New Roman" w:cs="Times New Roman"/>
                <w:sz w:val="20"/>
                <w:szCs w:val="20"/>
              </w:rPr>
              <w:br/>
              <w:t>и формулы, связывающие физические величины (комбинированная задача)</w:t>
            </w:r>
          </w:p>
        </w:tc>
        <w:tc>
          <w:tcPr>
            <w:tcW w:w="6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3B6AEB" w14:textId="77777777" w:rsidR="00983CBE" w:rsidRPr="00983CBE" w:rsidRDefault="00983CBE" w:rsidP="00983CBE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83CBE">
              <w:rPr>
                <w:rFonts w:ascii="Times New Roman" w:eastAsiaTheme="minorHAnsi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81B167" w14:textId="77777777" w:rsidR="00983CBE" w:rsidRPr="00983CBE" w:rsidRDefault="00983CBE" w:rsidP="00983CBE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83CBE">
              <w:rPr>
                <w:rFonts w:ascii="Times New Roman" w:eastAsiaTheme="minorHAnsi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4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7FBC2B" w14:textId="77777777" w:rsidR="00983CBE" w:rsidRPr="00983CBE" w:rsidRDefault="00983CBE" w:rsidP="00983CB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83CBE">
              <w:rPr>
                <w:rFonts w:ascii="Times New Roman" w:eastAsiaTheme="minorHAnsi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4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62B249" w14:textId="77777777" w:rsidR="00983CBE" w:rsidRPr="00983CBE" w:rsidRDefault="00983CBE" w:rsidP="00983CB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83CBE">
              <w:rPr>
                <w:rFonts w:ascii="Times New Roman" w:eastAsiaTheme="minorHAns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045E6D3F" w14:textId="77777777" w:rsidR="00983CBE" w:rsidRPr="00983CBE" w:rsidRDefault="00983CBE" w:rsidP="00983CB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83CBE">
              <w:rPr>
                <w:rFonts w:ascii="Times New Roman" w:eastAsiaTheme="minorHAnsi" w:hAnsi="Times New Roman" w:cs="Times New Roman"/>
                <w:sz w:val="20"/>
                <w:szCs w:val="20"/>
              </w:rPr>
              <w:t>23,4</w:t>
            </w:r>
          </w:p>
        </w:tc>
        <w:tc>
          <w:tcPr>
            <w:tcW w:w="35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591AB61" w14:textId="77777777" w:rsidR="00983CBE" w:rsidRPr="00983CBE" w:rsidRDefault="00983CBE" w:rsidP="00983CB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83CBE">
              <w:rPr>
                <w:rFonts w:ascii="Times New Roman" w:eastAsiaTheme="minorHAnsi" w:hAnsi="Times New Roman" w:cs="Times New Roman"/>
                <w:sz w:val="20"/>
                <w:szCs w:val="20"/>
              </w:rPr>
              <w:t>64</w:t>
            </w:r>
          </w:p>
        </w:tc>
      </w:tr>
    </w:tbl>
    <w:p w14:paraId="356F9E23" w14:textId="77777777" w:rsidR="00DA3F05" w:rsidRPr="00983CBE" w:rsidRDefault="00983CBE" w:rsidP="00B438A5">
      <w:pPr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3CBE">
        <w:rPr>
          <w:rFonts w:ascii="Times New Roman" w:eastAsia="Calibri" w:hAnsi="Times New Roman" w:cs="Times New Roman"/>
          <w:sz w:val="28"/>
          <w:szCs w:val="28"/>
        </w:rPr>
        <w:t>Каждый вариант экзаменационной работы включа</w:t>
      </w:r>
      <w:r>
        <w:rPr>
          <w:rFonts w:ascii="Times New Roman" w:eastAsia="Calibri" w:hAnsi="Times New Roman" w:cs="Times New Roman"/>
          <w:sz w:val="28"/>
          <w:szCs w:val="28"/>
        </w:rPr>
        <w:t>л</w:t>
      </w:r>
      <w:r w:rsidRPr="00983CBE">
        <w:rPr>
          <w:rFonts w:ascii="Times New Roman" w:eastAsia="Calibri" w:hAnsi="Times New Roman" w:cs="Times New Roman"/>
          <w:sz w:val="28"/>
          <w:szCs w:val="28"/>
        </w:rPr>
        <w:t xml:space="preserve"> в себя 25 заданий, различающихся формой и уровнем сложности. В работе </w:t>
      </w:r>
      <w:r>
        <w:rPr>
          <w:rFonts w:ascii="Times New Roman" w:eastAsia="Calibri" w:hAnsi="Times New Roman" w:cs="Times New Roman"/>
          <w:sz w:val="28"/>
          <w:szCs w:val="28"/>
        </w:rPr>
        <w:t>были</w:t>
      </w:r>
      <w:r w:rsidRPr="00983CBE">
        <w:rPr>
          <w:rFonts w:ascii="Times New Roman" w:eastAsia="Calibri" w:hAnsi="Times New Roman" w:cs="Times New Roman"/>
          <w:sz w:val="28"/>
          <w:szCs w:val="28"/>
        </w:rPr>
        <w:t xml:space="preserve"> задания с кратким и развернутым ответом. В </w:t>
      </w:r>
      <w:r w:rsidRPr="00B438A5">
        <w:rPr>
          <w:rFonts w:ascii="Times New Roman" w:eastAsia="Calibri" w:hAnsi="Times New Roman" w:cs="Times New Roman"/>
          <w:b/>
          <w:sz w:val="28"/>
          <w:szCs w:val="28"/>
        </w:rPr>
        <w:t>заданиях 3</w:t>
      </w:r>
      <w:r w:rsidRPr="00983CBE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B438A5">
        <w:rPr>
          <w:rFonts w:ascii="Times New Roman" w:eastAsia="Calibri" w:hAnsi="Times New Roman" w:cs="Times New Roman"/>
          <w:b/>
          <w:sz w:val="28"/>
          <w:szCs w:val="28"/>
        </w:rPr>
        <w:t>15</w:t>
      </w:r>
      <w:r w:rsidRPr="00983CBE">
        <w:rPr>
          <w:rFonts w:ascii="Times New Roman" w:eastAsia="Calibri" w:hAnsi="Times New Roman" w:cs="Times New Roman"/>
          <w:sz w:val="28"/>
          <w:szCs w:val="28"/>
        </w:rPr>
        <w:t xml:space="preserve"> необходимо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было </w:t>
      </w:r>
      <w:r w:rsidRPr="00983CBE">
        <w:rPr>
          <w:rFonts w:ascii="Times New Roman" w:eastAsia="Calibri" w:hAnsi="Times New Roman" w:cs="Times New Roman"/>
          <w:sz w:val="28"/>
          <w:szCs w:val="28"/>
        </w:rPr>
        <w:t xml:space="preserve">выбрать одно верное утверждение из четырех предложенных и записать ответ в виде одной цифры. К </w:t>
      </w:r>
      <w:r w:rsidRPr="00B438A5">
        <w:rPr>
          <w:rFonts w:ascii="Times New Roman" w:eastAsia="Calibri" w:hAnsi="Times New Roman" w:cs="Times New Roman"/>
          <w:b/>
          <w:sz w:val="28"/>
          <w:szCs w:val="28"/>
        </w:rPr>
        <w:t>заданиям 5 – 10</w:t>
      </w:r>
      <w:r w:rsidRPr="00983C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требовалось</w:t>
      </w:r>
      <w:r w:rsidRPr="00983CBE">
        <w:rPr>
          <w:rFonts w:ascii="Times New Roman" w:eastAsia="Calibri" w:hAnsi="Times New Roman" w:cs="Times New Roman"/>
          <w:sz w:val="28"/>
          <w:szCs w:val="28"/>
        </w:rPr>
        <w:t xml:space="preserve"> привести ответ в виде целого числа или конечной десятичной дроби. </w:t>
      </w:r>
      <w:r w:rsidRPr="00B438A5">
        <w:rPr>
          <w:rFonts w:ascii="Times New Roman" w:eastAsia="Calibri" w:hAnsi="Times New Roman" w:cs="Times New Roman"/>
          <w:b/>
          <w:sz w:val="28"/>
          <w:szCs w:val="28"/>
        </w:rPr>
        <w:t xml:space="preserve">Задания 1, 2, 11, 12 </w:t>
      </w:r>
      <w:r w:rsidRPr="00B438A5">
        <w:rPr>
          <w:rFonts w:ascii="Times New Roman" w:eastAsia="Calibri" w:hAnsi="Times New Roman" w:cs="Times New Roman"/>
          <w:sz w:val="28"/>
          <w:szCs w:val="28"/>
        </w:rPr>
        <w:t>и</w:t>
      </w:r>
      <w:r w:rsidRPr="00B438A5">
        <w:rPr>
          <w:rFonts w:ascii="Times New Roman" w:eastAsia="Calibri" w:hAnsi="Times New Roman" w:cs="Times New Roman"/>
          <w:b/>
          <w:sz w:val="28"/>
          <w:szCs w:val="28"/>
        </w:rPr>
        <w:t xml:space="preserve"> 18</w:t>
      </w:r>
      <w:r w:rsidRPr="00983CBE">
        <w:rPr>
          <w:rFonts w:ascii="Times New Roman" w:eastAsia="Calibri" w:hAnsi="Times New Roman" w:cs="Times New Roman"/>
          <w:sz w:val="28"/>
          <w:szCs w:val="28"/>
        </w:rPr>
        <w:t xml:space="preserve"> – задания на соответствие, в которых необходимо </w:t>
      </w:r>
      <w:r w:rsidR="00971AC1">
        <w:rPr>
          <w:rFonts w:ascii="Times New Roman" w:eastAsia="Calibri" w:hAnsi="Times New Roman" w:cs="Times New Roman"/>
          <w:sz w:val="28"/>
          <w:szCs w:val="28"/>
        </w:rPr>
        <w:t xml:space="preserve">было </w:t>
      </w:r>
      <w:r w:rsidRPr="00983CBE">
        <w:rPr>
          <w:rFonts w:ascii="Times New Roman" w:eastAsia="Calibri" w:hAnsi="Times New Roman" w:cs="Times New Roman"/>
          <w:sz w:val="28"/>
          <w:szCs w:val="28"/>
        </w:rPr>
        <w:t xml:space="preserve">установить соответствие между двумя группами объектов или процессов на основании выявленных причинно-следственных связей. В </w:t>
      </w:r>
      <w:r w:rsidRPr="00B438A5">
        <w:rPr>
          <w:rFonts w:ascii="Times New Roman" w:eastAsia="Calibri" w:hAnsi="Times New Roman" w:cs="Times New Roman"/>
          <w:b/>
          <w:sz w:val="28"/>
          <w:szCs w:val="28"/>
        </w:rPr>
        <w:t>заданиях 13, 14, 16</w:t>
      </w:r>
      <w:r w:rsidRPr="00983CBE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B438A5">
        <w:rPr>
          <w:rFonts w:ascii="Times New Roman" w:eastAsia="Calibri" w:hAnsi="Times New Roman" w:cs="Times New Roman"/>
          <w:b/>
          <w:sz w:val="28"/>
          <w:szCs w:val="28"/>
        </w:rPr>
        <w:t>19</w:t>
      </w:r>
      <w:r w:rsidRPr="00983C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C5FA5">
        <w:rPr>
          <w:rFonts w:ascii="Times New Roman" w:eastAsia="Calibri" w:hAnsi="Times New Roman" w:cs="Times New Roman"/>
          <w:sz w:val="28"/>
          <w:szCs w:val="28"/>
        </w:rPr>
        <w:t>(</w:t>
      </w:r>
      <w:r w:rsidRPr="00983CBE">
        <w:rPr>
          <w:rFonts w:ascii="Times New Roman" w:eastAsia="Calibri" w:hAnsi="Times New Roman" w:cs="Times New Roman"/>
          <w:sz w:val="28"/>
          <w:szCs w:val="28"/>
        </w:rPr>
        <w:t>на множественный выбор</w:t>
      </w:r>
      <w:r w:rsidR="000C5FA5">
        <w:rPr>
          <w:rFonts w:ascii="Times New Roman" w:eastAsia="Calibri" w:hAnsi="Times New Roman" w:cs="Times New Roman"/>
          <w:sz w:val="28"/>
          <w:szCs w:val="28"/>
        </w:rPr>
        <w:t>)</w:t>
      </w:r>
      <w:r w:rsidRPr="00983C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требовалось</w:t>
      </w:r>
      <w:r w:rsidRPr="00983CBE">
        <w:rPr>
          <w:rFonts w:ascii="Times New Roman" w:eastAsia="Calibri" w:hAnsi="Times New Roman" w:cs="Times New Roman"/>
          <w:sz w:val="28"/>
          <w:szCs w:val="28"/>
        </w:rPr>
        <w:t xml:space="preserve"> выбрать два верных утверждения из пяти предложенных. В </w:t>
      </w:r>
      <w:r w:rsidRPr="00B438A5">
        <w:rPr>
          <w:rFonts w:ascii="Times New Roman" w:eastAsia="Calibri" w:hAnsi="Times New Roman" w:cs="Times New Roman"/>
          <w:b/>
          <w:sz w:val="28"/>
          <w:szCs w:val="28"/>
        </w:rPr>
        <w:t>задании 4</w:t>
      </w:r>
      <w:r w:rsidRPr="00983CBE">
        <w:rPr>
          <w:rFonts w:ascii="Times New Roman" w:eastAsia="Calibri" w:hAnsi="Times New Roman" w:cs="Times New Roman"/>
          <w:sz w:val="28"/>
          <w:szCs w:val="28"/>
        </w:rPr>
        <w:t xml:space="preserve"> необходимо дополнить текст словами (словосочетаниями) из предложенного списка. В заданиях </w:t>
      </w:r>
      <w:r w:rsidRPr="00983CBE">
        <w:rPr>
          <w:rFonts w:ascii="Times New Roman" w:eastAsia="Calibri" w:hAnsi="Times New Roman" w:cs="Times New Roman"/>
          <w:sz w:val="28"/>
          <w:szCs w:val="28"/>
        </w:rPr>
        <w:lastRenderedPageBreak/>
        <w:t>с развернутым ответом (</w:t>
      </w:r>
      <w:r w:rsidRPr="00EB1924">
        <w:rPr>
          <w:rFonts w:ascii="Times New Roman" w:eastAsia="Calibri" w:hAnsi="Times New Roman" w:cs="Times New Roman"/>
          <w:b/>
          <w:sz w:val="28"/>
          <w:szCs w:val="28"/>
        </w:rPr>
        <w:t>17, 20 – 25</w:t>
      </w:r>
      <w:r w:rsidRPr="00983CBE">
        <w:rPr>
          <w:rFonts w:ascii="Times New Roman" w:eastAsia="Calibri" w:hAnsi="Times New Roman" w:cs="Times New Roman"/>
          <w:sz w:val="28"/>
          <w:szCs w:val="28"/>
        </w:rPr>
        <w:t>) необходимо представить решение задачи или дать ответ в виде объяснения с опорой на изученные явления или законы.</w:t>
      </w:r>
    </w:p>
    <w:p w14:paraId="21CF5069" w14:textId="77777777" w:rsidR="00EB1924" w:rsidRDefault="00983CBE" w:rsidP="00EB1924">
      <w:pPr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iCs/>
          <w:sz w:val="28"/>
          <w:szCs w:val="28"/>
        </w:rPr>
      </w:pPr>
      <w:r w:rsidRPr="00983CBE">
        <w:rPr>
          <w:rFonts w:ascii="Times New Roman" w:eastAsiaTheme="minorHAnsi" w:hAnsi="Times New Roman" w:cs="Times New Roman"/>
          <w:sz w:val="28"/>
          <w:szCs w:val="28"/>
        </w:rPr>
        <w:t>Как показывает анализ основных статистических характеристик заданий, наблюдаются линии заданий</w:t>
      </w:r>
      <w:r w:rsidRPr="00983CBE">
        <w:rPr>
          <w:rFonts w:ascii="Times New Roman" w:eastAsiaTheme="minorHAnsi" w:hAnsi="Times New Roman" w:cs="Times New Roman"/>
          <w:i/>
          <w:iCs/>
          <w:sz w:val="24"/>
          <w:szCs w:val="24"/>
        </w:rPr>
        <w:t xml:space="preserve"> </w:t>
      </w:r>
      <w:r w:rsidRPr="00983CBE">
        <w:rPr>
          <w:rFonts w:ascii="Times New Roman" w:eastAsiaTheme="minorHAnsi" w:hAnsi="Times New Roman" w:cs="Times New Roman"/>
          <w:iCs/>
          <w:sz w:val="28"/>
          <w:szCs w:val="28"/>
        </w:rPr>
        <w:t>с наи</w:t>
      </w:r>
      <w:r w:rsidR="00EB1924">
        <w:rPr>
          <w:rFonts w:ascii="Times New Roman" w:eastAsiaTheme="minorHAnsi" w:hAnsi="Times New Roman" w:cs="Times New Roman"/>
          <w:iCs/>
          <w:sz w:val="28"/>
          <w:szCs w:val="28"/>
        </w:rPr>
        <w:t>меньшими процентами выполнения:</w:t>
      </w:r>
    </w:p>
    <w:p w14:paraId="5AD66A10" w14:textId="7BA91D20" w:rsidR="00983CBE" w:rsidRPr="00EB1924" w:rsidRDefault="00983CBE" w:rsidP="00EB192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Cs/>
          <w:sz w:val="28"/>
          <w:szCs w:val="28"/>
        </w:rPr>
      </w:pPr>
      <w:r w:rsidRPr="00983C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Задания базового уровня </w:t>
      </w:r>
      <w:r w:rsidRPr="00983CBE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(с процентом выполнения ниже 50)</w:t>
      </w:r>
      <w:r w:rsidRPr="00983C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</w:t>
      </w:r>
    </w:p>
    <w:p w14:paraId="6EAFD68E" w14:textId="0603CAFD" w:rsidR="00983CBE" w:rsidRPr="00983CBE" w:rsidRDefault="00983CBE" w:rsidP="00983CBE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</w:t>
      </w:r>
      <w:r w:rsidR="00EB1924">
        <w:rPr>
          <w:rFonts w:ascii="Times New Roman" w:eastAsia="Calibri" w:hAnsi="Times New Roman" w:cs="Times New Roman"/>
          <w:sz w:val="28"/>
          <w:szCs w:val="28"/>
          <w:lang w:eastAsia="en-US"/>
        </w:rPr>
        <w:t>адание</w:t>
      </w:r>
      <w:r w:rsidRPr="00983C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5 (Вычислять значение величины при анализе явлений</w:t>
      </w:r>
      <w:r w:rsidRPr="00983CBE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с </w:t>
      </w:r>
      <w:r w:rsidR="000C5FA5">
        <w:rPr>
          <w:rFonts w:ascii="Times New Roman" w:eastAsia="Calibri" w:hAnsi="Times New Roman" w:cs="Times New Roman"/>
          <w:sz w:val="28"/>
          <w:szCs w:val="28"/>
          <w:lang w:eastAsia="en-US"/>
        </w:rPr>
        <w:t>привлечением</w:t>
      </w:r>
      <w:r w:rsidRPr="00983C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законов и формул/</w:t>
      </w:r>
      <w:r w:rsidR="00EB1924">
        <w:rPr>
          <w:rFonts w:ascii="Times New Roman" w:eastAsia="Calibri" w:hAnsi="Times New Roman" w:cs="Times New Roman"/>
          <w:sz w:val="28"/>
          <w:szCs w:val="28"/>
          <w:lang w:eastAsia="en-US"/>
        </w:rPr>
        <w:t>Законы Ньютона. Силы в природе), с</w:t>
      </w:r>
      <w:r w:rsidRPr="00983CBE">
        <w:rPr>
          <w:rFonts w:ascii="Times New Roman" w:eastAsia="Calibri" w:hAnsi="Times New Roman" w:cs="Times New Roman"/>
          <w:sz w:val="28"/>
          <w:szCs w:val="28"/>
          <w:lang w:eastAsia="en-US"/>
        </w:rPr>
        <w:t>редний процент выполнения 27,8%;</w:t>
      </w:r>
    </w:p>
    <w:p w14:paraId="6AC6F141" w14:textId="217075EC" w:rsidR="00983CBE" w:rsidRPr="00983CBE" w:rsidRDefault="00983CBE" w:rsidP="00983CBE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</w:t>
      </w:r>
      <w:r w:rsidR="00EB1924">
        <w:rPr>
          <w:rFonts w:ascii="Times New Roman" w:eastAsia="Calibri" w:hAnsi="Times New Roman" w:cs="Times New Roman"/>
          <w:sz w:val="28"/>
          <w:szCs w:val="28"/>
          <w:lang w:eastAsia="en-US"/>
        </w:rPr>
        <w:t>адание</w:t>
      </w:r>
      <w:r w:rsidRPr="00983C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6 (Вычислять значение величины при анализе явлений</w:t>
      </w:r>
      <w:r w:rsidRPr="00983CBE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с использованием законов и формул Давление. Закон Паскаля. Закон</w:t>
      </w:r>
      <w:r w:rsidR="00EB19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Архимеда. Плотность вещества), с</w:t>
      </w:r>
      <w:r w:rsidRPr="00983CBE">
        <w:rPr>
          <w:rFonts w:ascii="Times New Roman" w:eastAsia="Calibri" w:hAnsi="Times New Roman" w:cs="Times New Roman"/>
          <w:sz w:val="28"/>
          <w:szCs w:val="28"/>
          <w:lang w:eastAsia="en-US"/>
        </w:rPr>
        <w:t>редний процент выполнения 48,8%;</w:t>
      </w:r>
    </w:p>
    <w:p w14:paraId="6D224B90" w14:textId="24F95A62" w:rsidR="00983CBE" w:rsidRPr="00983CBE" w:rsidRDefault="00983CBE" w:rsidP="00983CBE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</w:t>
      </w:r>
      <w:r w:rsidR="00EB1924">
        <w:rPr>
          <w:rFonts w:ascii="Times New Roman" w:eastAsia="Calibri" w:hAnsi="Times New Roman" w:cs="Times New Roman"/>
          <w:sz w:val="28"/>
          <w:szCs w:val="28"/>
          <w:lang w:eastAsia="en-US"/>
        </w:rPr>
        <w:t>адание</w:t>
      </w:r>
      <w:r w:rsidRPr="00983C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9 (Вычислять значение величины при анализе явлений</w:t>
      </w:r>
      <w:r w:rsidRPr="00983CBE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с </w:t>
      </w:r>
      <w:r w:rsidR="000C5FA5">
        <w:rPr>
          <w:rFonts w:ascii="Times New Roman" w:eastAsia="Calibri" w:hAnsi="Times New Roman" w:cs="Times New Roman"/>
          <w:sz w:val="28"/>
          <w:szCs w:val="28"/>
          <w:lang w:eastAsia="en-US"/>
        </w:rPr>
        <w:t>применением</w:t>
      </w:r>
      <w:r w:rsidRPr="00983C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законов и формул Лин</w:t>
      </w:r>
      <w:r w:rsidR="00EB1924">
        <w:rPr>
          <w:rFonts w:ascii="Times New Roman" w:eastAsia="Calibri" w:hAnsi="Times New Roman" w:cs="Times New Roman"/>
          <w:sz w:val="28"/>
          <w:szCs w:val="28"/>
          <w:lang w:eastAsia="en-US"/>
        </w:rPr>
        <w:t>за. Фокусное расстояние линзы), с</w:t>
      </w:r>
      <w:r w:rsidRPr="00983CBE">
        <w:rPr>
          <w:rFonts w:ascii="Times New Roman" w:eastAsia="Calibri" w:hAnsi="Times New Roman" w:cs="Times New Roman"/>
          <w:sz w:val="28"/>
          <w:szCs w:val="28"/>
          <w:lang w:eastAsia="en-US"/>
        </w:rPr>
        <w:t>редний процент выполнения 39,4%.</w:t>
      </w:r>
    </w:p>
    <w:p w14:paraId="57B9C461" w14:textId="5ACA0E71" w:rsidR="00983CBE" w:rsidRPr="00983CBE" w:rsidRDefault="009F790F" w:rsidP="00983CB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Все з</w:t>
      </w:r>
      <w:r w:rsidR="00983CBE" w:rsidRPr="00983CBE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адания повышенного и высокого уровня (с процентом выполнения </w:t>
      </w:r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ниже 15) </w:t>
      </w:r>
      <w:r w:rsidR="00983CBE" w:rsidRPr="00983CBE">
        <w:rPr>
          <w:rFonts w:ascii="Times New Roman" w:eastAsia="Calibri" w:hAnsi="Times New Roman" w:cs="Times New Roman"/>
          <w:sz w:val="28"/>
          <w:szCs w:val="28"/>
          <w:lang w:eastAsia="en-US"/>
        </w:rPr>
        <w:t>имеют средний процент выполнения выше 15%.</w:t>
      </w:r>
    </w:p>
    <w:p w14:paraId="0CAF9AD4" w14:textId="77777777" w:rsidR="00983CBE" w:rsidRPr="00983CBE" w:rsidRDefault="00983CBE" w:rsidP="000C5FA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Cs/>
          <w:sz w:val="28"/>
          <w:szCs w:val="28"/>
        </w:rPr>
      </w:pPr>
      <w:r w:rsidRPr="00983CBE">
        <w:rPr>
          <w:rFonts w:ascii="Times New Roman" w:eastAsiaTheme="minorHAnsi" w:hAnsi="Times New Roman" w:cs="Times New Roman"/>
          <w:sz w:val="28"/>
          <w:szCs w:val="28"/>
        </w:rPr>
        <w:lastRenderedPageBreak/>
        <w:tab/>
        <w:t xml:space="preserve">Выделим </w:t>
      </w:r>
      <w:r w:rsidRPr="00983CBE">
        <w:rPr>
          <w:rFonts w:ascii="Times New Roman" w:eastAsiaTheme="minorHAnsi" w:hAnsi="Times New Roman" w:cs="Times New Roman"/>
          <w:iCs/>
          <w:sz w:val="28"/>
          <w:szCs w:val="28"/>
        </w:rPr>
        <w:t>успешно усвоенные элементы содержания / освоенные умения, навыки, виды познавательной деятельности:</w:t>
      </w:r>
    </w:p>
    <w:p w14:paraId="47D36579" w14:textId="77777777" w:rsidR="00983CBE" w:rsidRPr="00983CBE" w:rsidRDefault="00983CBE" w:rsidP="009F790F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Pr="00983CBE">
        <w:rPr>
          <w:rFonts w:ascii="Times New Roman" w:eastAsia="Calibri" w:hAnsi="Times New Roman" w:cs="Times New Roman"/>
          <w:sz w:val="28"/>
          <w:szCs w:val="28"/>
          <w:lang w:eastAsia="en-US"/>
        </w:rPr>
        <w:t>ычислять значение величины при анализе явлений</w:t>
      </w:r>
      <w:r w:rsidRPr="00983CBE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с применением законов и формул по теме: «Постоянный электрический ток. Действия электрического тока. Сила тока. Напряжение» (средний процент выполнения 77,2%); «Радиоактивность. Альфа-, бета-, гамма-излучения. Реакции альфа- и бета-распада» (средний процент выполнения 64,5%)</w:t>
      </w:r>
      <w:r w:rsidR="00944559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14:paraId="13E89E1D" w14:textId="77777777" w:rsidR="00983CBE" w:rsidRPr="00983CBE" w:rsidRDefault="00944559" w:rsidP="009F790F">
      <w:pPr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983CBE" w:rsidRPr="00983CBE">
        <w:rPr>
          <w:rFonts w:ascii="Times New Roman" w:eastAsia="Calibri" w:hAnsi="Times New Roman" w:cs="Times New Roman"/>
          <w:sz w:val="28"/>
          <w:szCs w:val="28"/>
          <w:lang w:eastAsia="en-US"/>
        </w:rPr>
        <w:t>писывать изменения физических величин при</w:t>
      </w:r>
      <w:r w:rsidR="00983CBE" w:rsidRPr="00983CBE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протекании тепловых явлений и процессов (средний процент выполнения 82,7%)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14:paraId="5E067921" w14:textId="77777777" w:rsidR="00983CBE" w:rsidRPr="00983CBE" w:rsidRDefault="00944559" w:rsidP="009F790F">
      <w:pPr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983CBE" w:rsidRPr="00983CBE">
        <w:rPr>
          <w:rFonts w:ascii="Times New Roman" w:eastAsia="Calibri" w:hAnsi="Times New Roman" w:cs="Times New Roman"/>
          <w:sz w:val="28"/>
          <w:szCs w:val="28"/>
          <w:lang w:eastAsia="en-US"/>
        </w:rPr>
        <w:t>писывать свойства тел, физические явления</w:t>
      </w:r>
      <w:r w:rsidR="00DB46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83CBE" w:rsidRPr="00983C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процессы, </w:t>
      </w:r>
      <w:r w:rsidR="000C5FA5">
        <w:rPr>
          <w:rFonts w:ascii="Times New Roman" w:eastAsia="Calibri" w:hAnsi="Times New Roman" w:cs="Times New Roman"/>
          <w:sz w:val="28"/>
          <w:szCs w:val="28"/>
          <w:lang w:eastAsia="en-US"/>
        </w:rPr>
        <w:t>привлекая</w:t>
      </w:r>
      <w:r w:rsidR="00983CBE" w:rsidRPr="00983C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физические величины, физические законы и принципы (анализ графиков, таблиц и схем)</w:t>
      </w:r>
      <w:r w:rsidR="000C5FA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983CBE" w:rsidRPr="00983C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Тепловые явления (средний процент выполнения 80,4%)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14:paraId="3961C27A" w14:textId="77777777" w:rsidR="00983CBE" w:rsidRPr="00983CBE" w:rsidRDefault="00944559" w:rsidP="009F790F">
      <w:pPr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ан</w:t>
      </w:r>
      <w:r w:rsidR="00983CBE" w:rsidRPr="00983CBE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ализировать отдельные этапы проведения</w:t>
      </w:r>
      <w:r w:rsidR="00DB469E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</w:t>
      </w:r>
      <w:r w:rsidR="00983CBE" w:rsidRPr="00983CBE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исследования на основе его описания: делать выводы на</w:t>
      </w:r>
      <w:r w:rsidR="00DB469E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</w:t>
      </w:r>
      <w:r w:rsidR="00983CBE" w:rsidRPr="00983CBE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основе описания исследования, интерпретировать</w:t>
      </w:r>
      <w:r w:rsidR="00DB469E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</w:t>
      </w:r>
      <w:r w:rsidR="00983CBE" w:rsidRPr="00983CBE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результаты наблюдений и опытов по теме «Магнитное поле постоянного магнита. Взаимодействие постоянных магнитов». </w:t>
      </w:r>
      <w:r w:rsidR="00983CBE" w:rsidRPr="00983CBE">
        <w:rPr>
          <w:rFonts w:ascii="Times New Roman" w:eastAsia="Calibri" w:hAnsi="Times New Roman" w:cs="Times New Roman"/>
          <w:sz w:val="28"/>
          <w:szCs w:val="28"/>
          <w:lang w:eastAsia="en-US"/>
        </w:rPr>
        <w:t>(средний процент выполнения 86,1%).</w:t>
      </w:r>
    </w:p>
    <w:p w14:paraId="766E93D7" w14:textId="77777777" w:rsidR="00983CBE" w:rsidRPr="00983CBE" w:rsidRDefault="00983CBE" w:rsidP="009F790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Cs/>
          <w:sz w:val="28"/>
          <w:szCs w:val="28"/>
        </w:rPr>
      </w:pPr>
      <w:r w:rsidRPr="00983CBE">
        <w:rPr>
          <w:rFonts w:ascii="Times New Roman" w:eastAsiaTheme="minorHAnsi" w:hAnsi="Times New Roman" w:cs="Times New Roman"/>
          <w:iCs/>
          <w:sz w:val="28"/>
          <w:szCs w:val="28"/>
        </w:rPr>
        <w:t xml:space="preserve">Недостаточно усвоенные элементы содержания / освоенные умения, навыки, виды познавательной деятельности: </w:t>
      </w:r>
    </w:p>
    <w:p w14:paraId="0B2A90ED" w14:textId="77777777" w:rsidR="00983CBE" w:rsidRPr="00983CBE" w:rsidRDefault="00944559" w:rsidP="009F790F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</w:t>
      </w:r>
      <w:r w:rsidR="00983CBE" w:rsidRPr="00983CBE">
        <w:rPr>
          <w:rFonts w:ascii="Times New Roman" w:eastAsia="Calibri" w:hAnsi="Times New Roman" w:cs="Times New Roman"/>
          <w:sz w:val="28"/>
          <w:szCs w:val="28"/>
          <w:lang w:eastAsia="en-US"/>
        </w:rPr>
        <w:t>рименять информацию из текста при решении учебно-познавательных и учебно-практических задач</w:t>
      </w:r>
      <w:r w:rsidR="00983CBE" w:rsidRPr="00983CBE">
        <w:rPr>
          <w:rFonts w:ascii="Calibri" w:eastAsia="Calibri" w:hAnsi="Calibri" w:cs="Times New Roman"/>
          <w:sz w:val="28"/>
          <w:szCs w:val="28"/>
          <w:lang w:eastAsia="en-US"/>
        </w:rPr>
        <w:t>.</w:t>
      </w:r>
      <w:r w:rsidR="00983CBE" w:rsidRPr="00983C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(средний процент выполнения 29,7%)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14:paraId="440D69C4" w14:textId="3354CC57" w:rsidR="00983CBE" w:rsidRDefault="00944559" w:rsidP="009F790F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р</w:t>
      </w:r>
      <w:r w:rsidR="00983CBE" w:rsidRPr="00983CBE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ешать расчетные задачи, используя законы</w:t>
      </w:r>
      <w:r w:rsidR="00983CBE" w:rsidRPr="00983CBE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br/>
        <w:t>и формулы, связывающие физические величины (комбинированная задача)</w:t>
      </w:r>
      <w:r w:rsidR="00983CBE" w:rsidRPr="00983C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83CBE" w:rsidRPr="00983CBE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(средний процент выполнения 19,3%, 17,5%).</w:t>
      </w:r>
    </w:p>
    <w:p w14:paraId="572FF8ED" w14:textId="77777777" w:rsidR="009F790F" w:rsidRPr="009F790F" w:rsidRDefault="009F790F" w:rsidP="009F790F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</w:p>
    <w:p w14:paraId="519F5340" w14:textId="59A746A7" w:rsidR="00944559" w:rsidRDefault="00944559" w:rsidP="0094455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4455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Содержательный анализ выполнения заданий КИМ ОГЭ</w:t>
      </w:r>
    </w:p>
    <w:p w14:paraId="014E490B" w14:textId="77777777" w:rsidR="009F790F" w:rsidRPr="00944559" w:rsidRDefault="009F790F" w:rsidP="0094455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849B04A" w14:textId="77777777" w:rsidR="00944559" w:rsidRPr="00944559" w:rsidRDefault="00944559" w:rsidP="009F79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944559">
        <w:rPr>
          <w:rFonts w:ascii="Times New Roman" w:eastAsia="Times New Roman" w:hAnsi="Times New Roman" w:cs="Times New Roman"/>
          <w:sz w:val="28"/>
          <w:szCs w:val="24"/>
        </w:rPr>
        <w:t>В экзаменационной работе проверя</w:t>
      </w:r>
      <w:r w:rsidR="000C5FA5">
        <w:rPr>
          <w:rFonts w:ascii="Times New Roman" w:eastAsia="Times New Roman" w:hAnsi="Times New Roman" w:cs="Times New Roman"/>
          <w:sz w:val="28"/>
          <w:szCs w:val="24"/>
        </w:rPr>
        <w:t>лись</w:t>
      </w:r>
      <w:r w:rsidRPr="00944559">
        <w:rPr>
          <w:rFonts w:ascii="Times New Roman" w:eastAsia="Times New Roman" w:hAnsi="Times New Roman" w:cs="Times New Roman"/>
          <w:sz w:val="28"/>
          <w:szCs w:val="24"/>
        </w:rPr>
        <w:t xml:space="preserve"> знания и умения, приобретенные в результате освоения следующих разделов курса физики основной школы:</w:t>
      </w:r>
    </w:p>
    <w:p w14:paraId="6DFCF241" w14:textId="47BA8F71" w:rsidR="00944559" w:rsidRPr="00944559" w:rsidRDefault="00210971" w:rsidP="00210971">
      <w:pPr>
        <w:widowControl w:val="0"/>
        <w:numPr>
          <w:ilvl w:val="0"/>
          <w:numId w:val="16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механические явления;</w:t>
      </w:r>
    </w:p>
    <w:p w14:paraId="1BE68C9F" w14:textId="45DFA6E7" w:rsidR="00944559" w:rsidRPr="00944559" w:rsidRDefault="00210971" w:rsidP="00210971">
      <w:pPr>
        <w:widowControl w:val="0"/>
        <w:numPr>
          <w:ilvl w:val="0"/>
          <w:numId w:val="16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тепловые явления;</w:t>
      </w:r>
    </w:p>
    <w:p w14:paraId="76AD5D8A" w14:textId="18DDF73B" w:rsidR="00944559" w:rsidRPr="00944559" w:rsidRDefault="00210971" w:rsidP="00210971">
      <w:pPr>
        <w:widowControl w:val="0"/>
        <w:numPr>
          <w:ilvl w:val="0"/>
          <w:numId w:val="16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электромагнитные явления;</w:t>
      </w:r>
    </w:p>
    <w:p w14:paraId="73EA76A8" w14:textId="6565696D" w:rsidR="00944559" w:rsidRPr="00944559" w:rsidRDefault="00210971" w:rsidP="00210971">
      <w:pPr>
        <w:widowControl w:val="0"/>
        <w:numPr>
          <w:ilvl w:val="0"/>
          <w:numId w:val="16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944559">
        <w:rPr>
          <w:rFonts w:ascii="Times New Roman" w:eastAsia="Times New Roman" w:hAnsi="Times New Roman" w:cs="Times New Roman"/>
          <w:sz w:val="28"/>
          <w:szCs w:val="24"/>
        </w:rPr>
        <w:t>квантовые явления.</w:t>
      </w:r>
    </w:p>
    <w:p w14:paraId="04D7113B" w14:textId="77777777" w:rsidR="00944559" w:rsidRPr="00944559" w:rsidRDefault="00944559" w:rsidP="009F79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4559">
        <w:rPr>
          <w:rFonts w:ascii="Times New Roman" w:eastAsia="Times New Roman" w:hAnsi="Times New Roman" w:cs="Times New Roman"/>
          <w:sz w:val="28"/>
          <w:szCs w:val="28"/>
        </w:rPr>
        <w:t>В КИМ представлены задания, проверяющие следующие группы</w:t>
      </w:r>
      <w:r w:rsidR="00DB46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4559">
        <w:rPr>
          <w:rFonts w:ascii="Times New Roman" w:eastAsia="Times New Roman" w:hAnsi="Times New Roman" w:cs="Times New Roman"/>
          <w:sz w:val="28"/>
          <w:szCs w:val="28"/>
        </w:rPr>
        <w:t>предметных результатов:</w:t>
      </w:r>
    </w:p>
    <w:p w14:paraId="49BCC433" w14:textId="77777777" w:rsidR="00944559" w:rsidRPr="00944559" w:rsidRDefault="00944559" w:rsidP="000C5FA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44559">
        <w:rPr>
          <w:rFonts w:ascii="Times New Roman" w:eastAsia="Times New Roman" w:hAnsi="Times New Roman" w:cs="Times New Roman"/>
          <w:sz w:val="28"/>
          <w:szCs w:val="28"/>
          <w:lang w:eastAsia="en-US"/>
        </w:rPr>
        <w:t>освоение понятийного аппарата курса физики основной школы</w:t>
      </w:r>
      <w:r w:rsidR="00DB469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44559">
        <w:rPr>
          <w:rFonts w:ascii="Times New Roman" w:eastAsia="Times New Roman" w:hAnsi="Times New Roman" w:cs="Times New Roman"/>
          <w:sz w:val="28"/>
          <w:szCs w:val="28"/>
          <w:lang w:eastAsia="en-US"/>
        </w:rPr>
        <w:t>и умение применять изученные понятия, модели, величины и законы для анализа физических явлений и процессов;</w:t>
      </w:r>
    </w:p>
    <w:p w14:paraId="69BFA21B" w14:textId="77777777" w:rsidR="00944559" w:rsidRPr="00944559" w:rsidRDefault="00944559" w:rsidP="000C5FA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44559">
        <w:rPr>
          <w:rFonts w:ascii="Times New Roman" w:eastAsia="Times New Roman" w:hAnsi="Times New Roman" w:cs="Times New Roman"/>
          <w:sz w:val="28"/>
          <w:szCs w:val="28"/>
          <w:lang w:eastAsia="en-US"/>
        </w:rPr>
        <w:t>владение методологическими умениями (проводить измерения, исследования и ставить опыты);</w:t>
      </w:r>
    </w:p>
    <w:p w14:paraId="77BACDE2" w14:textId="77777777" w:rsidR="00944559" w:rsidRPr="00944559" w:rsidRDefault="00944559" w:rsidP="000C5FA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44559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понимание принципов действия технических устройств;</w:t>
      </w:r>
    </w:p>
    <w:p w14:paraId="54793C67" w14:textId="77777777" w:rsidR="00944559" w:rsidRPr="00944559" w:rsidRDefault="00944559" w:rsidP="000C5FA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44559">
        <w:rPr>
          <w:rFonts w:ascii="Times New Roman" w:eastAsia="Times New Roman" w:hAnsi="Times New Roman" w:cs="Times New Roman"/>
          <w:sz w:val="28"/>
          <w:szCs w:val="28"/>
          <w:lang w:eastAsia="en-US"/>
        </w:rPr>
        <w:t>умение по работе с текстами физического содержания;</w:t>
      </w:r>
    </w:p>
    <w:p w14:paraId="4A0F2B6F" w14:textId="77777777" w:rsidR="00944559" w:rsidRPr="00944559" w:rsidRDefault="00944559" w:rsidP="000C5FA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44559">
        <w:rPr>
          <w:rFonts w:ascii="Times New Roman" w:eastAsia="Times New Roman" w:hAnsi="Times New Roman" w:cs="Times New Roman"/>
          <w:sz w:val="28"/>
          <w:szCs w:val="28"/>
          <w:lang w:eastAsia="en-US"/>
        </w:rPr>
        <w:t>умение решать расчетные задачи и применять полученные знания для объяснения физических явлений и процессов.</w:t>
      </w:r>
    </w:p>
    <w:p w14:paraId="4302305E" w14:textId="77777777" w:rsidR="00944559" w:rsidRPr="00944559" w:rsidRDefault="00944559" w:rsidP="000C5FA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44559">
        <w:rPr>
          <w:rFonts w:ascii="Times New Roman" w:eastAsiaTheme="minorHAnsi" w:hAnsi="Times New Roman" w:cs="Times New Roman"/>
          <w:sz w:val="28"/>
          <w:szCs w:val="28"/>
        </w:rPr>
        <w:t>Наибольшую сложность при выполнении работы вызывают следующие типы задач:</w:t>
      </w:r>
    </w:p>
    <w:p w14:paraId="46066755" w14:textId="56271756" w:rsidR="00944559" w:rsidRPr="00944559" w:rsidRDefault="00944559" w:rsidP="000C5FA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</w:t>
      </w:r>
      <w:r w:rsidRPr="00944559">
        <w:rPr>
          <w:rFonts w:ascii="Times New Roman" w:eastAsia="Times New Roman" w:hAnsi="Times New Roman" w:cs="Times New Roman"/>
          <w:sz w:val="28"/>
          <w:szCs w:val="28"/>
          <w:lang w:eastAsia="en-US"/>
        </w:rPr>
        <w:t>рименять информацию из текста при решении учебно-познаватель</w:t>
      </w:r>
      <w:r w:rsidR="00210971">
        <w:rPr>
          <w:rFonts w:ascii="Times New Roman" w:eastAsia="Times New Roman" w:hAnsi="Times New Roman" w:cs="Times New Roman"/>
          <w:sz w:val="28"/>
          <w:szCs w:val="28"/>
          <w:lang w:eastAsia="en-US"/>
        </w:rPr>
        <w:t>ных и учебно-практических задач</w:t>
      </w:r>
      <w:r w:rsidR="008E01A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(задание</w:t>
      </w:r>
      <w:r w:rsidRPr="0094455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20)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14:paraId="7EB6F1E8" w14:textId="5E38FE73" w:rsidR="00944559" w:rsidRPr="00944559" w:rsidRDefault="00944559" w:rsidP="000C5FA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к</w:t>
      </w:r>
      <w:r w:rsidRPr="00944559">
        <w:rPr>
          <w:rFonts w:ascii="Times New Roman" w:eastAsia="Times New Roman" w:hAnsi="Times New Roman" w:cs="Times New Roman"/>
          <w:sz w:val="28"/>
          <w:szCs w:val="28"/>
          <w:lang w:eastAsia="en-US"/>
        </w:rPr>
        <w:t>ачественные задачи, требующие объяснять физические пр</w:t>
      </w:r>
      <w:r w:rsidR="008E01A1">
        <w:rPr>
          <w:rFonts w:ascii="Times New Roman" w:eastAsia="Times New Roman" w:hAnsi="Times New Roman" w:cs="Times New Roman"/>
          <w:sz w:val="28"/>
          <w:szCs w:val="28"/>
          <w:lang w:eastAsia="en-US"/>
        </w:rPr>
        <w:t>оцессы и свойства тел (задания</w:t>
      </w:r>
      <w:r w:rsidRPr="0094455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21, 22)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14:paraId="4B6B3CCE" w14:textId="370B710E" w:rsidR="00944559" w:rsidRPr="00944559" w:rsidRDefault="00944559" w:rsidP="000C5FA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р</w:t>
      </w:r>
      <w:r w:rsidRPr="00944559">
        <w:rPr>
          <w:rFonts w:ascii="Times New Roman" w:eastAsia="Times New Roman" w:hAnsi="Times New Roman" w:cs="Times New Roman"/>
          <w:sz w:val="28"/>
          <w:szCs w:val="28"/>
          <w:lang w:eastAsia="en-US"/>
        </w:rPr>
        <w:t>ешать расчетные задачи, применяя законы</w:t>
      </w:r>
      <w:r w:rsidR="00DB469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44559">
        <w:rPr>
          <w:rFonts w:ascii="Times New Roman" w:eastAsia="Times New Roman" w:hAnsi="Times New Roman" w:cs="Times New Roman"/>
          <w:sz w:val="28"/>
          <w:szCs w:val="28"/>
          <w:lang w:eastAsia="en-US"/>
        </w:rPr>
        <w:t>и формулы, связывающие физические величины (ко</w:t>
      </w:r>
      <w:r w:rsidR="008E01A1">
        <w:rPr>
          <w:rFonts w:ascii="Times New Roman" w:eastAsia="Times New Roman" w:hAnsi="Times New Roman" w:cs="Times New Roman"/>
          <w:sz w:val="28"/>
          <w:szCs w:val="28"/>
          <w:lang w:eastAsia="en-US"/>
        </w:rPr>
        <w:t>мбинированная задача) (задания</w:t>
      </w:r>
      <w:r w:rsidRPr="0094455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24, 25)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14:paraId="6C08777C" w14:textId="52132414" w:rsidR="00944559" w:rsidRPr="00944559" w:rsidRDefault="00944559" w:rsidP="000C5FA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944559">
        <w:rPr>
          <w:rFonts w:ascii="Times New Roman" w:eastAsia="Times New Roman" w:hAnsi="Times New Roman" w:cs="Times New Roman"/>
          <w:sz w:val="28"/>
          <w:szCs w:val="28"/>
          <w:lang w:eastAsia="en-US"/>
        </w:rPr>
        <w:t>ычислять значение величины при анализе явлений</w:t>
      </w:r>
      <w:r w:rsidR="00DB469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4455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 </w:t>
      </w:r>
      <w:r w:rsidR="000C5FA5">
        <w:rPr>
          <w:rFonts w:ascii="Times New Roman" w:eastAsia="Times New Roman" w:hAnsi="Times New Roman" w:cs="Times New Roman"/>
          <w:sz w:val="28"/>
          <w:szCs w:val="28"/>
          <w:lang w:eastAsia="en-US"/>
        </w:rPr>
        <w:t>задействованием</w:t>
      </w:r>
      <w:r w:rsidRPr="0094455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законов и формул по темам: </w:t>
      </w:r>
      <w:r w:rsidR="000C5FA5">
        <w:rPr>
          <w:rFonts w:ascii="Times New Roman" w:eastAsia="Times New Roman" w:hAnsi="Times New Roman" w:cs="Times New Roman"/>
          <w:sz w:val="28"/>
          <w:szCs w:val="28"/>
          <w:lang w:eastAsia="en-US"/>
        </w:rPr>
        <w:t>з</w:t>
      </w:r>
      <w:r w:rsidRPr="00944559">
        <w:rPr>
          <w:rFonts w:ascii="Times New Roman" w:eastAsia="Times New Roman" w:hAnsi="Times New Roman" w:cs="Times New Roman"/>
          <w:sz w:val="28"/>
          <w:szCs w:val="28"/>
          <w:lang w:eastAsia="en-US"/>
        </w:rPr>
        <w:t>аконы Нь</w:t>
      </w:r>
      <w:r w:rsidR="008E01A1">
        <w:rPr>
          <w:rFonts w:ascii="Times New Roman" w:eastAsia="Times New Roman" w:hAnsi="Times New Roman" w:cs="Times New Roman"/>
          <w:sz w:val="28"/>
          <w:szCs w:val="28"/>
          <w:lang w:eastAsia="en-US"/>
        </w:rPr>
        <w:t>ютона. Силы в природе (задание</w:t>
      </w:r>
      <w:r w:rsidRPr="0094455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5); </w:t>
      </w:r>
      <w:r w:rsidR="000C5FA5">
        <w:rPr>
          <w:rFonts w:ascii="Times New Roman" w:eastAsia="Times New Roman" w:hAnsi="Times New Roman" w:cs="Times New Roman"/>
          <w:sz w:val="28"/>
          <w:szCs w:val="28"/>
          <w:lang w:eastAsia="en-US"/>
        </w:rPr>
        <w:t>д</w:t>
      </w:r>
      <w:r w:rsidRPr="00944559">
        <w:rPr>
          <w:rFonts w:ascii="Times New Roman" w:eastAsia="Times New Roman" w:hAnsi="Times New Roman" w:cs="Times New Roman"/>
          <w:sz w:val="28"/>
          <w:szCs w:val="28"/>
          <w:lang w:eastAsia="en-US"/>
        </w:rPr>
        <w:t>авление. Закон Паскаля. Закон Архимед</w:t>
      </w:r>
      <w:r w:rsidR="008E01A1">
        <w:rPr>
          <w:rFonts w:ascii="Times New Roman" w:eastAsia="Times New Roman" w:hAnsi="Times New Roman" w:cs="Times New Roman"/>
          <w:sz w:val="28"/>
          <w:szCs w:val="28"/>
          <w:lang w:eastAsia="en-US"/>
        </w:rPr>
        <w:t>а. Плотность вещества (задание</w:t>
      </w:r>
      <w:r w:rsidRPr="0094455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6); </w:t>
      </w:r>
      <w:r w:rsidR="000C5FA5">
        <w:rPr>
          <w:rFonts w:ascii="Times New Roman" w:eastAsia="Times New Roman" w:hAnsi="Times New Roman" w:cs="Times New Roman"/>
          <w:sz w:val="28"/>
          <w:szCs w:val="28"/>
          <w:lang w:eastAsia="en-US"/>
        </w:rPr>
        <w:t>л</w:t>
      </w:r>
      <w:r w:rsidRPr="00944559">
        <w:rPr>
          <w:rFonts w:ascii="Times New Roman" w:eastAsia="Times New Roman" w:hAnsi="Times New Roman" w:cs="Times New Roman"/>
          <w:sz w:val="28"/>
          <w:szCs w:val="28"/>
          <w:lang w:eastAsia="en-US"/>
        </w:rPr>
        <w:t>инза. Фокусное расстояние линзы (задание 9)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14:paraId="1BDCC949" w14:textId="241E5B86" w:rsidR="00944559" w:rsidRPr="00944559" w:rsidRDefault="00944559" w:rsidP="000C5FA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п</w:t>
      </w:r>
      <w:r w:rsidRPr="00944559">
        <w:rPr>
          <w:rFonts w:ascii="Times New Roman" w:eastAsia="Times New Roman" w:hAnsi="Times New Roman" w:cs="Times New Roman"/>
          <w:sz w:val="28"/>
          <w:szCs w:val="28"/>
          <w:lang w:eastAsia="en-US"/>
        </w:rPr>
        <w:t>роводить косвенные измерения физических величин, исследование зависимостей между величинами (экспериментальное задание на р</w:t>
      </w:r>
      <w:r w:rsidR="008E01A1">
        <w:rPr>
          <w:rFonts w:ascii="Times New Roman" w:eastAsia="Times New Roman" w:hAnsi="Times New Roman" w:cs="Times New Roman"/>
          <w:sz w:val="28"/>
          <w:szCs w:val="28"/>
          <w:lang w:eastAsia="en-US"/>
        </w:rPr>
        <w:t>еальном оборудовании) (задание</w:t>
      </w:r>
      <w:r w:rsidRPr="0094455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17).</w:t>
      </w:r>
    </w:p>
    <w:p w14:paraId="0022A51A" w14:textId="77777777" w:rsidR="00944559" w:rsidRPr="00944559" w:rsidRDefault="00944559" w:rsidP="000C5FA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44559">
        <w:rPr>
          <w:rFonts w:ascii="Times New Roman" w:eastAsiaTheme="minorHAnsi" w:hAnsi="Times New Roman" w:cs="Times New Roman"/>
          <w:sz w:val="28"/>
          <w:szCs w:val="28"/>
        </w:rPr>
        <w:t>Причинами ошибок при выполнении данных задач могут быть следующие обстоятельства:</w:t>
      </w:r>
    </w:p>
    <w:p w14:paraId="4C249708" w14:textId="77777777" w:rsidR="00944559" w:rsidRPr="00944559" w:rsidRDefault="00944559" w:rsidP="000C5FA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44559">
        <w:rPr>
          <w:rFonts w:ascii="Times New Roman" w:eastAsia="Times New Roman" w:hAnsi="Times New Roman" w:cs="Times New Roman"/>
          <w:sz w:val="28"/>
          <w:szCs w:val="28"/>
          <w:lang w:eastAsia="en-US"/>
        </w:rPr>
        <w:t>не в полном объеме сформированы метапредметные результаты обуч</w:t>
      </w:r>
      <w:r w:rsidR="000C5FA5">
        <w:rPr>
          <w:rFonts w:ascii="Times New Roman" w:eastAsia="Times New Roman" w:hAnsi="Times New Roman" w:cs="Times New Roman"/>
          <w:sz w:val="28"/>
          <w:szCs w:val="28"/>
          <w:lang w:eastAsia="en-US"/>
        </w:rPr>
        <w:t>ающихся</w:t>
      </w:r>
      <w:r w:rsidRPr="00944559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14:paraId="32C2FDC7" w14:textId="77777777" w:rsidR="00944559" w:rsidRPr="00944559" w:rsidRDefault="00944559" w:rsidP="000C5FA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44559">
        <w:rPr>
          <w:rFonts w:ascii="Times New Roman" w:eastAsia="Times New Roman" w:hAnsi="Times New Roman" w:cs="Times New Roman"/>
          <w:sz w:val="28"/>
          <w:szCs w:val="28"/>
          <w:lang w:eastAsia="en-US"/>
        </w:rPr>
        <w:t>не достаточный объем задач, решаемых при подготовке к ГИА;</w:t>
      </w:r>
    </w:p>
    <w:p w14:paraId="7D8E846B" w14:textId="77777777" w:rsidR="00944559" w:rsidRPr="00944559" w:rsidRDefault="00944559" w:rsidP="000C5FA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44559">
        <w:rPr>
          <w:rFonts w:ascii="Times New Roman" w:eastAsia="Times New Roman" w:hAnsi="Times New Roman" w:cs="Times New Roman"/>
          <w:sz w:val="28"/>
          <w:szCs w:val="28"/>
          <w:lang w:eastAsia="en-US"/>
        </w:rPr>
        <w:t>недостаточно качество подготовки и повторения изученного материала;</w:t>
      </w:r>
    </w:p>
    <w:p w14:paraId="5F7B07DD" w14:textId="77777777" w:rsidR="00944559" w:rsidRPr="00944559" w:rsidRDefault="00944559" w:rsidP="000C5FA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4455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разное оборудование в </w:t>
      </w:r>
      <w:r w:rsidR="000C5FA5">
        <w:rPr>
          <w:rFonts w:ascii="Times New Roman" w:eastAsia="Times New Roman" w:hAnsi="Times New Roman" w:cs="Times New Roman"/>
          <w:sz w:val="28"/>
          <w:szCs w:val="28"/>
          <w:lang w:eastAsia="en-US"/>
        </w:rPr>
        <w:t>образовательных организациях</w:t>
      </w:r>
      <w:r w:rsidRPr="0094455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при проведении экспериментального задания;</w:t>
      </w:r>
    </w:p>
    <w:p w14:paraId="0DE98108" w14:textId="77777777" w:rsidR="00944559" w:rsidRPr="00944559" w:rsidRDefault="000C5FA5" w:rsidP="000C5FA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невысокий </w:t>
      </w:r>
      <w:r w:rsidR="00944559" w:rsidRPr="00944559">
        <w:rPr>
          <w:rFonts w:ascii="Times New Roman" w:eastAsia="Times New Roman" w:hAnsi="Times New Roman" w:cs="Times New Roman"/>
          <w:sz w:val="28"/>
          <w:szCs w:val="28"/>
          <w:lang w:eastAsia="en-US"/>
        </w:rPr>
        <w:t>уровень квалификации учителя.</w:t>
      </w:r>
    </w:p>
    <w:p w14:paraId="5EAFEC67" w14:textId="77777777" w:rsidR="008E01A1" w:rsidRDefault="008E01A1" w:rsidP="008E01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207B7EB" w14:textId="6C0D8B8F" w:rsidR="00994D2C" w:rsidRDefault="008E01A1" w:rsidP="008E01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Выводы и рекомендации</w:t>
      </w:r>
    </w:p>
    <w:p w14:paraId="66E7F777" w14:textId="77777777" w:rsidR="008E01A1" w:rsidRDefault="008E01A1" w:rsidP="008E01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817CE4F" w14:textId="77777777" w:rsidR="00FA48E9" w:rsidRDefault="008E01A1" w:rsidP="00FA48E9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="00944559" w:rsidRPr="00944559">
        <w:rPr>
          <w:rFonts w:ascii="Times New Roman" w:eastAsia="Times New Roman" w:hAnsi="Times New Roman" w:cs="Times New Roman"/>
          <w:sz w:val="28"/>
          <w:szCs w:val="28"/>
          <w:lang w:eastAsia="en-US"/>
        </w:rPr>
        <w:t>нализируя данные по разным уровням сложности, можно сделать вывод о том, что с заданиями повышенного уровня справились успешнее выпускни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ки, получившие оценки «4» и «5».</w:t>
      </w:r>
    </w:p>
    <w:p w14:paraId="38962557" w14:textId="77777777" w:rsidR="00FA48E9" w:rsidRDefault="00FA48E9" w:rsidP="00FA48E9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У</w:t>
      </w:r>
      <w:r w:rsidR="00944559" w:rsidRPr="0094455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своение следующих умений и видов деятельности: владение основным понятийным аппаратом школьного курса физики; владение основами знаний о методах научного познания и экспериментальными умениями; решение задач различного типа и уровня сложности; понимание </w:t>
      </w:r>
      <w:r w:rsidR="00944559" w:rsidRPr="00944559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текстов физического содержания; применение обретенных знаний и умений в практической деятельности и повседневной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жизни можно считать достаточным.</w:t>
      </w:r>
    </w:p>
    <w:p w14:paraId="2A22AD7E" w14:textId="478D542B" w:rsidR="00944559" w:rsidRPr="00944559" w:rsidRDefault="00FA48E9" w:rsidP="00FA48E9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Н</w:t>
      </w:r>
      <w:r w:rsidR="00944559" w:rsidRPr="00944559">
        <w:rPr>
          <w:rFonts w:ascii="Times New Roman" w:eastAsia="Times New Roman" w:hAnsi="Times New Roman" w:cs="Times New Roman"/>
          <w:sz w:val="28"/>
          <w:szCs w:val="28"/>
          <w:lang w:eastAsia="en-US"/>
        </w:rPr>
        <w:t>есмотря на достаточно высокий процент выполнения экс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периментальной задачи (задание</w:t>
      </w:r>
      <w:r w:rsidR="00944559" w:rsidRPr="00944559">
        <w:rPr>
          <w:rFonts w:ascii="Times New Roman" w:eastAsia="Times New Roman" w:hAnsi="Times New Roman" w:cs="Times New Roman"/>
          <w:sz w:val="28"/>
          <w:szCs w:val="28"/>
          <w:lang w:eastAsia="en-US"/>
        </w:rPr>
        <w:t>17), возникают проблемы с проверкой экспертами данного задания, так как оборудование для проведения экспериментальной работы в разных ППЭ различное, что приводит к расхождению данных.</w:t>
      </w:r>
    </w:p>
    <w:p w14:paraId="31ADDA0E" w14:textId="77777777" w:rsidR="00AE5B35" w:rsidRDefault="003B0C8C" w:rsidP="000C5FA5">
      <w:pPr>
        <w:pStyle w:val="a8"/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Учителям физики возможно р</w:t>
      </w:r>
      <w:r w:rsidR="00944559" w:rsidRPr="00944559">
        <w:rPr>
          <w:rFonts w:ascii="Times New Roman" w:eastAsia="Times New Roman" w:hAnsi="Times New Roman"/>
          <w:sz w:val="28"/>
          <w:szCs w:val="28"/>
        </w:rPr>
        <w:t xml:space="preserve">азработать </w:t>
      </w:r>
      <w:r w:rsidR="00FA48E9" w:rsidRPr="00944559">
        <w:rPr>
          <w:rFonts w:ascii="Times New Roman" w:eastAsia="Times New Roman" w:hAnsi="Times New Roman"/>
          <w:sz w:val="28"/>
          <w:szCs w:val="28"/>
        </w:rPr>
        <w:t xml:space="preserve">программы </w:t>
      </w:r>
      <w:r w:rsidR="00FA48E9">
        <w:rPr>
          <w:rFonts w:ascii="Times New Roman" w:eastAsia="Times New Roman" w:hAnsi="Times New Roman"/>
          <w:sz w:val="28"/>
          <w:szCs w:val="28"/>
        </w:rPr>
        <w:t>курсов</w:t>
      </w:r>
      <w:r w:rsidR="00944559" w:rsidRPr="00944559">
        <w:rPr>
          <w:rFonts w:ascii="Times New Roman" w:eastAsia="Times New Roman" w:hAnsi="Times New Roman"/>
          <w:sz w:val="28"/>
          <w:szCs w:val="28"/>
        </w:rPr>
        <w:t>, связанных с вопросами организации самостоятельной подготовки к ГИА по физике на основе применения электронных образовательных ресурсов, содержащих репет</w:t>
      </w:r>
      <w:r w:rsidR="00AE5B35">
        <w:rPr>
          <w:rFonts w:ascii="Times New Roman" w:eastAsia="Times New Roman" w:hAnsi="Times New Roman"/>
          <w:sz w:val="28"/>
          <w:szCs w:val="28"/>
        </w:rPr>
        <w:t xml:space="preserve">иционные задания. </w:t>
      </w:r>
    </w:p>
    <w:p w14:paraId="07D7E530" w14:textId="292954FB" w:rsidR="00944559" w:rsidRPr="00944559" w:rsidRDefault="00AE5B35" w:rsidP="000C5FA5">
      <w:pPr>
        <w:pStyle w:val="a8"/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</w:t>
      </w:r>
      <w:r w:rsidR="00FA48E9">
        <w:rPr>
          <w:rFonts w:ascii="Times New Roman" w:eastAsia="Times New Roman" w:hAnsi="Times New Roman"/>
          <w:sz w:val="28"/>
          <w:szCs w:val="28"/>
        </w:rPr>
        <w:t>бучающимся</w:t>
      </w:r>
      <w:r w:rsidR="00944559" w:rsidRPr="00944559">
        <w:rPr>
          <w:rFonts w:ascii="Times New Roman" w:eastAsia="Times New Roman" w:hAnsi="Times New Roman"/>
          <w:sz w:val="28"/>
          <w:szCs w:val="28"/>
        </w:rPr>
        <w:t>,</w:t>
      </w:r>
      <w:r w:rsidR="00FA48E9">
        <w:rPr>
          <w:rFonts w:ascii="Times New Roman" w:eastAsia="Times New Roman" w:hAnsi="Times New Roman"/>
          <w:sz w:val="28"/>
          <w:szCs w:val="28"/>
        </w:rPr>
        <w:t xml:space="preserve"> проявляющим особые способности, </w:t>
      </w:r>
      <w:r w:rsidR="00944559" w:rsidRPr="00944559">
        <w:rPr>
          <w:rFonts w:ascii="Times New Roman" w:eastAsia="Times New Roman" w:hAnsi="Times New Roman"/>
          <w:sz w:val="28"/>
          <w:szCs w:val="28"/>
        </w:rPr>
        <w:t xml:space="preserve">в качестве закрепления полученных знаний </w:t>
      </w:r>
      <w:r>
        <w:rPr>
          <w:rFonts w:ascii="Times New Roman" w:eastAsia="Times New Roman" w:hAnsi="Times New Roman"/>
          <w:sz w:val="28"/>
          <w:szCs w:val="28"/>
        </w:rPr>
        <w:t xml:space="preserve">рекомендуется </w:t>
      </w:r>
      <w:r w:rsidR="00944559" w:rsidRPr="00944559">
        <w:rPr>
          <w:rFonts w:ascii="Times New Roman" w:eastAsia="Times New Roman" w:hAnsi="Times New Roman"/>
          <w:sz w:val="28"/>
          <w:szCs w:val="28"/>
        </w:rPr>
        <w:t xml:space="preserve">предлагать задания высокого уровня сложности. </w:t>
      </w:r>
      <w:r w:rsidR="00944559" w:rsidRPr="00944559">
        <w:rPr>
          <w:rFonts w:ascii="Times New Roman" w:eastAsia="Times New Roman" w:hAnsi="Times New Roman"/>
          <w:sz w:val="28"/>
          <w:szCs w:val="28"/>
        </w:rPr>
        <w:tab/>
      </w:r>
      <w:bookmarkStart w:id="5" w:name="_GoBack"/>
      <w:bookmarkEnd w:id="5"/>
    </w:p>
    <w:p w14:paraId="00801937" w14:textId="67F0E7AB" w:rsidR="00944559" w:rsidRPr="0040105B" w:rsidRDefault="00944559" w:rsidP="000C5FA5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44559">
        <w:rPr>
          <w:rFonts w:ascii="Times New Roman" w:eastAsia="Times New Roman" w:hAnsi="Times New Roman"/>
          <w:sz w:val="28"/>
          <w:szCs w:val="28"/>
        </w:rPr>
        <w:t xml:space="preserve">С целью систематического повторения материала </w:t>
      </w:r>
      <w:r w:rsidR="00AE5B35">
        <w:rPr>
          <w:rFonts w:ascii="Times New Roman" w:eastAsia="Times New Roman" w:hAnsi="Times New Roman"/>
          <w:sz w:val="28"/>
          <w:szCs w:val="28"/>
        </w:rPr>
        <w:t xml:space="preserve">следует </w:t>
      </w:r>
      <w:r w:rsidRPr="00944559">
        <w:rPr>
          <w:rFonts w:ascii="Times New Roman" w:eastAsia="Times New Roman" w:hAnsi="Times New Roman"/>
          <w:sz w:val="28"/>
          <w:szCs w:val="28"/>
        </w:rPr>
        <w:t>отбирать задачи, требующи</w:t>
      </w:r>
      <w:r w:rsidR="00C93012">
        <w:rPr>
          <w:rFonts w:ascii="Times New Roman" w:eastAsia="Times New Roman" w:hAnsi="Times New Roman"/>
          <w:sz w:val="28"/>
          <w:szCs w:val="28"/>
        </w:rPr>
        <w:t>е</w:t>
      </w:r>
      <w:r w:rsidRPr="00944559">
        <w:rPr>
          <w:rFonts w:ascii="Times New Roman" w:eastAsia="Times New Roman" w:hAnsi="Times New Roman"/>
          <w:sz w:val="28"/>
          <w:szCs w:val="28"/>
        </w:rPr>
        <w:t xml:space="preserve"> для </w:t>
      </w:r>
      <w:r w:rsidR="00C93012">
        <w:rPr>
          <w:rFonts w:ascii="Times New Roman" w:eastAsia="Times New Roman" w:hAnsi="Times New Roman"/>
          <w:sz w:val="28"/>
          <w:szCs w:val="28"/>
        </w:rPr>
        <w:t xml:space="preserve">их </w:t>
      </w:r>
      <w:r w:rsidRPr="00944559">
        <w:rPr>
          <w:rFonts w:ascii="Times New Roman" w:eastAsia="Times New Roman" w:hAnsi="Times New Roman"/>
          <w:sz w:val="28"/>
          <w:szCs w:val="28"/>
        </w:rPr>
        <w:t xml:space="preserve">решения знаний из различных разделов физики. Требовать от </w:t>
      </w:r>
      <w:r w:rsidR="00AE5B35">
        <w:rPr>
          <w:rFonts w:ascii="Times New Roman" w:eastAsia="Times New Roman" w:hAnsi="Times New Roman"/>
          <w:sz w:val="28"/>
          <w:szCs w:val="28"/>
        </w:rPr>
        <w:t>обучающихся решения</w:t>
      </w:r>
      <w:r w:rsidRPr="00944559">
        <w:rPr>
          <w:rFonts w:ascii="Times New Roman" w:eastAsia="Times New Roman" w:hAnsi="Times New Roman"/>
          <w:sz w:val="28"/>
          <w:szCs w:val="28"/>
        </w:rPr>
        <w:t xml:space="preserve"> задач в общем виде. Обращать внимание на оформление решений и наличие дополнительных пояснений к </w:t>
      </w:r>
      <w:r w:rsidR="000C5FA5">
        <w:rPr>
          <w:rFonts w:ascii="Times New Roman" w:eastAsia="Times New Roman" w:hAnsi="Times New Roman"/>
          <w:sz w:val="28"/>
          <w:szCs w:val="28"/>
        </w:rPr>
        <w:t>привлечению</w:t>
      </w:r>
      <w:r w:rsidRPr="00944559">
        <w:rPr>
          <w:rFonts w:ascii="Times New Roman" w:eastAsia="Times New Roman" w:hAnsi="Times New Roman"/>
          <w:sz w:val="28"/>
          <w:szCs w:val="28"/>
        </w:rPr>
        <w:t xml:space="preserve"> физических законов.</w:t>
      </w:r>
    </w:p>
    <w:p w14:paraId="4D53FDFD" w14:textId="77777777" w:rsidR="00994D2C" w:rsidRPr="000C5FA5" w:rsidRDefault="00994D2C" w:rsidP="001068B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0C5FA5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Методическую помощь педагогам и обучающимся при самостоятельной подготовке к ЕГЭ могут оказать материалы с сайта ФИПИ </w:t>
      </w:r>
      <w:r w:rsidRPr="000C5F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(</w:t>
      </w:r>
      <w:hyperlink r:id="rId7" w:history="1">
        <w:r w:rsidRPr="000C5FA5">
          <w:rPr>
            <w:rStyle w:val="a7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zh-CN"/>
          </w:rPr>
          <w:t>www</w:t>
        </w:r>
        <w:r w:rsidRPr="000C5FA5">
          <w:rPr>
            <w:rStyle w:val="a7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zh-CN"/>
          </w:rPr>
          <w:t>.</w:t>
        </w:r>
        <w:r w:rsidRPr="000C5FA5">
          <w:rPr>
            <w:rStyle w:val="a7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zh-CN"/>
          </w:rPr>
          <w:t>fipi</w:t>
        </w:r>
        <w:r w:rsidRPr="000C5FA5">
          <w:rPr>
            <w:rStyle w:val="a7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zh-CN"/>
          </w:rPr>
          <w:t>.</w:t>
        </w:r>
        <w:r w:rsidRPr="000C5FA5">
          <w:rPr>
            <w:rStyle w:val="a7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zh-CN"/>
          </w:rPr>
          <w:t>ru</w:t>
        </w:r>
      </w:hyperlink>
      <w:r w:rsidRPr="000C5F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).</w:t>
      </w:r>
    </w:p>
    <w:p w14:paraId="2A43B6CB" w14:textId="77777777" w:rsidR="00994D2C" w:rsidRPr="008C25B2" w:rsidRDefault="00994D2C" w:rsidP="00994D2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</w:p>
    <w:p w14:paraId="02C84D8F" w14:textId="77777777" w:rsidR="00994D2C" w:rsidRPr="006847E1" w:rsidRDefault="00994D2C" w:rsidP="00994D2C">
      <w:pPr>
        <w:spacing w:before="24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954292F" w14:textId="77777777" w:rsidR="00DA3F05" w:rsidRDefault="00DA3F05" w:rsidP="00077E6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CBCDFCC" w14:textId="77777777" w:rsidR="00077E68" w:rsidRDefault="00077E68" w:rsidP="00077E68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4E258EB" w14:textId="77777777" w:rsidR="00077E68" w:rsidRDefault="00077E68" w:rsidP="00077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A7A17F9" w14:textId="77777777" w:rsidR="00216565" w:rsidRDefault="00216565" w:rsidP="00077E68"/>
    <w:sectPr w:rsidR="00216565" w:rsidSect="001068B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6482BD" w14:textId="77777777" w:rsidR="001068BF" w:rsidRDefault="001068BF" w:rsidP="00DA3F05">
      <w:pPr>
        <w:spacing w:after="0" w:line="240" w:lineRule="auto"/>
      </w:pPr>
      <w:r>
        <w:separator/>
      </w:r>
    </w:p>
  </w:endnote>
  <w:endnote w:type="continuationSeparator" w:id="0">
    <w:p w14:paraId="765DE1C1" w14:textId="77777777" w:rsidR="001068BF" w:rsidRDefault="001068BF" w:rsidP="00DA3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3B0D4E" w14:textId="77777777" w:rsidR="001068BF" w:rsidRDefault="001068BF" w:rsidP="00DA3F05">
      <w:pPr>
        <w:spacing w:after="0" w:line="240" w:lineRule="auto"/>
      </w:pPr>
      <w:r>
        <w:separator/>
      </w:r>
    </w:p>
  </w:footnote>
  <w:footnote w:type="continuationSeparator" w:id="0">
    <w:p w14:paraId="3E31AEED" w14:textId="77777777" w:rsidR="001068BF" w:rsidRDefault="001068BF" w:rsidP="00DA3F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)"/>
      <w:lvlJc w:val="left"/>
      <w:pPr>
        <w:tabs>
          <w:tab w:val="num" w:pos="1364"/>
        </w:tabs>
        <w:ind w:left="1364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)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)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)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)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)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)"/>
      <w:lvlJc w:val="left"/>
      <w:pPr>
        <w:tabs>
          <w:tab w:val="num" w:pos="3524"/>
        </w:tabs>
        <w:ind w:left="3524" w:hanging="360"/>
      </w:pPr>
    </w:lvl>
  </w:abstractNum>
  <w:abstractNum w:abstractNumId="2" w15:restartNumberingAfterBreak="0">
    <w:nsid w:val="21C41143"/>
    <w:multiLevelType w:val="hybridMultilevel"/>
    <w:tmpl w:val="DB780A04"/>
    <w:lvl w:ilvl="0" w:tplc="E9FAD60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5415B05"/>
    <w:multiLevelType w:val="hybridMultilevel"/>
    <w:tmpl w:val="774AB996"/>
    <w:lvl w:ilvl="0" w:tplc="2B68B39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8F523A"/>
    <w:multiLevelType w:val="hybridMultilevel"/>
    <w:tmpl w:val="6AA470E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1B03B7"/>
    <w:multiLevelType w:val="hybridMultilevel"/>
    <w:tmpl w:val="76808DA6"/>
    <w:lvl w:ilvl="0" w:tplc="7C1A8CE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D93770"/>
    <w:multiLevelType w:val="hybridMultilevel"/>
    <w:tmpl w:val="59603E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8F1390"/>
    <w:multiLevelType w:val="hybridMultilevel"/>
    <w:tmpl w:val="5BCAC04A"/>
    <w:lvl w:ilvl="0" w:tplc="E37A44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2DA4023"/>
    <w:multiLevelType w:val="hybridMultilevel"/>
    <w:tmpl w:val="F7FAB364"/>
    <w:lvl w:ilvl="0" w:tplc="E37A4490">
      <w:start w:val="1"/>
      <w:numFmt w:val="bullet"/>
      <w:lvlText w:val=""/>
      <w:lvlJc w:val="left"/>
      <w:pPr>
        <w:ind w:left="2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9" w15:restartNumberingAfterBreak="0">
    <w:nsid w:val="5FD962C0"/>
    <w:multiLevelType w:val="hybridMultilevel"/>
    <w:tmpl w:val="6F8E37F2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2C0E8A"/>
    <w:multiLevelType w:val="hybridMultilevel"/>
    <w:tmpl w:val="57388E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3FA30D2"/>
    <w:multiLevelType w:val="hybridMultilevel"/>
    <w:tmpl w:val="3962B506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33731C"/>
    <w:multiLevelType w:val="hybridMultilevel"/>
    <w:tmpl w:val="75B66C48"/>
    <w:lvl w:ilvl="0" w:tplc="E37A449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698969B9"/>
    <w:multiLevelType w:val="hybridMultilevel"/>
    <w:tmpl w:val="BB264354"/>
    <w:lvl w:ilvl="0" w:tplc="1FC053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E822F70"/>
    <w:multiLevelType w:val="hybridMultilevel"/>
    <w:tmpl w:val="A66E65D2"/>
    <w:lvl w:ilvl="0" w:tplc="9D8EE15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7C7080"/>
    <w:multiLevelType w:val="hybridMultilevel"/>
    <w:tmpl w:val="E42E4FA4"/>
    <w:lvl w:ilvl="0" w:tplc="E37A44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3"/>
  </w:num>
  <w:num w:numId="4">
    <w:abstractNumId w:val="1"/>
  </w:num>
  <w:num w:numId="5">
    <w:abstractNumId w:val="3"/>
  </w:num>
  <w:num w:numId="6">
    <w:abstractNumId w:val="5"/>
  </w:num>
  <w:num w:numId="7">
    <w:abstractNumId w:val="14"/>
  </w:num>
  <w:num w:numId="8">
    <w:abstractNumId w:val="15"/>
  </w:num>
  <w:num w:numId="9">
    <w:abstractNumId w:val="12"/>
  </w:num>
  <w:num w:numId="10">
    <w:abstractNumId w:val="7"/>
  </w:num>
  <w:num w:numId="11">
    <w:abstractNumId w:val="8"/>
  </w:num>
  <w:num w:numId="12">
    <w:abstractNumId w:val="10"/>
  </w:num>
  <w:num w:numId="13">
    <w:abstractNumId w:val="11"/>
  </w:num>
  <w:num w:numId="14">
    <w:abstractNumId w:val="9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B27"/>
    <w:rsid w:val="00077E68"/>
    <w:rsid w:val="000B03EC"/>
    <w:rsid w:val="000C5FA5"/>
    <w:rsid w:val="00101B27"/>
    <w:rsid w:val="001068BF"/>
    <w:rsid w:val="001378FF"/>
    <w:rsid w:val="001908AF"/>
    <w:rsid w:val="00210971"/>
    <w:rsid w:val="00216565"/>
    <w:rsid w:val="00260593"/>
    <w:rsid w:val="003A266D"/>
    <w:rsid w:val="003B0C8C"/>
    <w:rsid w:val="004F2D52"/>
    <w:rsid w:val="004F3969"/>
    <w:rsid w:val="005013C4"/>
    <w:rsid w:val="005179F3"/>
    <w:rsid w:val="00544A9A"/>
    <w:rsid w:val="006847A6"/>
    <w:rsid w:val="007915A6"/>
    <w:rsid w:val="008251C2"/>
    <w:rsid w:val="008E01A1"/>
    <w:rsid w:val="00944559"/>
    <w:rsid w:val="00971AC1"/>
    <w:rsid w:val="00983CBE"/>
    <w:rsid w:val="00994D2C"/>
    <w:rsid w:val="009B65B5"/>
    <w:rsid w:val="009F790F"/>
    <w:rsid w:val="00A34253"/>
    <w:rsid w:val="00AC0821"/>
    <w:rsid w:val="00AE5B35"/>
    <w:rsid w:val="00B2505F"/>
    <w:rsid w:val="00B438A5"/>
    <w:rsid w:val="00B93C3D"/>
    <w:rsid w:val="00BA3149"/>
    <w:rsid w:val="00BF48FD"/>
    <w:rsid w:val="00C16E42"/>
    <w:rsid w:val="00C93012"/>
    <w:rsid w:val="00D14629"/>
    <w:rsid w:val="00DA3F05"/>
    <w:rsid w:val="00DB469E"/>
    <w:rsid w:val="00E73F73"/>
    <w:rsid w:val="00EB1924"/>
    <w:rsid w:val="00F1592A"/>
    <w:rsid w:val="00FA48E9"/>
    <w:rsid w:val="00FB7879"/>
    <w:rsid w:val="00FF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9E98F"/>
  <w15:chartTrackingRefBased/>
  <w15:docId w15:val="{F5889192-D874-4A10-BDCE-434921D24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E6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111">
    <w:name w:val="Стиль11111 Знак"/>
    <w:basedOn w:val="a0"/>
    <w:link w:val="111110"/>
    <w:locked/>
    <w:rsid w:val="00077E68"/>
    <w:rPr>
      <w:rFonts w:ascii="Times New Roman" w:eastAsia="Calibri" w:hAnsi="Times New Roman" w:cs="Times New Roman"/>
      <w:b/>
      <w:sz w:val="28"/>
      <w:szCs w:val="28"/>
    </w:rPr>
  </w:style>
  <w:style w:type="paragraph" w:customStyle="1" w:styleId="111110">
    <w:name w:val="Стиль11111"/>
    <w:basedOn w:val="a"/>
    <w:link w:val="11111"/>
    <w:qFormat/>
    <w:rsid w:val="00077E68"/>
    <w:pPr>
      <w:spacing w:after="0" w:line="240" w:lineRule="auto"/>
      <w:jc w:val="center"/>
    </w:pPr>
    <w:rPr>
      <w:rFonts w:ascii="Times New Roman" w:eastAsia="Calibri" w:hAnsi="Times New Roman" w:cs="Times New Roman"/>
      <w:b/>
      <w:sz w:val="28"/>
      <w:szCs w:val="28"/>
      <w:lang w:eastAsia="en-US"/>
    </w:rPr>
  </w:style>
  <w:style w:type="character" w:customStyle="1" w:styleId="1222">
    <w:name w:val="Стиль1222 Знак"/>
    <w:basedOn w:val="a0"/>
    <w:link w:val="12220"/>
    <w:locked/>
    <w:rsid w:val="00077E68"/>
    <w:rPr>
      <w:rFonts w:ascii="Times New Roman" w:eastAsia="Times New Roman" w:hAnsi="Times New Roman" w:cs="Times New Roman"/>
      <w:b/>
      <w:bCs/>
      <w:i/>
      <w:sz w:val="28"/>
      <w:szCs w:val="28"/>
      <w:lang w:eastAsia="zh-CN"/>
    </w:rPr>
  </w:style>
  <w:style w:type="paragraph" w:customStyle="1" w:styleId="12220">
    <w:name w:val="Стиль1222"/>
    <w:basedOn w:val="a"/>
    <w:link w:val="1222"/>
    <w:qFormat/>
    <w:rsid w:val="00077E68"/>
    <w:pPr>
      <w:keepNext/>
      <w:keepLine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sz w:val="28"/>
      <w:szCs w:val="28"/>
      <w:lang w:eastAsia="zh-CN"/>
    </w:rPr>
  </w:style>
  <w:style w:type="table" w:styleId="a3">
    <w:name w:val="Table Grid"/>
    <w:basedOn w:val="a1"/>
    <w:uiPriority w:val="59"/>
    <w:rsid w:val="00B93C3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unhideWhenUsed/>
    <w:rsid w:val="00DA3F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DA3F05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DA3F05"/>
    <w:rPr>
      <w:vertAlign w:val="superscript"/>
    </w:rPr>
  </w:style>
  <w:style w:type="character" w:styleId="a7">
    <w:name w:val="Hyperlink"/>
    <w:uiPriority w:val="99"/>
    <w:unhideWhenUsed/>
    <w:rsid w:val="00994D2C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44559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6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ip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2309</Words>
  <Characters>13163</Characters>
  <Application>Microsoft Office Word</Application>
  <DocSecurity>4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Пивоваровы</dc:creator>
  <cp:keywords/>
  <dc:description/>
  <cp:lastModifiedBy>Елизавета Андреевна Кивилёва</cp:lastModifiedBy>
  <cp:revision>2</cp:revision>
  <dcterms:created xsi:type="dcterms:W3CDTF">2022-09-06T08:29:00Z</dcterms:created>
  <dcterms:modified xsi:type="dcterms:W3CDTF">2022-09-06T08:29:00Z</dcterms:modified>
</cp:coreProperties>
</file>