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80" w:rsidRDefault="00464380" w:rsidP="0046438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№ 2 к письму </w:t>
      </w:r>
    </w:p>
    <w:p w:rsidR="00464380" w:rsidRDefault="00464380" w:rsidP="0046438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министерства образования Кировской области</w:t>
      </w:r>
    </w:p>
    <w:p w:rsidR="00464380" w:rsidRDefault="00464380" w:rsidP="00464380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______________ № _____________________</w:t>
      </w:r>
    </w:p>
    <w:p w:rsidR="00464380" w:rsidRDefault="00464380" w:rsidP="00464380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4"/>
        </w:rPr>
      </w:pPr>
    </w:p>
    <w:p w:rsidR="00464380" w:rsidRPr="00011205" w:rsidRDefault="00464380" w:rsidP="00464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205">
        <w:rPr>
          <w:rFonts w:ascii="Times New Roman" w:hAnsi="Times New Roman" w:cs="Times New Roman"/>
          <w:b/>
          <w:sz w:val="24"/>
          <w:szCs w:val="24"/>
        </w:rPr>
        <w:t xml:space="preserve">Мониторинг вовлеченности </w:t>
      </w:r>
      <w:r w:rsidRPr="00011205">
        <w:rPr>
          <w:rFonts w:ascii="Times New Roman" w:hAnsi="Times New Roman" w:cs="Times New Roman"/>
          <w:b/>
          <w:sz w:val="24"/>
          <w:szCs w:val="24"/>
          <w:u w:val="single"/>
        </w:rPr>
        <w:t>опорных школ</w:t>
      </w:r>
      <w:r w:rsidRPr="00011205">
        <w:rPr>
          <w:rFonts w:ascii="Times New Roman" w:hAnsi="Times New Roman" w:cs="Times New Roman"/>
          <w:b/>
          <w:sz w:val="24"/>
          <w:szCs w:val="24"/>
        </w:rPr>
        <w:t xml:space="preserve"> в региональный проект</w:t>
      </w:r>
    </w:p>
    <w:p w:rsidR="00464380" w:rsidRPr="00011205" w:rsidRDefault="00464380" w:rsidP="00464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205">
        <w:rPr>
          <w:rFonts w:ascii="Times New Roman" w:hAnsi="Times New Roman" w:cs="Times New Roman"/>
          <w:b/>
          <w:sz w:val="24"/>
          <w:szCs w:val="24"/>
        </w:rPr>
        <w:t>«Формирование функциональной грамотности обучающихся»</w:t>
      </w:r>
    </w:p>
    <w:p w:rsidR="00464380" w:rsidRPr="00011205" w:rsidRDefault="00464380" w:rsidP="00464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380" w:rsidRPr="00011205" w:rsidRDefault="00464380" w:rsidP="0046438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11205">
        <w:rPr>
          <w:rFonts w:ascii="Times New Roman" w:hAnsi="Times New Roman" w:cs="Times New Roman"/>
          <w:sz w:val="24"/>
          <w:szCs w:val="24"/>
        </w:rPr>
        <w:t>1. Образовательный округ: _________________</w:t>
      </w:r>
    </w:p>
    <w:p w:rsidR="00464380" w:rsidRPr="00011205" w:rsidRDefault="00464380" w:rsidP="0046438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11205">
        <w:rPr>
          <w:rFonts w:ascii="Times New Roman" w:hAnsi="Times New Roman" w:cs="Times New Roman"/>
          <w:sz w:val="24"/>
          <w:szCs w:val="24"/>
        </w:rPr>
        <w:t>2. Опорная школа: ________________________</w:t>
      </w:r>
    </w:p>
    <w:p w:rsidR="00464380" w:rsidRDefault="00464380" w:rsidP="00464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4380" w:rsidRPr="00011205" w:rsidRDefault="00464380" w:rsidP="004643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1205">
        <w:rPr>
          <w:rFonts w:ascii="Times New Roman" w:hAnsi="Times New Roman" w:cs="Times New Roman"/>
          <w:sz w:val="24"/>
          <w:szCs w:val="24"/>
        </w:rPr>
        <w:t>3. Обучение педагогов опорной школы на базе профильных ресурсных центров по направлениям функциональной грамотности: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60"/>
        <w:gridCol w:w="3743"/>
        <w:gridCol w:w="1789"/>
        <w:gridCol w:w="3435"/>
      </w:tblGrid>
      <w:tr w:rsidR="00464380" w:rsidRPr="00011205" w:rsidTr="00AC3F80">
        <w:tc>
          <w:tcPr>
            <w:tcW w:w="343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44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функциональной грамотности</w:t>
            </w:r>
          </w:p>
        </w:tc>
        <w:tc>
          <w:tcPr>
            <w:tcW w:w="929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педагогов</w:t>
            </w:r>
          </w:p>
        </w:tc>
        <w:tc>
          <w:tcPr>
            <w:tcW w:w="1784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на базе ПРЦ, дата проведения</w:t>
            </w:r>
          </w:p>
        </w:tc>
      </w:tr>
      <w:tr w:rsidR="00464380" w:rsidRPr="00011205" w:rsidTr="00AC3F80">
        <w:tc>
          <w:tcPr>
            <w:tcW w:w="343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pct"/>
          </w:tcPr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(КОГОАУ ВГГ)</w:t>
            </w:r>
          </w:p>
        </w:tc>
        <w:tc>
          <w:tcPr>
            <w:tcW w:w="929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343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(КОГОАУ ВТЛ</w:t>
            </w:r>
            <w:r w:rsidR="00A86CF7">
              <w:rPr>
                <w:rFonts w:ascii="Times New Roman" w:hAnsi="Times New Roman" w:cs="Times New Roman"/>
                <w:sz w:val="24"/>
                <w:szCs w:val="24"/>
              </w:rPr>
              <w:t>, КОГОАУ ККК</w:t>
            </w: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9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343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pct"/>
          </w:tcPr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(КОГОАУ КЭПЛ)</w:t>
            </w:r>
          </w:p>
        </w:tc>
        <w:tc>
          <w:tcPr>
            <w:tcW w:w="929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343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pct"/>
          </w:tcPr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(КОГОАУ ЛЕН)</w:t>
            </w:r>
          </w:p>
        </w:tc>
        <w:tc>
          <w:tcPr>
            <w:tcW w:w="929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343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pct"/>
          </w:tcPr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КОГОАУ КФМЛ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9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343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(КОГОБУ ЦДОД)</w:t>
            </w:r>
          </w:p>
        </w:tc>
        <w:tc>
          <w:tcPr>
            <w:tcW w:w="929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380" w:rsidRDefault="00464380" w:rsidP="00464380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4380" w:rsidRPr="00011205" w:rsidRDefault="00464380" w:rsidP="00464380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205">
        <w:rPr>
          <w:rFonts w:ascii="Times New Roman" w:hAnsi="Times New Roman" w:cs="Times New Roman"/>
          <w:sz w:val="24"/>
          <w:szCs w:val="24"/>
        </w:rPr>
        <w:t>4. Ответьте на вопросы по проведенным мероприятиям:</w:t>
      </w:r>
    </w:p>
    <w:p w:rsidR="00464380" w:rsidRPr="00011205" w:rsidRDefault="00464380" w:rsidP="004643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05">
        <w:rPr>
          <w:rFonts w:ascii="Times New Roman" w:hAnsi="Times New Roman" w:cs="Times New Roman"/>
          <w:sz w:val="24"/>
          <w:szCs w:val="24"/>
        </w:rPr>
        <w:t>Какие были затруднения по теме мероприятия? _________________</w:t>
      </w:r>
    </w:p>
    <w:p w:rsidR="00464380" w:rsidRPr="00011205" w:rsidRDefault="00464380" w:rsidP="004643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05">
        <w:rPr>
          <w:rFonts w:ascii="Times New Roman" w:hAnsi="Times New Roman" w:cs="Times New Roman"/>
          <w:sz w:val="24"/>
          <w:szCs w:val="24"/>
        </w:rPr>
        <w:t>Какие вопросы остались после проведенных мероприятий? ____________</w:t>
      </w:r>
    </w:p>
    <w:p w:rsidR="00464380" w:rsidRDefault="00464380" w:rsidP="004643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380" w:rsidRPr="00011205" w:rsidRDefault="00464380" w:rsidP="004643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205">
        <w:rPr>
          <w:rFonts w:ascii="Times New Roman" w:hAnsi="Times New Roman" w:cs="Times New Roman"/>
          <w:sz w:val="24"/>
          <w:szCs w:val="24"/>
        </w:rPr>
        <w:t>5. Прохождение диагностики по готовности к формированию и оценке функциональной грамотности педагогами опорной школы: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7"/>
        <w:gridCol w:w="5820"/>
        <w:gridCol w:w="2780"/>
      </w:tblGrid>
      <w:tr w:rsidR="00464380" w:rsidRPr="00011205" w:rsidTr="00AC3F80">
        <w:tc>
          <w:tcPr>
            <w:tcW w:w="533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3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функциональной грамотности</w:t>
            </w:r>
          </w:p>
        </w:tc>
        <w:tc>
          <w:tcPr>
            <w:tcW w:w="1444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педагогов</w:t>
            </w:r>
          </w:p>
        </w:tc>
      </w:tr>
      <w:tr w:rsidR="00464380" w:rsidRPr="00011205" w:rsidTr="00AC3F80">
        <w:tc>
          <w:tcPr>
            <w:tcW w:w="533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(КОГОАУ ВГГ)</w:t>
            </w:r>
          </w:p>
        </w:tc>
        <w:tc>
          <w:tcPr>
            <w:tcW w:w="144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533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pct"/>
          </w:tcPr>
          <w:p w:rsidR="00A86CF7" w:rsidRDefault="00A86CF7" w:rsidP="00A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380" w:rsidRPr="00011205" w:rsidRDefault="00A86CF7" w:rsidP="00A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(КОГОАУ ВТЛ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КОГОАУ ККК</w:t>
            </w: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533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(КОГОАУ КЭПЛ)</w:t>
            </w:r>
          </w:p>
        </w:tc>
        <w:tc>
          <w:tcPr>
            <w:tcW w:w="144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533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(КОГОАУ ЛЕН)</w:t>
            </w:r>
          </w:p>
        </w:tc>
        <w:tc>
          <w:tcPr>
            <w:tcW w:w="144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533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КОГОАУ КФМЛ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533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(КОГОБУ ЦДОД)</w:t>
            </w:r>
          </w:p>
        </w:tc>
        <w:tc>
          <w:tcPr>
            <w:tcW w:w="144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380" w:rsidRDefault="00464380" w:rsidP="004643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380" w:rsidRPr="00011205" w:rsidRDefault="00464380" w:rsidP="004643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205">
        <w:rPr>
          <w:rFonts w:ascii="Times New Roman" w:hAnsi="Times New Roman" w:cs="Times New Roman"/>
          <w:sz w:val="24"/>
          <w:szCs w:val="24"/>
        </w:rPr>
        <w:t>6. В опорной школе разработан план мероприятий по формированию и оценке функциональной грамотности для педагогов опорной школы и педагогов муниципалитета (да / нет). Приложите план (файл)</w:t>
      </w:r>
    </w:p>
    <w:p w:rsidR="00464380" w:rsidRDefault="00464380" w:rsidP="0046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380" w:rsidRPr="00011205" w:rsidRDefault="00464380" w:rsidP="0046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205">
        <w:rPr>
          <w:rFonts w:ascii="Times New Roman" w:hAnsi="Times New Roman" w:cs="Times New Roman"/>
          <w:sz w:val="24"/>
          <w:szCs w:val="24"/>
        </w:rPr>
        <w:lastRenderedPageBreak/>
        <w:t xml:space="preserve">7. Перечислите мероприятия, проведенные опорной школой для педагогов </w:t>
      </w:r>
      <w:r w:rsidRPr="00011205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011205">
        <w:rPr>
          <w:rFonts w:ascii="Times New Roman" w:hAnsi="Times New Roman" w:cs="Times New Roman"/>
          <w:sz w:val="24"/>
          <w:szCs w:val="24"/>
        </w:rPr>
        <w:t xml:space="preserve"> школ. Приложите разработки, презентации, материалы, план проведенных мероприятий (1-3) (файл).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0"/>
        <w:gridCol w:w="3417"/>
        <w:gridCol w:w="1666"/>
        <w:gridCol w:w="1479"/>
        <w:gridCol w:w="2505"/>
      </w:tblGrid>
      <w:tr w:rsidR="00464380" w:rsidRPr="00011205" w:rsidTr="00AC3F80">
        <w:tc>
          <w:tcPr>
            <w:tcW w:w="291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5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функциональной грамотности</w:t>
            </w:r>
          </w:p>
        </w:tc>
        <w:tc>
          <w:tcPr>
            <w:tcW w:w="865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768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01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педагогов, принявших участие</w:t>
            </w:r>
          </w:p>
        </w:tc>
      </w:tr>
      <w:tr w:rsidR="00464380" w:rsidRPr="00011205" w:rsidTr="00AC3F80">
        <w:tc>
          <w:tcPr>
            <w:tcW w:w="291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(КОГОАУ ВГГ)</w:t>
            </w:r>
          </w:p>
        </w:tc>
        <w:tc>
          <w:tcPr>
            <w:tcW w:w="865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291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pct"/>
          </w:tcPr>
          <w:p w:rsidR="00A86CF7" w:rsidRPr="00A86CF7" w:rsidRDefault="00A86CF7" w:rsidP="00A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F7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компетенции </w:t>
            </w:r>
          </w:p>
          <w:p w:rsidR="00464380" w:rsidRPr="00011205" w:rsidRDefault="00A86CF7" w:rsidP="00A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F7">
              <w:rPr>
                <w:rFonts w:ascii="Times New Roman" w:hAnsi="Times New Roman" w:cs="Times New Roman"/>
                <w:sz w:val="24"/>
                <w:szCs w:val="24"/>
              </w:rPr>
              <w:t>(КОГОАУ ВТЛ, КОГОАУ ККК)</w:t>
            </w:r>
          </w:p>
        </w:tc>
        <w:tc>
          <w:tcPr>
            <w:tcW w:w="865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291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(КОГОАУ КЭПЛ)</w:t>
            </w:r>
          </w:p>
        </w:tc>
        <w:tc>
          <w:tcPr>
            <w:tcW w:w="865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291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(КОГОАУ ЛЕН)</w:t>
            </w:r>
          </w:p>
        </w:tc>
        <w:tc>
          <w:tcPr>
            <w:tcW w:w="865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291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5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КОГОАУ КФМЛ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291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5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(КОГОБУ ЦДОД)</w:t>
            </w:r>
          </w:p>
        </w:tc>
        <w:tc>
          <w:tcPr>
            <w:tcW w:w="865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380" w:rsidRPr="00011205" w:rsidRDefault="00464380" w:rsidP="0046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205">
        <w:rPr>
          <w:rFonts w:ascii="Times New Roman" w:hAnsi="Times New Roman" w:cs="Times New Roman"/>
          <w:sz w:val="24"/>
          <w:szCs w:val="24"/>
        </w:rPr>
        <w:t xml:space="preserve"> 8. Готовность педагогов опорной школы транслировать опыт по формированию функциональной грамотности «Функциональная грамотность: лучшие региональные практики»: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20"/>
        <w:gridCol w:w="4065"/>
        <w:gridCol w:w="1952"/>
        <w:gridCol w:w="2990"/>
      </w:tblGrid>
      <w:tr w:rsidR="00464380" w:rsidRPr="00011205" w:rsidTr="00AC3F80">
        <w:tc>
          <w:tcPr>
            <w:tcW w:w="322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1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функциональной грамотности</w:t>
            </w:r>
          </w:p>
        </w:tc>
        <w:tc>
          <w:tcPr>
            <w:tcW w:w="1014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b/>
                <w:sz w:val="24"/>
                <w:szCs w:val="24"/>
              </w:rPr>
              <w:t>Тема опыта</w:t>
            </w:r>
          </w:p>
        </w:tc>
        <w:tc>
          <w:tcPr>
            <w:tcW w:w="1553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опыта</w:t>
            </w:r>
          </w:p>
        </w:tc>
      </w:tr>
      <w:tr w:rsidR="00464380" w:rsidRPr="00011205" w:rsidTr="00AC3F80">
        <w:tc>
          <w:tcPr>
            <w:tcW w:w="322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(КОГОАУ ВГГ)</w:t>
            </w:r>
          </w:p>
        </w:tc>
        <w:tc>
          <w:tcPr>
            <w:tcW w:w="101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322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pct"/>
          </w:tcPr>
          <w:p w:rsidR="00A86CF7" w:rsidRDefault="00A86CF7" w:rsidP="00A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380" w:rsidRPr="00011205" w:rsidRDefault="00A86CF7" w:rsidP="00A8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(КОГОАУ ВТЛ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КОГОАУ ККК</w:t>
            </w: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01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322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(КОГОАУ КЭПЛ)</w:t>
            </w:r>
          </w:p>
        </w:tc>
        <w:tc>
          <w:tcPr>
            <w:tcW w:w="101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322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(КОГОАУ ЛЕН)</w:t>
            </w:r>
          </w:p>
        </w:tc>
        <w:tc>
          <w:tcPr>
            <w:tcW w:w="101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322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1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КОГОАУ КФМЛ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80" w:rsidRPr="00011205" w:rsidTr="00AC3F80">
        <w:tc>
          <w:tcPr>
            <w:tcW w:w="322" w:type="pct"/>
          </w:tcPr>
          <w:p w:rsidR="00464380" w:rsidRPr="00011205" w:rsidRDefault="00464380" w:rsidP="00AC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pct"/>
          </w:tcPr>
          <w:p w:rsidR="00464380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205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  <w:p w:rsidR="00464380" w:rsidRPr="00011205" w:rsidRDefault="00464380" w:rsidP="00A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D">
              <w:rPr>
                <w:rFonts w:ascii="Times New Roman" w:hAnsi="Times New Roman" w:cs="Times New Roman"/>
                <w:sz w:val="24"/>
                <w:szCs w:val="24"/>
              </w:rPr>
              <w:t>(КОГОБУ ЦДОД)</w:t>
            </w:r>
          </w:p>
        </w:tc>
        <w:tc>
          <w:tcPr>
            <w:tcW w:w="1014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464380" w:rsidRPr="00011205" w:rsidRDefault="00464380" w:rsidP="00AC3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380" w:rsidRPr="00011205" w:rsidRDefault="00464380" w:rsidP="0046438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05">
        <w:rPr>
          <w:rFonts w:ascii="Times New Roman" w:hAnsi="Times New Roman" w:cs="Times New Roman"/>
          <w:sz w:val="24"/>
          <w:szCs w:val="24"/>
        </w:rPr>
        <w:t>Приложите описание опыта, предполагаемого к трансляции при наличии (файл)</w:t>
      </w:r>
    </w:p>
    <w:p w:rsidR="00464380" w:rsidRDefault="00464380" w:rsidP="0046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380" w:rsidRPr="00011205" w:rsidRDefault="00464380" w:rsidP="0046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205">
        <w:rPr>
          <w:rFonts w:ascii="Times New Roman" w:hAnsi="Times New Roman" w:cs="Times New Roman"/>
          <w:sz w:val="24"/>
          <w:szCs w:val="24"/>
        </w:rPr>
        <w:t>9. Какие вопросы содержательного характера по формированию и оценке функциональной грамотности обучающихся у вас остались неразрешенными?</w:t>
      </w:r>
    </w:p>
    <w:p w:rsidR="00464380" w:rsidRDefault="00464380" w:rsidP="0046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380" w:rsidRPr="00011205" w:rsidRDefault="00464380" w:rsidP="00464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205">
        <w:rPr>
          <w:rFonts w:ascii="Times New Roman" w:hAnsi="Times New Roman" w:cs="Times New Roman"/>
          <w:sz w:val="24"/>
          <w:szCs w:val="24"/>
        </w:rPr>
        <w:t>10. Какие вопросы организационного характера по реализации плана-сетки мероприятий у вас остались?</w:t>
      </w:r>
    </w:p>
    <w:p w:rsidR="00464380" w:rsidRDefault="00464380" w:rsidP="0046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64380" w:rsidRDefault="00464380" w:rsidP="0046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64380" w:rsidRDefault="00464380" w:rsidP="00464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64380" w:rsidRDefault="00464380" w:rsidP="00464380">
      <w:pPr>
        <w:pStyle w:val="a3"/>
      </w:pPr>
    </w:p>
    <w:p w:rsidR="00464380" w:rsidRPr="00135806" w:rsidRDefault="00464380" w:rsidP="0046438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00879" w:rsidRDefault="00D00879"/>
    <w:sectPr w:rsidR="00D00879" w:rsidSect="002A3E82">
      <w:footerReference w:type="first" r:id="rId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FE" w:rsidRDefault="001F74FE">
      <w:pPr>
        <w:spacing w:after="0" w:line="240" w:lineRule="auto"/>
      </w:pPr>
      <w:r>
        <w:separator/>
      </w:r>
    </w:p>
  </w:endnote>
  <w:endnote w:type="continuationSeparator" w:id="0">
    <w:p w:rsidR="001F74FE" w:rsidRDefault="001F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6EF" w:rsidRPr="0045123C" w:rsidRDefault="00464380" w:rsidP="007006EF">
    <w:pPr>
      <w:spacing w:after="0" w:line="240" w:lineRule="auto"/>
      <w:jc w:val="both"/>
      <w:rPr>
        <w:rFonts w:ascii="Times New Roman" w:hAnsi="Times New Roman" w:cs="Times New Roman"/>
        <w:sz w:val="18"/>
      </w:rPr>
    </w:pPr>
    <w:r w:rsidRPr="0045123C">
      <w:rPr>
        <w:rFonts w:ascii="Times New Roman" w:hAnsi="Times New Roman" w:cs="Times New Roman"/>
        <w:sz w:val="18"/>
      </w:rPr>
      <w:fldChar w:fldCharType="begin"/>
    </w:r>
    <w:r w:rsidRPr="0045123C">
      <w:rPr>
        <w:rFonts w:ascii="Times New Roman" w:hAnsi="Times New Roman" w:cs="Times New Roman"/>
        <w:sz w:val="18"/>
      </w:rPr>
      <w:instrText xml:space="preserve"> AUTHOR   \* MERGEFORMAT </w:instrText>
    </w:r>
    <w:r w:rsidRPr="0045123C">
      <w:rPr>
        <w:rFonts w:ascii="Times New Roman" w:hAnsi="Times New Roman" w:cs="Times New Roman"/>
        <w:sz w:val="18"/>
      </w:rPr>
      <w:fldChar w:fldCharType="separate"/>
    </w:r>
    <w:r>
      <w:rPr>
        <w:rFonts w:ascii="Times New Roman" w:hAnsi="Times New Roman" w:cs="Times New Roman"/>
        <w:noProof/>
        <w:sz w:val="18"/>
      </w:rPr>
      <w:t>Кобелева Галина Александровна</w:t>
    </w:r>
    <w:r w:rsidRPr="0045123C">
      <w:rPr>
        <w:rFonts w:ascii="Times New Roman" w:hAnsi="Times New Roman" w:cs="Times New Roman"/>
        <w:sz w:val="18"/>
      </w:rPr>
      <w:fldChar w:fldCharType="end"/>
    </w:r>
  </w:p>
  <w:p w:rsidR="007006EF" w:rsidRDefault="00464380" w:rsidP="007006EF">
    <w:pPr>
      <w:pStyle w:val="a3"/>
    </w:pPr>
    <w:r w:rsidRPr="0045123C">
      <w:rPr>
        <w:rFonts w:ascii="Times New Roman" w:hAnsi="Times New Roman" w:cs="Times New Roman"/>
        <w:sz w:val="18"/>
      </w:rPr>
      <w:t>8(8332) 25-54-42 доб.201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FE" w:rsidRDefault="001F74FE">
      <w:pPr>
        <w:spacing w:after="0" w:line="240" w:lineRule="auto"/>
      </w:pPr>
      <w:r>
        <w:separator/>
      </w:r>
    </w:p>
  </w:footnote>
  <w:footnote w:type="continuationSeparator" w:id="0">
    <w:p w:rsidR="001F74FE" w:rsidRDefault="001F7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95C5C"/>
    <w:multiLevelType w:val="hybridMultilevel"/>
    <w:tmpl w:val="1BC4A2A0"/>
    <w:lvl w:ilvl="0" w:tplc="3CE0C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52"/>
    <w:rsid w:val="001F74FE"/>
    <w:rsid w:val="00464380"/>
    <w:rsid w:val="00A86CF7"/>
    <w:rsid w:val="00D00879"/>
    <w:rsid w:val="00D3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4C14"/>
  <w15:chartTrackingRefBased/>
  <w15:docId w15:val="{0E52D258-E6BB-4F1A-B5B6-37E4A892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4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4380"/>
  </w:style>
  <w:style w:type="table" w:styleId="a5">
    <w:name w:val="Table Grid"/>
    <w:basedOn w:val="a1"/>
    <w:uiPriority w:val="39"/>
    <w:rsid w:val="0046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Алевтина Анатольевна</dc:creator>
  <cp:keywords/>
  <dc:description/>
  <cp:lastModifiedBy>Коновалова Алевтина Анатольевна</cp:lastModifiedBy>
  <cp:revision>3</cp:revision>
  <dcterms:created xsi:type="dcterms:W3CDTF">2022-04-18T09:01:00Z</dcterms:created>
  <dcterms:modified xsi:type="dcterms:W3CDTF">2022-04-18T11:31:00Z</dcterms:modified>
</cp:coreProperties>
</file>