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003" w:rsidRPr="004F5003" w:rsidRDefault="004F5003" w:rsidP="00053278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71E9E" w:rsidRDefault="000E760B" w:rsidP="004F5003">
      <w:pPr>
        <w:spacing w:after="0" w:line="240" w:lineRule="auto"/>
        <w:ind w:left="-284" w:right="-31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Pr="000E760B">
        <w:rPr>
          <w:rFonts w:ascii="Times New Roman" w:hAnsi="Times New Roman" w:cs="Times New Roman"/>
          <w:b/>
          <w:sz w:val="28"/>
          <w:szCs w:val="28"/>
        </w:rPr>
        <w:t>образовательн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0E760B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E760B">
        <w:rPr>
          <w:rFonts w:ascii="Times New Roman" w:hAnsi="Times New Roman" w:cs="Times New Roman"/>
          <w:b/>
          <w:sz w:val="28"/>
          <w:szCs w:val="28"/>
        </w:rPr>
        <w:t xml:space="preserve"> «Авторская школа педагога»</w:t>
      </w:r>
    </w:p>
    <w:p w:rsidR="004F5003" w:rsidRPr="004F5003" w:rsidRDefault="004F5003" w:rsidP="004F500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13"/>
        <w:gridCol w:w="2256"/>
        <w:gridCol w:w="6171"/>
        <w:gridCol w:w="5670"/>
      </w:tblGrid>
      <w:tr w:rsidR="00837549" w:rsidRPr="00234EFE" w:rsidTr="009F439B">
        <w:trPr>
          <w:trHeight w:val="403"/>
        </w:trPr>
        <w:tc>
          <w:tcPr>
            <w:tcW w:w="1213" w:type="dxa"/>
            <w:vAlign w:val="center"/>
          </w:tcPr>
          <w:p w:rsidR="00837549" w:rsidRPr="00234EFE" w:rsidRDefault="00837549" w:rsidP="009F32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4EFE">
              <w:rPr>
                <w:rFonts w:ascii="Times New Roman" w:hAnsi="Times New Roman" w:cs="Times New Roman"/>
                <w:b/>
                <w:sz w:val="26"/>
                <w:szCs w:val="26"/>
              </w:rPr>
              <w:t>Дата и время</w:t>
            </w:r>
          </w:p>
        </w:tc>
        <w:tc>
          <w:tcPr>
            <w:tcW w:w="2256" w:type="dxa"/>
            <w:vAlign w:val="center"/>
          </w:tcPr>
          <w:p w:rsidR="00837549" w:rsidRPr="00234EFE" w:rsidRDefault="00837549" w:rsidP="00234E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6171" w:type="dxa"/>
            <w:vAlign w:val="center"/>
          </w:tcPr>
          <w:p w:rsidR="00837549" w:rsidRPr="00234EFE" w:rsidRDefault="00093883" w:rsidP="00234E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Руководители </w:t>
            </w:r>
          </w:p>
        </w:tc>
        <w:tc>
          <w:tcPr>
            <w:tcW w:w="5670" w:type="dxa"/>
            <w:vAlign w:val="center"/>
          </w:tcPr>
          <w:p w:rsidR="00053278" w:rsidRPr="00234EFE" w:rsidRDefault="00053278" w:rsidP="00F56A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Ссылка </w:t>
            </w:r>
            <w:r w:rsidR="00F56A48">
              <w:rPr>
                <w:rFonts w:ascii="Times New Roman" w:hAnsi="Times New Roman" w:cs="Times New Roman"/>
                <w:b/>
                <w:sz w:val="26"/>
                <w:szCs w:val="26"/>
              </w:rPr>
              <w:t>на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подключения</w:t>
            </w:r>
          </w:p>
        </w:tc>
      </w:tr>
      <w:tr w:rsidR="00A87DCA" w:rsidTr="009F439B">
        <w:tc>
          <w:tcPr>
            <w:tcW w:w="1213" w:type="dxa"/>
          </w:tcPr>
          <w:p w:rsidR="00A87DCA" w:rsidRPr="004F5003" w:rsidRDefault="000E760B" w:rsidP="008A5D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  <w:r w:rsidR="00A87DCA" w:rsidRPr="004F500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февраля</w:t>
            </w:r>
          </w:p>
          <w:p w:rsidR="00A87DCA" w:rsidRDefault="00093883" w:rsidP="000938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 12.00</w:t>
            </w:r>
          </w:p>
        </w:tc>
        <w:tc>
          <w:tcPr>
            <w:tcW w:w="2256" w:type="dxa"/>
          </w:tcPr>
          <w:p w:rsidR="00A87DCA" w:rsidRPr="00C33BB0" w:rsidRDefault="000E760B" w:rsidP="00EE7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760B">
              <w:rPr>
                <w:rFonts w:ascii="Times New Roman" w:hAnsi="Times New Roman" w:cs="Times New Roman"/>
                <w:sz w:val="26"/>
                <w:szCs w:val="26"/>
              </w:rPr>
              <w:t>«Технология подготовки к конкурсу «Учитель года Кировской области»</w:t>
            </w:r>
          </w:p>
        </w:tc>
        <w:tc>
          <w:tcPr>
            <w:tcW w:w="6171" w:type="dxa"/>
          </w:tcPr>
          <w:p w:rsidR="00093883" w:rsidRPr="00093883" w:rsidRDefault="00093883" w:rsidP="0009388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93883">
              <w:rPr>
                <w:rFonts w:ascii="Times New Roman" w:hAnsi="Times New Roman" w:cs="Times New Roman"/>
                <w:b/>
                <w:sz w:val="26"/>
                <w:szCs w:val="26"/>
              </w:rPr>
              <w:t>Корзунина</w:t>
            </w:r>
            <w:proofErr w:type="spellEnd"/>
            <w:r w:rsidRPr="0009388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Анна Сергеевна</w:t>
            </w:r>
            <w:r w:rsidRPr="0009388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9388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93883">
              <w:rPr>
                <w:rFonts w:ascii="Times New Roman" w:hAnsi="Times New Roman" w:cs="Times New Roman"/>
                <w:sz w:val="26"/>
                <w:szCs w:val="26"/>
              </w:rPr>
              <w:t>учитель английского языка МБОУ «Лицей города Кирово-Чепецка Кировской области», победитель конкурса «Учитель года Кировской области – 2018», победитель конкурса «Учитель года России – 2019» в номинации «За профессиональное владение русским языком», победитель конкурса лучших учителей Российской Федерации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9388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A87DCA" w:rsidRDefault="00093883" w:rsidP="000938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93883">
              <w:rPr>
                <w:rFonts w:ascii="Times New Roman" w:hAnsi="Times New Roman" w:cs="Times New Roman"/>
                <w:b/>
                <w:sz w:val="26"/>
                <w:szCs w:val="26"/>
              </w:rPr>
              <w:t>Мохнаткина</w:t>
            </w:r>
            <w:proofErr w:type="spellEnd"/>
            <w:r w:rsidRPr="0009388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Наталья Валерьевна</w:t>
            </w:r>
            <w:r w:rsidRPr="00F0319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9388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93883">
              <w:rPr>
                <w:rFonts w:ascii="Times New Roman" w:hAnsi="Times New Roman" w:cs="Times New Roman"/>
                <w:sz w:val="26"/>
                <w:szCs w:val="26"/>
              </w:rPr>
              <w:t>педагог-психолог МБОУ «Лицей города Кирово-Чепецка Кировской области», победитель конкурса «Учитель года Кировской области – 2016» в номинации «Педагог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-психолог</w:t>
            </w:r>
            <w:r w:rsidR="005C641B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 w:rsidRPr="00093883">
              <w:rPr>
                <w:rFonts w:ascii="Times New Roman" w:hAnsi="Times New Roman" w:cs="Times New Roman"/>
                <w:sz w:val="26"/>
                <w:szCs w:val="26"/>
              </w:rPr>
              <w:t>», член Федерации психологов образования России.</w:t>
            </w:r>
          </w:p>
        </w:tc>
        <w:tc>
          <w:tcPr>
            <w:tcW w:w="5670" w:type="dxa"/>
          </w:tcPr>
          <w:p w:rsidR="009F439B" w:rsidRPr="00F03198" w:rsidRDefault="009F439B" w:rsidP="009F43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03198">
              <w:rPr>
                <w:rFonts w:ascii="Times New Roman" w:hAnsi="Times New Roman" w:cs="Times New Roman"/>
                <w:sz w:val="26"/>
                <w:szCs w:val="26"/>
              </w:rPr>
              <w:t>https://us04web.zoom.us/j/79477640740?pwd=r13UtrJ57kL..</w:t>
            </w:r>
            <w:proofErr w:type="gramEnd"/>
          </w:p>
          <w:p w:rsidR="009F439B" w:rsidRPr="00F03198" w:rsidRDefault="009F439B" w:rsidP="009F43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439B" w:rsidRPr="00F03198" w:rsidRDefault="009F439B" w:rsidP="009F43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198">
              <w:rPr>
                <w:rFonts w:ascii="Times New Roman" w:hAnsi="Times New Roman" w:cs="Times New Roman"/>
                <w:sz w:val="26"/>
                <w:szCs w:val="26"/>
              </w:rPr>
              <w:t>Идентификатор конференции: 794 7764 0740</w:t>
            </w:r>
          </w:p>
          <w:p w:rsidR="00EA610C" w:rsidRPr="00F03198" w:rsidRDefault="009F439B" w:rsidP="009F439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198">
              <w:rPr>
                <w:rFonts w:ascii="Times New Roman" w:hAnsi="Times New Roman" w:cs="Times New Roman"/>
                <w:sz w:val="26"/>
                <w:szCs w:val="26"/>
              </w:rPr>
              <w:t>Код доступа: jP4hYd</w:t>
            </w:r>
          </w:p>
        </w:tc>
      </w:tr>
      <w:tr w:rsidR="00837549" w:rsidTr="009F439B">
        <w:tc>
          <w:tcPr>
            <w:tcW w:w="1213" w:type="dxa"/>
          </w:tcPr>
          <w:p w:rsidR="00837549" w:rsidRPr="004F5003" w:rsidRDefault="000E760B" w:rsidP="000938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марта</w:t>
            </w:r>
            <w:r w:rsidRPr="000E76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 w:rsidR="00093883">
              <w:rPr>
                <w:rFonts w:ascii="Times New Roman" w:hAnsi="Times New Roman" w:cs="Times New Roman"/>
                <w:b/>
                <w:sz w:val="26"/>
                <w:szCs w:val="26"/>
              </w:rPr>
              <w:t>в 14.00</w:t>
            </w:r>
          </w:p>
        </w:tc>
        <w:tc>
          <w:tcPr>
            <w:tcW w:w="2256" w:type="dxa"/>
          </w:tcPr>
          <w:p w:rsidR="00837549" w:rsidRPr="00C33BB0" w:rsidRDefault="000E760B" w:rsidP="000E7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760B">
              <w:rPr>
                <w:rFonts w:ascii="Times New Roman" w:hAnsi="Times New Roman" w:cs="Times New Roman"/>
                <w:sz w:val="26"/>
                <w:szCs w:val="26"/>
              </w:rPr>
              <w:t>«Маленькие секреты большого успеха»</w:t>
            </w:r>
          </w:p>
        </w:tc>
        <w:tc>
          <w:tcPr>
            <w:tcW w:w="6171" w:type="dxa"/>
          </w:tcPr>
          <w:p w:rsidR="00837549" w:rsidRDefault="00093883" w:rsidP="005C64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93883">
              <w:rPr>
                <w:rFonts w:ascii="Times New Roman" w:hAnsi="Times New Roman" w:cs="Times New Roman"/>
                <w:b/>
                <w:sz w:val="26"/>
                <w:szCs w:val="26"/>
              </w:rPr>
              <w:t>Гимранова</w:t>
            </w:r>
            <w:proofErr w:type="spellEnd"/>
            <w:r w:rsidRPr="0009388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Александра Игоревна</w:t>
            </w:r>
            <w:r w:rsidRPr="00093883">
              <w:rPr>
                <w:rFonts w:ascii="Times New Roman" w:hAnsi="Times New Roman" w:cs="Times New Roman"/>
                <w:sz w:val="26"/>
                <w:szCs w:val="26"/>
              </w:rPr>
              <w:t>, учитель русского языка и литературы МБОУ СОШ с УИОП №</w:t>
            </w:r>
            <w:r w:rsidR="005C641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093883">
              <w:rPr>
                <w:rFonts w:ascii="Times New Roman" w:hAnsi="Times New Roman" w:cs="Times New Roman"/>
                <w:sz w:val="26"/>
                <w:szCs w:val="26"/>
              </w:rPr>
              <w:t xml:space="preserve">48 г. Кирова, </w:t>
            </w:r>
            <w:r w:rsidR="00B24F7F" w:rsidRPr="00B24F7F">
              <w:rPr>
                <w:rFonts w:ascii="Times New Roman" w:hAnsi="Times New Roman" w:cs="Times New Roman"/>
                <w:sz w:val="26"/>
                <w:szCs w:val="26"/>
              </w:rPr>
              <w:t>победитель конкурса «Учитель года Кировской области – 20</w:t>
            </w:r>
            <w:r w:rsidR="00B24F7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B24F7F" w:rsidRPr="00B24F7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B24F7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093883">
              <w:rPr>
                <w:rFonts w:ascii="Times New Roman" w:hAnsi="Times New Roman" w:cs="Times New Roman"/>
                <w:sz w:val="26"/>
                <w:szCs w:val="26"/>
              </w:rPr>
              <w:t xml:space="preserve">абсолютный победитель Всероссийского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конкурса «</w:t>
            </w:r>
            <w:r w:rsidRPr="00093883">
              <w:rPr>
                <w:rFonts w:ascii="Times New Roman" w:hAnsi="Times New Roman" w:cs="Times New Roman"/>
                <w:sz w:val="26"/>
                <w:szCs w:val="26"/>
              </w:rPr>
              <w:t xml:space="preserve">Педагогический дебют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093883">
              <w:rPr>
                <w:rFonts w:ascii="Times New Roman" w:hAnsi="Times New Roman" w:cs="Times New Roman"/>
                <w:sz w:val="26"/>
                <w:szCs w:val="26"/>
              </w:rPr>
              <w:t xml:space="preserve"> 2021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0938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670" w:type="dxa"/>
          </w:tcPr>
          <w:p w:rsidR="009F439B" w:rsidRPr="00F03198" w:rsidRDefault="009F439B" w:rsidP="009F43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198">
              <w:rPr>
                <w:rFonts w:ascii="Times New Roman" w:hAnsi="Times New Roman" w:cs="Times New Roman"/>
                <w:sz w:val="26"/>
                <w:szCs w:val="26"/>
              </w:rPr>
              <w:t>https://zoom.us/j/95652801292?pwd=QzFXalpOR0tjRW9BMXhGZFNXY3Q5QT09</w:t>
            </w:r>
          </w:p>
          <w:p w:rsidR="009F439B" w:rsidRPr="00F03198" w:rsidRDefault="009F439B" w:rsidP="009F43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439B" w:rsidRPr="00F03198" w:rsidRDefault="009F439B" w:rsidP="009F43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198">
              <w:rPr>
                <w:rFonts w:ascii="Times New Roman" w:hAnsi="Times New Roman" w:cs="Times New Roman"/>
                <w:sz w:val="26"/>
                <w:szCs w:val="26"/>
              </w:rPr>
              <w:t>Идентификатор конференции: 956 5280 1292</w:t>
            </w:r>
          </w:p>
          <w:p w:rsidR="00D20AA9" w:rsidRPr="00F03198" w:rsidRDefault="009F439B" w:rsidP="009F43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198">
              <w:rPr>
                <w:rFonts w:ascii="Times New Roman" w:hAnsi="Times New Roman" w:cs="Times New Roman"/>
                <w:sz w:val="26"/>
                <w:szCs w:val="26"/>
              </w:rPr>
              <w:t>Код доступа: 656077</w:t>
            </w:r>
          </w:p>
        </w:tc>
      </w:tr>
      <w:tr w:rsidR="00AE7A71" w:rsidTr="009F439B">
        <w:tc>
          <w:tcPr>
            <w:tcW w:w="1213" w:type="dxa"/>
          </w:tcPr>
          <w:p w:rsidR="00AE7A71" w:rsidRDefault="00093883" w:rsidP="000938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09388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марта</w:t>
            </w:r>
            <w:r w:rsidR="000E760B" w:rsidRPr="000E76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</w:t>
            </w:r>
            <w:r w:rsidR="000E760B" w:rsidRPr="000E760B">
              <w:rPr>
                <w:rFonts w:ascii="Times New Roman" w:hAnsi="Times New Roman" w:cs="Times New Roman"/>
                <w:b/>
                <w:sz w:val="26"/>
                <w:szCs w:val="26"/>
              </w:rPr>
              <w:t>14.00</w:t>
            </w:r>
          </w:p>
        </w:tc>
        <w:tc>
          <w:tcPr>
            <w:tcW w:w="2256" w:type="dxa"/>
          </w:tcPr>
          <w:p w:rsidR="00AE7A71" w:rsidRPr="00C33BB0" w:rsidRDefault="00093883" w:rsidP="004470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3883">
              <w:rPr>
                <w:rFonts w:ascii="Times New Roman" w:hAnsi="Times New Roman" w:cs="Times New Roman"/>
                <w:sz w:val="26"/>
                <w:szCs w:val="26"/>
              </w:rPr>
              <w:t>Конкурсное испытание «Педагогическое эссе»</w:t>
            </w:r>
          </w:p>
        </w:tc>
        <w:tc>
          <w:tcPr>
            <w:tcW w:w="6171" w:type="dxa"/>
          </w:tcPr>
          <w:p w:rsidR="00AE7A71" w:rsidRDefault="00B24F7F" w:rsidP="001F6F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4F7F">
              <w:rPr>
                <w:rFonts w:ascii="Times New Roman" w:hAnsi="Times New Roman" w:cs="Times New Roman"/>
                <w:b/>
                <w:spacing w:val="-8"/>
                <w:sz w:val="26"/>
                <w:szCs w:val="26"/>
              </w:rPr>
              <w:t>Лицарева</w:t>
            </w:r>
            <w:proofErr w:type="spellEnd"/>
            <w:r w:rsidRPr="00B24F7F">
              <w:rPr>
                <w:rFonts w:ascii="Times New Roman" w:hAnsi="Times New Roman" w:cs="Times New Roman"/>
                <w:b/>
                <w:spacing w:val="-8"/>
                <w:sz w:val="26"/>
                <w:szCs w:val="26"/>
              </w:rPr>
              <w:t xml:space="preserve"> Ксения Станиславовна</w:t>
            </w:r>
            <w:r w:rsidRPr="00F03198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,</w:t>
            </w:r>
            <w:r w:rsidRPr="00B24F7F">
              <w:rPr>
                <w:rFonts w:ascii="Times New Roman" w:hAnsi="Times New Roman" w:cs="Times New Roman"/>
                <w:b/>
                <w:spacing w:val="-8"/>
                <w:sz w:val="26"/>
                <w:szCs w:val="26"/>
              </w:rPr>
              <w:t xml:space="preserve"> </w:t>
            </w:r>
            <w:r w:rsidR="001F6FDF">
              <w:rPr>
                <w:rFonts w:ascii="Times New Roman" w:hAnsi="Times New Roman" w:cs="Times New Roman"/>
                <w:sz w:val="26"/>
                <w:szCs w:val="26"/>
              </w:rPr>
              <w:t>профессор</w:t>
            </w:r>
            <w:r w:rsidRPr="00B24F7F">
              <w:rPr>
                <w:rFonts w:ascii="Times New Roman" w:hAnsi="Times New Roman" w:cs="Times New Roman"/>
                <w:sz w:val="26"/>
                <w:szCs w:val="26"/>
              </w:rPr>
              <w:t xml:space="preserve"> кафедр</w:t>
            </w:r>
            <w:r w:rsidR="001F6FDF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B24F7F">
              <w:rPr>
                <w:rFonts w:ascii="Times New Roman" w:hAnsi="Times New Roman" w:cs="Times New Roman"/>
                <w:sz w:val="26"/>
                <w:szCs w:val="26"/>
              </w:rPr>
              <w:t xml:space="preserve"> русской и зарубежной литературы и методики обучения ФГБУ ВО «Вятский государственный университет», </w:t>
            </w:r>
            <w:r w:rsidR="001F6FDF" w:rsidRPr="00B24F7F">
              <w:rPr>
                <w:rFonts w:ascii="Times New Roman" w:hAnsi="Times New Roman" w:cs="Times New Roman"/>
                <w:sz w:val="26"/>
                <w:szCs w:val="26"/>
              </w:rPr>
              <w:t>кандидат филологических наук</w:t>
            </w:r>
            <w:r w:rsidR="001F6FD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F6FDF" w:rsidRPr="00B24F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24F7F">
              <w:rPr>
                <w:rFonts w:ascii="Times New Roman" w:hAnsi="Times New Roman" w:cs="Times New Roman"/>
                <w:sz w:val="26"/>
                <w:szCs w:val="26"/>
              </w:rPr>
              <w:t xml:space="preserve">доцент </w:t>
            </w:r>
          </w:p>
        </w:tc>
        <w:tc>
          <w:tcPr>
            <w:tcW w:w="5670" w:type="dxa"/>
          </w:tcPr>
          <w:p w:rsidR="00D20AA9" w:rsidRPr="00053278" w:rsidRDefault="009F439B" w:rsidP="002077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439B">
              <w:rPr>
                <w:rFonts w:ascii="Times New Roman" w:hAnsi="Times New Roman" w:cs="Times New Roman"/>
                <w:sz w:val="26"/>
                <w:szCs w:val="26"/>
              </w:rPr>
              <w:t>https://pruffme.com/landing/kirovipk/tmp1645438275</w:t>
            </w:r>
          </w:p>
        </w:tc>
      </w:tr>
    </w:tbl>
    <w:p w:rsidR="009F563C" w:rsidRPr="005C641B" w:rsidRDefault="009F563C" w:rsidP="0074682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9F563C" w:rsidRPr="005C641B" w:rsidSect="004F5003">
      <w:pgSz w:w="16838" w:h="11906" w:orient="landscape"/>
      <w:pgMar w:top="624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E9E"/>
    <w:rsid w:val="000377F7"/>
    <w:rsid w:val="00053278"/>
    <w:rsid w:val="00093883"/>
    <w:rsid w:val="000A2A00"/>
    <w:rsid w:val="000E023A"/>
    <w:rsid w:val="000E760B"/>
    <w:rsid w:val="001F31AD"/>
    <w:rsid w:val="001F6FDF"/>
    <w:rsid w:val="002077A2"/>
    <w:rsid w:val="00234EFE"/>
    <w:rsid w:val="002E2706"/>
    <w:rsid w:val="00372CBE"/>
    <w:rsid w:val="00377A1D"/>
    <w:rsid w:val="003B23CA"/>
    <w:rsid w:val="00402CB9"/>
    <w:rsid w:val="0048788F"/>
    <w:rsid w:val="004B1C66"/>
    <w:rsid w:val="004D1909"/>
    <w:rsid w:val="004F5003"/>
    <w:rsid w:val="005003B0"/>
    <w:rsid w:val="0054150F"/>
    <w:rsid w:val="00567F6E"/>
    <w:rsid w:val="005A5CB6"/>
    <w:rsid w:val="005C641B"/>
    <w:rsid w:val="005F135C"/>
    <w:rsid w:val="00685A07"/>
    <w:rsid w:val="006860C5"/>
    <w:rsid w:val="006A4956"/>
    <w:rsid w:val="006C1055"/>
    <w:rsid w:val="00706EA0"/>
    <w:rsid w:val="00745A33"/>
    <w:rsid w:val="00746826"/>
    <w:rsid w:val="00771E9E"/>
    <w:rsid w:val="00837549"/>
    <w:rsid w:val="00846436"/>
    <w:rsid w:val="00862DA8"/>
    <w:rsid w:val="0088372A"/>
    <w:rsid w:val="00892F47"/>
    <w:rsid w:val="008A2582"/>
    <w:rsid w:val="008A52B5"/>
    <w:rsid w:val="008E3EC4"/>
    <w:rsid w:val="00912B61"/>
    <w:rsid w:val="00931B87"/>
    <w:rsid w:val="00934FDD"/>
    <w:rsid w:val="00987F93"/>
    <w:rsid w:val="009E29EA"/>
    <w:rsid w:val="009F3296"/>
    <w:rsid w:val="009F439B"/>
    <w:rsid w:val="009F563C"/>
    <w:rsid w:val="00A2602D"/>
    <w:rsid w:val="00A4455D"/>
    <w:rsid w:val="00A87DCA"/>
    <w:rsid w:val="00AE7A71"/>
    <w:rsid w:val="00B12B68"/>
    <w:rsid w:val="00B24F7F"/>
    <w:rsid w:val="00B6028A"/>
    <w:rsid w:val="00B73947"/>
    <w:rsid w:val="00BF4776"/>
    <w:rsid w:val="00C33BB0"/>
    <w:rsid w:val="00C7137A"/>
    <w:rsid w:val="00CE338A"/>
    <w:rsid w:val="00D20AA9"/>
    <w:rsid w:val="00D27A32"/>
    <w:rsid w:val="00D516AB"/>
    <w:rsid w:val="00DD1820"/>
    <w:rsid w:val="00DE2FA3"/>
    <w:rsid w:val="00E80C40"/>
    <w:rsid w:val="00EA0016"/>
    <w:rsid w:val="00EA610C"/>
    <w:rsid w:val="00EE75C2"/>
    <w:rsid w:val="00F03198"/>
    <w:rsid w:val="00F56A48"/>
    <w:rsid w:val="00FC0266"/>
    <w:rsid w:val="00FC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899C0"/>
  <w15:chartTrackingRefBased/>
  <w15:docId w15:val="{B5DD6917-FAFA-4E8F-BCFB-532986524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1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5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52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Кислухина Людмила Анатольевна</dc:creator>
  <cp:keywords/>
  <dc:description/>
  <cp:lastModifiedBy>Соколова Александра Андреевна</cp:lastModifiedBy>
  <cp:revision>60</cp:revision>
  <cp:lastPrinted>2022-02-22T07:26:00Z</cp:lastPrinted>
  <dcterms:created xsi:type="dcterms:W3CDTF">2022-01-25T08:54:00Z</dcterms:created>
  <dcterms:modified xsi:type="dcterms:W3CDTF">2022-02-24T12:35:00Z</dcterms:modified>
</cp:coreProperties>
</file>