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3" w:rsidRPr="00DB6F7D" w:rsidRDefault="004F5003" w:rsidP="004F5003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>ПРИЛОЖЕНИЕ</w:t>
      </w:r>
    </w:p>
    <w:p w:rsidR="004F5003" w:rsidRPr="004F5003" w:rsidRDefault="004F5003" w:rsidP="004F5003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4F5003">
        <w:rPr>
          <w:rFonts w:ascii="Times New Roman" w:hAnsi="Times New Roman" w:cs="Times New Roman"/>
          <w:sz w:val="28"/>
          <w:szCs w:val="28"/>
        </w:rPr>
        <w:t xml:space="preserve">КОГОАУ ДПО </w:t>
      </w:r>
    </w:p>
    <w:p w:rsidR="004F5003" w:rsidRPr="00DB6F7D" w:rsidRDefault="004F5003" w:rsidP="004F5003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4F5003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4F5003" w:rsidRDefault="004F5003" w:rsidP="004F5003">
      <w:pPr>
        <w:spacing w:after="80"/>
        <w:ind w:left="10490"/>
        <w:rPr>
          <w:rFonts w:ascii="Times New Roman" w:hAnsi="Times New Roman" w:cs="Times New Roman"/>
          <w:b/>
          <w:sz w:val="28"/>
          <w:szCs w:val="28"/>
        </w:rPr>
      </w:pPr>
      <w:r w:rsidRPr="00F9781C">
        <w:rPr>
          <w:rFonts w:ascii="Times New Roman" w:hAnsi="Times New Roman" w:cs="Times New Roman"/>
          <w:sz w:val="28"/>
          <w:szCs w:val="28"/>
        </w:rPr>
        <w:t xml:space="preserve">от </w:t>
      </w:r>
      <w:r w:rsidR="00FC6024" w:rsidRPr="00F9781C">
        <w:rPr>
          <w:rFonts w:ascii="Times New Roman" w:hAnsi="Times New Roman" w:cs="Times New Roman"/>
          <w:sz w:val="28"/>
          <w:szCs w:val="28"/>
        </w:rPr>
        <w:t>28.01.2022</w:t>
      </w:r>
      <w:r w:rsidRPr="00F9781C">
        <w:rPr>
          <w:rFonts w:ascii="Times New Roman" w:hAnsi="Times New Roman" w:cs="Times New Roman"/>
          <w:sz w:val="28"/>
          <w:szCs w:val="28"/>
        </w:rPr>
        <w:t xml:space="preserve"> № </w:t>
      </w:r>
      <w:r w:rsidR="00FC6024" w:rsidRPr="00F9781C">
        <w:rPr>
          <w:rFonts w:ascii="Times New Roman" w:hAnsi="Times New Roman" w:cs="Times New Roman"/>
          <w:sz w:val="28"/>
          <w:szCs w:val="28"/>
        </w:rPr>
        <w:t>01-11/082</w:t>
      </w:r>
    </w:p>
    <w:p w:rsidR="004F5003" w:rsidRPr="004F5003" w:rsidRDefault="004F5003" w:rsidP="0005327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9E" w:rsidRDefault="00771E9E" w:rsidP="004F5003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03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234EFE" w:rsidRPr="004F5003">
        <w:rPr>
          <w:rFonts w:ascii="Times New Roman" w:hAnsi="Times New Roman" w:cs="Times New Roman"/>
          <w:b/>
          <w:sz w:val="28"/>
          <w:szCs w:val="28"/>
        </w:rPr>
        <w:t>п</w:t>
      </w:r>
      <w:r w:rsidRPr="004F5003">
        <w:rPr>
          <w:rFonts w:ascii="Times New Roman" w:hAnsi="Times New Roman" w:cs="Times New Roman"/>
          <w:b/>
          <w:sz w:val="28"/>
          <w:szCs w:val="28"/>
        </w:rPr>
        <w:t xml:space="preserve">амяти Альберта </w:t>
      </w:r>
      <w:r w:rsidR="00234EFE" w:rsidRPr="004F5003">
        <w:rPr>
          <w:rFonts w:ascii="Times New Roman" w:hAnsi="Times New Roman" w:cs="Times New Roman"/>
          <w:b/>
          <w:sz w:val="28"/>
          <w:szCs w:val="28"/>
        </w:rPr>
        <w:t xml:space="preserve">Анатольевича </w:t>
      </w:r>
      <w:proofErr w:type="spellStart"/>
      <w:r w:rsidRPr="004F5003"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  <w:r w:rsidR="00234EFE" w:rsidRPr="004F50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5003" w:rsidRPr="004F5003">
        <w:rPr>
          <w:rFonts w:ascii="Times New Roman" w:hAnsi="Times New Roman" w:cs="Times New Roman"/>
          <w:b/>
          <w:sz w:val="28"/>
          <w:szCs w:val="28"/>
        </w:rPr>
        <w:t>писателя, председателя общероссийского общественного благотворительного фонда «Российский детский фонд», почётного гражданина города Кирова и Кировской области</w:t>
      </w:r>
      <w:r w:rsidR="00053278" w:rsidRPr="00B73947">
        <w:rPr>
          <w:rFonts w:ascii="Times New Roman" w:hAnsi="Times New Roman" w:cs="Times New Roman"/>
          <w:sz w:val="28"/>
          <w:szCs w:val="28"/>
        </w:rPr>
        <w:br/>
      </w:r>
      <w:r w:rsidR="00B12B68">
        <w:rPr>
          <w:rFonts w:ascii="Times New Roman" w:hAnsi="Times New Roman" w:cs="Times New Roman"/>
          <w:b/>
          <w:sz w:val="28"/>
          <w:szCs w:val="28"/>
        </w:rPr>
        <w:t>2-</w:t>
      </w:r>
      <w:r w:rsidRPr="00B73947">
        <w:rPr>
          <w:rFonts w:ascii="Times New Roman" w:hAnsi="Times New Roman" w:cs="Times New Roman"/>
          <w:b/>
          <w:sz w:val="28"/>
          <w:szCs w:val="28"/>
        </w:rPr>
        <w:t>8 февраля 2022 года</w:t>
      </w:r>
    </w:p>
    <w:p w:rsidR="004F5003" w:rsidRPr="004F5003" w:rsidRDefault="004F5003" w:rsidP="004F5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213"/>
        <w:gridCol w:w="3889"/>
        <w:gridCol w:w="4257"/>
        <w:gridCol w:w="5951"/>
      </w:tblGrid>
      <w:tr w:rsidR="00837549" w:rsidRPr="00234EFE" w:rsidTr="005A5CB6">
        <w:trPr>
          <w:trHeight w:val="403"/>
        </w:trPr>
        <w:tc>
          <w:tcPr>
            <w:tcW w:w="993" w:type="dxa"/>
            <w:vAlign w:val="center"/>
          </w:tcPr>
          <w:p w:rsidR="00837549" w:rsidRPr="00234EFE" w:rsidRDefault="00837549" w:rsidP="009F3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EFE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969" w:type="dxa"/>
            <w:vAlign w:val="center"/>
          </w:tcPr>
          <w:p w:rsidR="00837549" w:rsidRPr="00234EFE" w:rsidRDefault="00837549" w:rsidP="00234E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94" w:type="dxa"/>
            <w:vAlign w:val="center"/>
          </w:tcPr>
          <w:p w:rsidR="00837549" w:rsidRPr="00234EFE" w:rsidRDefault="00837549" w:rsidP="00234E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EF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Выступающий</w:t>
            </w:r>
          </w:p>
        </w:tc>
        <w:tc>
          <w:tcPr>
            <w:tcW w:w="5954" w:type="dxa"/>
            <w:vAlign w:val="center"/>
          </w:tcPr>
          <w:p w:rsidR="00837549" w:rsidRDefault="00837549" w:rsidP="008375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05327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53278" w:rsidRPr="00234EFE" w:rsidRDefault="00053278" w:rsidP="00F56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</w:t>
            </w:r>
            <w:r w:rsidR="00F56A4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подключения</w:t>
            </w:r>
          </w:p>
        </w:tc>
      </w:tr>
      <w:tr w:rsidR="00A87DCA" w:rsidTr="005A5CB6">
        <w:tc>
          <w:tcPr>
            <w:tcW w:w="993" w:type="dxa"/>
          </w:tcPr>
          <w:p w:rsidR="00A87DCA" w:rsidRPr="004F5003" w:rsidRDefault="00A87DCA" w:rsidP="008A5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3 февраля</w:t>
            </w:r>
          </w:p>
          <w:p w:rsidR="00A87DCA" w:rsidRDefault="00A87DCA" w:rsidP="008A5D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в 12.30</w:t>
            </w:r>
          </w:p>
        </w:tc>
        <w:tc>
          <w:tcPr>
            <w:tcW w:w="3969" w:type="dxa"/>
          </w:tcPr>
          <w:p w:rsidR="00A87DCA" w:rsidRPr="00C33BB0" w:rsidRDefault="00A87DCA" w:rsidP="00EE7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«Творчество Альберта </w:t>
            </w:r>
            <w:proofErr w:type="spellStart"/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: диалог автора и читателя». </w:t>
            </w:r>
            <w:r w:rsidR="00EE75C2" w:rsidRPr="00C33BB0">
              <w:rPr>
                <w:rFonts w:ascii="Times New Roman" w:hAnsi="Times New Roman" w:cs="Times New Roman"/>
                <w:sz w:val="26"/>
                <w:szCs w:val="26"/>
              </w:rPr>
              <w:t>Встреча с</w:t>
            </w: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библиотекар</w:t>
            </w:r>
            <w:r w:rsidR="00EE75C2" w:rsidRPr="00C33BB0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BF4776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003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BF4776" w:rsidRPr="00C33BB0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 Кировской области</w:t>
            </w:r>
          </w:p>
        </w:tc>
        <w:tc>
          <w:tcPr>
            <w:tcW w:w="4394" w:type="dxa"/>
          </w:tcPr>
          <w:p w:rsidR="00A87DCA" w:rsidRDefault="00A87DCA" w:rsidP="00964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E9E">
              <w:rPr>
                <w:rFonts w:ascii="Times New Roman" w:hAnsi="Times New Roman" w:cs="Times New Roman"/>
                <w:b/>
                <w:sz w:val="26"/>
                <w:szCs w:val="26"/>
              </w:rPr>
              <w:t>Галицких Елена Олеговна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260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640E9" w:rsidRPr="009640E9">
              <w:rPr>
                <w:rFonts w:ascii="Times New Roman" w:hAnsi="Times New Roman" w:cs="Times New Roman"/>
                <w:sz w:val="26"/>
                <w:szCs w:val="26"/>
              </w:rPr>
              <w:t>профессор кафедры русской и зарубежной литературы и методики обучения ФГБУ ВО «Вятский государственный университет», доктор педагогических наук, Заслуженный учитель Российской Федерации</w:t>
            </w:r>
            <w:bookmarkStart w:id="0" w:name="_GoBack"/>
            <w:bookmarkEnd w:id="0"/>
          </w:p>
        </w:tc>
        <w:tc>
          <w:tcPr>
            <w:tcW w:w="5954" w:type="dxa"/>
          </w:tcPr>
          <w:p w:rsidR="00A87DCA" w:rsidRDefault="00FC0266" w:rsidP="008A5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A87DC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87DCA" w:rsidRPr="0083754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для детей и юношества имени </w:t>
            </w:r>
            <w:r w:rsidR="00A87DCA" w:rsidRPr="004F50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Альберта </w:t>
            </w:r>
            <w:proofErr w:type="spellStart"/>
            <w:r w:rsidR="00A87DCA" w:rsidRPr="004F50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Лиханова</w:t>
            </w:r>
            <w:proofErr w:type="spellEnd"/>
            <w:r w:rsidR="00A87DCA" w:rsidRPr="004F50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 (г. Киров, ул. Орловская, д. 17а)</w:t>
            </w:r>
          </w:p>
          <w:p w:rsidR="00EA610C" w:rsidRPr="004F5003" w:rsidRDefault="00EA610C" w:rsidP="008A5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0C" w:rsidRPr="00771E9E" w:rsidRDefault="004F5003" w:rsidP="004F50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sz w:val="26"/>
                <w:szCs w:val="26"/>
              </w:rPr>
              <w:t>Для участия в мероприятии в срок до 1 февраля необходимо  зарегистрироваться по ссылке:</w:t>
            </w:r>
            <w:r w:rsidR="00EA6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10C" w:rsidRPr="00EA610C">
              <w:rPr>
                <w:rFonts w:ascii="Times New Roman" w:hAnsi="Times New Roman" w:cs="Times New Roman"/>
                <w:sz w:val="26"/>
                <w:szCs w:val="26"/>
              </w:rPr>
              <w:t>https://forms.yandex.ru/u/61f152f45335fbcf4019a223/</w:t>
            </w:r>
          </w:p>
        </w:tc>
      </w:tr>
      <w:tr w:rsidR="00837549" w:rsidTr="005A5CB6">
        <w:tc>
          <w:tcPr>
            <w:tcW w:w="993" w:type="dxa"/>
          </w:tcPr>
          <w:p w:rsidR="00837549" w:rsidRPr="004F5003" w:rsidRDefault="00837549" w:rsidP="009F3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4 февраля в 11.00</w:t>
            </w:r>
          </w:p>
        </w:tc>
        <w:tc>
          <w:tcPr>
            <w:tcW w:w="3969" w:type="dxa"/>
          </w:tcPr>
          <w:p w:rsidR="00837549" w:rsidRPr="00C33BB0" w:rsidRDefault="00FC0266" w:rsidP="00E80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266">
              <w:rPr>
                <w:rFonts w:ascii="Times New Roman" w:hAnsi="Times New Roman" w:cs="Times New Roman"/>
                <w:sz w:val="26"/>
                <w:szCs w:val="26"/>
              </w:rPr>
              <w:t xml:space="preserve">«Образ первой учительницы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0266">
              <w:rPr>
                <w:rFonts w:ascii="Times New Roman" w:hAnsi="Times New Roman" w:cs="Times New Roman"/>
                <w:sz w:val="26"/>
                <w:szCs w:val="26"/>
              </w:rPr>
              <w:t xml:space="preserve">в повести А.А. </w:t>
            </w:r>
            <w:proofErr w:type="spellStart"/>
            <w:r w:rsidRPr="00FC0266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FC02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C0266">
              <w:rPr>
                <w:rFonts w:ascii="Times New Roman" w:hAnsi="Times New Roman" w:cs="Times New Roman"/>
                <w:sz w:val="26"/>
                <w:szCs w:val="26"/>
              </w:rPr>
              <w:t>Кресна</w:t>
            </w:r>
            <w:proofErr w:type="spellEnd"/>
            <w:r w:rsidRPr="00FC02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0C40" w:rsidRPr="00C33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7549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Онлайн-урок </w:t>
            </w:r>
            <w:r w:rsidR="00E80C40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внеклассного чтения </w:t>
            </w:r>
            <w:r w:rsidR="00837549" w:rsidRPr="00C33BB0">
              <w:rPr>
                <w:rFonts w:ascii="Times New Roman" w:hAnsi="Times New Roman" w:cs="Times New Roman"/>
                <w:sz w:val="26"/>
                <w:szCs w:val="26"/>
              </w:rPr>
              <w:t>для обучающихся 1-4 классов</w:t>
            </w:r>
          </w:p>
        </w:tc>
        <w:tc>
          <w:tcPr>
            <w:tcW w:w="4394" w:type="dxa"/>
          </w:tcPr>
          <w:p w:rsidR="00837549" w:rsidRDefault="00837549" w:rsidP="00A260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E9E">
              <w:rPr>
                <w:rFonts w:ascii="Times New Roman" w:hAnsi="Times New Roman" w:cs="Times New Roman"/>
                <w:b/>
                <w:sz w:val="26"/>
                <w:szCs w:val="26"/>
              </w:rPr>
              <w:t>Репина Елена Юрьевна</w:t>
            </w:r>
            <w:r w:rsidRPr="00771E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7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0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1E9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</w:t>
            </w:r>
            <w:r w:rsidR="00AE7A71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771E9E"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 № 46» города Кирова</w:t>
            </w:r>
            <w:r w:rsidR="00E80C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0C40" w:rsidRPr="00E80C40">
              <w:rPr>
                <w:rFonts w:ascii="Times New Roman" w:hAnsi="Times New Roman" w:cs="Times New Roman"/>
                <w:sz w:val="26"/>
                <w:szCs w:val="26"/>
              </w:rPr>
              <w:t>победитель конкурса лучших учителей Российской Федерации</w:t>
            </w:r>
            <w:r w:rsidR="00E80C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A258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80C40" w:rsidRPr="00E80C40">
              <w:rPr>
                <w:rFonts w:ascii="Times New Roman" w:hAnsi="Times New Roman" w:cs="Times New Roman"/>
                <w:sz w:val="26"/>
                <w:szCs w:val="26"/>
              </w:rPr>
              <w:t>ауреат премии имени А</w:t>
            </w:r>
            <w:r w:rsidR="008A2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0C40" w:rsidRPr="00E80C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25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602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E80C40" w:rsidRPr="00E80C40">
              <w:rPr>
                <w:rFonts w:ascii="Times New Roman" w:hAnsi="Times New Roman" w:cs="Times New Roman"/>
                <w:sz w:val="26"/>
                <w:szCs w:val="26"/>
              </w:rPr>
              <w:t>Тепляшиной</w:t>
            </w:r>
            <w:proofErr w:type="spellEnd"/>
          </w:p>
        </w:tc>
        <w:tc>
          <w:tcPr>
            <w:tcW w:w="5954" w:type="dxa"/>
          </w:tcPr>
          <w:p w:rsidR="00837549" w:rsidRDefault="00053278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КОГОАУ ДПО «Институт развития образования Кировской области» 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 xml:space="preserve">Киров, ул. Р. </w:t>
            </w:r>
            <w:proofErr w:type="spellStart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Ердякова</w:t>
            </w:r>
            <w:proofErr w:type="spellEnd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, 23/2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ауд. №</w:t>
            </w:r>
            <w:r w:rsidR="002077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20AA9" w:rsidRPr="004F5003" w:rsidRDefault="00D20AA9" w:rsidP="00207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B6" w:rsidRDefault="005A5CB6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CB6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подключение:</w:t>
            </w:r>
          </w:p>
          <w:p w:rsidR="00D20AA9" w:rsidRPr="00053278" w:rsidRDefault="00D20AA9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AA9">
              <w:rPr>
                <w:rFonts w:ascii="Times New Roman" w:hAnsi="Times New Roman" w:cs="Times New Roman"/>
                <w:sz w:val="26"/>
                <w:szCs w:val="26"/>
              </w:rPr>
              <w:t>https://pruffme.com/landing/kirovipk/tmp1643200471</w:t>
            </w:r>
          </w:p>
        </w:tc>
      </w:tr>
      <w:tr w:rsidR="00AE7A71" w:rsidTr="005A5CB6">
        <w:tc>
          <w:tcPr>
            <w:tcW w:w="993" w:type="dxa"/>
          </w:tcPr>
          <w:p w:rsidR="00AE7A71" w:rsidRPr="004F5003" w:rsidRDefault="00AE7A71" w:rsidP="00447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7 февраля</w:t>
            </w:r>
          </w:p>
          <w:p w:rsidR="00AE7A71" w:rsidRDefault="00AE7A71" w:rsidP="00447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в 12.30</w:t>
            </w:r>
          </w:p>
        </w:tc>
        <w:tc>
          <w:tcPr>
            <w:tcW w:w="3969" w:type="dxa"/>
          </w:tcPr>
          <w:p w:rsidR="00A87DCA" w:rsidRPr="00C33BB0" w:rsidRDefault="00685A07" w:rsidP="00447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«Диалоги о нравственности современным поколениям».</w:t>
            </w:r>
          </w:p>
          <w:p w:rsidR="00AE7A71" w:rsidRPr="00C33BB0" w:rsidRDefault="00AE7A71" w:rsidP="00447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Онлайн-урок для обучающихся 10-11 классов и студентов СПО</w:t>
            </w:r>
          </w:p>
        </w:tc>
        <w:tc>
          <w:tcPr>
            <w:tcW w:w="4394" w:type="dxa"/>
          </w:tcPr>
          <w:p w:rsidR="00AE7A71" w:rsidRDefault="00AE7A71" w:rsidP="004470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02D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Конышева Наталья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1E9E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методист, кандидат педагогических наук, </w:t>
            </w:r>
          </w:p>
          <w:p w:rsidR="004F5003" w:rsidRDefault="00AE7A71" w:rsidP="00AE7A71">
            <w:pPr>
              <w:jc w:val="both"/>
            </w:pPr>
            <w:r w:rsidRPr="000377F7">
              <w:rPr>
                <w:rFonts w:ascii="Times New Roman" w:hAnsi="Times New Roman" w:cs="Times New Roman"/>
                <w:b/>
                <w:sz w:val="26"/>
                <w:szCs w:val="26"/>
              </w:rPr>
              <w:t>Гущина Юлия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1E9E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  <w:r>
              <w:t xml:space="preserve"> </w:t>
            </w:r>
          </w:p>
          <w:p w:rsidR="00AE7A71" w:rsidRDefault="00AE7A71" w:rsidP="00AE7A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КОГОАУ</w:t>
            </w:r>
            <w:r w:rsidRPr="00862DA8">
              <w:rPr>
                <w:rFonts w:ascii="Times New Roman" w:hAnsi="Times New Roman" w:cs="Times New Roman"/>
                <w:sz w:val="26"/>
                <w:szCs w:val="26"/>
              </w:rPr>
              <w:t xml:space="preserve"> «Вятская гуманитарная гимназия с углубленным изучением английского языка»</w:t>
            </w:r>
          </w:p>
        </w:tc>
        <w:tc>
          <w:tcPr>
            <w:tcW w:w="5954" w:type="dxa"/>
          </w:tcPr>
          <w:p w:rsidR="00AE7A71" w:rsidRDefault="009E29EA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9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КОГОАУ «Вятская гуманитарная гимназия с углубленным изучением английского языка»</w:t>
            </w:r>
            <w:r w:rsidR="00AE7A71" w:rsidRPr="00053278">
              <w:rPr>
                <w:rFonts w:ascii="Times New Roman" w:hAnsi="Times New Roman" w:cs="Times New Roman"/>
                <w:sz w:val="26"/>
                <w:szCs w:val="26"/>
              </w:rPr>
              <w:t xml:space="preserve"> (г.</w:t>
            </w:r>
            <w:r w:rsidR="00AE7A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7A71" w:rsidRPr="00053278">
              <w:rPr>
                <w:rFonts w:ascii="Times New Roman" w:hAnsi="Times New Roman" w:cs="Times New Roman"/>
                <w:sz w:val="26"/>
                <w:szCs w:val="26"/>
              </w:rPr>
              <w:t xml:space="preserve">Киров, </w:t>
            </w:r>
            <w:r w:rsidRPr="009E29EA">
              <w:rPr>
                <w:rFonts w:ascii="Times New Roman" w:hAnsi="Times New Roman" w:cs="Times New Roman"/>
                <w:sz w:val="26"/>
                <w:szCs w:val="26"/>
              </w:rPr>
              <w:t>ул. Свободы, 76</w:t>
            </w:r>
            <w:r w:rsidR="00AE7A71" w:rsidRPr="00053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20AA9" w:rsidRDefault="00D20AA9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CB6" w:rsidRDefault="005A5CB6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CB6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подключение:</w:t>
            </w:r>
          </w:p>
          <w:p w:rsidR="00D20AA9" w:rsidRPr="00053278" w:rsidRDefault="00D20AA9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AA9">
              <w:rPr>
                <w:rFonts w:ascii="Times New Roman" w:hAnsi="Times New Roman" w:cs="Times New Roman"/>
                <w:sz w:val="26"/>
                <w:szCs w:val="26"/>
              </w:rPr>
              <w:t>https://pruffme.com/landing/kirovipk/tmp1643200471</w:t>
            </w:r>
          </w:p>
        </w:tc>
      </w:tr>
      <w:tr w:rsidR="00837549" w:rsidTr="005A5CB6">
        <w:tc>
          <w:tcPr>
            <w:tcW w:w="993" w:type="dxa"/>
          </w:tcPr>
          <w:p w:rsidR="009F3296" w:rsidRPr="004F5003" w:rsidRDefault="009F3296" w:rsidP="009F3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8 </w:t>
            </w:r>
            <w:r w:rsidR="00837549"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  <w:p w:rsidR="00837549" w:rsidRDefault="009F3296" w:rsidP="009F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в 10.00</w:t>
            </w:r>
          </w:p>
        </w:tc>
        <w:tc>
          <w:tcPr>
            <w:tcW w:w="3969" w:type="dxa"/>
          </w:tcPr>
          <w:p w:rsidR="00A87DCA" w:rsidRPr="00C33BB0" w:rsidRDefault="009640E9" w:rsidP="00771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Плачь… только слезами светлыми…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произведению А.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Pr="009640E9">
              <w:rPr>
                <w:rFonts w:ascii="Times New Roman" w:hAnsi="Times New Roman" w:cs="Times New Roman"/>
                <w:sz w:val="26"/>
                <w:szCs w:val="26"/>
              </w:rPr>
              <w:t xml:space="preserve"> «Мальчик, которому не больно»</w:t>
            </w:r>
            <w:r w:rsidR="00402CB9" w:rsidRPr="00C33BB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37549" w:rsidRPr="00C33BB0" w:rsidRDefault="00837549" w:rsidP="00771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Онлайн-урок для обучающихся 5-9 классов</w:t>
            </w:r>
          </w:p>
        </w:tc>
        <w:tc>
          <w:tcPr>
            <w:tcW w:w="4394" w:type="dxa"/>
          </w:tcPr>
          <w:p w:rsidR="00837549" w:rsidRDefault="009640E9" w:rsidP="00964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0E9">
              <w:rPr>
                <w:rFonts w:ascii="Times New Roman" w:hAnsi="Times New Roman" w:cs="Times New Roman"/>
                <w:b/>
                <w:sz w:val="26"/>
                <w:szCs w:val="26"/>
              </w:rPr>
              <w:t>Маслова Марина Владимировна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, учитель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сского языка и литературы МОАУ «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Лицей №21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г. Кирова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 xml:space="preserve">, лауреат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сероссийского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 педагогических идей «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640E9">
              <w:rPr>
                <w:rFonts w:ascii="Times New Roman" w:hAnsi="Times New Roman" w:cs="Times New Roman"/>
                <w:sz w:val="26"/>
                <w:szCs w:val="26"/>
              </w:rPr>
              <w:t>, лауреат регионального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«Русский ONLINE»</w:t>
            </w:r>
          </w:p>
        </w:tc>
        <w:tc>
          <w:tcPr>
            <w:tcW w:w="5954" w:type="dxa"/>
          </w:tcPr>
          <w:p w:rsidR="00837549" w:rsidRDefault="00053278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КОГОАУ ДПО «Институт развития образования Кировской области» 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 xml:space="preserve">Киров, ул. Р. </w:t>
            </w:r>
            <w:proofErr w:type="spellStart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Ердякова</w:t>
            </w:r>
            <w:proofErr w:type="spellEnd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, 23/2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ауд. №</w:t>
            </w:r>
            <w:r w:rsidR="002077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20AA9" w:rsidRDefault="00D20AA9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CB6" w:rsidRDefault="005A5CB6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CB6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подключение:</w:t>
            </w:r>
          </w:p>
          <w:p w:rsidR="00D20AA9" w:rsidRPr="00D20AA9" w:rsidRDefault="00D20AA9" w:rsidP="00207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AA9">
              <w:rPr>
                <w:rFonts w:ascii="Times New Roman" w:hAnsi="Times New Roman" w:cs="Times New Roman"/>
                <w:sz w:val="26"/>
                <w:szCs w:val="26"/>
              </w:rPr>
              <w:t>https://pruffme.com/landing/kirovipk/tmp1643200471</w:t>
            </w:r>
          </w:p>
        </w:tc>
      </w:tr>
      <w:tr w:rsidR="00837549" w:rsidTr="005A5CB6">
        <w:tc>
          <w:tcPr>
            <w:tcW w:w="993" w:type="dxa"/>
          </w:tcPr>
          <w:p w:rsidR="00837549" w:rsidRPr="004F5003" w:rsidRDefault="009F3296" w:rsidP="009F3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003">
              <w:rPr>
                <w:rFonts w:ascii="Times New Roman" w:hAnsi="Times New Roman" w:cs="Times New Roman"/>
                <w:b/>
                <w:sz w:val="26"/>
                <w:szCs w:val="26"/>
              </w:rPr>
              <w:t>2-8 февраля</w:t>
            </w:r>
          </w:p>
        </w:tc>
        <w:tc>
          <w:tcPr>
            <w:tcW w:w="3969" w:type="dxa"/>
          </w:tcPr>
          <w:p w:rsidR="002E2706" w:rsidRDefault="008A52B5" w:rsidP="006C1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видеобесед</w:t>
            </w:r>
            <w:proofErr w:type="spellEnd"/>
            <w:r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296" w:rsidRPr="00C33BB0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0E023A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023A" w:rsidRPr="00C33BB0"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 w:rsidR="000E023A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7549" w:rsidRPr="00C33BB0">
              <w:rPr>
                <w:rFonts w:ascii="Times New Roman" w:hAnsi="Times New Roman" w:cs="Times New Roman"/>
                <w:sz w:val="26"/>
                <w:szCs w:val="26"/>
              </w:rPr>
              <w:t>Уроки нравственности</w:t>
            </w:r>
            <w:r w:rsidRPr="00C33BB0">
              <w:rPr>
                <w:rFonts w:ascii="Times New Roman" w:hAnsi="Times New Roman" w:cs="Times New Roman"/>
                <w:sz w:val="26"/>
                <w:szCs w:val="26"/>
              </w:rPr>
              <w:t>» с выдающимися представителями духовной жизни России</w:t>
            </w:r>
            <w:r w:rsidR="00567F6E" w:rsidRPr="00C3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549" w:rsidRPr="002E2706" w:rsidRDefault="002E2706" w:rsidP="002E2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с Ирин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Антонов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отц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(Берестов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), Валери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Бурков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Васили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Горин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Даниил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Гранин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proofErr w:type="spellEnd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Васили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Ланов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proofErr w:type="spellEnd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Никит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Лобанов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Виктор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Садовнич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spellEnd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Татьян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и Михаил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Сорокины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, Дмитри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E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706">
              <w:rPr>
                <w:rFonts w:ascii="Times New Roman" w:hAnsi="Times New Roman" w:cs="Times New Roman"/>
                <w:sz w:val="26"/>
                <w:szCs w:val="26"/>
              </w:rPr>
              <w:t>Шпаро</w:t>
            </w:r>
            <w:proofErr w:type="spellEnd"/>
          </w:p>
        </w:tc>
        <w:tc>
          <w:tcPr>
            <w:tcW w:w="4394" w:type="dxa"/>
          </w:tcPr>
          <w:p w:rsidR="00567F6E" w:rsidRDefault="00567F6E" w:rsidP="002E27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8372A" w:rsidRDefault="0088372A" w:rsidP="00883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КОГОАУ ДПО «Институт развития образования Кировской области» 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3278">
              <w:rPr>
                <w:rFonts w:ascii="Times New Roman" w:hAnsi="Times New Roman" w:cs="Times New Roman"/>
                <w:sz w:val="26"/>
                <w:szCs w:val="26"/>
              </w:rPr>
              <w:t xml:space="preserve">Киров, ул. Р. </w:t>
            </w:r>
            <w:proofErr w:type="spellStart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Ердякова</w:t>
            </w:r>
            <w:proofErr w:type="spellEnd"/>
            <w:r w:rsidRPr="00053278">
              <w:rPr>
                <w:rFonts w:ascii="Times New Roman" w:hAnsi="Times New Roman" w:cs="Times New Roman"/>
                <w:sz w:val="26"/>
                <w:szCs w:val="26"/>
              </w:rPr>
              <w:t>, 23/2)</w:t>
            </w:r>
          </w:p>
          <w:p w:rsidR="00EA610C" w:rsidRDefault="00EA6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CB6" w:rsidRDefault="005A5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CB6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подключение:</w:t>
            </w:r>
          </w:p>
          <w:p w:rsidR="00837549" w:rsidRDefault="00500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3B0">
              <w:rPr>
                <w:rFonts w:ascii="Times New Roman" w:hAnsi="Times New Roman" w:cs="Times New Roman"/>
                <w:sz w:val="26"/>
                <w:szCs w:val="26"/>
              </w:rPr>
              <w:t>https://vk.com/kiroviro</w:t>
            </w:r>
          </w:p>
        </w:tc>
      </w:tr>
    </w:tbl>
    <w:p w:rsidR="00771E9E" w:rsidRDefault="00771E9E">
      <w:pPr>
        <w:rPr>
          <w:rFonts w:ascii="Times New Roman" w:hAnsi="Times New Roman" w:cs="Times New Roman"/>
          <w:sz w:val="26"/>
          <w:szCs w:val="26"/>
        </w:rPr>
      </w:pPr>
    </w:p>
    <w:sectPr w:rsidR="00771E9E" w:rsidSect="004F5003">
      <w:pgSz w:w="16838" w:h="11906" w:orient="landscape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263E"/>
    <w:multiLevelType w:val="multilevel"/>
    <w:tmpl w:val="9BD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E3FD1"/>
    <w:multiLevelType w:val="multilevel"/>
    <w:tmpl w:val="075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E"/>
    <w:rsid w:val="000377F7"/>
    <w:rsid w:val="00053278"/>
    <w:rsid w:val="000A2A00"/>
    <w:rsid w:val="000E023A"/>
    <w:rsid w:val="001F31AD"/>
    <w:rsid w:val="002077A2"/>
    <w:rsid w:val="00234EFE"/>
    <w:rsid w:val="002E2706"/>
    <w:rsid w:val="00372CBE"/>
    <w:rsid w:val="00377A1D"/>
    <w:rsid w:val="003B23CA"/>
    <w:rsid w:val="00402CB9"/>
    <w:rsid w:val="0048788F"/>
    <w:rsid w:val="004B1C66"/>
    <w:rsid w:val="004D1909"/>
    <w:rsid w:val="004F5003"/>
    <w:rsid w:val="005003B0"/>
    <w:rsid w:val="0054150F"/>
    <w:rsid w:val="00567F6E"/>
    <w:rsid w:val="005A5CB6"/>
    <w:rsid w:val="00685A07"/>
    <w:rsid w:val="006860C5"/>
    <w:rsid w:val="006A4956"/>
    <w:rsid w:val="006C1055"/>
    <w:rsid w:val="00706EA0"/>
    <w:rsid w:val="00745A33"/>
    <w:rsid w:val="00771E9E"/>
    <w:rsid w:val="00837549"/>
    <w:rsid w:val="00846436"/>
    <w:rsid w:val="00862DA8"/>
    <w:rsid w:val="0088372A"/>
    <w:rsid w:val="00892F47"/>
    <w:rsid w:val="008A2582"/>
    <w:rsid w:val="008A52B5"/>
    <w:rsid w:val="008E3EC4"/>
    <w:rsid w:val="00934FDD"/>
    <w:rsid w:val="009640E9"/>
    <w:rsid w:val="00987F93"/>
    <w:rsid w:val="009E29EA"/>
    <w:rsid w:val="009F3296"/>
    <w:rsid w:val="00A2602D"/>
    <w:rsid w:val="00A4455D"/>
    <w:rsid w:val="00A87DCA"/>
    <w:rsid w:val="00AE7A71"/>
    <w:rsid w:val="00B12B68"/>
    <w:rsid w:val="00B6028A"/>
    <w:rsid w:val="00B73947"/>
    <w:rsid w:val="00BF4776"/>
    <w:rsid w:val="00C33BB0"/>
    <w:rsid w:val="00C7137A"/>
    <w:rsid w:val="00CE338A"/>
    <w:rsid w:val="00D20AA9"/>
    <w:rsid w:val="00D27A32"/>
    <w:rsid w:val="00D516AB"/>
    <w:rsid w:val="00DD1820"/>
    <w:rsid w:val="00DE2FA3"/>
    <w:rsid w:val="00E80C40"/>
    <w:rsid w:val="00EA0016"/>
    <w:rsid w:val="00EA610C"/>
    <w:rsid w:val="00EE75C2"/>
    <w:rsid w:val="00F56A48"/>
    <w:rsid w:val="00F852BE"/>
    <w:rsid w:val="00F9781C"/>
    <w:rsid w:val="00FA4AD7"/>
    <w:rsid w:val="00FC0266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6917-FAFA-4E8F-BCFB-5329865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640E9"/>
    <w:rPr>
      <w:color w:val="0000FF"/>
      <w:u w:val="single"/>
    </w:rPr>
  </w:style>
  <w:style w:type="character" w:customStyle="1" w:styleId="im-mess-stack--tools">
    <w:name w:val="im-mess-stack--tools"/>
    <w:basedOn w:val="a0"/>
    <w:rsid w:val="0096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9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575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Кислухина Людмила Анатольевна</dc:creator>
  <cp:keywords/>
  <dc:description/>
  <cp:lastModifiedBy>Кислухина Людмила Анатольевна</cp:lastModifiedBy>
  <cp:revision>57</cp:revision>
  <cp:lastPrinted>2022-01-28T07:39:00Z</cp:lastPrinted>
  <dcterms:created xsi:type="dcterms:W3CDTF">2022-01-25T08:54:00Z</dcterms:created>
  <dcterms:modified xsi:type="dcterms:W3CDTF">2022-02-10T11:52:00Z</dcterms:modified>
</cp:coreProperties>
</file>