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81" w:rsidRDefault="00B55581" w:rsidP="002F1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Заявка на участие в региональном конкурсе</w:t>
      </w:r>
    </w:p>
    <w:bookmarkEnd w:id="0"/>
    <w:p w:rsidR="0052421F" w:rsidRDefault="00B55581" w:rsidP="00B555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581">
        <w:rPr>
          <w:rFonts w:ascii="Times New Roman" w:hAnsi="Times New Roman" w:cs="Times New Roman"/>
          <w:sz w:val="28"/>
          <w:szCs w:val="28"/>
        </w:rPr>
        <w:t>«Лучший модуль рабочей программы воспитания»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22"/>
        <w:gridCol w:w="2759"/>
        <w:gridCol w:w="4170"/>
      </w:tblGrid>
      <w:tr w:rsidR="00B55581" w:rsidTr="00B55581">
        <w:tc>
          <w:tcPr>
            <w:tcW w:w="2422" w:type="dxa"/>
          </w:tcPr>
          <w:p w:rsidR="00B55581" w:rsidRDefault="00B55581" w:rsidP="00B5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2759" w:type="dxa"/>
          </w:tcPr>
          <w:p w:rsidR="00B55581" w:rsidRDefault="00B55581" w:rsidP="00B5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A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170" w:type="dxa"/>
          </w:tcPr>
          <w:p w:rsidR="00B55581" w:rsidRDefault="00B55581" w:rsidP="00B5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участников для оперативной связи</w:t>
            </w:r>
          </w:p>
          <w:p w:rsidR="00B55581" w:rsidRDefault="00B55581" w:rsidP="00B5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</w:tr>
      <w:tr w:rsidR="00B55581" w:rsidTr="00B55581">
        <w:tc>
          <w:tcPr>
            <w:tcW w:w="2422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9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81" w:rsidTr="00B55581">
        <w:tc>
          <w:tcPr>
            <w:tcW w:w="2422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9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81" w:rsidTr="00B55581">
        <w:tc>
          <w:tcPr>
            <w:tcW w:w="2422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9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81" w:rsidTr="00B55581">
        <w:tc>
          <w:tcPr>
            <w:tcW w:w="2422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59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55581" w:rsidRDefault="00B55581" w:rsidP="00B5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87F" w:rsidRDefault="00B1387F" w:rsidP="00B1387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87F" w:rsidRDefault="00B1387F" w:rsidP="00B138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описания модуля программы воспитания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1387F" w:rsidTr="00507013">
        <w:tc>
          <w:tcPr>
            <w:tcW w:w="9345" w:type="dxa"/>
          </w:tcPr>
          <w:p w:rsidR="00B1387F" w:rsidRPr="00966CE4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Номинация, в которой представляется модуль</w:t>
            </w:r>
          </w:p>
        </w:tc>
      </w:tr>
      <w:tr w:rsidR="00B1387F" w:rsidTr="00507013">
        <w:tc>
          <w:tcPr>
            <w:tcW w:w="9345" w:type="dxa"/>
          </w:tcPr>
          <w:p w:rsidR="00B1387F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модуля, рекомендуемого для конкурса</w:t>
            </w:r>
          </w:p>
          <w:p w:rsidR="00B1387F" w:rsidRPr="00966CE4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387F" w:rsidTr="00507013">
        <w:tc>
          <w:tcPr>
            <w:tcW w:w="9345" w:type="dxa"/>
          </w:tcPr>
          <w:p w:rsidR="00B1387F" w:rsidRPr="00966CE4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Полное наименование образовательной организации – разработчика программы</w:t>
            </w:r>
          </w:p>
        </w:tc>
      </w:tr>
      <w:tr w:rsidR="00B1387F" w:rsidTr="00507013">
        <w:tc>
          <w:tcPr>
            <w:tcW w:w="9345" w:type="dxa"/>
          </w:tcPr>
          <w:p w:rsidR="00B1387F" w:rsidRPr="00966CE4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Фамилии, имена, отчества педагогов – авторов рабочей программы</w:t>
            </w:r>
          </w:p>
        </w:tc>
      </w:tr>
      <w:tr w:rsidR="00B1387F" w:rsidTr="00507013">
        <w:tc>
          <w:tcPr>
            <w:tcW w:w="9345" w:type="dxa"/>
          </w:tcPr>
          <w:p w:rsidR="00B1387F" w:rsidRDefault="00B1387F" w:rsidP="0050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966CE4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представителя образовательной организации </w:t>
            </w:r>
            <w:r>
              <w:rPr>
                <w:rFonts w:ascii="Times New Roman" w:hAnsi="Times New Roman" w:cs="Times New Roman"/>
                <w:sz w:val="24"/>
              </w:rPr>
              <w:t>(директор/заместитель директора)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для связи</w:t>
            </w:r>
          </w:p>
          <w:p w:rsidR="00B1387F" w:rsidRPr="00966CE4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B1387F" w:rsidTr="00507013">
        <w:tc>
          <w:tcPr>
            <w:tcW w:w="9345" w:type="dxa"/>
          </w:tcPr>
          <w:p w:rsidR="00B1387F" w:rsidRPr="00966CE4" w:rsidRDefault="00B1387F" w:rsidP="00B555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Задача воспитания,</w:t>
            </w:r>
            <w:r w:rsidR="00B555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поставленная школой и соответствующая одному из направлений воспитательной работы школы </w:t>
            </w:r>
          </w:p>
        </w:tc>
      </w:tr>
      <w:tr w:rsidR="00B1387F" w:rsidTr="00507013">
        <w:tc>
          <w:tcPr>
            <w:tcW w:w="9345" w:type="dxa"/>
          </w:tcPr>
          <w:p w:rsidR="00B1387F" w:rsidRDefault="00B1387F" w:rsidP="00B555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модуля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модулей включает в себя: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представление содержания воспитания (для чего делаем? На что ориентирована деятельность?);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виды деятельности (что делаем?);</w:t>
            </w:r>
          </w:p>
          <w:p w:rsidR="00B1387F" w:rsidRDefault="00B1387F" w:rsidP="005070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формы деятельности (как делаем?);</w:t>
            </w:r>
          </w:p>
          <w:p w:rsidR="00B1387F" w:rsidRPr="00966CE4" w:rsidRDefault="00B1387F" w:rsidP="00B555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исполнители</w:t>
            </w:r>
          </w:p>
        </w:tc>
      </w:tr>
    </w:tbl>
    <w:p w:rsidR="00B1387F" w:rsidRDefault="00B1387F" w:rsidP="00B1387F">
      <w:pPr>
        <w:rPr>
          <w:rFonts w:ascii="Times New Roman" w:hAnsi="Times New Roman" w:cs="Times New Roman"/>
          <w:sz w:val="24"/>
        </w:rPr>
      </w:pPr>
    </w:p>
    <w:p w:rsidR="00B1387F" w:rsidRDefault="00B1387F" w:rsidP="00B1387F">
      <w:pPr>
        <w:jc w:val="center"/>
        <w:rPr>
          <w:rFonts w:ascii="Times New Roman" w:hAnsi="Times New Roman" w:cs="Times New Roman"/>
          <w:sz w:val="28"/>
        </w:rPr>
      </w:pPr>
    </w:p>
    <w:p w:rsidR="00B1387F" w:rsidRDefault="00B1387F" w:rsidP="00B1387F">
      <w:pPr>
        <w:jc w:val="center"/>
        <w:rPr>
          <w:rFonts w:ascii="Times New Roman" w:hAnsi="Times New Roman" w:cs="Times New Roman"/>
          <w:sz w:val="28"/>
        </w:rPr>
      </w:pPr>
    </w:p>
    <w:p w:rsidR="00B55581" w:rsidRDefault="00B55581">
      <w:pPr>
        <w:rPr>
          <w:rFonts w:ascii="Times New Roman" w:hAnsi="Times New Roman" w:cs="Times New Roman"/>
          <w:sz w:val="28"/>
          <w:szCs w:val="28"/>
        </w:rPr>
      </w:pPr>
    </w:p>
    <w:sectPr w:rsidR="00B5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ABC"/>
    <w:multiLevelType w:val="hybridMultilevel"/>
    <w:tmpl w:val="EB66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B3"/>
    <w:multiLevelType w:val="multilevel"/>
    <w:tmpl w:val="9DA09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B3861"/>
    <w:multiLevelType w:val="hybridMultilevel"/>
    <w:tmpl w:val="42808D82"/>
    <w:lvl w:ilvl="0" w:tplc="976E0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FB5"/>
    <w:multiLevelType w:val="hybridMultilevel"/>
    <w:tmpl w:val="76AAED0E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B96D4A"/>
    <w:multiLevelType w:val="hybridMultilevel"/>
    <w:tmpl w:val="F7AE8296"/>
    <w:lvl w:ilvl="0" w:tplc="ADDEA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F9"/>
    <w:rsid w:val="000E5173"/>
    <w:rsid w:val="00173188"/>
    <w:rsid w:val="001A28EC"/>
    <w:rsid w:val="00236D88"/>
    <w:rsid w:val="002F1179"/>
    <w:rsid w:val="002F35F9"/>
    <w:rsid w:val="002F5398"/>
    <w:rsid w:val="003307D8"/>
    <w:rsid w:val="00346DA6"/>
    <w:rsid w:val="003544F0"/>
    <w:rsid w:val="00361C41"/>
    <w:rsid w:val="00387B72"/>
    <w:rsid w:val="00426EB1"/>
    <w:rsid w:val="004523D6"/>
    <w:rsid w:val="0052421F"/>
    <w:rsid w:val="005F605A"/>
    <w:rsid w:val="00657C63"/>
    <w:rsid w:val="0067167C"/>
    <w:rsid w:val="00685870"/>
    <w:rsid w:val="007E430A"/>
    <w:rsid w:val="00901712"/>
    <w:rsid w:val="009A4A07"/>
    <w:rsid w:val="00A6051E"/>
    <w:rsid w:val="00B1387F"/>
    <w:rsid w:val="00B249A2"/>
    <w:rsid w:val="00B55581"/>
    <w:rsid w:val="00BC1963"/>
    <w:rsid w:val="00C508EC"/>
    <w:rsid w:val="00CD7839"/>
    <w:rsid w:val="00CE5342"/>
    <w:rsid w:val="00D04A62"/>
    <w:rsid w:val="00DB61F9"/>
    <w:rsid w:val="00E32424"/>
    <w:rsid w:val="00E8467F"/>
    <w:rsid w:val="00EB4995"/>
    <w:rsid w:val="00EC2EA2"/>
    <w:rsid w:val="00ED16EB"/>
    <w:rsid w:val="00F10429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C6DD"/>
  <w15:chartTrackingRefBased/>
  <w15:docId w15:val="{F76F9402-2B00-426A-9B62-01F0891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63"/>
    <w:pPr>
      <w:ind w:left="720"/>
      <w:contextualSpacing/>
    </w:pPr>
  </w:style>
  <w:style w:type="table" w:styleId="a4">
    <w:name w:val="Table Grid"/>
    <w:basedOn w:val="a1"/>
    <w:uiPriority w:val="39"/>
    <w:rsid w:val="0052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8EC"/>
    <w:rPr>
      <w:color w:val="0563C1" w:themeColor="hyperlink"/>
      <w:u w:val="single"/>
    </w:rPr>
  </w:style>
  <w:style w:type="paragraph" w:customStyle="1" w:styleId="Style2">
    <w:name w:val="Style2"/>
    <w:basedOn w:val="a"/>
    <w:rsid w:val="004523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B1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 Дмитрий Михайлович</dc:creator>
  <cp:keywords/>
  <dc:description/>
  <cp:lastModifiedBy>Соколова Александра Андреевна</cp:lastModifiedBy>
  <cp:revision>4</cp:revision>
  <dcterms:created xsi:type="dcterms:W3CDTF">2021-10-08T03:25:00Z</dcterms:created>
  <dcterms:modified xsi:type="dcterms:W3CDTF">2021-10-20T08:34:00Z</dcterms:modified>
</cp:coreProperties>
</file>