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D1" w:rsidRPr="005A186F" w:rsidRDefault="00C135D1" w:rsidP="00645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186F">
        <w:rPr>
          <w:rFonts w:ascii="Times New Roman" w:hAnsi="Times New Roman" w:cs="Times New Roman"/>
          <w:b/>
          <w:sz w:val="28"/>
          <w:szCs w:val="28"/>
        </w:rPr>
        <w:t>Требования к оформлению публикации</w:t>
      </w:r>
    </w:p>
    <w:bookmarkEnd w:id="0"/>
    <w:p w:rsidR="00057650" w:rsidRPr="005A186F" w:rsidRDefault="00057650" w:rsidP="00057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публикации составляет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формата А4 через одинарный интервал. Шрифт Times New Roman, кегль 14. Все поля –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057650" w:rsidRPr="005A186F" w:rsidRDefault="00057650" w:rsidP="00057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e-mail.</w:t>
      </w:r>
    </w:p>
    <w:p w:rsidR="00057650" w:rsidRPr="005A186F" w:rsidRDefault="00057650" w:rsidP="00057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выполняютс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редакторе MS Word и сохраняются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                       doc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файла. Имя файла соответствует фамилии первого автора статьи.</w:t>
      </w:r>
    </w:p>
    <w:p w:rsidR="00057650" w:rsidRPr="005A186F" w:rsidRDefault="00057650" w:rsidP="0005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Страницы нумеровать не нужно.</w:t>
      </w:r>
    </w:p>
    <w:p w:rsidR="00057650" w:rsidRPr="005A186F" w:rsidRDefault="00057650" w:rsidP="0005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 xml:space="preserve">Ссылки оформляются внутри текста в квадратных скобках, через запятую указываются страницы, с которых осуществляется цитирование: </w:t>
      </w:r>
      <w:r>
        <w:rPr>
          <w:rFonts w:ascii="Times New Roman" w:hAnsi="Times New Roman"/>
          <w:sz w:val="28"/>
          <w:szCs w:val="28"/>
        </w:rPr>
        <w:br/>
      </w:r>
      <w:r w:rsidRPr="005A186F">
        <w:rPr>
          <w:rFonts w:ascii="Times New Roman" w:hAnsi="Times New Roman"/>
          <w:sz w:val="28"/>
          <w:szCs w:val="28"/>
        </w:rPr>
        <w:t>[1, с. 274] 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86F">
        <w:rPr>
          <w:rFonts w:ascii="Times New Roman" w:hAnsi="Times New Roman"/>
          <w:sz w:val="28"/>
          <w:szCs w:val="28"/>
        </w:rPr>
        <w:t>[3, с. 25</w:t>
      </w:r>
      <w:r>
        <w:rPr>
          <w:rFonts w:ascii="Times New Roman" w:hAnsi="Times New Roman"/>
          <w:sz w:val="28"/>
          <w:szCs w:val="28"/>
        </w:rPr>
        <w:t>-27]</w:t>
      </w:r>
      <w:r w:rsidRPr="005A186F">
        <w:rPr>
          <w:rFonts w:ascii="Times New Roman" w:hAnsi="Times New Roman"/>
          <w:sz w:val="28"/>
          <w:szCs w:val="28"/>
        </w:rPr>
        <w:t xml:space="preserve">. </w:t>
      </w:r>
    </w:p>
    <w:p w:rsidR="00057650" w:rsidRPr="005A186F" w:rsidRDefault="00057650" w:rsidP="00057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Нумерованный список литературы в алфавитном порядке приводится после текста статьи.</w:t>
      </w:r>
    </w:p>
    <w:p w:rsidR="00057650" w:rsidRDefault="00057650" w:rsidP="00777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файла содержит фамилию и </w:t>
      </w:r>
      <w:r w:rsidR="006456FF" w:rsidRPr="0035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инициалы </w:t>
      </w:r>
      <w:r w:rsidR="0064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6FF" w:rsidRPr="0035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уточнение события</w:t>
      </w:r>
      <w:r w:rsidRPr="0035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«Иванов И.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Чтения</w:t>
      </w:r>
      <w:r w:rsidRPr="0035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057650" w:rsidRDefault="00057650" w:rsidP="00777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50" w:rsidRDefault="00057650" w:rsidP="00777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619" w:rsidRDefault="00BA0619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19" w:rsidRDefault="00BA0619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19" w:rsidRDefault="00BA0619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19" w:rsidRDefault="00BA0619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19" w:rsidRDefault="00BA0619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19" w:rsidRDefault="00BA0619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19" w:rsidRDefault="00BA0619" w:rsidP="006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50" w:rsidRDefault="00057650" w:rsidP="00697C4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6FF" w:rsidRDefault="006456FF" w:rsidP="00697C4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585" w:rsidRDefault="00773585" w:rsidP="0001265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73585" w:rsidRDefault="00773585" w:rsidP="00773585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73585" w:rsidRDefault="00773585" w:rsidP="00773585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73585" w:rsidRPr="00BF33CE" w:rsidRDefault="00773585" w:rsidP="003956F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773585" w:rsidRPr="00BF33CE" w:rsidSect="00320FD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D4" w:rsidRDefault="003913D4" w:rsidP="000354B1">
      <w:pPr>
        <w:spacing w:after="0" w:line="240" w:lineRule="auto"/>
      </w:pPr>
      <w:r>
        <w:separator/>
      </w:r>
    </w:p>
  </w:endnote>
  <w:endnote w:type="continuationSeparator" w:id="0">
    <w:p w:rsidR="003913D4" w:rsidRDefault="003913D4" w:rsidP="0003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D4" w:rsidRDefault="003913D4" w:rsidP="000354B1">
      <w:pPr>
        <w:spacing w:after="0" w:line="240" w:lineRule="auto"/>
      </w:pPr>
      <w:r>
        <w:separator/>
      </w:r>
    </w:p>
  </w:footnote>
  <w:footnote w:type="continuationSeparator" w:id="0">
    <w:p w:rsidR="003913D4" w:rsidRDefault="003913D4" w:rsidP="0003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9EB"/>
    <w:multiLevelType w:val="hybridMultilevel"/>
    <w:tmpl w:val="D54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CE8"/>
    <w:multiLevelType w:val="hybridMultilevel"/>
    <w:tmpl w:val="94E6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5767"/>
    <w:multiLevelType w:val="hybridMultilevel"/>
    <w:tmpl w:val="FF0C310A"/>
    <w:lvl w:ilvl="0" w:tplc="1DB29E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3F0A1915"/>
    <w:multiLevelType w:val="multilevel"/>
    <w:tmpl w:val="D80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E047A"/>
    <w:multiLevelType w:val="hybridMultilevel"/>
    <w:tmpl w:val="CB0C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3EB"/>
    <w:rsid w:val="00012653"/>
    <w:rsid w:val="00015A94"/>
    <w:rsid w:val="00020571"/>
    <w:rsid w:val="00025E4B"/>
    <w:rsid w:val="0002759F"/>
    <w:rsid w:val="00030B25"/>
    <w:rsid w:val="00032228"/>
    <w:rsid w:val="000354B1"/>
    <w:rsid w:val="00037D4F"/>
    <w:rsid w:val="00042AFB"/>
    <w:rsid w:val="00057650"/>
    <w:rsid w:val="000623D4"/>
    <w:rsid w:val="000663C4"/>
    <w:rsid w:val="000916B0"/>
    <w:rsid w:val="00095086"/>
    <w:rsid w:val="000972D6"/>
    <w:rsid w:val="000D3A3E"/>
    <w:rsid w:val="000F7666"/>
    <w:rsid w:val="0010255A"/>
    <w:rsid w:val="001070E6"/>
    <w:rsid w:val="00115DBA"/>
    <w:rsid w:val="001627C3"/>
    <w:rsid w:val="0016381F"/>
    <w:rsid w:val="001760F8"/>
    <w:rsid w:val="00194DBA"/>
    <w:rsid w:val="001D3FBF"/>
    <w:rsid w:val="001E352E"/>
    <w:rsid w:val="00204C37"/>
    <w:rsid w:val="00237DC8"/>
    <w:rsid w:val="002649ED"/>
    <w:rsid w:val="002B1A27"/>
    <w:rsid w:val="002B23EF"/>
    <w:rsid w:val="002B5C5D"/>
    <w:rsid w:val="002F305C"/>
    <w:rsid w:val="00320FD4"/>
    <w:rsid w:val="0032108D"/>
    <w:rsid w:val="00333402"/>
    <w:rsid w:val="00341335"/>
    <w:rsid w:val="00343F52"/>
    <w:rsid w:val="003671C1"/>
    <w:rsid w:val="003702F0"/>
    <w:rsid w:val="003758E3"/>
    <w:rsid w:val="003913D4"/>
    <w:rsid w:val="003956F0"/>
    <w:rsid w:val="003B3010"/>
    <w:rsid w:val="003B67BD"/>
    <w:rsid w:val="003E404B"/>
    <w:rsid w:val="003E604E"/>
    <w:rsid w:val="003E6DEB"/>
    <w:rsid w:val="00401BB8"/>
    <w:rsid w:val="004065B0"/>
    <w:rsid w:val="00413375"/>
    <w:rsid w:val="004411C7"/>
    <w:rsid w:val="004413B9"/>
    <w:rsid w:val="004573F2"/>
    <w:rsid w:val="00461AF5"/>
    <w:rsid w:val="00464DB3"/>
    <w:rsid w:val="0048276E"/>
    <w:rsid w:val="004A0A78"/>
    <w:rsid w:val="004A24B2"/>
    <w:rsid w:val="00500D44"/>
    <w:rsid w:val="005026B1"/>
    <w:rsid w:val="00534803"/>
    <w:rsid w:val="00584985"/>
    <w:rsid w:val="005B2D67"/>
    <w:rsid w:val="005D1EFB"/>
    <w:rsid w:val="00614A2F"/>
    <w:rsid w:val="006214A2"/>
    <w:rsid w:val="00640FDF"/>
    <w:rsid w:val="00642C90"/>
    <w:rsid w:val="006456FF"/>
    <w:rsid w:val="00697C49"/>
    <w:rsid w:val="006C2845"/>
    <w:rsid w:val="006E5447"/>
    <w:rsid w:val="006F1E2D"/>
    <w:rsid w:val="006F3622"/>
    <w:rsid w:val="007009DB"/>
    <w:rsid w:val="00722F27"/>
    <w:rsid w:val="00731C06"/>
    <w:rsid w:val="00745345"/>
    <w:rsid w:val="00746A73"/>
    <w:rsid w:val="0076189E"/>
    <w:rsid w:val="0077145C"/>
    <w:rsid w:val="00771EA2"/>
    <w:rsid w:val="00773585"/>
    <w:rsid w:val="00777C36"/>
    <w:rsid w:val="007874BD"/>
    <w:rsid w:val="007E73AA"/>
    <w:rsid w:val="0083518B"/>
    <w:rsid w:val="00843C97"/>
    <w:rsid w:val="008468B1"/>
    <w:rsid w:val="0085600F"/>
    <w:rsid w:val="00863509"/>
    <w:rsid w:val="00867EFD"/>
    <w:rsid w:val="00875357"/>
    <w:rsid w:val="008840D4"/>
    <w:rsid w:val="008843BA"/>
    <w:rsid w:val="0089105D"/>
    <w:rsid w:val="008D3243"/>
    <w:rsid w:val="008D7610"/>
    <w:rsid w:val="00904AA9"/>
    <w:rsid w:val="00941664"/>
    <w:rsid w:val="00956382"/>
    <w:rsid w:val="009779F8"/>
    <w:rsid w:val="00992A9A"/>
    <w:rsid w:val="009F4C62"/>
    <w:rsid w:val="00A03D83"/>
    <w:rsid w:val="00A073D0"/>
    <w:rsid w:val="00A403EB"/>
    <w:rsid w:val="00A4211A"/>
    <w:rsid w:val="00AA0DF0"/>
    <w:rsid w:val="00AD7842"/>
    <w:rsid w:val="00AE06A4"/>
    <w:rsid w:val="00B0145F"/>
    <w:rsid w:val="00B03BDE"/>
    <w:rsid w:val="00B27F16"/>
    <w:rsid w:val="00B50112"/>
    <w:rsid w:val="00B62C01"/>
    <w:rsid w:val="00B6421E"/>
    <w:rsid w:val="00B7020A"/>
    <w:rsid w:val="00B76F91"/>
    <w:rsid w:val="00B77D4A"/>
    <w:rsid w:val="00B86117"/>
    <w:rsid w:val="00BA0619"/>
    <w:rsid w:val="00BB3D2D"/>
    <w:rsid w:val="00BF33CE"/>
    <w:rsid w:val="00BF6548"/>
    <w:rsid w:val="00C01220"/>
    <w:rsid w:val="00C135D1"/>
    <w:rsid w:val="00C235AA"/>
    <w:rsid w:val="00C47F8B"/>
    <w:rsid w:val="00C85BED"/>
    <w:rsid w:val="00CA7E6A"/>
    <w:rsid w:val="00CC0110"/>
    <w:rsid w:val="00CE2223"/>
    <w:rsid w:val="00CF1D56"/>
    <w:rsid w:val="00CF551E"/>
    <w:rsid w:val="00D0058D"/>
    <w:rsid w:val="00D009F6"/>
    <w:rsid w:val="00D0394A"/>
    <w:rsid w:val="00D62515"/>
    <w:rsid w:val="00D6512C"/>
    <w:rsid w:val="00D7124F"/>
    <w:rsid w:val="00D83B8F"/>
    <w:rsid w:val="00DA60FE"/>
    <w:rsid w:val="00DB4F96"/>
    <w:rsid w:val="00DD1C1B"/>
    <w:rsid w:val="00E03ACC"/>
    <w:rsid w:val="00E03F94"/>
    <w:rsid w:val="00E13A56"/>
    <w:rsid w:val="00E35DAF"/>
    <w:rsid w:val="00E3657B"/>
    <w:rsid w:val="00E417E2"/>
    <w:rsid w:val="00E536B2"/>
    <w:rsid w:val="00EA0973"/>
    <w:rsid w:val="00EC0449"/>
    <w:rsid w:val="00EE7A00"/>
    <w:rsid w:val="00F04B88"/>
    <w:rsid w:val="00F06523"/>
    <w:rsid w:val="00F36088"/>
    <w:rsid w:val="00F539F6"/>
    <w:rsid w:val="00F62251"/>
    <w:rsid w:val="00F6702A"/>
    <w:rsid w:val="00FA612F"/>
    <w:rsid w:val="00FB79BC"/>
    <w:rsid w:val="00FC604A"/>
    <w:rsid w:val="00FD2329"/>
    <w:rsid w:val="00FE18A3"/>
    <w:rsid w:val="00FF26BE"/>
    <w:rsid w:val="00FF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24B9"/>
  <w15:docId w15:val="{1CD11800-1A27-458D-AFFC-A91F2BF2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F8"/>
  </w:style>
  <w:style w:type="paragraph" w:styleId="3">
    <w:name w:val="heading 3"/>
    <w:basedOn w:val="a"/>
    <w:next w:val="a"/>
    <w:link w:val="30"/>
    <w:uiPriority w:val="9"/>
    <w:unhideWhenUsed/>
    <w:qFormat/>
    <w:rsid w:val="00BA061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D1C1B"/>
    <w:rPr>
      <w:b/>
      <w:bCs/>
    </w:rPr>
  </w:style>
  <w:style w:type="paragraph" w:styleId="a7">
    <w:name w:val="header"/>
    <w:basedOn w:val="a"/>
    <w:link w:val="a8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4B1"/>
  </w:style>
  <w:style w:type="paragraph" w:styleId="a9">
    <w:name w:val="footer"/>
    <w:basedOn w:val="a"/>
    <w:link w:val="aa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4B1"/>
  </w:style>
  <w:style w:type="paragraph" w:styleId="ab">
    <w:name w:val="Normal (Web)"/>
    <w:basedOn w:val="a"/>
    <w:uiPriority w:val="99"/>
    <w:rsid w:val="00F3608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e-IL"/>
    </w:rPr>
  </w:style>
  <w:style w:type="paragraph" w:styleId="ac">
    <w:name w:val="List Paragraph"/>
    <w:basedOn w:val="a"/>
    <w:link w:val="ad"/>
    <w:uiPriority w:val="34"/>
    <w:qFormat/>
    <w:rsid w:val="00107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107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4573F2"/>
    <w:rPr>
      <w:color w:val="0563C1" w:themeColor="hyperlink"/>
      <w:u w:val="single"/>
    </w:rPr>
  </w:style>
  <w:style w:type="paragraph" w:styleId="af">
    <w:name w:val="No Spacing"/>
    <w:uiPriority w:val="1"/>
    <w:qFormat/>
    <w:rsid w:val="00C47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0D3A3E"/>
  </w:style>
  <w:style w:type="character" w:customStyle="1" w:styleId="30">
    <w:name w:val="Заголовок 3 Знак"/>
    <w:basedOn w:val="a0"/>
    <w:link w:val="3"/>
    <w:uiPriority w:val="9"/>
    <w:rsid w:val="00BA06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js-item-maininfo">
    <w:name w:val="js-item-maininfo"/>
    <w:basedOn w:val="a0"/>
    <w:rsid w:val="00B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 Александра Андреевна</cp:lastModifiedBy>
  <cp:revision>10</cp:revision>
  <cp:lastPrinted>2021-10-18T12:40:00Z</cp:lastPrinted>
  <dcterms:created xsi:type="dcterms:W3CDTF">2021-10-13T19:47:00Z</dcterms:created>
  <dcterms:modified xsi:type="dcterms:W3CDTF">2021-10-19T10:04:00Z</dcterms:modified>
</cp:coreProperties>
</file>