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3" w:rsidRPr="00F726E2" w:rsidRDefault="00405153" w:rsidP="00405153">
      <w:pPr>
        <w:shd w:val="clear" w:color="auto" w:fill="FFFFFF"/>
        <w:tabs>
          <w:tab w:val="left" w:pos="7655"/>
        </w:tabs>
        <w:ind w:firstLine="10348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4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7E">
        <w:rPr>
          <w:rFonts w:ascii="Times New Roman" w:hAnsi="Times New Roman"/>
          <w:sz w:val="28"/>
          <w:szCs w:val="28"/>
        </w:rPr>
        <w:t>5</w:t>
      </w:r>
    </w:p>
    <w:p w:rsidR="00405153" w:rsidRPr="00F726E2" w:rsidRDefault="00405153" w:rsidP="0040515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405153" w:rsidRPr="00F726E2" w:rsidRDefault="00405153" w:rsidP="0040515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:rsidR="00405153" w:rsidRPr="00F726E2" w:rsidRDefault="00405153" w:rsidP="0040515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405153" w:rsidRPr="00F726E2" w:rsidRDefault="00405153" w:rsidP="0040515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405153" w:rsidRPr="00F726E2" w:rsidRDefault="00405153" w:rsidP="00405153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405153" w:rsidRPr="00D90B7E" w:rsidRDefault="001211C4" w:rsidP="00D90B7E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405153" w:rsidRDefault="00405153" w:rsidP="004051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153" w:rsidRDefault="00405153" w:rsidP="00405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405153" w:rsidRDefault="00405153" w:rsidP="00405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DFC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ению </w:t>
      </w:r>
    </w:p>
    <w:p w:rsidR="00405153" w:rsidRPr="00410695" w:rsidRDefault="003E63A5" w:rsidP="00405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3A5">
        <w:rPr>
          <w:rFonts w:ascii="Times New Roman" w:hAnsi="Times New Roman" w:cs="Times New Roman"/>
          <w:b/>
          <w:sz w:val="28"/>
          <w:szCs w:val="28"/>
        </w:rPr>
        <w:t xml:space="preserve">реализации мер по обеспечению образовательных организаций Кировской области материально-технической базой для внедрения цифровой образовательной среды </w:t>
      </w:r>
      <w:r w:rsidR="00405153" w:rsidRPr="00410695">
        <w:rPr>
          <w:rFonts w:ascii="Times New Roman" w:eastAsia="Times New Roman" w:hAnsi="Times New Roman" w:cs="Times New Roman"/>
          <w:b/>
          <w:sz w:val="28"/>
          <w:szCs w:val="28"/>
        </w:rPr>
        <w:t>в рамках федерального проекта «Цифровая образовательная среда» национального проекта «Образование»</w:t>
      </w:r>
    </w:p>
    <w:p w:rsidR="00405153" w:rsidRDefault="00405153" w:rsidP="00405153"/>
    <w:tbl>
      <w:tblPr>
        <w:tblStyle w:val="1"/>
        <w:tblW w:w="15452" w:type="dxa"/>
        <w:tblInd w:w="-431" w:type="dxa"/>
        <w:tblLayout w:type="fixed"/>
        <w:tblLook w:val="04A0"/>
      </w:tblPr>
      <w:tblGrid>
        <w:gridCol w:w="568"/>
        <w:gridCol w:w="3119"/>
        <w:gridCol w:w="2693"/>
        <w:gridCol w:w="1559"/>
        <w:gridCol w:w="5103"/>
        <w:gridCol w:w="2410"/>
      </w:tblGrid>
      <w:tr w:rsidR="00405153" w:rsidRPr="009F156A" w:rsidTr="00405153">
        <w:trPr>
          <w:trHeight w:val="794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сопровождения</w:t>
            </w:r>
          </w:p>
        </w:tc>
      </w:tr>
      <w:tr w:rsidR="00405153" w:rsidRPr="009F156A" w:rsidTr="00405153">
        <w:trPr>
          <w:trHeight w:val="1742"/>
        </w:trPr>
        <w:tc>
          <w:tcPr>
            <w:tcW w:w="568" w:type="dxa"/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405153" w:rsidRPr="004F165A" w:rsidRDefault="00405153" w:rsidP="00D818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реализации проекта</w:t>
            </w:r>
          </w:p>
        </w:tc>
        <w:tc>
          <w:tcPr>
            <w:tcW w:w="269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405153" w:rsidRPr="004F165A" w:rsidRDefault="00405153" w:rsidP="00750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50074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проекта и этапов его реализации</w:t>
            </w:r>
          </w:p>
        </w:tc>
        <w:tc>
          <w:tcPr>
            <w:tcW w:w="2410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статьи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5153" w:rsidRPr="009F156A" w:rsidTr="00405153">
        <w:trPr>
          <w:trHeight w:val="2691"/>
        </w:trPr>
        <w:tc>
          <w:tcPr>
            <w:tcW w:w="568" w:type="dxa"/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405153" w:rsidRPr="004F165A" w:rsidRDefault="00405153" w:rsidP="003E63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 xml:space="preserve">Повышение квалификации управленческих команд, сотрудников и педагогов общеобразовательных организаций </w:t>
            </w:r>
          </w:p>
        </w:tc>
        <w:tc>
          <w:tcPr>
            <w:tcW w:w="269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405153" w:rsidRPr="004F165A" w:rsidRDefault="00405153" w:rsidP="00750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50074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об участии в обучающих семинарах и </w:t>
            </w:r>
            <w:proofErr w:type="spellStart"/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2410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анонсы,</w:t>
            </w:r>
            <w:r w:rsidR="00D818A8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пресс- релизы,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405153" w:rsidRPr="009F156A" w:rsidTr="00405153">
        <w:trPr>
          <w:trHeight w:val="1478"/>
        </w:trPr>
        <w:tc>
          <w:tcPr>
            <w:tcW w:w="568" w:type="dxa"/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Доставка, установка </w:t>
            </w:r>
            <w:r w:rsidRPr="004F1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и </w:t>
            </w:r>
            <w:r w:rsidRPr="004F165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наладка </w:t>
            </w:r>
            <w:r w:rsidRPr="004F1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оборудования</w:t>
            </w:r>
          </w:p>
        </w:tc>
        <w:tc>
          <w:tcPr>
            <w:tcW w:w="269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</w:tc>
        <w:tc>
          <w:tcPr>
            <w:tcW w:w="1559" w:type="dxa"/>
            <w:hideMark/>
          </w:tcPr>
          <w:p w:rsidR="00405153" w:rsidRPr="004F165A" w:rsidRDefault="00BB7744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405153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вгуст</w:t>
            </w:r>
          </w:p>
          <w:p w:rsidR="00405153" w:rsidRPr="004F165A" w:rsidRDefault="00405153" w:rsidP="00750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50074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сведения, описание оборудования</w:t>
            </w:r>
          </w:p>
        </w:tc>
        <w:tc>
          <w:tcPr>
            <w:tcW w:w="2410" w:type="dxa"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пресс-релизы,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405153" w:rsidRPr="009F156A" w:rsidTr="00405153">
        <w:tc>
          <w:tcPr>
            <w:tcW w:w="568" w:type="dxa"/>
            <w:hideMark/>
          </w:tcPr>
          <w:p w:rsidR="00405153" w:rsidRPr="009F156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hideMark/>
          </w:tcPr>
          <w:p w:rsidR="00405153" w:rsidRPr="004F165A" w:rsidRDefault="00405153" w:rsidP="00405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405153" w:rsidRPr="004F165A" w:rsidRDefault="00405153" w:rsidP="00405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405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405153" w:rsidRPr="004F165A" w:rsidRDefault="00405153" w:rsidP="00405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153" w:rsidRPr="004F165A" w:rsidRDefault="00405153" w:rsidP="00405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– декабрь</w:t>
            </w:r>
          </w:p>
          <w:p w:rsidR="00405153" w:rsidRPr="004F165A" w:rsidRDefault="00405153" w:rsidP="00750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50074"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405153" w:rsidRPr="004F165A" w:rsidRDefault="00D818A8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hAnsi="Times New Roman"/>
                <w:sz w:val="26"/>
                <w:szCs w:val="26"/>
              </w:rPr>
              <w:t>Выезд журналистов на места для съемки сюжетов, опрос обучающихся и преподавателей, публикация статистики и возможное проведение опроса общественного мнения о проекте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405153" w:rsidRPr="004F165A" w:rsidRDefault="00405153" w:rsidP="00511D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65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</w:tbl>
    <w:p w:rsidR="00164E1E" w:rsidRDefault="00534B8C" w:rsidP="00534B8C">
      <w:pPr>
        <w:spacing w:before="720"/>
        <w:jc w:val="center"/>
      </w:pPr>
      <w:r>
        <w:t>_____________</w:t>
      </w:r>
    </w:p>
    <w:sectPr w:rsidR="00164E1E" w:rsidSect="009E5D6D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62" w:rsidRDefault="00B84562" w:rsidP="001211C4">
      <w:r>
        <w:separator/>
      </w:r>
    </w:p>
  </w:endnote>
  <w:endnote w:type="continuationSeparator" w:id="0">
    <w:p w:rsidR="00B84562" w:rsidRDefault="00B84562" w:rsidP="0012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62" w:rsidRDefault="00B84562" w:rsidP="001211C4">
      <w:r>
        <w:separator/>
      </w:r>
    </w:p>
  </w:footnote>
  <w:footnote w:type="continuationSeparator" w:id="0">
    <w:p w:rsidR="00B84562" w:rsidRDefault="00B84562" w:rsidP="0012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04157"/>
      <w:docPartObj>
        <w:docPartGallery w:val="Page Numbers (Top of Page)"/>
        <w:docPartUnique/>
      </w:docPartObj>
    </w:sdtPr>
    <w:sdtContent>
      <w:p w:rsidR="001211C4" w:rsidRDefault="0087086F">
        <w:pPr>
          <w:pStyle w:val="a3"/>
          <w:jc w:val="center"/>
        </w:pPr>
        <w:r>
          <w:fldChar w:fldCharType="begin"/>
        </w:r>
        <w:r w:rsidR="00B84562">
          <w:instrText xml:space="preserve"> PAGE   \* MERGEFORMAT </w:instrText>
        </w:r>
        <w:r>
          <w:fldChar w:fldCharType="separate"/>
        </w:r>
        <w:r w:rsidR="004F1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1C4" w:rsidRDefault="001211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53"/>
    <w:rsid w:val="001211C4"/>
    <w:rsid w:val="00164E1E"/>
    <w:rsid w:val="001A4A9A"/>
    <w:rsid w:val="002815DF"/>
    <w:rsid w:val="003E63A5"/>
    <w:rsid w:val="00405153"/>
    <w:rsid w:val="004F165A"/>
    <w:rsid w:val="00534B8C"/>
    <w:rsid w:val="00750074"/>
    <w:rsid w:val="0087086F"/>
    <w:rsid w:val="009E5D6D"/>
    <w:rsid w:val="009F6816"/>
    <w:rsid w:val="00A50856"/>
    <w:rsid w:val="00AC23DD"/>
    <w:rsid w:val="00B84562"/>
    <w:rsid w:val="00BB3325"/>
    <w:rsid w:val="00BB7744"/>
    <w:rsid w:val="00D818A8"/>
    <w:rsid w:val="00D90B7E"/>
    <w:rsid w:val="00E87337"/>
    <w:rsid w:val="00EA60D0"/>
    <w:rsid w:val="00F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40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5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1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1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1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1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11</cp:revision>
  <cp:lastPrinted>2021-09-30T08:20:00Z</cp:lastPrinted>
  <dcterms:created xsi:type="dcterms:W3CDTF">2020-09-16T10:03:00Z</dcterms:created>
  <dcterms:modified xsi:type="dcterms:W3CDTF">2021-09-30T08:20:00Z</dcterms:modified>
</cp:coreProperties>
</file>