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50" w:rsidRDefault="00B44350" w:rsidP="00AE4E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7B81" w:rsidRDefault="00227B81" w:rsidP="00B443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350" w:rsidRPr="00B44350" w:rsidRDefault="00B44350" w:rsidP="00B443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72DC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 участниках вебинара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46D3D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B443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Особенности выстраивания индивидуальных траекторий развития руководящих и педагогических кадров» </w:t>
      </w:r>
    </w:p>
    <w:p w:rsidR="00B44350" w:rsidRDefault="00B44350" w:rsidP="00B443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EF32CD" w:rsidRPr="00F46D3D" w:rsidRDefault="00EF32CD" w:rsidP="00B443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(30 сентября 2021 года)</w:t>
      </w:r>
    </w:p>
    <w:p w:rsidR="00B44350" w:rsidRPr="006A0351" w:rsidRDefault="00B44350" w:rsidP="00B44350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44350" w:rsidRPr="00E037A0" w:rsidRDefault="00B44350" w:rsidP="00B44350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47"/>
        <w:gridCol w:w="2802"/>
        <w:gridCol w:w="2936"/>
        <w:gridCol w:w="2789"/>
        <w:gridCol w:w="2835"/>
        <w:gridCol w:w="2770"/>
      </w:tblGrid>
      <w:tr w:rsidR="00227B81" w:rsidTr="004B7EC5">
        <w:tc>
          <w:tcPr>
            <w:tcW w:w="752" w:type="dxa"/>
          </w:tcPr>
          <w:p w:rsidR="00227B81" w:rsidRPr="00997D70" w:rsidRDefault="00227B81" w:rsidP="004B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D7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22" w:type="dxa"/>
          </w:tcPr>
          <w:p w:rsidR="00227B81" w:rsidRDefault="00227B81" w:rsidP="004B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012" w:type="dxa"/>
          </w:tcPr>
          <w:p w:rsidR="00227B81" w:rsidRPr="00997D70" w:rsidRDefault="00227B81" w:rsidP="00227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2834" w:type="dxa"/>
          </w:tcPr>
          <w:p w:rsidR="00227B81" w:rsidRPr="00997D70" w:rsidRDefault="00227B81" w:rsidP="004B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77" w:type="dxa"/>
          </w:tcPr>
          <w:p w:rsidR="00227B81" w:rsidRPr="00997D70" w:rsidRDefault="00227B81" w:rsidP="004B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808" w:type="dxa"/>
          </w:tcPr>
          <w:p w:rsidR="00227B81" w:rsidRDefault="00227B81" w:rsidP="004B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  <w:p w:rsidR="00227B81" w:rsidRPr="00997D70" w:rsidRDefault="00227B81" w:rsidP="004B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электронной почты </w:t>
            </w:r>
          </w:p>
        </w:tc>
      </w:tr>
      <w:tr w:rsidR="00227B81" w:rsidTr="004B7EC5">
        <w:tc>
          <w:tcPr>
            <w:tcW w:w="752" w:type="dxa"/>
          </w:tcPr>
          <w:p w:rsidR="00227B81" w:rsidRPr="00997D70" w:rsidRDefault="00227B81" w:rsidP="004B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2" w:type="dxa"/>
          </w:tcPr>
          <w:p w:rsidR="00227B81" w:rsidRDefault="00227B81" w:rsidP="004B7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27B81" w:rsidRDefault="00227B81" w:rsidP="004B7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227B81" w:rsidRDefault="00227B81" w:rsidP="004B7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</w:tcPr>
          <w:p w:rsidR="00227B81" w:rsidRDefault="00227B81" w:rsidP="004B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227B81" w:rsidRPr="00E03D96" w:rsidRDefault="00227B81" w:rsidP="004B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7B81" w:rsidTr="004B7EC5">
        <w:tc>
          <w:tcPr>
            <w:tcW w:w="752" w:type="dxa"/>
          </w:tcPr>
          <w:p w:rsidR="00227B81" w:rsidRPr="00E03D96" w:rsidRDefault="00227B81" w:rsidP="004B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822" w:type="dxa"/>
          </w:tcPr>
          <w:p w:rsidR="00227B81" w:rsidRDefault="00227B81" w:rsidP="004B7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27B81" w:rsidRDefault="00227B81" w:rsidP="004B7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227B81" w:rsidRDefault="00227B81" w:rsidP="004B7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</w:tcPr>
          <w:p w:rsidR="00227B81" w:rsidRDefault="00227B81" w:rsidP="004B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227B81" w:rsidRDefault="00227B81" w:rsidP="004B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B81" w:rsidTr="004B7EC5">
        <w:tc>
          <w:tcPr>
            <w:tcW w:w="752" w:type="dxa"/>
          </w:tcPr>
          <w:p w:rsidR="00227B81" w:rsidRPr="00997D70" w:rsidRDefault="00227B81" w:rsidP="004B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2" w:type="dxa"/>
          </w:tcPr>
          <w:p w:rsidR="00227B81" w:rsidRDefault="00227B81" w:rsidP="004B7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27B81" w:rsidRDefault="00227B81" w:rsidP="004B7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227B81" w:rsidRDefault="00227B81" w:rsidP="004B7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</w:tcPr>
          <w:p w:rsidR="00227B81" w:rsidRDefault="00227B81" w:rsidP="004B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227B81" w:rsidRPr="00E03D96" w:rsidRDefault="00227B81" w:rsidP="004B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7B81" w:rsidTr="004B7EC5">
        <w:tc>
          <w:tcPr>
            <w:tcW w:w="752" w:type="dxa"/>
          </w:tcPr>
          <w:p w:rsidR="00227B81" w:rsidRPr="00E03D96" w:rsidRDefault="00227B81" w:rsidP="004B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822" w:type="dxa"/>
          </w:tcPr>
          <w:p w:rsidR="00227B81" w:rsidRDefault="00227B81" w:rsidP="004B7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27B81" w:rsidRDefault="00227B81" w:rsidP="004B7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227B81" w:rsidRDefault="00227B81" w:rsidP="004B7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</w:tcPr>
          <w:p w:rsidR="00227B81" w:rsidRDefault="00227B81" w:rsidP="004B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227B81" w:rsidRPr="00E03D96" w:rsidRDefault="00227B81" w:rsidP="004B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4350" w:rsidRPr="00995BDA" w:rsidRDefault="00B44350" w:rsidP="00AE4E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4350" w:rsidRPr="00995BDA" w:rsidSect="00086D9E">
      <w:pgSz w:w="16838" w:h="11906" w:orient="landscape"/>
      <w:pgMar w:top="1276" w:right="82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D01E1"/>
    <w:multiLevelType w:val="multilevel"/>
    <w:tmpl w:val="9BF6A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0D"/>
    <w:rsid w:val="00086D9E"/>
    <w:rsid w:val="00093EB0"/>
    <w:rsid w:val="000A7136"/>
    <w:rsid w:val="00127CF0"/>
    <w:rsid w:val="00227B81"/>
    <w:rsid w:val="00242863"/>
    <w:rsid w:val="00265D84"/>
    <w:rsid w:val="002E28E4"/>
    <w:rsid w:val="003D2A97"/>
    <w:rsid w:val="003E5775"/>
    <w:rsid w:val="00465D93"/>
    <w:rsid w:val="0048245D"/>
    <w:rsid w:val="004A1F69"/>
    <w:rsid w:val="00672478"/>
    <w:rsid w:val="006A0351"/>
    <w:rsid w:val="007E2EE7"/>
    <w:rsid w:val="00800906"/>
    <w:rsid w:val="00871526"/>
    <w:rsid w:val="00927DB3"/>
    <w:rsid w:val="009561A3"/>
    <w:rsid w:val="00995BDA"/>
    <w:rsid w:val="00997D70"/>
    <w:rsid w:val="009D72DC"/>
    <w:rsid w:val="00AA7B20"/>
    <w:rsid w:val="00AE4E96"/>
    <w:rsid w:val="00B13750"/>
    <w:rsid w:val="00B32FAF"/>
    <w:rsid w:val="00B44350"/>
    <w:rsid w:val="00B85308"/>
    <w:rsid w:val="00BA7397"/>
    <w:rsid w:val="00BB0F9D"/>
    <w:rsid w:val="00C21E50"/>
    <w:rsid w:val="00C46860"/>
    <w:rsid w:val="00C90C0D"/>
    <w:rsid w:val="00C96D12"/>
    <w:rsid w:val="00CB3AA5"/>
    <w:rsid w:val="00D0416E"/>
    <w:rsid w:val="00DB352C"/>
    <w:rsid w:val="00E037A0"/>
    <w:rsid w:val="00E03D96"/>
    <w:rsid w:val="00EF32CD"/>
    <w:rsid w:val="00F06A3E"/>
    <w:rsid w:val="00F07595"/>
    <w:rsid w:val="00F46D3D"/>
    <w:rsid w:val="00F860B2"/>
    <w:rsid w:val="00FA7063"/>
    <w:rsid w:val="00FE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2C23"/>
  <w15:docId w15:val="{C362B0B5-0138-49D2-ADF9-C1CDDCAF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6A3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4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4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Пивоваров Александр Анатольевич</dc:creator>
  <cp:keywords/>
  <dc:description/>
  <cp:lastModifiedBy>Соколова Александра Андреевна</cp:lastModifiedBy>
  <cp:revision>5</cp:revision>
  <cp:lastPrinted>2021-09-03T08:19:00Z</cp:lastPrinted>
  <dcterms:created xsi:type="dcterms:W3CDTF">2021-09-03T08:33:00Z</dcterms:created>
  <dcterms:modified xsi:type="dcterms:W3CDTF">2021-09-20T06:28:00Z</dcterms:modified>
</cp:coreProperties>
</file>