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D0" w:rsidRDefault="008E7CD0" w:rsidP="00992A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8E7CD0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7CD0" w:rsidRPr="005A186F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6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1659A" w:rsidRDefault="008E7CD0" w:rsidP="004165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</w:t>
      </w:r>
      <w:r w:rsidRPr="005A1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5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1659A" w:rsidRPr="00FA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</w:t>
      </w:r>
      <w:r w:rsidR="0041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41659A" w:rsidRPr="00FA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заочной </w:t>
      </w:r>
      <w:r w:rsidR="0041659A" w:rsidRPr="00FA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научно-практическ</w:t>
      </w:r>
      <w:r w:rsidR="0041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41659A" w:rsidRPr="00FA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конференци</w:t>
      </w:r>
      <w:r w:rsidR="0041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1659A" w:rsidRPr="00FA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образования «Любить призвание своё: В.А. Сухомлинский»</w:t>
      </w:r>
    </w:p>
    <w:p w:rsidR="008E7CD0" w:rsidRPr="005A186F" w:rsidRDefault="0041659A" w:rsidP="008E7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F501C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6A0CE1">
        <w:rPr>
          <w:rFonts w:ascii="Times New Roman" w:hAnsi="Times New Roman" w:cs="Times New Roman"/>
          <w:sz w:val="28"/>
          <w:szCs w:val="28"/>
        </w:rPr>
        <w:t>2021</w:t>
      </w:r>
      <w:r w:rsidR="008E7C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7CD0" w:rsidRPr="005A186F">
        <w:rPr>
          <w:rFonts w:ascii="Times New Roman" w:hAnsi="Times New Roman" w:cs="Times New Roman"/>
          <w:sz w:val="28"/>
          <w:szCs w:val="28"/>
        </w:rPr>
        <w:t>)</w:t>
      </w:r>
    </w:p>
    <w:p w:rsidR="008E7CD0" w:rsidRPr="005A186F" w:rsidRDefault="008E7CD0" w:rsidP="008E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142"/>
        <w:gridCol w:w="3396"/>
      </w:tblGrid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8E7CD0" w:rsidRPr="006B3D83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E7CD0" w:rsidRPr="000213CF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8E7CD0" w:rsidRPr="006B3D83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8E7CD0" w:rsidRPr="000213CF" w:rsidRDefault="008E7CD0" w:rsidP="009C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8E7CD0" w:rsidRDefault="008E7CD0" w:rsidP="008E7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  <w:p w:rsidR="008E7CD0" w:rsidRPr="006B3D83" w:rsidRDefault="008E7CD0" w:rsidP="007C1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4D6B">
              <w:rPr>
                <w:rFonts w:ascii="Times New Roman" w:hAnsi="Times New Roman" w:cs="Times New Roman"/>
                <w:sz w:val="28"/>
                <w:szCs w:val="28"/>
              </w:rPr>
              <w:t>согласно Уставу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D0" w:rsidRPr="006B3D83" w:rsidTr="008E7CD0">
        <w:tc>
          <w:tcPr>
            <w:tcW w:w="665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42" w:type="dxa"/>
          </w:tcPr>
          <w:p w:rsidR="008E7CD0" w:rsidRDefault="008E7CD0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 xml:space="preserve">Учёная степень, учёное звание </w:t>
            </w:r>
          </w:p>
          <w:p w:rsidR="008E7CD0" w:rsidRPr="000E753A" w:rsidRDefault="008E7CD0" w:rsidP="007C1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396" w:type="dxa"/>
          </w:tcPr>
          <w:p w:rsidR="008E7CD0" w:rsidRPr="006B3D83" w:rsidRDefault="008E7CD0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CF" w:rsidRPr="006B3D83" w:rsidTr="009C2FC7">
        <w:trPr>
          <w:trHeight w:val="338"/>
        </w:trPr>
        <w:tc>
          <w:tcPr>
            <w:tcW w:w="665" w:type="dxa"/>
            <w:vMerge w:val="restart"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8" w:type="dxa"/>
            <w:gridSpan w:val="2"/>
          </w:tcPr>
          <w:p w:rsidR="000213CF" w:rsidRPr="006B3D83" w:rsidRDefault="000213CF" w:rsidP="009C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213CF" w:rsidRPr="006B3D83" w:rsidTr="008E7CD0">
        <w:trPr>
          <w:trHeight w:val="338"/>
        </w:trPr>
        <w:tc>
          <w:tcPr>
            <w:tcW w:w="665" w:type="dxa"/>
            <w:vMerge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0213CF" w:rsidRDefault="000213CF" w:rsidP="008E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рабочий и/или мобильный</w:t>
            </w:r>
          </w:p>
          <w:p w:rsidR="000213CF" w:rsidRPr="000213CF" w:rsidRDefault="000213CF" w:rsidP="008E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CF" w:rsidRPr="006B3D83" w:rsidTr="008E7CD0">
        <w:trPr>
          <w:trHeight w:val="338"/>
        </w:trPr>
        <w:tc>
          <w:tcPr>
            <w:tcW w:w="665" w:type="dxa"/>
            <w:vMerge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0213CF" w:rsidRDefault="000213CF" w:rsidP="007C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0213CF" w:rsidRPr="000213CF" w:rsidRDefault="000213CF" w:rsidP="007C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CF" w:rsidRPr="006B3D83" w:rsidTr="008E7CD0">
        <w:trPr>
          <w:trHeight w:val="338"/>
        </w:trPr>
        <w:tc>
          <w:tcPr>
            <w:tcW w:w="665" w:type="dxa"/>
            <w:vMerge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0213CF" w:rsidRDefault="000213CF" w:rsidP="007C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(с указанием индекса)</w:t>
            </w:r>
          </w:p>
          <w:p w:rsidR="000213CF" w:rsidRDefault="000213CF" w:rsidP="007C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13CF" w:rsidRPr="006B3D83" w:rsidRDefault="000213CF" w:rsidP="009C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17" w:rsidRPr="006B3D83" w:rsidTr="008E7CD0">
        <w:tc>
          <w:tcPr>
            <w:tcW w:w="665" w:type="dxa"/>
          </w:tcPr>
          <w:p w:rsidR="00CB0D17" w:rsidRPr="006B3D83" w:rsidRDefault="005D0F25" w:rsidP="00CB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0D17" w:rsidRPr="006B3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CB0D17" w:rsidRDefault="00CB0D17" w:rsidP="005D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F25" w:rsidRPr="006B3D83" w:rsidRDefault="005D0F25" w:rsidP="005D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CB0D17" w:rsidRPr="006B3D83" w:rsidRDefault="00CB0D17" w:rsidP="00CB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17" w:rsidRPr="006B3D83" w:rsidTr="008E7CD0">
        <w:tc>
          <w:tcPr>
            <w:tcW w:w="665" w:type="dxa"/>
          </w:tcPr>
          <w:p w:rsidR="00CB0D17" w:rsidRPr="006B3D83" w:rsidRDefault="005D0F25" w:rsidP="00CB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0D17" w:rsidRPr="006B3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CB0D17" w:rsidRPr="006B3D83" w:rsidRDefault="00CB0D17" w:rsidP="00CB0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83">
              <w:rPr>
                <w:rFonts w:ascii="Times New Roman" w:hAnsi="Times New Roman" w:cs="Times New Roman"/>
                <w:sz w:val="28"/>
                <w:szCs w:val="28"/>
              </w:rPr>
              <w:t>Потребность в мультимедийной технике в процессе выступления</w:t>
            </w:r>
          </w:p>
        </w:tc>
        <w:tc>
          <w:tcPr>
            <w:tcW w:w="3396" w:type="dxa"/>
          </w:tcPr>
          <w:p w:rsidR="00CB0D17" w:rsidRPr="006B3D83" w:rsidRDefault="00CB0D17" w:rsidP="00CB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17" w:rsidRPr="006B3D83" w:rsidTr="008E7CD0">
        <w:tc>
          <w:tcPr>
            <w:tcW w:w="665" w:type="dxa"/>
          </w:tcPr>
          <w:p w:rsidR="00CB0D17" w:rsidRPr="006B3D83" w:rsidRDefault="005D0F25" w:rsidP="0041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CB0D17" w:rsidRPr="006B3D83" w:rsidRDefault="00CB0D17" w:rsidP="00CB0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Согласен(-а) на обработку персональных данных</w:t>
            </w:r>
          </w:p>
        </w:tc>
        <w:tc>
          <w:tcPr>
            <w:tcW w:w="3396" w:type="dxa"/>
          </w:tcPr>
          <w:p w:rsidR="00CB0D17" w:rsidRPr="006B3D83" w:rsidRDefault="00CB0D17" w:rsidP="00CB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CD0" w:rsidRPr="00E71816" w:rsidRDefault="008E7CD0" w:rsidP="008E7CD0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27BDF" w:rsidRDefault="00227BDF"/>
    <w:sectPr w:rsidR="00227BDF" w:rsidSect="00E71816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94" w:rsidRDefault="006C7694" w:rsidP="00992A75">
      <w:pPr>
        <w:spacing w:after="0" w:line="240" w:lineRule="auto"/>
      </w:pPr>
      <w:r>
        <w:separator/>
      </w:r>
    </w:p>
  </w:endnote>
  <w:endnote w:type="continuationSeparator" w:id="0">
    <w:p w:rsidR="006C7694" w:rsidRDefault="006C7694" w:rsidP="0099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94" w:rsidRDefault="006C7694" w:rsidP="00992A75">
      <w:pPr>
        <w:spacing w:after="0" w:line="240" w:lineRule="auto"/>
      </w:pPr>
      <w:r>
        <w:separator/>
      </w:r>
    </w:p>
  </w:footnote>
  <w:footnote w:type="continuationSeparator" w:id="0">
    <w:p w:rsidR="006C7694" w:rsidRDefault="006C7694" w:rsidP="00992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0"/>
    <w:rsid w:val="000213CF"/>
    <w:rsid w:val="00227BDF"/>
    <w:rsid w:val="002F501C"/>
    <w:rsid w:val="0041659A"/>
    <w:rsid w:val="005D0F25"/>
    <w:rsid w:val="006A0CE1"/>
    <w:rsid w:val="006C7694"/>
    <w:rsid w:val="007C1EF9"/>
    <w:rsid w:val="007F29FF"/>
    <w:rsid w:val="008E7CD0"/>
    <w:rsid w:val="00992A75"/>
    <w:rsid w:val="00CB0D17"/>
    <w:rsid w:val="00CE7AF4"/>
    <w:rsid w:val="00E53B42"/>
    <w:rsid w:val="00EA348A"/>
    <w:rsid w:val="00FD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4884A"/>
  <w15:docId w15:val="{3E21BAC2-F236-4458-A988-8C4DD77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D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D0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A75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9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A7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</dc:creator>
  <cp:keywords/>
  <dc:description/>
  <cp:lastModifiedBy>Соколова Александра Андреевна</cp:lastModifiedBy>
  <cp:revision>5</cp:revision>
  <cp:lastPrinted>2019-08-16T08:07:00Z</cp:lastPrinted>
  <dcterms:created xsi:type="dcterms:W3CDTF">2021-09-06T06:03:00Z</dcterms:created>
  <dcterms:modified xsi:type="dcterms:W3CDTF">2021-09-08T06:14:00Z</dcterms:modified>
</cp:coreProperties>
</file>