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A9" w:rsidRPr="000731F8" w:rsidRDefault="00C404A9" w:rsidP="009231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807C3" w:rsidRDefault="004807C3" w:rsidP="004A4AFD">
      <w:pPr>
        <w:widowControl w:val="0"/>
        <w:suppressAutoHyphens/>
        <w:ind w:firstLine="709"/>
        <w:jc w:val="right"/>
        <w:rPr>
          <w:rFonts w:eastAsia="SimSun"/>
          <w:kern w:val="2"/>
          <w:sz w:val="26"/>
          <w:szCs w:val="26"/>
          <w:lang w:eastAsia="zh-CN"/>
        </w:rPr>
      </w:pPr>
    </w:p>
    <w:p w:rsidR="004A4AFD" w:rsidRDefault="004A4AFD" w:rsidP="004A4AFD">
      <w:pPr>
        <w:widowControl w:val="0"/>
        <w:suppressAutoHyphens/>
        <w:ind w:firstLine="709"/>
        <w:jc w:val="right"/>
        <w:rPr>
          <w:rFonts w:eastAsia="SimSun"/>
          <w:kern w:val="2"/>
          <w:sz w:val="26"/>
          <w:szCs w:val="26"/>
          <w:lang w:eastAsia="zh-CN"/>
        </w:rPr>
      </w:pPr>
      <w:r>
        <w:rPr>
          <w:rFonts w:eastAsia="SimSun"/>
          <w:kern w:val="2"/>
          <w:sz w:val="26"/>
          <w:szCs w:val="26"/>
          <w:lang w:eastAsia="zh-CN"/>
        </w:rPr>
        <w:t>Приложение 1</w:t>
      </w:r>
    </w:p>
    <w:p w:rsidR="004A4AFD" w:rsidRDefault="004A4AFD" w:rsidP="004A4AFD">
      <w:pPr>
        <w:widowControl w:val="0"/>
        <w:suppressAutoHyphens/>
        <w:ind w:firstLine="709"/>
        <w:jc w:val="right"/>
        <w:rPr>
          <w:rFonts w:eastAsia="SimSun"/>
          <w:kern w:val="2"/>
          <w:sz w:val="26"/>
          <w:szCs w:val="26"/>
          <w:lang w:eastAsia="zh-CN"/>
        </w:rPr>
      </w:pPr>
    </w:p>
    <w:p w:rsidR="00446B34" w:rsidRPr="00446B34" w:rsidRDefault="004A4AFD" w:rsidP="00446B34">
      <w:pPr>
        <w:ind w:firstLine="567"/>
        <w:jc w:val="both"/>
        <w:rPr>
          <w:b/>
          <w:sz w:val="26"/>
          <w:szCs w:val="26"/>
        </w:rPr>
      </w:pPr>
      <w:r w:rsidRPr="00446B34">
        <w:rPr>
          <w:b/>
          <w:sz w:val="26"/>
          <w:szCs w:val="26"/>
        </w:rPr>
        <w:t xml:space="preserve">Заявка на участие в </w:t>
      </w:r>
      <w:r w:rsidR="00446B34" w:rsidRPr="00446B34">
        <w:rPr>
          <w:b/>
          <w:sz w:val="26"/>
          <w:szCs w:val="26"/>
        </w:rPr>
        <w:t xml:space="preserve">48 </w:t>
      </w:r>
      <w:r w:rsidRPr="00446B34">
        <w:rPr>
          <w:b/>
          <w:sz w:val="26"/>
          <w:szCs w:val="26"/>
        </w:rPr>
        <w:t>областной научно-практической конференции учителей русского языка и литературы «</w:t>
      </w:r>
      <w:r w:rsidR="00446B34" w:rsidRPr="00446B34">
        <w:rPr>
          <w:b/>
          <w:sz w:val="26"/>
          <w:szCs w:val="26"/>
        </w:rPr>
        <w:t xml:space="preserve">Духовно-нравственное воспитание обучающихся в процессе преподавания русского языка и литературы как основа формирования общечеловеческих ценностей» </w:t>
      </w:r>
    </w:p>
    <w:p w:rsidR="004A4AFD" w:rsidRPr="00D91CB7" w:rsidRDefault="00446B34" w:rsidP="004A4AFD">
      <w:pPr>
        <w:jc w:val="center"/>
        <w:rPr>
          <w:b/>
          <w:sz w:val="26"/>
          <w:szCs w:val="26"/>
        </w:rPr>
      </w:pPr>
      <w:r>
        <w:rPr>
          <w:b/>
          <w:sz w:val="25"/>
          <w:szCs w:val="25"/>
        </w:rPr>
        <w:t xml:space="preserve"> </w:t>
      </w:r>
    </w:p>
    <w:p w:rsidR="004A4AFD" w:rsidRDefault="004A4AFD" w:rsidP="004A4AFD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3100"/>
      </w:tblGrid>
      <w:tr w:rsidR="004A4AFD" w:rsidTr="004A4AFD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D" w:rsidRDefault="004A4AFD">
            <w:pPr>
              <w:autoSpaceDE w:val="0"/>
              <w:autoSpaceDN w:val="0"/>
              <w:adjustRightInd w:val="0"/>
              <w:ind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D" w:rsidRDefault="004A4A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A4AFD" w:rsidTr="004A4AFD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D" w:rsidRDefault="004A4AFD">
            <w:pPr>
              <w:autoSpaceDE w:val="0"/>
              <w:autoSpaceDN w:val="0"/>
              <w:adjustRightInd w:val="0"/>
              <w:ind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D" w:rsidRDefault="004A4A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A4AFD" w:rsidTr="004A4AFD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D" w:rsidRDefault="004A4AFD">
            <w:pPr>
              <w:autoSpaceDE w:val="0"/>
              <w:autoSpaceDN w:val="0"/>
              <w:adjustRightInd w:val="0"/>
              <w:ind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D" w:rsidRDefault="004A4A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A4AFD" w:rsidTr="004A4AFD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D" w:rsidRDefault="004A4AFD">
            <w:pPr>
              <w:autoSpaceDE w:val="0"/>
              <w:autoSpaceDN w:val="0"/>
              <w:adjustRightInd w:val="0"/>
              <w:ind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D" w:rsidRDefault="004A4A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A4AFD" w:rsidTr="004A4AFD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D" w:rsidRDefault="004A4AFD">
            <w:pPr>
              <w:autoSpaceDE w:val="0"/>
              <w:autoSpaceDN w:val="0"/>
              <w:adjustRightInd w:val="0"/>
              <w:ind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D" w:rsidRDefault="004A4A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A4AFD" w:rsidTr="004A4AFD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D" w:rsidRDefault="004A4AFD">
            <w:pPr>
              <w:autoSpaceDE w:val="0"/>
              <w:autoSpaceDN w:val="0"/>
              <w:adjustRightInd w:val="0"/>
              <w:ind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выступления (мастер-класс или доклад)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D" w:rsidRDefault="004A4A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A4AFD" w:rsidTr="004A4AFD">
        <w:trPr>
          <w:trHeight w:val="265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D" w:rsidRDefault="004A4AFD">
            <w:pPr>
              <w:autoSpaceDE w:val="0"/>
              <w:autoSpaceDN w:val="0"/>
              <w:adjustRightInd w:val="0"/>
              <w:ind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выступления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D" w:rsidRDefault="004A4A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A4AFD" w:rsidTr="004A4AFD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D" w:rsidRDefault="004A4AFD">
            <w:pPr>
              <w:autoSpaceDE w:val="0"/>
              <w:autoSpaceDN w:val="0"/>
              <w:adjustRightInd w:val="0"/>
              <w:ind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направление  конференции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D" w:rsidRDefault="004A4A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A4AFD" w:rsidTr="004A4AFD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D" w:rsidRDefault="004A4AFD">
            <w:pPr>
              <w:autoSpaceDE w:val="0"/>
              <w:autoSpaceDN w:val="0"/>
              <w:adjustRightInd w:val="0"/>
              <w:ind w:hanging="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участия в конференции: (очная (с выступлением); очная (без выступления); заочная (публикация в сборнике), очно-заочная (выступление и публикация в сборнике)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D" w:rsidRDefault="004A4A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A4AFD" w:rsidRDefault="004A4AFD" w:rsidP="004A4AFD">
      <w:pPr>
        <w:rPr>
          <w:sz w:val="26"/>
          <w:szCs w:val="26"/>
        </w:rPr>
      </w:pPr>
    </w:p>
    <w:p w:rsidR="004A4AFD" w:rsidRDefault="004A4AFD" w:rsidP="004A4AFD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A4AFD" w:rsidRDefault="004A4AFD" w:rsidP="004A4AFD">
      <w:pPr>
        <w:jc w:val="center"/>
        <w:rPr>
          <w:b/>
          <w:sz w:val="26"/>
          <w:szCs w:val="26"/>
        </w:rPr>
      </w:pPr>
    </w:p>
    <w:p w:rsidR="004F0555" w:rsidRDefault="004F0555" w:rsidP="004A4AFD">
      <w:pPr>
        <w:jc w:val="center"/>
        <w:rPr>
          <w:sz w:val="28"/>
          <w:szCs w:val="28"/>
        </w:rPr>
      </w:pPr>
      <w:bookmarkStart w:id="0" w:name="_GoBack"/>
      <w:bookmarkEnd w:id="0"/>
    </w:p>
    <w:sectPr w:rsidR="004F0555" w:rsidSect="00A7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656"/>
    <w:multiLevelType w:val="hybridMultilevel"/>
    <w:tmpl w:val="4306B5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9F65AEF"/>
    <w:multiLevelType w:val="hybridMultilevel"/>
    <w:tmpl w:val="3F1C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53D89"/>
    <w:multiLevelType w:val="hybridMultilevel"/>
    <w:tmpl w:val="E59AC64C"/>
    <w:lvl w:ilvl="0" w:tplc="DA2447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74666"/>
    <w:multiLevelType w:val="hybridMultilevel"/>
    <w:tmpl w:val="F7448B7E"/>
    <w:lvl w:ilvl="0" w:tplc="0780F4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30F"/>
    <w:rsid w:val="00012E2E"/>
    <w:rsid w:val="00045D11"/>
    <w:rsid w:val="00050825"/>
    <w:rsid w:val="000731F8"/>
    <w:rsid w:val="000F29D7"/>
    <w:rsid w:val="00115161"/>
    <w:rsid w:val="00115F4B"/>
    <w:rsid w:val="00120661"/>
    <w:rsid w:val="0012072F"/>
    <w:rsid w:val="0012105C"/>
    <w:rsid w:val="00125E16"/>
    <w:rsid w:val="00130A2A"/>
    <w:rsid w:val="00161739"/>
    <w:rsid w:val="00173C2D"/>
    <w:rsid w:val="001B7F38"/>
    <w:rsid w:val="001F4DD8"/>
    <w:rsid w:val="0020168E"/>
    <w:rsid w:val="00222407"/>
    <w:rsid w:val="002271D8"/>
    <w:rsid w:val="002410CF"/>
    <w:rsid w:val="00273C05"/>
    <w:rsid w:val="00290DCE"/>
    <w:rsid w:val="002C11D0"/>
    <w:rsid w:val="002D2152"/>
    <w:rsid w:val="002D5C7D"/>
    <w:rsid w:val="002F35BD"/>
    <w:rsid w:val="002F744F"/>
    <w:rsid w:val="0034430F"/>
    <w:rsid w:val="00355E8B"/>
    <w:rsid w:val="0036729F"/>
    <w:rsid w:val="003B54F6"/>
    <w:rsid w:val="003B74A6"/>
    <w:rsid w:val="003F739C"/>
    <w:rsid w:val="00402759"/>
    <w:rsid w:val="00422742"/>
    <w:rsid w:val="00432EC7"/>
    <w:rsid w:val="004351FB"/>
    <w:rsid w:val="00441A70"/>
    <w:rsid w:val="00446B34"/>
    <w:rsid w:val="004549FD"/>
    <w:rsid w:val="0045699A"/>
    <w:rsid w:val="00475DC0"/>
    <w:rsid w:val="004807C3"/>
    <w:rsid w:val="004A4AFD"/>
    <w:rsid w:val="004C137E"/>
    <w:rsid w:val="004F0555"/>
    <w:rsid w:val="0058005D"/>
    <w:rsid w:val="0058216D"/>
    <w:rsid w:val="005D17F5"/>
    <w:rsid w:val="005F57E8"/>
    <w:rsid w:val="006E28B3"/>
    <w:rsid w:val="006F7DB0"/>
    <w:rsid w:val="007312E4"/>
    <w:rsid w:val="007A738A"/>
    <w:rsid w:val="007C0D0C"/>
    <w:rsid w:val="0081409D"/>
    <w:rsid w:val="00824BC9"/>
    <w:rsid w:val="00866F76"/>
    <w:rsid w:val="0088594A"/>
    <w:rsid w:val="008C3C21"/>
    <w:rsid w:val="008E6BCA"/>
    <w:rsid w:val="008E7AE3"/>
    <w:rsid w:val="008F3B2F"/>
    <w:rsid w:val="009170A6"/>
    <w:rsid w:val="00923127"/>
    <w:rsid w:val="0093007B"/>
    <w:rsid w:val="009501FD"/>
    <w:rsid w:val="00957F9E"/>
    <w:rsid w:val="00996040"/>
    <w:rsid w:val="009E11DB"/>
    <w:rsid w:val="00A112B9"/>
    <w:rsid w:val="00A34EBC"/>
    <w:rsid w:val="00A709AE"/>
    <w:rsid w:val="00A84571"/>
    <w:rsid w:val="00AD7908"/>
    <w:rsid w:val="00B15144"/>
    <w:rsid w:val="00B25C6E"/>
    <w:rsid w:val="00B608C2"/>
    <w:rsid w:val="00B73FCF"/>
    <w:rsid w:val="00BA69F2"/>
    <w:rsid w:val="00BB2244"/>
    <w:rsid w:val="00C404A9"/>
    <w:rsid w:val="00C57A2C"/>
    <w:rsid w:val="00C737D1"/>
    <w:rsid w:val="00C7599B"/>
    <w:rsid w:val="00CA5AFF"/>
    <w:rsid w:val="00D10A6D"/>
    <w:rsid w:val="00D26BBA"/>
    <w:rsid w:val="00D5214F"/>
    <w:rsid w:val="00D659E5"/>
    <w:rsid w:val="00D91CB7"/>
    <w:rsid w:val="00DC049A"/>
    <w:rsid w:val="00DE03C7"/>
    <w:rsid w:val="00E80672"/>
    <w:rsid w:val="00E84B3B"/>
    <w:rsid w:val="00EA2899"/>
    <w:rsid w:val="00F84E9E"/>
    <w:rsid w:val="00F87700"/>
    <w:rsid w:val="00F90CEF"/>
    <w:rsid w:val="00FA0DAF"/>
    <w:rsid w:val="00FD0ECA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5370"/>
  <w15:docId w15:val="{5BC0CB16-9034-4FF6-8213-279253C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AFD"/>
    <w:pPr>
      <w:keepNext/>
      <w:ind w:right="-469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4AFD"/>
    <w:pPr>
      <w:keepNext/>
      <w:ind w:right="-469"/>
      <w:outlineLvl w:val="1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312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2312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231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23127"/>
    <w:pPr>
      <w:jc w:val="center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92312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923127"/>
  </w:style>
  <w:style w:type="paragraph" w:styleId="a7">
    <w:name w:val="List Paragraph"/>
    <w:basedOn w:val="a"/>
    <w:link w:val="a6"/>
    <w:uiPriority w:val="34"/>
    <w:qFormat/>
    <w:rsid w:val="009231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rsid w:val="00923127"/>
  </w:style>
  <w:style w:type="paragraph" w:styleId="a8">
    <w:name w:val="Normal (Web)"/>
    <w:basedOn w:val="a"/>
    <w:uiPriority w:val="99"/>
    <w:unhideWhenUsed/>
    <w:rsid w:val="0092312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A4A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A4AF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A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Кошурникова Татьяна Владиславовна</dc:creator>
  <cp:keywords/>
  <dc:description/>
  <cp:lastModifiedBy>Ветрова Анастасия Владиленовна</cp:lastModifiedBy>
  <cp:revision>90</cp:revision>
  <cp:lastPrinted>2021-08-19T11:52:00Z</cp:lastPrinted>
  <dcterms:created xsi:type="dcterms:W3CDTF">2019-07-08T09:15:00Z</dcterms:created>
  <dcterms:modified xsi:type="dcterms:W3CDTF">2021-08-20T09:52:00Z</dcterms:modified>
</cp:coreProperties>
</file>