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DD" w:rsidRPr="000F34DD" w:rsidRDefault="000F34DD" w:rsidP="000F34DD">
      <w:pPr>
        <w:ind w:firstLine="426"/>
        <w:jc w:val="center"/>
        <w:rPr>
          <w:rFonts w:ascii="Times New Roman" w:hAnsi="Times New Roman" w:cs="Times New Roman"/>
          <w:sz w:val="32"/>
          <w:szCs w:val="32"/>
        </w:rPr>
      </w:pPr>
      <w:r w:rsidRPr="000F34DD">
        <w:rPr>
          <w:rFonts w:ascii="Times New Roman" w:hAnsi="Times New Roman" w:cs="Times New Roman"/>
          <w:sz w:val="32"/>
          <w:szCs w:val="32"/>
        </w:rPr>
        <w:t>Аннотация</w:t>
      </w:r>
    </w:p>
    <w:p w:rsidR="009F3AA1" w:rsidRPr="000F34DD" w:rsidRDefault="000F34DD" w:rsidP="000F34DD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Волонтёрство</w:t>
      </w:r>
      <w:proofErr w:type="spellEnd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является одной из современных активных форм общения в детском обществе, </w:t>
      </w:r>
      <w:proofErr w:type="gramStart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завоевавшая</w:t>
      </w:r>
      <w:proofErr w:type="gramEnd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признание сферы дошкольного образования.</w:t>
      </w:r>
    </w:p>
    <w:p w:rsidR="000F34DD" w:rsidRPr="000F34DD" w:rsidRDefault="000F34DD" w:rsidP="000F34DD">
      <w:pPr>
        <w:ind w:firstLine="42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Мною был разработан долгосрочный проект «Мы волонтеры». Который активно реализуется в течени</w:t>
      </w:r>
      <w:proofErr w:type="gramStart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End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2020-2021 </w:t>
      </w:r>
      <w:proofErr w:type="spellStart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уч</w:t>
      </w:r>
      <w:proofErr w:type="spellEnd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. года.</w:t>
      </w:r>
    </w:p>
    <w:p w:rsidR="000F34DD" w:rsidRPr="000F34DD" w:rsidRDefault="000F34DD" w:rsidP="000F34DD">
      <w:pPr>
        <w:ind w:firstLine="426"/>
        <w:jc w:val="both"/>
        <w:rPr>
          <w:rFonts w:ascii="Times New Roman" w:hAnsi="Times New Roman" w:cs="Times New Roman"/>
          <w:sz w:val="32"/>
          <w:szCs w:val="32"/>
        </w:rPr>
      </w:pPr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Данный проект публиковала на сайте «Солнечный свет» и «</w:t>
      </w:r>
      <w:proofErr w:type="spellStart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Инфоурок</w:t>
      </w:r>
      <w:proofErr w:type="spellEnd"/>
      <w:r w:rsidRPr="000F34DD">
        <w:rPr>
          <w:rFonts w:ascii="Times New Roman" w:eastAsia="Times New Roman" w:hAnsi="Times New Roman" w:cs="Times New Roman"/>
          <w:sz w:val="32"/>
          <w:szCs w:val="32"/>
          <w:lang w:eastAsia="ru-RU"/>
        </w:rPr>
        <w:t>», получила положительные отзывы.</w:t>
      </w:r>
    </w:p>
    <w:sectPr w:rsidR="000F34DD" w:rsidRPr="000F34DD" w:rsidSect="009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34DD"/>
    <w:rsid w:val="000E665E"/>
    <w:rsid w:val="000F34DD"/>
    <w:rsid w:val="002C4600"/>
    <w:rsid w:val="002E6163"/>
    <w:rsid w:val="003B29C8"/>
    <w:rsid w:val="004200DC"/>
    <w:rsid w:val="004345EA"/>
    <w:rsid w:val="00573379"/>
    <w:rsid w:val="005A7AD7"/>
    <w:rsid w:val="00660F20"/>
    <w:rsid w:val="006C1462"/>
    <w:rsid w:val="007A6D80"/>
    <w:rsid w:val="009358C5"/>
    <w:rsid w:val="00976316"/>
    <w:rsid w:val="009F3AA1"/>
    <w:rsid w:val="00AB5C67"/>
    <w:rsid w:val="00B03A35"/>
    <w:rsid w:val="00BE5CEB"/>
    <w:rsid w:val="00E57E14"/>
    <w:rsid w:val="00F005FC"/>
    <w:rsid w:val="00F1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307</Characters>
  <Application>Microsoft Office Word</Application>
  <DocSecurity>0</DocSecurity>
  <Lines>2</Lines>
  <Paragraphs>1</Paragraphs>
  <ScaleCrop>false</ScaleCrop>
  <Company>DNS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Радуга Сад</dc:creator>
  <cp:keywords/>
  <dc:description/>
  <cp:lastModifiedBy>Радуга Сад</cp:lastModifiedBy>
  <cp:revision>2</cp:revision>
  <dcterms:created xsi:type="dcterms:W3CDTF">2021-03-24T06:32:00Z</dcterms:created>
  <dcterms:modified xsi:type="dcterms:W3CDTF">2021-03-24T06:39:00Z</dcterms:modified>
</cp:coreProperties>
</file>