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63" w:rsidRPr="00D4155C" w:rsidRDefault="000C4863" w:rsidP="000C4863">
      <w:pPr>
        <w:ind w:firstLine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5C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0C4863" w:rsidRPr="00853F5F" w:rsidRDefault="000C4863" w:rsidP="000C4863">
      <w:pPr>
        <w:ind w:firstLine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C4863" w:rsidRPr="00D4155C" w:rsidRDefault="000C4863" w:rsidP="000C4863">
      <w:pPr>
        <w:ind w:firstLine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5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0C4863" w:rsidRPr="00853F5F" w:rsidRDefault="000C4863" w:rsidP="000C4863">
      <w:pPr>
        <w:ind w:firstLine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C4863" w:rsidRPr="00D4155C" w:rsidRDefault="000C4863" w:rsidP="000C4863">
      <w:pPr>
        <w:ind w:firstLine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5C">
        <w:rPr>
          <w:rFonts w:ascii="Times New Roman" w:hAnsi="Times New Roman" w:cs="Times New Roman"/>
          <w:bCs/>
          <w:sz w:val="28"/>
          <w:szCs w:val="28"/>
        </w:rPr>
        <w:t xml:space="preserve">приказом ректора </w:t>
      </w:r>
    </w:p>
    <w:p w:rsidR="000C4863" w:rsidRPr="00D4155C" w:rsidRDefault="000C4863" w:rsidP="000C4863">
      <w:pPr>
        <w:ind w:firstLine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5C">
        <w:rPr>
          <w:rFonts w:ascii="Times New Roman" w:hAnsi="Times New Roman" w:cs="Times New Roman"/>
          <w:bCs/>
          <w:sz w:val="28"/>
          <w:szCs w:val="28"/>
        </w:rPr>
        <w:t>ИРО Кировской области</w:t>
      </w:r>
    </w:p>
    <w:p w:rsidR="000C4863" w:rsidRPr="00D4155C" w:rsidRDefault="000C4863" w:rsidP="000C4863">
      <w:pPr>
        <w:ind w:firstLine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5C">
        <w:rPr>
          <w:rFonts w:ascii="Times New Roman" w:hAnsi="Times New Roman" w:cs="Times New Roman"/>
          <w:bCs/>
          <w:sz w:val="28"/>
          <w:szCs w:val="28"/>
        </w:rPr>
        <w:t>__________ № ______</w:t>
      </w:r>
    </w:p>
    <w:p w:rsidR="000C4863" w:rsidRDefault="000C4863" w:rsidP="000C4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863" w:rsidRPr="00853F5F" w:rsidRDefault="000C4863" w:rsidP="000C48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4863" w:rsidRDefault="000C4863" w:rsidP="000C4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проведению регионального этапа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Всероссийских спортивных игр школьных спортивных клубов </w:t>
      </w:r>
    </w:p>
    <w:p w:rsidR="000C4863" w:rsidRPr="00021C0C" w:rsidRDefault="000C4863" w:rsidP="000C4863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7027"/>
      </w:tblGrid>
      <w:tr w:rsidR="000C4863" w:rsidRPr="00021C0C" w:rsidTr="00373443">
        <w:trPr>
          <w:trHeight w:val="577"/>
        </w:trPr>
        <w:tc>
          <w:tcPr>
            <w:tcW w:w="2894" w:type="dxa"/>
          </w:tcPr>
          <w:p w:rsidR="000C4863" w:rsidRPr="003B4841" w:rsidRDefault="000C4863" w:rsidP="0095182E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eastAsia="Andale Sans UI"/>
                <w:caps/>
                <w:sz w:val="26"/>
                <w:szCs w:val="26"/>
                <w:lang w:eastAsia="fa-IR" w:bidi="fa-IR"/>
              </w:rPr>
            </w:pPr>
            <w:r w:rsidRPr="003B4841">
              <w:rPr>
                <w:rFonts w:eastAsia="Andale Sans UI"/>
                <w:caps/>
                <w:sz w:val="26"/>
                <w:szCs w:val="26"/>
                <w:lang w:eastAsia="fa-IR" w:bidi="fa-IR"/>
              </w:rPr>
              <w:t xml:space="preserve">Измайлова </w:t>
            </w:r>
          </w:p>
          <w:p w:rsidR="000C4863" w:rsidRPr="00F75CD8" w:rsidRDefault="000C4863" w:rsidP="0095182E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eastAsia="Andale Sans UI"/>
                <w:sz w:val="26"/>
                <w:szCs w:val="26"/>
                <w:lang w:eastAsia="fa-IR" w:bidi="fa-IR"/>
              </w:rPr>
            </w:pPr>
            <w:r w:rsidRPr="00F75CD8">
              <w:rPr>
                <w:rFonts w:eastAsia="Andale Sans UI"/>
                <w:sz w:val="26"/>
                <w:szCs w:val="26"/>
                <w:lang w:eastAsia="fa-IR" w:bidi="fa-IR"/>
              </w:rPr>
              <w:t xml:space="preserve">Елена Васильевна </w:t>
            </w:r>
          </w:p>
        </w:tc>
        <w:tc>
          <w:tcPr>
            <w:tcW w:w="7027" w:type="dxa"/>
          </w:tcPr>
          <w:p w:rsidR="003B4841" w:rsidRDefault="000C4863" w:rsidP="0095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CD8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по научной и инновационной </w:t>
            </w:r>
            <w:r w:rsidR="00373443" w:rsidRPr="00F75CD8">
              <w:rPr>
                <w:rFonts w:ascii="Times New Roman" w:hAnsi="Times New Roman" w:cs="Times New Roman"/>
                <w:sz w:val="26"/>
                <w:szCs w:val="26"/>
              </w:rPr>
              <w:t xml:space="preserve">работе </w:t>
            </w:r>
          </w:p>
          <w:p w:rsidR="003B4841" w:rsidRDefault="00373443" w:rsidP="0095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CD8">
              <w:rPr>
                <w:rFonts w:ascii="Times New Roman" w:eastAsia="Andale Sans UI" w:hAnsi="Times New Roman" w:cs="Times New Roman"/>
                <w:sz w:val="26"/>
                <w:szCs w:val="26"/>
                <w:lang w:eastAsia="fa-IR" w:bidi="fa-IR"/>
              </w:rPr>
              <w:t>КОГОАУ</w:t>
            </w:r>
            <w:r w:rsidR="000C4863" w:rsidRPr="00F75CD8">
              <w:rPr>
                <w:rFonts w:ascii="Times New Roman" w:eastAsia="Andale Sans UI" w:hAnsi="Times New Roman" w:cs="Times New Roman"/>
                <w:sz w:val="26"/>
                <w:szCs w:val="26"/>
                <w:lang w:eastAsia="fa-IR" w:bidi="fa-IR"/>
              </w:rPr>
              <w:t xml:space="preserve"> ДПО «ИРО Кировской области»</w:t>
            </w:r>
            <w:r w:rsidR="000C4863" w:rsidRPr="00F75C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C4863" w:rsidRPr="00F75CD8" w:rsidRDefault="000C4863" w:rsidP="0095182E">
            <w:pPr>
              <w:rPr>
                <w:rFonts w:ascii="Times New Roman" w:eastAsia="Andale Sans UI" w:hAnsi="Times New Roman" w:cs="Times New Roman"/>
                <w:sz w:val="26"/>
                <w:szCs w:val="26"/>
                <w:lang w:eastAsia="fa-IR" w:bidi="fa-IR"/>
              </w:rPr>
            </w:pPr>
            <w:r w:rsidRPr="00F75CD8">
              <w:rPr>
                <w:rFonts w:ascii="Times New Roman" w:eastAsia="Andale Sans UI" w:hAnsi="Times New Roman" w:cs="Times New Roman"/>
                <w:sz w:val="26"/>
                <w:szCs w:val="26"/>
                <w:lang w:eastAsia="fa-IR" w:bidi="fa-IR"/>
              </w:rPr>
              <w:t>кандидат педагогических наук</w:t>
            </w:r>
          </w:p>
          <w:p w:rsidR="000C4863" w:rsidRPr="00F75CD8" w:rsidRDefault="000C4863" w:rsidP="00951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863" w:rsidRPr="00021C0C" w:rsidTr="00373443">
        <w:tc>
          <w:tcPr>
            <w:tcW w:w="2894" w:type="dxa"/>
          </w:tcPr>
          <w:p w:rsidR="000C4863" w:rsidRPr="003B4841" w:rsidRDefault="000C4863" w:rsidP="0095182E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eastAsia="Andale Sans UI"/>
                <w:caps/>
                <w:sz w:val="26"/>
                <w:szCs w:val="26"/>
                <w:lang w:eastAsia="fa-IR" w:bidi="fa-IR"/>
              </w:rPr>
            </w:pPr>
            <w:r w:rsidRPr="003B4841">
              <w:rPr>
                <w:rFonts w:eastAsia="Andale Sans UI"/>
                <w:caps/>
                <w:sz w:val="26"/>
                <w:szCs w:val="26"/>
                <w:lang w:eastAsia="fa-IR" w:bidi="fa-IR"/>
              </w:rPr>
              <w:t>Носова</w:t>
            </w:r>
          </w:p>
          <w:p w:rsidR="000C4863" w:rsidRPr="00F75CD8" w:rsidRDefault="000C4863" w:rsidP="0095182E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eastAsia="Andale Sans UI"/>
                <w:sz w:val="26"/>
                <w:szCs w:val="26"/>
                <w:lang w:eastAsia="fa-IR" w:bidi="fa-IR"/>
              </w:rPr>
            </w:pPr>
            <w:r w:rsidRPr="00F75CD8">
              <w:rPr>
                <w:rFonts w:eastAsia="Andale Sans UI"/>
                <w:sz w:val="26"/>
                <w:szCs w:val="26"/>
                <w:lang w:eastAsia="fa-IR" w:bidi="fa-IR"/>
              </w:rPr>
              <w:t xml:space="preserve">Надежда Валерьевна </w:t>
            </w:r>
          </w:p>
        </w:tc>
        <w:tc>
          <w:tcPr>
            <w:tcW w:w="7027" w:type="dxa"/>
          </w:tcPr>
          <w:p w:rsidR="003B4841" w:rsidRDefault="000C4863" w:rsidP="0095182E">
            <w:pPr>
              <w:tabs>
                <w:tab w:val="left" w:pos="5103"/>
              </w:tabs>
              <w:textAlignment w:val="baseline"/>
              <w:rPr>
                <w:rFonts w:ascii="Times New Roman" w:eastAsia="Andale Sans UI" w:hAnsi="Times New Roman" w:cs="Times New Roman"/>
                <w:sz w:val="26"/>
                <w:szCs w:val="26"/>
                <w:lang w:eastAsia="fa-IR" w:bidi="fa-IR"/>
              </w:rPr>
            </w:pPr>
            <w:r w:rsidRPr="00F75CD8">
              <w:rPr>
                <w:rFonts w:ascii="Times New Roman" w:eastAsia="Andale Sans UI" w:hAnsi="Times New Roman" w:cs="Times New Roman"/>
                <w:sz w:val="26"/>
                <w:szCs w:val="26"/>
                <w:lang w:eastAsia="fa-IR" w:bidi="fa-IR"/>
              </w:rPr>
              <w:t xml:space="preserve">заведующий кафедрой предметных областей </w:t>
            </w:r>
          </w:p>
          <w:p w:rsidR="003B4841" w:rsidRDefault="000C4863" w:rsidP="0095182E">
            <w:pPr>
              <w:tabs>
                <w:tab w:val="left" w:pos="5103"/>
              </w:tabs>
              <w:textAlignment w:val="baseline"/>
              <w:rPr>
                <w:rFonts w:ascii="Times New Roman" w:eastAsia="Andale Sans UI" w:hAnsi="Times New Roman" w:cs="Times New Roman"/>
                <w:sz w:val="26"/>
                <w:szCs w:val="26"/>
                <w:lang w:eastAsia="fa-IR" w:bidi="fa-IR"/>
              </w:rPr>
            </w:pPr>
            <w:r w:rsidRPr="00F75CD8">
              <w:rPr>
                <w:rFonts w:ascii="Times New Roman" w:eastAsia="Andale Sans UI" w:hAnsi="Times New Roman" w:cs="Times New Roman"/>
                <w:sz w:val="26"/>
                <w:szCs w:val="26"/>
                <w:lang w:eastAsia="fa-IR" w:bidi="fa-IR"/>
              </w:rPr>
              <w:t xml:space="preserve">КОГОАУ ДПО «ИРО Кировской области», </w:t>
            </w:r>
          </w:p>
          <w:p w:rsidR="000C4863" w:rsidRPr="00F75CD8" w:rsidRDefault="000C4863" w:rsidP="0095182E">
            <w:pPr>
              <w:tabs>
                <w:tab w:val="left" w:pos="5103"/>
              </w:tabs>
              <w:textAlignment w:val="baseline"/>
              <w:rPr>
                <w:rFonts w:ascii="Times New Roman" w:eastAsia="Andale Sans UI" w:hAnsi="Times New Roman" w:cs="Times New Roman"/>
                <w:sz w:val="26"/>
                <w:szCs w:val="26"/>
                <w:lang w:eastAsia="fa-IR" w:bidi="fa-IR"/>
              </w:rPr>
            </w:pPr>
            <w:r w:rsidRPr="00F75CD8">
              <w:rPr>
                <w:rFonts w:ascii="Times New Roman" w:eastAsia="Andale Sans UI" w:hAnsi="Times New Roman" w:cs="Times New Roman"/>
                <w:sz w:val="26"/>
                <w:szCs w:val="26"/>
                <w:lang w:eastAsia="fa-IR" w:bidi="fa-IR"/>
              </w:rPr>
              <w:t>кандидат педагогических наук</w:t>
            </w:r>
          </w:p>
          <w:p w:rsidR="000C4863" w:rsidRPr="00F75CD8" w:rsidRDefault="000C4863" w:rsidP="0095182E">
            <w:pPr>
              <w:tabs>
                <w:tab w:val="left" w:pos="5103"/>
              </w:tabs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863" w:rsidRPr="00021C0C" w:rsidTr="00373443">
        <w:tc>
          <w:tcPr>
            <w:tcW w:w="2894" w:type="dxa"/>
          </w:tcPr>
          <w:p w:rsidR="000C4863" w:rsidRPr="00F75CD8" w:rsidRDefault="000C4863" w:rsidP="0095182E">
            <w:pPr>
              <w:tabs>
                <w:tab w:val="left" w:pos="5103"/>
              </w:tabs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B4841">
              <w:rPr>
                <w:rFonts w:ascii="Times New Roman" w:eastAsia="Andale Sans UI" w:hAnsi="Times New Roman" w:cs="Times New Roman"/>
                <w:caps/>
                <w:sz w:val="26"/>
                <w:szCs w:val="26"/>
                <w:lang w:eastAsia="fa-IR" w:bidi="fa-IR"/>
              </w:rPr>
              <w:t>Рякина</w:t>
            </w:r>
            <w:r w:rsidRPr="00F75CD8">
              <w:rPr>
                <w:rFonts w:ascii="Times New Roman" w:eastAsia="Andale Sans UI" w:hAnsi="Times New Roman" w:cs="Times New Roman"/>
                <w:sz w:val="26"/>
                <w:szCs w:val="26"/>
                <w:lang w:eastAsia="fa-IR" w:bidi="fa-IR"/>
              </w:rPr>
              <w:t xml:space="preserve"> </w:t>
            </w:r>
            <w:r w:rsidRPr="00F75CD8">
              <w:rPr>
                <w:rFonts w:ascii="Times New Roman" w:eastAsia="Andale Sans UI" w:hAnsi="Times New Roman" w:cs="Times New Roman"/>
                <w:sz w:val="26"/>
                <w:szCs w:val="26"/>
                <w:lang w:eastAsia="fa-IR" w:bidi="fa-IR"/>
              </w:rPr>
              <w:br/>
              <w:t>Татьяна Павловна</w:t>
            </w:r>
          </w:p>
        </w:tc>
        <w:tc>
          <w:tcPr>
            <w:tcW w:w="7027" w:type="dxa"/>
          </w:tcPr>
          <w:p w:rsidR="003B4841" w:rsidRDefault="000C4863" w:rsidP="0095182E">
            <w:pPr>
              <w:tabs>
                <w:tab w:val="left" w:pos="5103"/>
              </w:tabs>
              <w:textAlignment w:val="baseline"/>
              <w:rPr>
                <w:rFonts w:ascii="Times New Roman" w:eastAsia="Andale Sans UI" w:hAnsi="Times New Roman" w:cs="Times New Roman"/>
                <w:sz w:val="26"/>
                <w:szCs w:val="26"/>
                <w:lang w:eastAsia="fa-IR" w:bidi="fa-IR"/>
              </w:rPr>
            </w:pPr>
            <w:r w:rsidRPr="00F75CD8">
              <w:rPr>
                <w:rFonts w:ascii="Times New Roman" w:eastAsia="Andale Sans UI" w:hAnsi="Times New Roman" w:cs="Times New Roman"/>
                <w:sz w:val="26"/>
                <w:szCs w:val="26"/>
                <w:lang w:eastAsia="fa-IR" w:bidi="fa-IR"/>
              </w:rPr>
              <w:t xml:space="preserve">методист кафедры предметных областей </w:t>
            </w:r>
          </w:p>
          <w:p w:rsidR="000C4863" w:rsidRDefault="000C4863" w:rsidP="0095182E">
            <w:pPr>
              <w:tabs>
                <w:tab w:val="left" w:pos="5103"/>
              </w:tabs>
              <w:textAlignment w:val="baseline"/>
              <w:rPr>
                <w:rFonts w:ascii="Times New Roman" w:eastAsia="Andale Sans UI" w:hAnsi="Times New Roman" w:cs="Times New Roman"/>
                <w:sz w:val="26"/>
                <w:szCs w:val="26"/>
                <w:lang w:eastAsia="fa-IR" w:bidi="fa-IR"/>
              </w:rPr>
            </w:pPr>
            <w:r w:rsidRPr="00F75CD8">
              <w:rPr>
                <w:rFonts w:ascii="Times New Roman" w:eastAsia="Andale Sans UI" w:hAnsi="Times New Roman" w:cs="Times New Roman"/>
                <w:sz w:val="26"/>
                <w:szCs w:val="26"/>
                <w:lang w:eastAsia="fa-IR" w:bidi="fa-IR"/>
              </w:rPr>
              <w:t>КОГОАУ ДПО «ИРО Кировской области»</w:t>
            </w:r>
          </w:p>
          <w:p w:rsidR="000C4863" w:rsidRPr="00F75CD8" w:rsidRDefault="000C4863" w:rsidP="0095182E">
            <w:pPr>
              <w:tabs>
                <w:tab w:val="left" w:pos="5103"/>
              </w:tabs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863" w:rsidRPr="00021C0C" w:rsidTr="00373443">
        <w:tc>
          <w:tcPr>
            <w:tcW w:w="2894" w:type="dxa"/>
          </w:tcPr>
          <w:p w:rsidR="000C4863" w:rsidRPr="003B4841" w:rsidRDefault="000C4863" w:rsidP="0095182E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3B4841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Митягин </w:t>
            </w:r>
          </w:p>
          <w:p w:rsidR="000C4863" w:rsidRPr="00F75CD8" w:rsidRDefault="000C4863" w:rsidP="0095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CD8">
              <w:rPr>
                <w:rFonts w:ascii="Times New Roman" w:hAnsi="Times New Roman" w:cs="Times New Roman"/>
                <w:sz w:val="26"/>
                <w:szCs w:val="26"/>
              </w:rPr>
              <w:t>Владислав Николаевич</w:t>
            </w:r>
          </w:p>
        </w:tc>
        <w:tc>
          <w:tcPr>
            <w:tcW w:w="7027" w:type="dxa"/>
          </w:tcPr>
          <w:p w:rsidR="003B4841" w:rsidRDefault="000C4863" w:rsidP="009518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учитель физической культуры </w:t>
            </w:r>
          </w:p>
          <w:p w:rsidR="000C4863" w:rsidRPr="00F75CD8" w:rsidRDefault="000C4863" w:rsidP="009518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АНОШ</w:t>
            </w:r>
            <w:r w:rsidRPr="00F75C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«</w:t>
            </w:r>
            <w:proofErr w:type="gramEnd"/>
            <w:r w:rsidRPr="00F75C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Петербургский лицей»</w:t>
            </w:r>
          </w:p>
          <w:p w:rsidR="000C4863" w:rsidRPr="00F75CD8" w:rsidRDefault="000C4863" w:rsidP="00951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863" w:rsidRPr="00021C0C" w:rsidTr="00373443">
        <w:tc>
          <w:tcPr>
            <w:tcW w:w="2894" w:type="dxa"/>
          </w:tcPr>
          <w:p w:rsidR="000C4863" w:rsidRPr="003B4841" w:rsidRDefault="000C4863" w:rsidP="0095182E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3B4841">
              <w:rPr>
                <w:rFonts w:ascii="Times New Roman" w:hAnsi="Times New Roman" w:cs="Times New Roman"/>
                <w:caps/>
                <w:sz w:val="26"/>
                <w:szCs w:val="26"/>
              </w:rPr>
              <w:t>Савин</w:t>
            </w:r>
          </w:p>
          <w:p w:rsidR="000C4863" w:rsidRPr="00F75CD8" w:rsidRDefault="000C4863" w:rsidP="0095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CD8">
              <w:rPr>
                <w:rFonts w:ascii="Times New Roman" w:hAnsi="Times New Roman" w:cs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7027" w:type="dxa"/>
          </w:tcPr>
          <w:p w:rsidR="003B4841" w:rsidRDefault="000C4863" w:rsidP="009518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учитель физической культуры </w:t>
            </w:r>
          </w:p>
          <w:p w:rsidR="000C4863" w:rsidRPr="00F75CD8" w:rsidRDefault="000C4863" w:rsidP="009518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МОАУ СОШ № 8 города Кирова</w:t>
            </w:r>
          </w:p>
          <w:p w:rsidR="000C4863" w:rsidRPr="00F75CD8" w:rsidRDefault="000C4863" w:rsidP="00951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863" w:rsidRPr="00021C0C" w:rsidTr="00373443">
        <w:tc>
          <w:tcPr>
            <w:tcW w:w="2894" w:type="dxa"/>
          </w:tcPr>
          <w:p w:rsidR="000C4863" w:rsidRPr="003B4841" w:rsidRDefault="000C4863" w:rsidP="0095182E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3B4841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Полушкина </w:t>
            </w:r>
          </w:p>
          <w:p w:rsidR="000C4863" w:rsidRPr="00F75CD8" w:rsidRDefault="000C4863" w:rsidP="0095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CD8">
              <w:rPr>
                <w:rFonts w:ascii="Times New Roman" w:hAnsi="Times New Roman" w:cs="Times New Roman"/>
                <w:sz w:val="26"/>
                <w:szCs w:val="26"/>
              </w:rPr>
              <w:t>Марина Владимировна</w:t>
            </w:r>
          </w:p>
        </w:tc>
        <w:tc>
          <w:tcPr>
            <w:tcW w:w="7027" w:type="dxa"/>
          </w:tcPr>
          <w:p w:rsidR="003B4841" w:rsidRDefault="000C4863" w:rsidP="009518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учитель физической культуры </w:t>
            </w:r>
          </w:p>
          <w:p w:rsidR="000C4863" w:rsidRPr="00F75CD8" w:rsidRDefault="000C4863" w:rsidP="0095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CD8">
              <w:rPr>
                <w:rFonts w:ascii="Times New Roman" w:hAnsi="Times New Roman" w:cs="Times New Roman"/>
                <w:sz w:val="26"/>
                <w:szCs w:val="26"/>
              </w:rPr>
              <w:t>МБОУ СОШ с УИОП № 27</w:t>
            </w:r>
            <w:r w:rsidR="003B48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5CD8">
              <w:rPr>
                <w:rFonts w:ascii="Times New Roman" w:hAnsi="Times New Roman" w:cs="Times New Roman"/>
                <w:sz w:val="26"/>
                <w:szCs w:val="26"/>
              </w:rPr>
              <w:t>города Кирова</w:t>
            </w:r>
          </w:p>
          <w:p w:rsidR="000C4863" w:rsidRPr="00F75CD8" w:rsidRDefault="000C4863" w:rsidP="00951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863" w:rsidRPr="00021C0C" w:rsidTr="00373443">
        <w:tc>
          <w:tcPr>
            <w:tcW w:w="2894" w:type="dxa"/>
          </w:tcPr>
          <w:p w:rsidR="000C4863" w:rsidRPr="003B4841" w:rsidRDefault="000C4863" w:rsidP="0095182E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3B4841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Крюкова </w:t>
            </w:r>
          </w:p>
          <w:p w:rsidR="000C4863" w:rsidRPr="00F75CD8" w:rsidRDefault="000C4863" w:rsidP="0095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CD8">
              <w:rPr>
                <w:rFonts w:ascii="Times New Roman" w:hAnsi="Times New Roman" w:cs="Times New Roman"/>
                <w:sz w:val="26"/>
                <w:szCs w:val="26"/>
              </w:rPr>
              <w:t>Наталья Валентиновна</w:t>
            </w:r>
          </w:p>
        </w:tc>
        <w:tc>
          <w:tcPr>
            <w:tcW w:w="7027" w:type="dxa"/>
          </w:tcPr>
          <w:p w:rsidR="003B4841" w:rsidRDefault="000C4863" w:rsidP="0095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CD8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физической культуры </w:t>
            </w:r>
          </w:p>
          <w:p w:rsidR="000C4863" w:rsidRPr="00F75CD8" w:rsidRDefault="000C4863" w:rsidP="0095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CD8">
              <w:rPr>
                <w:rFonts w:ascii="Times New Roman" w:hAnsi="Times New Roman" w:cs="Times New Roman"/>
                <w:sz w:val="26"/>
                <w:szCs w:val="26"/>
              </w:rPr>
              <w:t>МОАУ «Гимназия имени Александра Грина» г. Кирова</w:t>
            </w:r>
          </w:p>
          <w:p w:rsidR="000C4863" w:rsidRPr="00F75CD8" w:rsidRDefault="000C4863" w:rsidP="00951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863" w:rsidRPr="00021C0C" w:rsidTr="00373443">
        <w:tc>
          <w:tcPr>
            <w:tcW w:w="2894" w:type="dxa"/>
          </w:tcPr>
          <w:p w:rsidR="000C4863" w:rsidRPr="003B4841" w:rsidRDefault="000C4863" w:rsidP="0095182E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3B4841">
              <w:rPr>
                <w:rFonts w:ascii="Times New Roman" w:hAnsi="Times New Roman" w:cs="Times New Roman"/>
                <w:caps/>
                <w:sz w:val="26"/>
                <w:szCs w:val="26"/>
              </w:rPr>
              <w:t>Шахматова</w:t>
            </w:r>
          </w:p>
          <w:p w:rsidR="000C4863" w:rsidRPr="00F75CD8" w:rsidRDefault="000C4863" w:rsidP="0095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CD8">
              <w:rPr>
                <w:rFonts w:ascii="Times New Roman" w:hAnsi="Times New Roman" w:cs="Times New Roman"/>
                <w:sz w:val="26"/>
                <w:szCs w:val="26"/>
              </w:rPr>
              <w:t>Юлия Анатольевна</w:t>
            </w:r>
          </w:p>
        </w:tc>
        <w:tc>
          <w:tcPr>
            <w:tcW w:w="7027" w:type="dxa"/>
          </w:tcPr>
          <w:p w:rsidR="003B4841" w:rsidRDefault="000C4863" w:rsidP="0095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CD8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физической культуры </w:t>
            </w:r>
          </w:p>
          <w:p w:rsidR="000C4863" w:rsidRPr="00F75CD8" w:rsidRDefault="000C4863" w:rsidP="0095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CD8">
              <w:rPr>
                <w:rFonts w:ascii="Times New Roman" w:hAnsi="Times New Roman" w:cs="Times New Roman"/>
                <w:sz w:val="26"/>
                <w:szCs w:val="26"/>
              </w:rPr>
              <w:t>МБОУ СОШ с УИОП № 51 города Кирова</w:t>
            </w:r>
          </w:p>
          <w:p w:rsidR="000C4863" w:rsidRPr="00F75CD8" w:rsidRDefault="000C4863" w:rsidP="00951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863" w:rsidRPr="00021C0C" w:rsidTr="00373443">
        <w:tc>
          <w:tcPr>
            <w:tcW w:w="2894" w:type="dxa"/>
          </w:tcPr>
          <w:p w:rsidR="000C4863" w:rsidRPr="003B4841" w:rsidRDefault="000C4863" w:rsidP="0095182E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3B4841">
              <w:rPr>
                <w:rFonts w:ascii="Times New Roman" w:hAnsi="Times New Roman" w:cs="Times New Roman"/>
                <w:caps/>
                <w:sz w:val="26"/>
                <w:szCs w:val="26"/>
              </w:rPr>
              <w:t>Стерлягова</w:t>
            </w:r>
          </w:p>
          <w:p w:rsidR="000C4863" w:rsidRPr="00F75CD8" w:rsidRDefault="000C4863" w:rsidP="0095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CD8">
              <w:rPr>
                <w:rFonts w:ascii="Times New Roman" w:hAnsi="Times New Roman" w:cs="Times New Roman"/>
                <w:sz w:val="26"/>
                <w:szCs w:val="26"/>
              </w:rPr>
              <w:t>Лилия Александровна</w:t>
            </w:r>
          </w:p>
        </w:tc>
        <w:tc>
          <w:tcPr>
            <w:tcW w:w="7027" w:type="dxa"/>
          </w:tcPr>
          <w:p w:rsidR="003B4841" w:rsidRDefault="000C4863" w:rsidP="0095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CD8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физической культуры </w:t>
            </w:r>
          </w:p>
          <w:p w:rsidR="003B4841" w:rsidRDefault="000C4863" w:rsidP="0095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CD8">
              <w:rPr>
                <w:rFonts w:ascii="Times New Roman" w:hAnsi="Times New Roman" w:cs="Times New Roman"/>
                <w:sz w:val="26"/>
                <w:szCs w:val="26"/>
              </w:rPr>
              <w:t xml:space="preserve">МОАУ «Лицей информационных технологий № 28» </w:t>
            </w:r>
          </w:p>
          <w:p w:rsidR="000C4863" w:rsidRPr="00F75CD8" w:rsidRDefault="000C4863" w:rsidP="0095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F75CD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B48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75CD8">
              <w:rPr>
                <w:rFonts w:ascii="Times New Roman" w:hAnsi="Times New Roman" w:cs="Times New Roman"/>
                <w:sz w:val="26"/>
                <w:szCs w:val="26"/>
              </w:rPr>
              <w:t xml:space="preserve"> Кирова</w:t>
            </w:r>
          </w:p>
          <w:p w:rsidR="000C4863" w:rsidRPr="00F75CD8" w:rsidRDefault="000C4863" w:rsidP="009518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863" w:rsidRPr="00021C0C" w:rsidTr="00373443">
        <w:tc>
          <w:tcPr>
            <w:tcW w:w="2894" w:type="dxa"/>
          </w:tcPr>
          <w:p w:rsidR="000C4863" w:rsidRPr="003B4841" w:rsidRDefault="000C4863" w:rsidP="0095182E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3B4841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Белова </w:t>
            </w:r>
          </w:p>
          <w:p w:rsidR="000C4863" w:rsidRPr="00F75CD8" w:rsidRDefault="000C4863" w:rsidP="0095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CD8">
              <w:rPr>
                <w:rFonts w:ascii="Times New Roman" w:hAnsi="Times New Roman" w:cs="Times New Roman"/>
                <w:sz w:val="26"/>
                <w:szCs w:val="26"/>
              </w:rPr>
              <w:t>Надежда Геннадьевна</w:t>
            </w:r>
          </w:p>
        </w:tc>
        <w:tc>
          <w:tcPr>
            <w:tcW w:w="7027" w:type="dxa"/>
          </w:tcPr>
          <w:p w:rsidR="003B4841" w:rsidRDefault="000C4863" w:rsidP="0095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CD8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физической культуры </w:t>
            </w:r>
          </w:p>
          <w:p w:rsidR="000C4863" w:rsidRPr="00F75CD8" w:rsidRDefault="000C4863" w:rsidP="0095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CD8">
              <w:rPr>
                <w:rFonts w:ascii="Times New Roman" w:hAnsi="Times New Roman" w:cs="Times New Roman"/>
                <w:sz w:val="26"/>
                <w:szCs w:val="26"/>
              </w:rPr>
              <w:t>МБОУ СОШ с УИОП № 60</w:t>
            </w:r>
            <w:r w:rsidR="003B48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5CD8">
              <w:rPr>
                <w:rFonts w:ascii="Times New Roman" w:hAnsi="Times New Roman" w:cs="Times New Roman"/>
                <w:sz w:val="26"/>
                <w:szCs w:val="26"/>
              </w:rPr>
              <w:t>города Кирова</w:t>
            </w:r>
          </w:p>
          <w:p w:rsidR="000C4863" w:rsidRPr="00F75CD8" w:rsidRDefault="000C4863" w:rsidP="00951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863" w:rsidRPr="00021C0C" w:rsidTr="00373443">
        <w:tc>
          <w:tcPr>
            <w:tcW w:w="2894" w:type="dxa"/>
          </w:tcPr>
          <w:p w:rsidR="000C4863" w:rsidRPr="003B4841" w:rsidRDefault="000C4863" w:rsidP="0095182E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3B4841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Краева </w:t>
            </w:r>
          </w:p>
          <w:p w:rsidR="000C4863" w:rsidRPr="00F75CD8" w:rsidRDefault="000C4863" w:rsidP="0095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CD8"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7027" w:type="dxa"/>
          </w:tcPr>
          <w:p w:rsidR="003B4841" w:rsidRDefault="000C4863" w:rsidP="0095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CD8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физической культуры </w:t>
            </w:r>
          </w:p>
          <w:p w:rsidR="000C4863" w:rsidRPr="00F75CD8" w:rsidRDefault="000C4863" w:rsidP="0095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CD8">
              <w:rPr>
                <w:rFonts w:ascii="Times New Roman" w:hAnsi="Times New Roman" w:cs="Times New Roman"/>
                <w:sz w:val="26"/>
                <w:szCs w:val="26"/>
              </w:rPr>
              <w:t>МБОУ СОШ № 56 города Кирова</w:t>
            </w:r>
          </w:p>
        </w:tc>
      </w:tr>
    </w:tbl>
    <w:p w:rsidR="00A72197" w:rsidRDefault="003B4841"/>
    <w:sectPr w:rsidR="00A72197" w:rsidSect="00A824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63"/>
    <w:rsid w:val="000C4863"/>
    <w:rsid w:val="00373443"/>
    <w:rsid w:val="003B4841"/>
    <w:rsid w:val="004D1909"/>
    <w:rsid w:val="006A4956"/>
    <w:rsid w:val="00926381"/>
    <w:rsid w:val="00A8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89E5"/>
  <w15:chartTrackingRefBased/>
  <w15:docId w15:val="{810C69AF-0B16-47A1-96BB-8A57B3FD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48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C48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4863"/>
    <w:pPr>
      <w:shd w:val="clear" w:color="auto" w:fill="FFFFFF"/>
      <w:spacing w:line="306" w:lineRule="exact"/>
      <w:ind w:hanging="7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39"/>
    <w:rsid w:val="000C486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4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466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Кислухина Людмила Анатольевна</dc:creator>
  <cp:keywords/>
  <dc:description/>
  <cp:lastModifiedBy>Кислухина Людмила Анатольевна</cp:lastModifiedBy>
  <cp:revision>5</cp:revision>
  <cp:lastPrinted>2021-01-19T07:05:00Z</cp:lastPrinted>
  <dcterms:created xsi:type="dcterms:W3CDTF">2021-01-18T06:56:00Z</dcterms:created>
  <dcterms:modified xsi:type="dcterms:W3CDTF">2021-01-19T07:05:00Z</dcterms:modified>
</cp:coreProperties>
</file>