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6E1" w:rsidTr="009E03C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E1" w:rsidRDefault="00DE76E1">
            <w:pPr>
              <w:jc w:val="center"/>
            </w:pPr>
            <w:r>
              <w:t>Муниципальное бюджетное общеобразовательное учреждение</w:t>
            </w:r>
          </w:p>
          <w:p w:rsidR="00DE76E1" w:rsidRDefault="00DE76E1">
            <w:pPr>
              <w:jc w:val="center"/>
            </w:pPr>
            <w:r>
              <w:t>«Средняя школа №2 имени академика В.Ф.Уткина»</w:t>
            </w:r>
          </w:p>
          <w:p w:rsidR="00DE76E1" w:rsidRDefault="00D34F73">
            <w:pPr>
              <w:jc w:val="center"/>
            </w:pPr>
            <w:r>
              <w:t>м</w:t>
            </w:r>
            <w:r w:rsidR="00DE76E1">
              <w:t xml:space="preserve">униципального образования – городской округ города </w:t>
            </w:r>
            <w:proofErr w:type="spellStart"/>
            <w:r w:rsidR="00DE76E1">
              <w:t>Касимова</w:t>
            </w:r>
            <w:proofErr w:type="spellEnd"/>
          </w:p>
          <w:p w:rsidR="00DE76E1" w:rsidRPr="00A35736" w:rsidRDefault="00A35736" w:rsidP="00A35736">
            <w:pPr>
              <w:jc w:val="center"/>
            </w:pPr>
            <w:r>
              <w:t>Рязанской области</w:t>
            </w:r>
          </w:p>
        </w:tc>
      </w:tr>
      <w:tr w:rsidR="00DE76E1" w:rsidTr="009E03C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E1" w:rsidRDefault="00D34F7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Махова</w:t>
            </w:r>
            <w:proofErr w:type="spellEnd"/>
            <w:r>
              <w:rPr>
                <w:i/>
              </w:rPr>
              <w:t xml:space="preserve"> Валентина Сергеевна – заместитель директора по ВР</w:t>
            </w:r>
          </w:p>
          <w:p w:rsidR="00D34F73" w:rsidRPr="00930BEC" w:rsidRDefault="00D34F73">
            <w:pPr>
              <w:jc w:val="center"/>
              <w:rPr>
                <w:i/>
              </w:rPr>
            </w:pPr>
            <w:r>
              <w:rPr>
                <w:i/>
              </w:rPr>
              <w:t>Кручинина Светлана</w:t>
            </w:r>
            <w:r w:rsidR="00BE1227">
              <w:rPr>
                <w:i/>
              </w:rPr>
              <w:t xml:space="preserve"> </w:t>
            </w:r>
            <w:r>
              <w:rPr>
                <w:i/>
              </w:rPr>
              <w:t xml:space="preserve">Геннадьевна – </w:t>
            </w:r>
            <w:r w:rsidR="00930BEC" w:rsidRPr="00930BEC">
              <w:rPr>
                <w:i/>
              </w:rPr>
              <w:t xml:space="preserve">заместитель директора по </w:t>
            </w:r>
            <w:r w:rsidR="00930BEC">
              <w:rPr>
                <w:i/>
              </w:rPr>
              <w:t>УР</w:t>
            </w:r>
          </w:p>
          <w:p w:rsidR="00DE76E1" w:rsidRDefault="00D34F73">
            <w:pPr>
              <w:jc w:val="center"/>
              <w:rPr>
                <w:i/>
              </w:rPr>
            </w:pPr>
            <w:r>
              <w:rPr>
                <w:i/>
              </w:rPr>
              <w:t>Каширина Ольга Сергеевна – социальный педагог</w:t>
            </w:r>
          </w:p>
          <w:p w:rsidR="00930BEC" w:rsidRDefault="00930BEC">
            <w:pPr>
              <w:jc w:val="center"/>
              <w:rPr>
                <w:i/>
              </w:rPr>
            </w:pPr>
            <w:r>
              <w:rPr>
                <w:i/>
              </w:rPr>
              <w:t>Курылева Ирина Николаевна – учитель истории</w:t>
            </w:r>
          </w:p>
          <w:p w:rsidR="00DE76E1" w:rsidRDefault="00D34F73">
            <w:pPr>
              <w:jc w:val="center"/>
              <w:rPr>
                <w:i/>
              </w:rPr>
            </w:pPr>
            <w:r>
              <w:rPr>
                <w:i/>
              </w:rPr>
              <w:t>Певцов Сергей Валерьевич – учитель физической культуры</w:t>
            </w:r>
          </w:p>
          <w:p w:rsidR="00DE76E1" w:rsidRDefault="00930BEC" w:rsidP="009E03C0">
            <w:pPr>
              <w:jc w:val="center"/>
              <w:rPr>
                <w:i/>
              </w:rPr>
            </w:pPr>
            <w:r>
              <w:rPr>
                <w:i/>
              </w:rPr>
              <w:t>Демина Елена Николаевна – учитель начальных классов</w:t>
            </w:r>
          </w:p>
        </w:tc>
      </w:tr>
      <w:tr w:rsidR="00DE76E1" w:rsidTr="009E03C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3C0" w:rsidRDefault="009E03C0">
            <w:pPr>
              <w:jc w:val="center"/>
            </w:pPr>
          </w:p>
          <w:p w:rsidR="00DE76E1" w:rsidRPr="009E03C0" w:rsidRDefault="00A722D8">
            <w:pPr>
              <w:jc w:val="center"/>
              <w:rPr>
                <w:b/>
              </w:rPr>
            </w:pPr>
            <w:r w:rsidRPr="009E03C0">
              <w:rPr>
                <w:b/>
              </w:rPr>
              <w:t xml:space="preserve"> «Музейное дело»</w:t>
            </w:r>
          </w:p>
          <w:p w:rsidR="00DE76E1" w:rsidRDefault="00DE76E1" w:rsidP="00A722D8">
            <w:pPr>
              <w:jc w:val="center"/>
            </w:pPr>
          </w:p>
        </w:tc>
      </w:tr>
      <w:tr w:rsidR="00DE76E1" w:rsidTr="009E03C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6E1" w:rsidRDefault="005B4A70" w:rsidP="005B4A70">
            <w:pPr>
              <w:spacing w:line="276" w:lineRule="auto"/>
              <w:ind w:firstLine="709"/>
              <w:jc w:val="both"/>
            </w:pPr>
            <w:r>
              <w:t>Формировани</w:t>
            </w:r>
            <w:r w:rsidR="007E2CD5">
              <w:t>ю</w:t>
            </w:r>
            <w:r>
              <w:t xml:space="preserve"> ценностного отношения учащихся </w:t>
            </w:r>
            <w:r w:rsidR="007E2CD5">
              <w:t>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музея.</w:t>
            </w:r>
            <w:r w:rsidR="00F80AB5">
              <w:t>Уникальный музей братьев Уткиных - академиков Владимира Федоровича и Алексея Федоровича</w:t>
            </w:r>
            <w:r w:rsidR="00147ECB">
              <w:t xml:space="preserve"> </w:t>
            </w:r>
            <w:r w:rsidR="00BE1227">
              <w:t>–</w:t>
            </w:r>
            <w:r w:rsidR="00147ECB">
              <w:t xml:space="preserve"> у</w:t>
            </w:r>
            <w:r w:rsidR="00F80AB5">
              <w:t>роженц</w:t>
            </w:r>
            <w:r w:rsidR="00147ECB">
              <w:t>ев</w:t>
            </w:r>
            <w:r w:rsidR="00BE1227">
              <w:t xml:space="preserve"> </w:t>
            </w:r>
            <w:proofErr w:type="spellStart"/>
            <w:r w:rsidR="00F80AB5">
              <w:t>Касимовского</w:t>
            </w:r>
            <w:proofErr w:type="spellEnd"/>
            <w:r w:rsidR="00F80AB5">
              <w:t xml:space="preserve"> района, связа</w:t>
            </w:r>
            <w:r w:rsidR="00147ECB">
              <w:t>вших</w:t>
            </w:r>
            <w:r w:rsidR="00F80AB5">
              <w:t xml:space="preserve"> свою жизнь  с разработкой   стратегических ракетных комплексов</w:t>
            </w:r>
            <w:r w:rsidR="00D3660D">
              <w:t>,</w:t>
            </w:r>
            <w:r w:rsidR="00F80AB5">
              <w:t xml:space="preserve"> ста</w:t>
            </w:r>
            <w:r>
              <w:t xml:space="preserve">л культурным </w:t>
            </w:r>
            <w:r w:rsidR="00F80AB5">
              <w:t>центром</w:t>
            </w:r>
            <w:r>
              <w:t xml:space="preserve"> не только школы, но иокружающего социального пространства. За активную пропаганду достижений Российской космонавтики музей награжден «Звездой Циолковского» - высшей наградой Российской академии </w:t>
            </w:r>
            <w:proofErr w:type="gramStart"/>
            <w:r>
              <w:t>космонавтики,  дипломами</w:t>
            </w:r>
            <w:proofErr w:type="gramEnd"/>
            <w:r>
              <w:t xml:space="preserve"> Российского космического агентства, Федерации космонавтики, Ассоциации музеев космонавтики, Союза краеведов.</w:t>
            </w:r>
          </w:p>
          <w:p w:rsidR="00BC341F" w:rsidRDefault="00147ECB" w:rsidP="005B4A70">
            <w:pPr>
              <w:spacing w:line="276" w:lineRule="auto"/>
              <w:ind w:firstLine="709"/>
              <w:jc w:val="both"/>
            </w:pPr>
            <w:r>
              <w:t xml:space="preserve">В музее сложилась традиция проведения экскурсий для детей из детских садов, так как мы считаем, что </w:t>
            </w:r>
            <w:proofErr w:type="gramStart"/>
            <w:r>
              <w:t>знакомство  с</w:t>
            </w:r>
            <w:proofErr w:type="gramEnd"/>
            <w:r>
              <w:t xml:space="preserve"> историей и культурой следует начинать с раннего детства, когда ребенок стоит на пороге открытия окружающего мира, </w:t>
            </w:r>
            <w:r w:rsidR="00BC341F">
              <w:t>а</w:t>
            </w:r>
            <w:r>
              <w:t xml:space="preserve"> процесс социализации происходит наиболее интенсивно. Поэтому </w:t>
            </w:r>
            <w:r w:rsidR="00BC341F">
              <w:t xml:space="preserve">мы уделяем значительное внимание знакомству учащихся начальных классов с материалами музея. Для первоклассников мы проводим </w:t>
            </w:r>
            <w:proofErr w:type="gramStart"/>
            <w:r w:rsidR="00BC341F">
              <w:t>экскурсии  в</w:t>
            </w:r>
            <w:proofErr w:type="gramEnd"/>
            <w:r w:rsidR="00BC341F">
              <w:t xml:space="preserve"> первые сентябрьские дни. А в октябре, 17 октября, в день рождения В.Ф.</w:t>
            </w:r>
            <w:r w:rsidR="00BE1227">
              <w:t> </w:t>
            </w:r>
            <w:r w:rsidR="00BC341F">
              <w:t>Уткина, проходит традиционная неделя «Владимир Федорович Уткин – человек, ученый». Проводятся классные часы «Младший из Уткиных», посвященные жизни и деятельности Алексея Федоровича Уткина.</w:t>
            </w:r>
          </w:p>
          <w:p w:rsidR="00FD5DB6" w:rsidRDefault="00D3660D" w:rsidP="005B4A70">
            <w:pPr>
              <w:spacing w:line="276" w:lineRule="auto"/>
              <w:ind w:firstLine="709"/>
              <w:jc w:val="both"/>
            </w:pPr>
            <w:r>
              <w:t>В работе музея используются разнообразные формы и методы, соответствующие современным требованиям и условиям</w:t>
            </w:r>
            <w:r w:rsidR="00FD5DB6">
              <w:t xml:space="preserve">, интересам, возможностям, особенностям учащихся. Это позволяет каждому ученику выбрать себе деятельность по душе. </w:t>
            </w:r>
          </w:p>
          <w:p w:rsidR="00FD5DB6" w:rsidRDefault="00FD5DB6" w:rsidP="005B4A70">
            <w:pPr>
              <w:spacing w:line="276" w:lineRule="auto"/>
              <w:ind w:firstLine="709"/>
              <w:jc w:val="both"/>
            </w:pPr>
            <w:r>
              <w:t xml:space="preserve">Работая индивидуально, учащиеся самостоятельно готовят доклады, </w:t>
            </w:r>
            <w:r>
              <w:lastRenderedPageBreak/>
              <w:t xml:space="preserve">рефераты, оформляют персональные выставки рисунков, фотографий, поделок; записывают воспоминания ветеранов, берут интервью у жителей города </w:t>
            </w:r>
            <w:proofErr w:type="spellStart"/>
            <w:r>
              <w:t>Касимова</w:t>
            </w:r>
            <w:proofErr w:type="spellEnd"/>
            <w:r>
              <w:t>, выпускников школы и т.д.</w:t>
            </w:r>
          </w:p>
          <w:p w:rsidR="00D3660D" w:rsidRDefault="00FD5DB6" w:rsidP="003A2D03">
            <w:pPr>
              <w:spacing w:line="276" w:lineRule="auto"/>
              <w:ind w:firstLine="709"/>
              <w:jc w:val="both"/>
            </w:pPr>
            <w:r>
              <w:t>Групповые и коллективные общности, как правило, разновозрастные</w:t>
            </w:r>
            <w:r w:rsidR="003A2D03">
              <w:t xml:space="preserve">, при этом учащиеся проживают различные социальные роли. </w:t>
            </w:r>
            <w:r>
              <w:t>Дети в группах создают музейные экспедиции, готовят буклеты по различной тематике, составляют путеводители по</w:t>
            </w:r>
            <w:r w:rsidR="003A2D03">
              <w:t xml:space="preserve"> городу, по местам, связанным с детством, юностью братьев Уткиных, их трудовой научной деятельностью.  Интерактивные формы работы используются при организации краеведческих экспедиций, конференций (как школьных, так и городских), проведении краеведческих олимпиад и др.</w:t>
            </w:r>
          </w:p>
          <w:p w:rsidR="00D50489" w:rsidRDefault="003A2D03" w:rsidP="00D50489">
            <w:pPr>
              <w:spacing w:line="276" w:lineRule="auto"/>
              <w:ind w:firstLine="709"/>
              <w:jc w:val="both"/>
            </w:pPr>
            <w:r>
              <w:t>Материалы музея широко используются при проведении уроков, внеурочных мероприятиях.</w:t>
            </w:r>
            <w:r w:rsidR="00632AD1">
              <w:t xml:space="preserve"> При этом дети не просто прослушивают информацию учителя, но </w:t>
            </w:r>
            <w:r w:rsidR="00D3660D">
              <w:t>погруж</w:t>
            </w:r>
            <w:r w:rsidR="00632AD1">
              <w:t>аются в среду</w:t>
            </w:r>
            <w:r w:rsidR="00D3660D">
              <w:t>, перемещ</w:t>
            </w:r>
            <w:r w:rsidR="00632AD1">
              <w:t xml:space="preserve">аются </w:t>
            </w:r>
            <w:r w:rsidR="00D3660D">
              <w:t xml:space="preserve">в </w:t>
            </w:r>
            <w:r w:rsidR="00632AD1">
              <w:t xml:space="preserve">историческом </w:t>
            </w:r>
            <w:r w:rsidR="00D3660D">
              <w:t>пространстве</w:t>
            </w:r>
            <w:r w:rsidR="00632AD1">
              <w:t>. Они непосредственно включаются в деятельность, и занятия становятся наиболее запоминающимися и результативными.</w:t>
            </w:r>
            <w:r w:rsidR="00D50489">
              <w:t xml:space="preserve">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</w:t>
            </w:r>
          </w:p>
          <w:p w:rsidR="00DE76E1" w:rsidRPr="001D1B14" w:rsidRDefault="00D50489" w:rsidP="002017C7">
            <w:pPr>
              <w:spacing w:line="276" w:lineRule="auto"/>
              <w:ind w:firstLine="709"/>
              <w:jc w:val="both"/>
            </w:pPr>
            <w:r>
              <w:t xml:space="preserve">Нельзя не отметить, что </w:t>
            </w:r>
            <w:r w:rsidR="00B72498">
              <w:t xml:space="preserve">педагоги, вовлекают </w:t>
            </w:r>
            <w:r w:rsidR="001D1B14">
              <w:t>школьник</w:t>
            </w:r>
            <w:r w:rsidR="00B72498">
              <w:t xml:space="preserve">ов </w:t>
            </w:r>
            <w:r w:rsidR="001D1B14">
              <w:t xml:space="preserve">в </w:t>
            </w:r>
            <w:r w:rsidR="00B72498">
              <w:t xml:space="preserve">деятельность, которая им интересна, они вместе планируют дело, вместе добиваются результатов,  они могут глубже познакомиться с той или иной профессией, пройти  несколько профессиональных проб. </w:t>
            </w:r>
            <w:bookmarkStart w:id="0" w:name="_GoBack"/>
            <w:bookmarkEnd w:id="0"/>
          </w:p>
        </w:tc>
      </w:tr>
      <w:tr w:rsidR="006B2071" w:rsidTr="009E03C0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71" w:rsidRDefault="006B2071" w:rsidP="005B4A70">
            <w:pPr>
              <w:ind w:firstLine="709"/>
              <w:jc w:val="both"/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:rsidR="00DE76E1" w:rsidRDefault="00DE76E1" w:rsidP="00DE76E1">
      <w:pPr>
        <w:spacing w:after="0" w:line="240" w:lineRule="auto"/>
        <w:jc w:val="center"/>
      </w:pPr>
    </w:p>
    <w:p w:rsidR="000B0EC8" w:rsidRPr="00DE76E1" w:rsidRDefault="000B0EC8"/>
    <w:sectPr w:rsidR="000B0EC8" w:rsidRPr="00DE76E1" w:rsidSect="0035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EC8"/>
    <w:rsid w:val="0003218E"/>
    <w:rsid w:val="000B0EC8"/>
    <w:rsid w:val="00130E3D"/>
    <w:rsid w:val="00147ECB"/>
    <w:rsid w:val="001D1B14"/>
    <w:rsid w:val="002017C7"/>
    <w:rsid w:val="002B1FE3"/>
    <w:rsid w:val="00352B57"/>
    <w:rsid w:val="003A2D03"/>
    <w:rsid w:val="0041495C"/>
    <w:rsid w:val="005B4A70"/>
    <w:rsid w:val="00632AD1"/>
    <w:rsid w:val="006B2071"/>
    <w:rsid w:val="006B7984"/>
    <w:rsid w:val="007E2CD5"/>
    <w:rsid w:val="00804E70"/>
    <w:rsid w:val="00930BEC"/>
    <w:rsid w:val="009E03C0"/>
    <w:rsid w:val="00A35736"/>
    <w:rsid w:val="00A45606"/>
    <w:rsid w:val="00A722D8"/>
    <w:rsid w:val="00B72498"/>
    <w:rsid w:val="00BC341F"/>
    <w:rsid w:val="00BE1227"/>
    <w:rsid w:val="00D34F73"/>
    <w:rsid w:val="00D3660D"/>
    <w:rsid w:val="00D50489"/>
    <w:rsid w:val="00DC00CD"/>
    <w:rsid w:val="00DE76E1"/>
    <w:rsid w:val="00E605A3"/>
    <w:rsid w:val="00EA28D7"/>
    <w:rsid w:val="00F80AB5"/>
    <w:rsid w:val="00FD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33680-820F-4FB5-962B-D3CF51BE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E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E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3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7</cp:revision>
  <dcterms:created xsi:type="dcterms:W3CDTF">2020-05-28T08:45:00Z</dcterms:created>
  <dcterms:modified xsi:type="dcterms:W3CDTF">2020-07-30T07:38:00Z</dcterms:modified>
</cp:coreProperties>
</file>