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98"/>
        <w:gridCol w:w="4508"/>
      </w:tblGrid>
      <w:tr w:rsidR="00376B8D" w:rsidRPr="00B643A1">
        <w:trPr>
          <w:trHeight w:hRule="exact" w:val="1389"/>
        </w:trPr>
        <w:tc>
          <w:tcPr>
            <w:tcW w:w="15705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76B8D" w:rsidRPr="008D19F9" w:rsidRDefault="009B676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bookmarkStart w:id="0" w:name="_GoBack"/>
            <w:bookmarkEnd w:id="0"/>
            <w:r w:rsidRPr="008D19F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Министерство образования Кировской области</w:t>
            </w:r>
          </w:p>
          <w:p w:rsidR="00376B8D" w:rsidRPr="008D19F9" w:rsidRDefault="009B676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D19F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Кировское областное государственное образовательное автономное учреждение</w:t>
            </w:r>
          </w:p>
          <w:p w:rsidR="00376B8D" w:rsidRPr="008D19F9" w:rsidRDefault="009B676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D19F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дополнительного профессионального образования</w:t>
            </w:r>
          </w:p>
          <w:p w:rsidR="00376B8D" w:rsidRPr="008D19F9" w:rsidRDefault="009B676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D19F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«Институт развития образования Кировской области»</w:t>
            </w:r>
          </w:p>
        </w:tc>
      </w:tr>
      <w:tr w:rsidR="00376B8D" w:rsidRPr="00B643A1">
        <w:trPr>
          <w:trHeight w:hRule="exact" w:val="416"/>
        </w:trPr>
        <w:tc>
          <w:tcPr>
            <w:tcW w:w="11198" w:type="dxa"/>
          </w:tcPr>
          <w:p w:rsidR="00376B8D" w:rsidRPr="008D19F9" w:rsidRDefault="00376B8D">
            <w:pPr>
              <w:rPr>
                <w:lang w:val="ru-RU"/>
              </w:rPr>
            </w:pPr>
          </w:p>
        </w:tc>
        <w:tc>
          <w:tcPr>
            <w:tcW w:w="4508" w:type="dxa"/>
          </w:tcPr>
          <w:p w:rsidR="00376B8D" w:rsidRPr="008D19F9" w:rsidRDefault="00376B8D">
            <w:pPr>
              <w:rPr>
                <w:lang w:val="ru-RU"/>
              </w:rPr>
            </w:pPr>
          </w:p>
        </w:tc>
      </w:tr>
      <w:tr w:rsidR="00376B8D" w:rsidRPr="00B643A1">
        <w:trPr>
          <w:trHeight w:hRule="exact" w:val="3195"/>
        </w:trPr>
        <w:tc>
          <w:tcPr>
            <w:tcW w:w="11198" w:type="dxa"/>
          </w:tcPr>
          <w:p w:rsidR="00376B8D" w:rsidRPr="008D19F9" w:rsidRDefault="00376B8D">
            <w:pPr>
              <w:rPr>
                <w:lang w:val="ru-RU"/>
              </w:rPr>
            </w:pPr>
          </w:p>
        </w:tc>
        <w:tc>
          <w:tcPr>
            <w:tcW w:w="4507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D19F9" w:rsidRDefault="009B676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8D19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УТВЕРЖДАЮ</w:t>
            </w:r>
          </w:p>
          <w:p w:rsidR="00376B8D" w:rsidRPr="008D19F9" w:rsidRDefault="009B67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19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Ректор ИРО Кировской области</w:t>
            </w:r>
          </w:p>
          <w:p w:rsidR="00376B8D" w:rsidRPr="008D19F9" w:rsidRDefault="00376B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D19F9" w:rsidRDefault="009B676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8D19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___________________ Н.В. Соколова «____» _________________ 2020 г СОГЛАСОВАНО</w:t>
            </w:r>
          </w:p>
          <w:p w:rsidR="008D19F9" w:rsidRDefault="009B676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8D19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Проректор по УМР</w:t>
            </w:r>
          </w:p>
          <w:p w:rsidR="00376B8D" w:rsidRPr="008D19F9" w:rsidRDefault="009B67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19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__________________ В.Е. Сараев Начальник отдела сопровождения образовательной деятельности ___________ О.В. Власова</w:t>
            </w:r>
          </w:p>
        </w:tc>
      </w:tr>
      <w:tr w:rsidR="00376B8D">
        <w:trPr>
          <w:trHeight w:hRule="exact" w:val="1389"/>
        </w:trPr>
        <w:tc>
          <w:tcPr>
            <w:tcW w:w="15705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76B8D" w:rsidRPr="008D19F9" w:rsidRDefault="009B67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19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УЧЕБНО-МЕТОДИЧЕСКИЕ МЕРОПРИЯТИЯ</w:t>
            </w:r>
          </w:p>
          <w:p w:rsidR="00376B8D" w:rsidRPr="008D19F9" w:rsidRDefault="009B67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19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 Институте развития образования Кировской области</w:t>
            </w:r>
          </w:p>
          <w:p w:rsidR="00376B8D" w:rsidRDefault="009B6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октябрь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2020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года</w:t>
            </w:r>
            <w:proofErr w:type="spellEnd"/>
          </w:p>
        </w:tc>
      </w:tr>
      <w:tr w:rsidR="00376B8D">
        <w:trPr>
          <w:trHeight w:hRule="exact" w:val="3472"/>
        </w:trPr>
        <w:tc>
          <w:tcPr>
            <w:tcW w:w="11198" w:type="dxa"/>
          </w:tcPr>
          <w:p w:rsidR="00376B8D" w:rsidRDefault="00376B8D"/>
        </w:tc>
        <w:tc>
          <w:tcPr>
            <w:tcW w:w="4508" w:type="dxa"/>
          </w:tcPr>
          <w:p w:rsidR="00376B8D" w:rsidRDefault="00376B8D"/>
        </w:tc>
      </w:tr>
      <w:tr w:rsidR="00376B8D">
        <w:trPr>
          <w:trHeight w:hRule="exact" w:val="694"/>
        </w:trPr>
        <w:tc>
          <w:tcPr>
            <w:tcW w:w="15705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76B8D" w:rsidRDefault="009B6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Киров</w:t>
            </w:r>
            <w:proofErr w:type="spellEnd"/>
          </w:p>
          <w:p w:rsidR="00376B8D" w:rsidRDefault="009B6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2020</w:t>
            </w:r>
          </w:p>
        </w:tc>
      </w:tr>
    </w:tbl>
    <w:p w:rsidR="00376B8D" w:rsidRDefault="009B676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3"/>
        <w:gridCol w:w="2049"/>
        <w:gridCol w:w="677"/>
        <w:gridCol w:w="957"/>
        <w:gridCol w:w="1553"/>
        <w:gridCol w:w="654"/>
        <w:gridCol w:w="323"/>
        <w:gridCol w:w="1559"/>
        <w:gridCol w:w="772"/>
        <w:gridCol w:w="3930"/>
        <w:gridCol w:w="539"/>
      </w:tblGrid>
      <w:tr w:rsidR="00376B8D">
        <w:trPr>
          <w:trHeight w:hRule="exact" w:val="416"/>
        </w:trPr>
        <w:tc>
          <w:tcPr>
            <w:tcW w:w="15705" w:type="dxa"/>
            <w:gridSpan w:val="11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76B8D" w:rsidRDefault="009B676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Содержание</w:t>
            </w:r>
            <w:proofErr w:type="spellEnd"/>
          </w:p>
        </w:tc>
      </w:tr>
      <w:tr w:rsidR="00376B8D">
        <w:trPr>
          <w:trHeight w:hRule="exact" w:val="833"/>
        </w:trPr>
        <w:tc>
          <w:tcPr>
            <w:tcW w:w="2693" w:type="dxa"/>
          </w:tcPr>
          <w:p w:rsidR="00376B8D" w:rsidRDefault="00376B8D"/>
        </w:tc>
        <w:tc>
          <w:tcPr>
            <w:tcW w:w="2049" w:type="dxa"/>
          </w:tcPr>
          <w:p w:rsidR="00376B8D" w:rsidRDefault="00376B8D"/>
        </w:tc>
        <w:tc>
          <w:tcPr>
            <w:tcW w:w="677" w:type="dxa"/>
          </w:tcPr>
          <w:p w:rsidR="00376B8D" w:rsidRDefault="00376B8D"/>
        </w:tc>
        <w:tc>
          <w:tcPr>
            <w:tcW w:w="957" w:type="dxa"/>
          </w:tcPr>
          <w:p w:rsidR="00376B8D" w:rsidRDefault="00376B8D"/>
        </w:tc>
        <w:tc>
          <w:tcPr>
            <w:tcW w:w="1553" w:type="dxa"/>
          </w:tcPr>
          <w:p w:rsidR="00376B8D" w:rsidRDefault="00376B8D"/>
        </w:tc>
        <w:tc>
          <w:tcPr>
            <w:tcW w:w="654" w:type="dxa"/>
          </w:tcPr>
          <w:p w:rsidR="00376B8D" w:rsidRDefault="00376B8D"/>
        </w:tc>
        <w:tc>
          <w:tcPr>
            <w:tcW w:w="323" w:type="dxa"/>
          </w:tcPr>
          <w:p w:rsidR="00376B8D" w:rsidRDefault="00376B8D"/>
        </w:tc>
        <w:tc>
          <w:tcPr>
            <w:tcW w:w="1559" w:type="dxa"/>
          </w:tcPr>
          <w:p w:rsidR="00376B8D" w:rsidRDefault="00376B8D"/>
        </w:tc>
        <w:tc>
          <w:tcPr>
            <w:tcW w:w="771" w:type="dxa"/>
          </w:tcPr>
          <w:p w:rsidR="00376B8D" w:rsidRDefault="00376B8D"/>
        </w:tc>
        <w:tc>
          <w:tcPr>
            <w:tcW w:w="3930" w:type="dxa"/>
          </w:tcPr>
          <w:p w:rsidR="00376B8D" w:rsidRDefault="00376B8D"/>
        </w:tc>
        <w:tc>
          <w:tcPr>
            <w:tcW w:w="539" w:type="dxa"/>
          </w:tcPr>
          <w:p w:rsidR="00376B8D" w:rsidRDefault="00376B8D"/>
        </w:tc>
      </w:tr>
      <w:tr w:rsidR="00376B8D">
        <w:trPr>
          <w:trHeight w:hRule="exact" w:val="241"/>
        </w:trPr>
        <w:tc>
          <w:tcPr>
            <w:tcW w:w="7929" w:type="dxa"/>
            <w:gridSpan w:val="5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76B8D" w:rsidRPr="008D19F9" w:rsidRDefault="009B67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ЦЕНТР ПОВЫШЕНИЯ КВАЛИФИКАЦИИ В Г. ВЯТСКИЕ ПОЛЯНЫ</w:t>
            </w:r>
          </w:p>
        </w:tc>
        <w:tc>
          <w:tcPr>
            <w:tcW w:w="654" w:type="dxa"/>
          </w:tcPr>
          <w:p w:rsidR="00376B8D" w:rsidRPr="008D19F9" w:rsidRDefault="00376B8D">
            <w:pPr>
              <w:rPr>
                <w:lang w:val="ru-RU"/>
              </w:rPr>
            </w:pPr>
          </w:p>
        </w:tc>
        <w:tc>
          <w:tcPr>
            <w:tcW w:w="323" w:type="dxa"/>
          </w:tcPr>
          <w:p w:rsidR="00376B8D" w:rsidRPr="008D19F9" w:rsidRDefault="00376B8D">
            <w:pPr>
              <w:rPr>
                <w:lang w:val="ru-RU"/>
              </w:rPr>
            </w:pPr>
          </w:p>
        </w:tc>
        <w:tc>
          <w:tcPr>
            <w:tcW w:w="1559" w:type="dxa"/>
          </w:tcPr>
          <w:p w:rsidR="00376B8D" w:rsidRPr="008D19F9" w:rsidRDefault="00376B8D">
            <w:pPr>
              <w:rPr>
                <w:lang w:val="ru-RU"/>
              </w:rPr>
            </w:pPr>
          </w:p>
        </w:tc>
        <w:tc>
          <w:tcPr>
            <w:tcW w:w="771" w:type="dxa"/>
          </w:tcPr>
          <w:p w:rsidR="00376B8D" w:rsidRPr="008D19F9" w:rsidRDefault="00376B8D">
            <w:pPr>
              <w:rPr>
                <w:lang w:val="ru-RU"/>
              </w:rPr>
            </w:pPr>
          </w:p>
        </w:tc>
        <w:tc>
          <w:tcPr>
            <w:tcW w:w="3930" w:type="dxa"/>
          </w:tcPr>
          <w:p w:rsidR="00376B8D" w:rsidRPr="008D19F9" w:rsidRDefault="00376B8D">
            <w:pPr>
              <w:rPr>
                <w:lang w:val="ru-RU"/>
              </w:rPr>
            </w:pPr>
          </w:p>
        </w:tc>
        <w:tc>
          <w:tcPr>
            <w:tcW w:w="53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76B8D" w:rsidRDefault="009B6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76B8D">
        <w:trPr>
          <w:trHeight w:hRule="exact" w:val="277"/>
        </w:trPr>
        <w:tc>
          <w:tcPr>
            <w:tcW w:w="8583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76B8D" w:rsidRPr="008D19F9" w:rsidRDefault="004413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КАФЕДРА ДОШКОЛЬНОГО </w:t>
            </w:r>
            <w:r w:rsidR="009B676B" w:rsidRPr="008D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НАЧАЛЬНОГО ОБЩЕГО ОБРАЗОВАНИЯ</w:t>
            </w:r>
          </w:p>
        </w:tc>
        <w:tc>
          <w:tcPr>
            <w:tcW w:w="323" w:type="dxa"/>
          </w:tcPr>
          <w:p w:rsidR="00376B8D" w:rsidRPr="008D19F9" w:rsidRDefault="00376B8D">
            <w:pPr>
              <w:rPr>
                <w:lang w:val="ru-RU"/>
              </w:rPr>
            </w:pPr>
          </w:p>
        </w:tc>
        <w:tc>
          <w:tcPr>
            <w:tcW w:w="1559" w:type="dxa"/>
          </w:tcPr>
          <w:p w:rsidR="00376B8D" w:rsidRPr="008D19F9" w:rsidRDefault="00376B8D">
            <w:pPr>
              <w:rPr>
                <w:lang w:val="ru-RU"/>
              </w:rPr>
            </w:pPr>
          </w:p>
        </w:tc>
        <w:tc>
          <w:tcPr>
            <w:tcW w:w="771" w:type="dxa"/>
          </w:tcPr>
          <w:p w:rsidR="00376B8D" w:rsidRPr="008D19F9" w:rsidRDefault="00376B8D">
            <w:pPr>
              <w:rPr>
                <w:lang w:val="ru-RU"/>
              </w:rPr>
            </w:pPr>
          </w:p>
        </w:tc>
        <w:tc>
          <w:tcPr>
            <w:tcW w:w="3930" w:type="dxa"/>
          </w:tcPr>
          <w:p w:rsidR="00376B8D" w:rsidRPr="008D19F9" w:rsidRDefault="00376B8D">
            <w:pPr>
              <w:rPr>
                <w:lang w:val="ru-RU"/>
              </w:rPr>
            </w:pPr>
          </w:p>
        </w:tc>
        <w:tc>
          <w:tcPr>
            <w:tcW w:w="53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76B8D" w:rsidRDefault="009B6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376B8D">
        <w:trPr>
          <w:trHeight w:hRule="exact" w:val="277"/>
        </w:trPr>
        <w:tc>
          <w:tcPr>
            <w:tcW w:w="4742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76B8D" w:rsidRDefault="009B67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КАФЕДРА ПРЕДМЕТНЫХ ОБЛАСТЕЙ</w:t>
            </w:r>
          </w:p>
        </w:tc>
        <w:tc>
          <w:tcPr>
            <w:tcW w:w="677" w:type="dxa"/>
          </w:tcPr>
          <w:p w:rsidR="00376B8D" w:rsidRDefault="00376B8D"/>
        </w:tc>
        <w:tc>
          <w:tcPr>
            <w:tcW w:w="957" w:type="dxa"/>
          </w:tcPr>
          <w:p w:rsidR="00376B8D" w:rsidRDefault="00376B8D"/>
        </w:tc>
        <w:tc>
          <w:tcPr>
            <w:tcW w:w="1553" w:type="dxa"/>
          </w:tcPr>
          <w:p w:rsidR="00376B8D" w:rsidRDefault="00376B8D"/>
        </w:tc>
        <w:tc>
          <w:tcPr>
            <w:tcW w:w="654" w:type="dxa"/>
          </w:tcPr>
          <w:p w:rsidR="00376B8D" w:rsidRDefault="00376B8D"/>
        </w:tc>
        <w:tc>
          <w:tcPr>
            <w:tcW w:w="323" w:type="dxa"/>
          </w:tcPr>
          <w:p w:rsidR="00376B8D" w:rsidRDefault="00376B8D"/>
        </w:tc>
        <w:tc>
          <w:tcPr>
            <w:tcW w:w="1559" w:type="dxa"/>
          </w:tcPr>
          <w:p w:rsidR="00376B8D" w:rsidRDefault="00376B8D"/>
        </w:tc>
        <w:tc>
          <w:tcPr>
            <w:tcW w:w="771" w:type="dxa"/>
          </w:tcPr>
          <w:p w:rsidR="00376B8D" w:rsidRDefault="00376B8D"/>
        </w:tc>
        <w:tc>
          <w:tcPr>
            <w:tcW w:w="3930" w:type="dxa"/>
          </w:tcPr>
          <w:p w:rsidR="00376B8D" w:rsidRDefault="00376B8D"/>
        </w:tc>
        <w:tc>
          <w:tcPr>
            <w:tcW w:w="53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76B8D" w:rsidRDefault="009B6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76B8D">
        <w:trPr>
          <w:trHeight w:hRule="exact" w:val="277"/>
        </w:trPr>
        <w:tc>
          <w:tcPr>
            <w:tcW w:w="5418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76B8D" w:rsidRDefault="009B67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КАФЕДРА УПРАВЛЕНИЯ В ОБРАЗОВАНИИ</w:t>
            </w:r>
          </w:p>
        </w:tc>
        <w:tc>
          <w:tcPr>
            <w:tcW w:w="957" w:type="dxa"/>
          </w:tcPr>
          <w:p w:rsidR="00376B8D" w:rsidRDefault="00376B8D"/>
        </w:tc>
        <w:tc>
          <w:tcPr>
            <w:tcW w:w="1553" w:type="dxa"/>
          </w:tcPr>
          <w:p w:rsidR="00376B8D" w:rsidRDefault="00376B8D"/>
        </w:tc>
        <w:tc>
          <w:tcPr>
            <w:tcW w:w="654" w:type="dxa"/>
          </w:tcPr>
          <w:p w:rsidR="00376B8D" w:rsidRDefault="00376B8D"/>
        </w:tc>
        <w:tc>
          <w:tcPr>
            <w:tcW w:w="323" w:type="dxa"/>
          </w:tcPr>
          <w:p w:rsidR="00376B8D" w:rsidRDefault="00376B8D"/>
        </w:tc>
        <w:tc>
          <w:tcPr>
            <w:tcW w:w="1559" w:type="dxa"/>
          </w:tcPr>
          <w:p w:rsidR="00376B8D" w:rsidRDefault="00376B8D"/>
        </w:tc>
        <w:tc>
          <w:tcPr>
            <w:tcW w:w="771" w:type="dxa"/>
          </w:tcPr>
          <w:p w:rsidR="00376B8D" w:rsidRDefault="00376B8D"/>
        </w:tc>
        <w:tc>
          <w:tcPr>
            <w:tcW w:w="3930" w:type="dxa"/>
          </w:tcPr>
          <w:p w:rsidR="00376B8D" w:rsidRDefault="00376B8D"/>
        </w:tc>
        <w:tc>
          <w:tcPr>
            <w:tcW w:w="53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76B8D" w:rsidRDefault="009B6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376B8D">
        <w:trPr>
          <w:trHeight w:hRule="exact" w:val="277"/>
        </w:trPr>
        <w:tc>
          <w:tcPr>
            <w:tcW w:w="10465" w:type="dxa"/>
            <w:gridSpan w:val="8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76B8D" w:rsidRPr="008D19F9" w:rsidRDefault="009B67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КАФЕДРА СПЕЦИАЛЬНОГО (КОРРЕКЦИОННОГО) И ИНКЛЮЗИВНОГО ОБРАЗОВАНИЯ</w:t>
            </w:r>
          </w:p>
        </w:tc>
        <w:tc>
          <w:tcPr>
            <w:tcW w:w="771" w:type="dxa"/>
          </w:tcPr>
          <w:p w:rsidR="00376B8D" w:rsidRPr="008D19F9" w:rsidRDefault="00376B8D">
            <w:pPr>
              <w:rPr>
                <w:lang w:val="ru-RU"/>
              </w:rPr>
            </w:pPr>
          </w:p>
        </w:tc>
        <w:tc>
          <w:tcPr>
            <w:tcW w:w="3930" w:type="dxa"/>
          </w:tcPr>
          <w:p w:rsidR="00376B8D" w:rsidRPr="008D19F9" w:rsidRDefault="00376B8D">
            <w:pPr>
              <w:rPr>
                <w:lang w:val="ru-RU"/>
              </w:rPr>
            </w:pPr>
          </w:p>
        </w:tc>
        <w:tc>
          <w:tcPr>
            <w:tcW w:w="53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76B8D" w:rsidRDefault="009B6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376B8D">
        <w:trPr>
          <w:trHeight w:hRule="exact" w:val="277"/>
        </w:trPr>
        <w:tc>
          <w:tcPr>
            <w:tcW w:w="6376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76B8D" w:rsidRDefault="009B67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КАФЕДРА ПРОФЕССИОНАЛЬНОГО ОБРАЗОВАНИЯ</w:t>
            </w:r>
          </w:p>
        </w:tc>
        <w:tc>
          <w:tcPr>
            <w:tcW w:w="1553" w:type="dxa"/>
          </w:tcPr>
          <w:p w:rsidR="00376B8D" w:rsidRDefault="00376B8D"/>
        </w:tc>
        <w:tc>
          <w:tcPr>
            <w:tcW w:w="654" w:type="dxa"/>
          </w:tcPr>
          <w:p w:rsidR="00376B8D" w:rsidRDefault="00376B8D"/>
        </w:tc>
        <w:tc>
          <w:tcPr>
            <w:tcW w:w="323" w:type="dxa"/>
          </w:tcPr>
          <w:p w:rsidR="00376B8D" w:rsidRDefault="00376B8D"/>
        </w:tc>
        <w:tc>
          <w:tcPr>
            <w:tcW w:w="1559" w:type="dxa"/>
          </w:tcPr>
          <w:p w:rsidR="00376B8D" w:rsidRDefault="00376B8D"/>
        </w:tc>
        <w:tc>
          <w:tcPr>
            <w:tcW w:w="771" w:type="dxa"/>
          </w:tcPr>
          <w:p w:rsidR="00376B8D" w:rsidRDefault="00376B8D"/>
        </w:tc>
        <w:tc>
          <w:tcPr>
            <w:tcW w:w="3930" w:type="dxa"/>
          </w:tcPr>
          <w:p w:rsidR="00376B8D" w:rsidRDefault="00376B8D"/>
        </w:tc>
        <w:tc>
          <w:tcPr>
            <w:tcW w:w="53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76B8D" w:rsidRDefault="009B6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376B8D">
        <w:trPr>
          <w:trHeight w:hRule="exact" w:val="277"/>
        </w:trPr>
        <w:tc>
          <w:tcPr>
            <w:tcW w:w="8906" w:type="dxa"/>
            <w:gridSpan w:val="7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76B8D" w:rsidRPr="008D19F9" w:rsidRDefault="009B67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ЦЕНТР ПРОФЕССИОНАЛЬНОГО РАЗВИТИЯ ПЕДАГОГИЧЕСКИХ КАДРОВ</w:t>
            </w:r>
          </w:p>
        </w:tc>
        <w:tc>
          <w:tcPr>
            <w:tcW w:w="1559" w:type="dxa"/>
          </w:tcPr>
          <w:p w:rsidR="00376B8D" w:rsidRPr="008D19F9" w:rsidRDefault="00376B8D">
            <w:pPr>
              <w:rPr>
                <w:lang w:val="ru-RU"/>
              </w:rPr>
            </w:pPr>
          </w:p>
        </w:tc>
        <w:tc>
          <w:tcPr>
            <w:tcW w:w="771" w:type="dxa"/>
          </w:tcPr>
          <w:p w:rsidR="00376B8D" w:rsidRPr="008D19F9" w:rsidRDefault="00376B8D">
            <w:pPr>
              <w:rPr>
                <w:lang w:val="ru-RU"/>
              </w:rPr>
            </w:pPr>
          </w:p>
        </w:tc>
        <w:tc>
          <w:tcPr>
            <w:tcW w:w="3930" w:type="dxa"/>
          </w:tcPr>
          <w:p w:rsidR="00376B8D" w:rsidRPr="008D19F9" w:rsidRDefault="00376B8D">
            <w:pPr>
              <w:rPr>
                <w:lang w:val="ru-RU"/>
              </w:rPr>
            </w:pPr>
          </w:p>
        </w:tc>
        <w:tc>
          <w:tcPr>
            <w:tcW w:w="53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76B8D" w:rsidRDefault="005171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376B8D">
        <w:trPr>
          <w:trHeight w:hRule="exact" w:val="277"/>
        </w:trPr>
        <w:tc>
          <w:tcPr>
            <w:tcW w:w="11237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76B8D" w:rsidRPr="008D19F9" w:rsidRDefault="009B67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ОТДЕЛ ЦИФРОВЫХ ОБРАЗОВАТЕЛЬНЫХ ТЕХНОЛОГИЙ И ИНФОРМАЦИОННОЙ ПОЛИТИКИ</w:t>
            </w:r>
          </w:p>
        </w:tc>
        <w:tc>
          <w:tcPr>
            <w:tcW w:w="3930" w:type="dxa"/>
          </w:tcPr>
          <w:p w:rsidR="00376B8D" w:rsidRPr="008D19F9" w:rsidRDefault="00376B8D">
            <w:pPr>
              <w:rPr>
                <w:lang w:val="ru-RU"/>
              </w:rPr>
            </w:pPr>
          </w:p>
        </w:tc>
        <w:tc>
          <w:tcPr>
            <w:tcW w:w="53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76B8D" w:rsidRDefault="005171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376B8D">
        <w:trPr>
          <w:trHeight w:hRule="exact" w:val="269"/>
        </w:trPr>
        <w:tc>
          <w:tcPr>
            <w:tcW w:w="2693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76B8D" w:rsidRDefault="009B67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ИТОГОВЫЕ ДАННЫЕ</w:t>
            </w:r>
          </w:p>
        </w:tc>
        <w:tc>
          <w:tcPr>
            <w:tcW w:w="2049" w:type="dxa"/>
          </w:tcPr>
          <w:p w:rsidR="00376B8D" w:rsidRDefault="00376B8D"/>
        </w:tc>
        <w:tc>
          <w:tcPr>
            <w:tcW w:w="677" w:type="dxa"/>
          </w:tcPr>
          <w:p w:rsidR="00376B8D" w:rsidRDefault="00376B8D"/>
        </w:tc>
        <w:tc>
          <w:tcPr>
            <w:tcW w:w="957" w:type="dxa"/>
          </w:tcPr>
          <w:p w:rsidR="00376B8D" w:rsidRDefault="00376B8D"/>
        </w:tc>
        <w:tc>
          <w:tcPr>
            <w:tcW w:w="1553" w:type="dxa"/>
          </w:tcPr>
          <w:p w:rsidR="00376B8D" w:rsidRDefault="00376B8D"/>
        </w:tc>
        <w:tc>
          <w:tcPr>
            <w:tcW w:w="654" w:type="dxa"/>
          </w:tcPr>
          <w:p w:rsidR="00376B8D" w:rsidRDefault="00376B8D"/>
        </w:tc>
        <w:tc>
          <w:tcPr>
            <w:tcW w:w="323" w:type="dxa"/>
          </w:tcPr>
          <w:p w:rsidR="00376B8D" w:rsidRDefault="00376B8D"/>
        </w:tc>
        <w:tc>
          <w:tcPr>
            <w:tcW w:w="1559" w:type="dxa"/>
          </w:tcPr>
          <w:p w:rsidR="00376B8D" w:rsidRDefault="00376B8D"/>
        </w:tc>
        <w:tc>
          <w:tcPr>
            <w:tcW w:w="771" w:type="dxa"/>
          </w:tcPr>
          <w:p w:rsidR="00376B8D" w:rsidRDefault="00376B8D"/>
        </w:tc>
        <w:tc>
          <w:tcPr>
            <w:tcW w:w="3930" w:type="dxa"/>
          </w:tcPr>
          <w:p w:rsidR="00376B8D" w:rsidRDefault="00376B8D"/>
        </w:tc>
        <w:tc>
          <w:tcPr>
            <w:tcW w:w="53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76B8D" w:rsidRDefault="005171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</w:tbl>
    <w:p w:rsidR="00376B8D" w:rsidRDefault="009B676B">
      <w:pPr>
        <w:rPr>
          <w:sz w:val="0"/>
          <w:szCs w:val="0"/>
        </w:rPr>
      </w:pPr>
      <w:r>
        <w:br w:type="page"/>
      </w:r>
    </w:p>
    <w:tbl>
      <w:tblPr>
        <w:tblW w:w="1638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"/>
        <w:gridCol w:w="3530"/>
        <w:gridCol w:w="1697"/>
        <w:gridCol w:w="1554"/>
        <w:gridCol w:w="2052"/>
        <w:gridCol w:w="1532"/>
        <w:gridCol w:w="736"/>
        <w:gridCol w:w="20"/>
        <w:gridCol w:w="962"/>
        <w:gridCol w:w="756"/>
        <w:gridCol w:w="2231"/>
        <w:gridCol w:w="756"/>
      </w:tblGrid>
      <w:tr w:rsidR="00376B8D" w:rsidRPr="00B643A1" w:rsidTr="000C0CB1">
        <w:trPr>
          <w:gridAfter w:val="1"/>
          <w:wAfter w:w="756" w:type="dxa"/>
          <w:trHeight w:hRule="exact" w:val="555"/>
        </w:trPr>
        <w:tc>
          <w:tcPr>
            <w:tcW w:w="15631" w:type="dxa"/>
            <w:gridSpan w:val="11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76B8D" w:rsidRPr="008D19F9" w:rsidRDefault="009B676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D19F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1. ЦЕНТР ПОВЫШЕНИЯ КВАЛИФИКАЦИИ В Г. ВЯТСКИЕ ПОЛЯНЫ</w:t>
            </w:r>
          </w:p>
        </w:tc>
      </w:tr>
      <w:tr w:rsidR="00376B8D" w:rsidRPr="00B643A1" w:rsidTr="000C0CB1">
        <w:trPr>
          <w:gridAfter w:val="1"/>
          <w:wAfter w:w="756" w:type="dxa"/>
          <w:trHeight w:hRule="exact" w:val="277"/>
        </w:trPr>
        <w:tc>
          <w:tcPr>
            <w:tcW w:w="10926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76B8D" w:rsidRPr="008D19F9" w:rsidRDefault="00B51952" w:rsidP="00B51952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                                  </w:t>
            </w:r>
            <w:r w:rsidRPr="00315ACF">
              <w:rPr>
                <w:rFonts w:ascii="Times New Roman" w:hAnsi="Times New Roman" w:cs="Times New Roman"/>
                <w:lang w:val="ru-RU"/>
              </w:rPr>
              <w:t xml:space="preserve">(Заведующий центром – </w:t>
            </w:r>
            <w:proofErr w:type="spellStart"/>
            <w:r w:rsidRPr="00315ACF">
              <w:rPr>
                <w:rFonts w:ascii="Times New Roman" w:hAnsi="Times New Roman" w:cs="Times New Roman"/>
                <w:lang w:val="ru-RU"/>
              </w:rPr>
              <w:t>Барабанова</w:t>
            </w:r>
            <w:proofErr w:type="spellEnd"/>
            <w:r w:rsidRPr="00315ACF">
              <w:rPr>
                <w:rFonts w:ascii="Times New Roman" w:hAnsi="Times New Roman" w:cs="Times New Roman"/>
                <w:lang w:val="ru-RU"/>
              </w:rPr>
              <w:t xml:space="preserve"> Надежда Викторовна)</w:t>
            </w:r>
          </w:p>
        </w:tc>
        <w:tc>
          <w:tcPr>
            <w:tcW w:w="1718" w:type="dxa"/>
            <w:gridSpan w:val="3"/>
          </w:tcPr>
          <w:p w:rsidR="00376B8D" w:rsidRPr="008D19F9" w:rsidRDefault="00376B8D">
            <w:pPr>
              <w:rPr>
                <w:lang w:val="ru-RU"/>
              </w:rPr>
            </w:pPr>
          </w:p>
        </w:tc>
        <w:tc>
          <w:tcPr>
            <w:tcW w:w="2987" w:type="dxa"/>
            <w:gridSpan w:val="2"/>
          </w:tcPr>
          <w:p w:rsidR="00376B8D" w:rsidRPr="008D19F9" w:rsidRDefault="00376B8D">
            <w:pPr>
              <w:rPr>
                <w:lang w:val="ru-RU"/>
              </w:rPr>
            </w:pPr>
          </w:p>
        </w:tc>
      </w:tr>
      <w:tr w:rsidR="000C0CB1" w:rsidTr="000C0CB1">
        <w:trPr>
          <w:gridAfter w:val="1"/>
          <w:wAfter w:w="756" w:type="dxa"/>
          <w:trHeight w:hRule="exact" w:val="1739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C0CB1" w:rsidRDefault="000C0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C0CB1" w:rsidRDefault="000C0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Проблематика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</w:p>
          <w:p w:rsidR="000C0CB1" w:rsidRDefault="000C0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обучении</w:t>
            </w:r>
            <w:proofErr w:type="spellEnd"/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C0CB1" w:rsidRDefault="000C0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Контингент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C0CB1" w:rsidRDefault="000C0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слушателей</w:t>
            </w:r>
            <w:proofErr w:type="spellEnd"/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C0CB1" w:rsidRDefault="000C0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C0CB1" w:rsidRDefault="000C0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.)</w:t>
            </w:r>
          </w:p>
        </w:tc>
        <w:tc>
          <w:tcPr>
            <w:tcW w:w="396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C0CB1" w:rsidRDefault="000C0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</w:t>
            </w:r>
            <w:proofErr w:type="spellEnd"/>
          </w:p>
          <w:p w:rsidR="000C0CB1" w:rsidRDefault="000C0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</w:tr>
      <w:tr w:rsidR="00376B8D" w:rsidTr="000C0CB1">
        <w:trPr>
          <w:gridAfter w:val="1"/>
          <w:wAfter w:w="756" w:type="dxa"/>
          <w:trHeight w:hRule="exact" w:val="277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76B8D" w:rsidRDefault="00376B8D"/>
        </w:tc>
        <w:tc>
          <w:tcPr>
            <w:tcW w:w="1507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76B8D" w:rsidRDefault="009B6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Для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воспитателей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ДОО</w:t>
            </w:r>
          </w:p>
        </w:tc>
      </w:tr>
      <w:tr w:rsidR="00376B8D" w:rsidTr="000C0CB1">
        <w:trPr>
          <w:gridAfter w:val="1"/>
          <w:wAfter w:w="756" w:type="dxa"/>
          <w:trHeight w:hRule="exact" w:val="277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76B8D" w:rsidRDefault="009B67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7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76B8D" w:rsidRDefault="009B676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0C0CB1" w:rsidRPr="00B643A1" w:rsidTr="000C0CB1">
        <w:trPr>
          <w:gridAfter w:val="1"/>
          <w:wAfter w:w="756" w:type="dxa"/>
          <w:trHeight w:hRule="exact" w:val="1937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C0CB1" w:rsidRDefault="000C0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C0CB1" w:rsidRPr="008D19F9" w:rsidRDefault="000C0C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Коррекционно-развивающие аспекты современного дошкольного образования в условиях реализации ФГОС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C0CB1" w:rsidRDefault="000C0CB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ДОО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C0CB1" w:rsidRDefault="000C0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C0CB1" w:rsidRDefault="000C0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1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Очная (с </w:t>
            </w:r>
            <w:proofErr w:type="spellStart"/>
            <w:r w:rsidRPr="00681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применением</w:t>
            </w:r>
            <w:proofErr w:type="spellEnd"/>
            <w:r w:rsidRPr="00681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ДОТ)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C0CB1" w:rsidRDefault="000C0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96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C0CB1" w:rsidRPr="008D19F9" w:rsidRDefault="000C0C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26.10.2020 - 30.10.2020</w:t>
            </w:r>
          </w:p>
          <w:p w:rsidR="000C0CB1" w:rsidRPr="008D19F9" w:rsidRDefault="000C0C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C0CB1" w:rsidRPr="008D19F9" w:rsidRDefault="000C0C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C0CB1" w:rsidRPr="008D19F9" w:rsidRDefault="000C0C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C0CB1" w:rsidRPr="008D19F9" w:rsidRDefault="000C0C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Центр ПК в г. Вятские Поляны</w:t>
            </w:r>
          </w:p>
        </w:tc>
      </w:tr>
      <w:tr w:rsidR="000C0CB1" w:rsidRPr="00B643A1" w:rsidTr="000C0CB1">
        <w:trPr>
          <w:gridAfter w:val="1"/>
          <w:wAfter w:w="756" w:type="dxa"/>
          <w:trHeight w:hRule="exact" w:val="1937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C0CB1" w:rsidRDefault="000C0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C0CB1" w:rsidRPr="008D19F9" w:rsidRDefault="000C0C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 коммуникационные технологии в дошкольном образовании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C0CB1" w:rsidRDefault="000C0CB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ДОО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C0CB1" w:rsidRDefault="000C0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C0CB1" w:rsidRDefault="000C0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C0CB1" w:rsidRDefault="000C0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96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C0CB1" w:rsidRPr="008D19F9" w:rsidRDefault="000C0C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8D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5.10.2020 -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8D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9.10.2020</w:t>
            </w:r>
          </w:p>
          <w:p w:rsidR="000C0CB1" w:rsidRPr="008D19F9" w:rsidRDefault="000C0C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C0CB1" w:rsidRPr="008D19F9" w:rsidRDefault="000C0C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C0CB1" w:rsidRPr="008D19F9" w:rsidRDefault="000C0C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C0CB1" w:rsidRPr="008D19F9" w:rsidRDefault="000C0C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Центр ПК в г. Вятские Поляны</w:t>
            </w:r>
          </w:p>
        </w:tc>
      </w:tr>
      <w:tr w:rsidR="000C0CB1" w:rsidTr="000C0CB1">
        <w:trPr>
          <w:gridAfter w:val="1"/>
          <w:wAfter w:w="756" w:type="dxa"/>
          <w:trHeight w:hRule="exact" w:val="585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C0CB1" w:rsidRPr="008D19F9" w:rsidRDefault="000C0CB1">
            <w:pPr>
              <w:rPr>
                <w:lang w:val="ru-RU"/>
              </w:rPr>
            </w:pPr>
          </w:p>
        </w:tc>
        <w:tc>
          <w:tcPr>
            <w:tcW w:w="3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C0CB1" w:rsidRDefault="000C0CB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(Для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воспитателей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ДОО):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C0CB1" w:rsidRDefault="000C0CB1"/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C0CB1" w:rsidRDefault="000C0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50</w:t>
            </w: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C0CB1" w:rsidRDefault="000C0CB1"/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C0CB1" w:rsidRDefault="000C0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72</w:t>
            </w:r>
          </w:p>
        </w:tc>
        <w:tc>
          <w:tcPr>
            <w:tcW w:w="396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C0CB1" w:rsidRDefault="000C0CB1"/>
        </w:tc>
      </w:tr>
      <w:tr w:rsidR="00376B8D" w:rsidTr="000C0CB1">
        <w:trPr>
          <w:gridAfter w:val="1"/>
          <w:wAfter w:w="756" w:type="dxa"/>
          <w:trHeight w:hRule="exact" w:val="277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76B8D" w:rsidRDefault="00376B8D"/>
        </w:tc>
        <w:tc>
          <w:tcPr>
            <w:tcW w:w="1507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76B8D" w:rsidRDefault="009B6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Для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педагогов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организаций</w:t>
            </w:r>
            <w:proofErr w:type="spellEnd"/>
          </w:p>
        </w:tc>
      </w:tr>
      <w:tr w:rsidR="00376B8D" w:rsidTr="000C0CB1">
        <w:trPr>
          <w:gridAfter w:val="1"/>
          <w:wAfter w:w="756" w:type="dxa"/>
          <w:trHeight w:hRule="exact" w:val="277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76B8D" w:rsidRDefault="009B67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7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76B8D" w:rsidRDefault="009B676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376B8D" w:rsidTr="000C0CB1">
        <w:trPr>
          <w:trHeight w:hRule="exact" w:val="1791"/>
        </w:trPr>
        <w:tc>
          <w:tcPr>
            <w:tcW w:w="561" w:type="dxa"/>
          </w:tcPr>
          <w:p w:rsidR="00376B8D" w:rsidRDefault="00376B8D"/>
        </w:tc>
        <w:tc>
          <w:tcPr>
            <w:tcW w:w="3530" w:type="dxa"/>
          </w:tcPr>
          <w:p w:rsidR="00376B8D" w:rsidRDefault="00376B8D"/>
        </w:tc>
        <w:tc>
          <w:tcPr>
            <w:tcW w:w="1697" w:type="dxa"/>
          </w:tcPr>
          <w:p w:rsidR="00376B8D" w:rsidRDefault="00376B8D"/>
        </w:tc>
        <w:tc>
          <w:tcPr>
            <w:tcW w:w="1554" w:type="dxa"/>
          </w:tcPr>
          <w:p w:rsidR="00376B8D" w:rsidRDefault="00376B8D"/>
        </w:tc>
        <w:tc>
          <w:tcPr>
            <w:tcW w:w="2052" w:type="dxa"/>
          </w:tcPr>
          <w:p w:rsidR="00376B8D" w:rsidRDefault="00376B8D"/>
        </w:tc>
        <w:tc>
          <w:tcPr>
            <w:tcW w:w="2268" w:type="dxa"/>
            <w:gridSpan w:val="2"/>
          </w:tcPr>
          <w:p w:rsidR="00376B8D" w:rsidRDefault="00376B8D"/>
        </w:tc>
        <w:tc>
          <w:tcPr>
            <w:tcW w:w="20" w:type="dxa"/>
          </w:tcPr>
          <w:p w:rsidR="00376B8D" w:rsidRDefault="00376B8D"/>
        </w:tc>
        <w:tc>
          <w:tcPr>
            <w:tcW w:w="1718" w:type="dxa"/>
            <w:gridSpan w:val="2"/>
          </w:tcPr>
          <w:p w:rsidR="00376B8D" w:rsidRDefault="00376B8D"/>
        </w:tc>
        <w:tc>
          <w:tcPr>
            <w:tcW w:w="2987" w:type="dxa"/>
            <w:gridSpan w:val="2"/>
          </w:tcPr>
          <w:p w:rsidR="00376B8D" w:rsidRDefault="00376B8D"/>
        </w:tc>
      </w:tr>
      <w:tr w:rsidR="00376B8D" w:rsidTr="000C0CB1">
        <w:trPr>
          <w:gridAfter w:val="1"/>
          <w:wAfter w:w="756" w:type="dxa"/>
          <w:trHeight w:hRule="exact" w:val="277"/>
        </w:trPr>
        <w:tc>
          <w:tcPr>
            <w:tcW w:w="15631" w:type="dxa"/>
            <w:gridSpan w:val="11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76B8D" w:rsidRDefault="009B6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</w:tbl>
    <w:p w:rsidR="00376B8D" w:rsidRDefault="009B676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"/>
        <w:gridCol w:w="3539"/>
        <w:gridCol w:w="1698"/>
        <w:gridCol w:w="1540"/>
        <w:gridCol w:w="2053"/>
        <w:gridCol w:w="2268"/>
        <w:gridCol w:w="959"/>
        <w:gridCol w:w="3010"/>
        <w:gridCol w:w="151"/>
      </w:tblGrid>
      <w:tr w:rsidR="000C0CB1" w:rsidRPr="00B643A1" w:rsidTr="00B643A1">
        <w:trPr>
          <w:gridAfter w:val="1"/>
          <w:wAfter w:w="151" w:type="dxa"/>
          <w:trHeight w:hRule="exact" w:val="1937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C0CB1" w:rsidRDefault="000C0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1.1</w:t>
            </w:r>
          </w:p>
        </w:tc>
        <w:tc>
          <w:tcPr>
            <w:tcW w:w="3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C0CB1" w:rsidRPr="008D19F9" w:rsidRDefault="000C0C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Реализация требований ФГОС НОО к достижению планируемых результатов обучения средствами учебных предметов и внеурочной деятельности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C0CB1" w:rsidRDefault="000C0CB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ОО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C0CB1" w:rsidRDefault="000C0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C0CB1" w:rsidRDefault="000C0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1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Очная (с </w:t>
            </w:r>
            <w:proofErr w:type="spellStart"/>
            <w:r w:rsidRPr="00681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применением</w:t>
            </w:r>
            <w:proofErr w:type="spellEnd"/>
            <w:r w:rsidRPr="00681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ДОТ)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C0CB1" w:rsidRDefault="000C0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C0CB1" w:rsidRPr="008D19F9" w:rsidRDefault="000C0C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12.10.2020 - 16.10.2020</w:t>
            </w:r>
          </w:p>
          <w:p w:rsidR="000C0CB1" w:rsidRPr="008D19F9" w:rsidRDefault="000C0C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C0CB1" w:rsidRPr="008D19F9" w:rsidRDefault="000C0C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C0CB1" w:rsidRPr="008D19F9" w:rsidRDefault="000C0C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C0CB1" w:rsidRPr="008D19F9" w:rsidRDefault="000C0C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Центр ПК в г. Вятские Поляны</w:t>
            </w:r>
          </w:p>
        </w:tc>
      </w:tr>
      <w:tr w:rsidR="000C0CB1" w:rsidRPr="00B643A1" w:rsidTr="00B643A1">
        <w:trPr>
          <w:gridAfter w:val="1"/>
          <w:wAfter w:w="151" w:type="dxa"/>
          <w:trHeight w:hRule="exact" w:val="1937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C0CB1" w:rsidRDefault="000C0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C0CB1" w:rsidRPr="008D19F9" w:rsidRDefault="000C0C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 и организационно-методическое обеспечение системы внеурочной деятельности обучающихся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C0CB1" w:rsidRDefault="000C0CB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ОО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C0CB1" w:rsidRDefault="000C0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C0CB1" w:rsidRPr="00681876" w:rsidRDefault="000C0CB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Заочная </w:t>
            </w:r>
            <w:r w:rsidRPr="006818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(с применением ДОТ)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C0CB1" w:rsidRDefault="000C0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C0CB1" w:rsidRPr="008D19F9" w:rsidRDefault="000C0C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19.10.2020 - 23.10.2020</w:t>
            </w:r>
          </w:p>
          <w:p w:rsidR="000C0CB1" w:rsidRPr="008D19F9" w:rsidRDefault="000C0C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C0CB1" w:rsidRPr="008D19F9" w:rsidRDefault="000C0C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C0CB1" w:rsidRPr="008D19F9" w:rsidRDefault="000C0C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C0CB1" w:rsidRPr="008D19F9" w:rsidRDefault="000C0C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Центр ПК в г. Вятские Поляны</w:t>
            </w:r>
          </w:p>
        </w:tc>
      </w:tr>
      <w:tr w:rsidR="000C0CB1" w:rsidTr="00B643A1">
        <w:trPr>
          <w:gridAfter w:val="1"/>
          <w:wAfter w:w="151" w:type="dxa"/>
          <w:trHeight w:hRule="exact" w:val="855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C0CB1" w:rsidRPr="008D19F9" w:rsidRDefault="000C0CB1">
            <w:pPr>
              <w:rPr>
                <w:lang w:val="ru-RU"/>
              </w:rPr>
            </w:pPr>
          </w:p>
        </w:tc>
        <w:tc>
          <w:tcPr>
            <w:tcW w:w="3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C0CB1" w:rsidRPr="008D19F9" w:rsidRDefault="000C0C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19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(Для педагогов образовательных организаций):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C0CB1" w:rsidRPr="008D19F9" w:rsidRDefault="000C0CB1">
            <w:pPr>
              <w:rPr>
                <w:lang w:val="ru-RU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C0CB1" w:rsidRDefault="000C0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50</w:t>
            </w: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C0CB1" w:rsidRDefault="000C0CB1"/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C0CB1" w:rsidRDefault="000C0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76</w:t>
            </w:r>
          </w:p>
        </w:tc>
        <w:tc>
          <w:tcPr>
            <w:tcW w:w="3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C0CB1" w:rsidRDefault="000C0CB1"/>
        </w:tc>
      </w:tr>
      <w:tr w:rsidR="000C0CB1" w:rsidTr="00B643A1">
        <w:trPr>
          <w:gridAfter w:val="1"/>
          <w:wAfter w:w="151" w:type="dxa"/>
          <w:trHeight w:hRule="exact" w:val="304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C0CB1" w:rsidRDefault="000C0CB1"/>
        </w:tc>
        <w:tc>
          <w:tcPr>
            <w:tcW w:w="3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C0CB1" w:rsidRDefault="000C0CB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кафедре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C0CB1" w:rsidRDefault="000C0CB1"/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C0CB1" w:rsidRDefault="000C0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C0CB1" w:rsidRDefault="000C0CB1"/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C0CB1" w:rsidRDefault="000C0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148</w:t>
            </w:r>
          </w:p>
        </w:tc>
        <w:tc>
          <w:tcPr>
            <w:tcW w:w="3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C0CB1" w:rsidRDefault="000C0CB1"/>
        </w:tc>
      </w:tr>
      <w:tr w:rsidR="00376B8D" w:rsidTr="00B643A1">
        <w:trPr>
          <w:trHeight w:hRule="exact" w:val="4828"/>
        </w:trPr>
        <w:tc>
          <w:tcPr>
            <w:tcW w:w="564" w:type="dxa"/>
          </w:tcPr>
          <w:p w:rsidR="00376B8D" w:rsidRDefault="00376B8D"/>
        </w:tc>
        <w:tc>
          <w:tcPr>
            <w:tcW w:w="3539" w:type="dxa"/>
          </w:tcPr>
          <w:p w:rsidR="00376B8D" w:rsidRDefault="00376B8D"/>
        </w:tc>
        <w:tc>
          <w:tcPr>
            <w:tcW w:w="1698" w:type="dxa"/>
          </w:tcPr>
          <w:p w:rsidR="00376B8D" w:rsidRDefault="00376B8D"/>
        </w:tc>
        <w:tc>
          <w:tcPr>
            <w:tcW w:w="1540" w:type="dxa"/>
          </w:tcPr>
          <w:p w:rsidR="00376B8D" w:rsidRDefault="00376B8D"/>
        </w:tc>
        <w:tc>
          <w:tcPr>
            <w:tcW w:w="2053" w:type="dxa"/>
          </w:tcPr>
          <w:p w:rsidR="00376B8D" w:rsidRDefault="00376B8D"/>
        </w:tc>
        <w:tc>
          <w:tcPr>
            <w:tcW w:w="2268" w:type="dxa"/>
          </w:tcPr>
          <w:p w:rsidR="00376B8D" w:rsidRDefault="00376B8D"/>
        </w:tc>
        <w:tc>
          <w:tcPr>
            <w:tcW w:w="959" w:type="dxa"/>
          </w:tcPr>
          <w:p w:rsidR="00376B8D" w:rsidRDefault="00376B8D"/>
        </w:tc>
        <w:tc>
          <w:tcPr>
            <w:tcW w:w="3161" w:type="dxa"/>
            <w:gridSpan w:val="2"/>
          </w:tcPr>
          <w:p w:rsidR="00376B8D" w:rsidRDefault="00376B8D"/>
        </w:tc>
      </w:tr>
      <w:tr w:rsidR="00376B8D" w:rsidTr="000C0CB1">
        <w:trPr>
          <w:trHeight w:hRule="exact" w:val="277"/>
        </w:trPr>
        <w:tc>
          <w:tcPr>
            <w:tcW w:w="15782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76B8D" w:rsidRDefault="009B6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376B8D" w:rsidRDefault="009B676B">
      <w:pPr>
        <w:rPr>
          <w:sz w:val="0"/>
          <w:szCs w:val="0"/>
        </w:rPr>
      </w:pPr>
      <w:r>
        <w:br w:type="page"/>
      </w:r>
    </w:p>
    <w:tbl>
      <w:tblPr>
        <w:tblW w:w="1641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3503"/>
        <w:gridCol w:w="1698"/>
        <w:gridCol w:w="1645"/>
        <w:gridCol w:w="1985"/>
        <w:gridCol w:w="1508"/>
        <w:gridCol w:w="760"/>
        <w:gridCol w:w="20"/>
        <w:gridCol w:w="1080"/>
        <w:gridCol w:w="780"/>
        <w:gridCol w:w="2089"/>
        <w:gridCol w:w="780"/>
      </w:tblGrid>
      <w:tr w:rsidR="00376B8D" w:rsidRPr="00B643A1" w:rsidTr="000C0CB1">
        <w:trPr>
          <w:gridAfter w:val="1"/>
          <w:wAfter w:w="780" w:type="dxa"/>
          <w:trHeight w:hRule="exact" w:val="555"/>
        </w:trPr>
        <w:tc>
          <w:tcPr>
            <w:tcW w:w="15631" w:type="dxa"/>
            <w:gridSpan w:val="11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76B8D" w:rsidRPr="008D19F9" w:rsidRDefault="009B676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D19F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2. КАФЕДРА ДОШКОЛЬНОГО  И НАЧАЛЬНОГО ОБЩЕГО ОБРАЗОВАНИЯ</w:t>
            </w:r>
          </w:p>
        </w:tc>
      </w:tr>
      <w:tr w:rsidR="00B51952" w:rsidRPr="00B643A1" w:rsidTr="000C0CB1">
        <w:trPr>
          <w:gridAfter w:val="1"/>
          <w:wAfter w:w="780" w:type="dxa"/>
          <w:trHeight w:hRule="exact" w:val="277"/>
        </w:trPr>
        <w:tc>
          <w:tcPr>
            <w:tcW w:w="10902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51952" w:rsidRPr="009C66C1" w:rsidRDefault="00B51952" w:rsidP="00B519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</w:t>
            </w:r>
            <w:r w:rsidRPr="009C66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(Зав. кафедрой - Арасланова Елена Викторовна, кандидат психологических наук)</w:t>
            </w:r>
          </w:p>
        </w:tc>
        <w:tc>
          <w:tcPr>
            <w:tcW w:w="1860" w:type="dxa"/>
            <w:gridSpan w:val="3"/>
          </w:tcPr>
          <w:p w:rsidR="00B51952" w:rsidRPr="00B51952" w:rsidRDefault="00B51952" w:rsidP="00B51952">
            <w:pPr>
              <w:rPr>
                <w:lang w:val="ru-RU"/>
              </w:rPr>
            </w:pPr>
          </w:p>
        </w:tc>
        <w:tc>
          <w:tcPr>
            <w:tcW w:w="2869" w:type="dxa"/>
            <w:gridSpan w:val="2"/>
          </w:tcPr>
          <w:p w:rsidR="00B51952" w:rsidRPr="00B51952" w:rsidRDefault="00B51952" w:rsidP="00B51952">
            <w:pPr>
              <w:rPr>
                <w:lang w:val="ru-RU"/>
              </w:rPr>
            </w:pPr>
          </w:p>
        </w:tc>
      </w:tr>
      <w:tr w:rsidR="000C0CB1" w:rsidTr="000C0CB1">
        <w:trPr>
          <w:gridAfter w:val="1"/>
          <w:wAfter w:w="780" w:type="dxa"/>
          <w:trHeight w:hRule="exact" w:val="1739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C0CB1" w:rsidRDefault="000C0CB1" w:rsidP="00B519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C0CB1" w:rsidRDefault="000C0CB1" w:rsidP="00B519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Проблематика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</w:p>
          <w:p w:rsidR="000C0CB1" w:rsidRDefault="000C0CB1" w:rsidP="00B519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обучении</w:t>
            </w:r>
            <w:proofErr w:type="spellEnd"/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C0CB1" w:rsidRDefault="000C0CB1" w:rsidP="00B519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Контингент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C0CB1" w:rsidRDefault="000C0CB1" w:rsidP="00B519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слушателей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C0CB1" w:rsidRDefault="000C0CB1" w:rsidP="00B519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C0CB1" w:rsidRDefault="000C0CB1" w:rsidP="00B519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.)</w:t>
            </w:r>
          </w:p>
        </w:tc>
        <w:tc>
          <w:tcPr>
            <w:tcW w:w="396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C0CB1" w:rsidRDefault="000C0CB1" w:rsidP="00B519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</w:t>
            </w:r>
            <w:proofErr w:type="spellEnd"/>
          </w:p>
          <w:p w:rsidR="000C0CB1" w:rsidRDefault="000C0CB1" w:rsidP="00B519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</w:tr>
      <w:tr w:rsidR="00B51952" w:rsidTr="000C0CB1">
        <w:trPr>
          <w:gridAfter w:val="1"/>
          <w:wAfter w:w="780" w:type="dxa"/>
          <w:trHeight w:hRule="exact" w:val="277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51952" w:rsidRDefault="00B51952" w:rsidP="00B51952"/>
        </w:tc>
        <w:tc>
          <w:tcPr>
            <w:tcW w:w="1506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51952" w:rsidRDefault="00B51952" w:rsidP="00B519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Для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воспитателей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ДОО</w:t>
            </w:r>
          </w:p>
        </w:tc>
      </w:tr>
      <w:tr w:rsidR="00B51952" w:rsidTr="000C0CB1">
        <w:trPr>
          <w:gridAfter w:val="1"/>
          <w:wAfter w:w="780" w:type="dxa"/>
          <w:trHeight w:hRule="exact" w:val="277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51952" w:rsidRDefault="00B51952" w:rsidP="00B519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6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51952" w:rsidRDefault="00B51952" w:rsidP="00B5195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0C0CB1" w:rsidRPr="00FE3E5F" w:rsidTr="000C0CB1">
        <w:trPr>
          <w:gridAfter w:val="1"/>
          <w:wAfter w:w="780" w:type="dxa"/>
          <w:trHeight w:hRule="exact" w:val="1666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C0CB1" w:rsidRDefault="000C0CB1" w:rsidP="00B519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C0CB1" w:rsidRPr="008D19F9" w:rsidRDefault="000C0CB1" w:rsidP="00B519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Реализация основной образовательной программы  и адаптированных образовательных программ дошкольного образования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C0CB1" w:rsidRDefault="000C0CB1" w:rsidP="00B5195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ДОУ</w:t>
            </w: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C0CB1" w:rsidRDefault="000C0CB1" w:rsidP="00B519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25*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C0CB1" w:rsidRPr="008D19F9" w:rsidRDefault="000C0CB1" w:rsidP="00B519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(с применени</w:t>
            </w:r>
            <w:r w:rsidRPr="008D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 ДОТ)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C0CB1" w:rsidRDefault="000C0CB1" w:rsidP="00B519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96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C0CB1" w:rsidRPr="00191770" w:rsidRDefault="000C0CB1" w:rsidP="00B519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26.10.2020 – 26.11.</w:t>
            </w:r>
            <w:r w:rsidRPr="00191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 г.</w:t>
            </w:r>
          </w:p>
          <w:p w:rsidR="000C0CB1" w:rsidRPr="00191770" w:rsidRDefault="000C0CB1" w:rsidP="00B519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C0CB1" w:rsidRPr="00191770" w:rsidRDefault="000C0CB1" w:rsidP="00B519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C0CB1" w:rsidRPr="00191770" w:rsidRDefault="000C0CB1" w:rsidP="00B519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1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 Кирово-Чепецк</w:t>
            </w:r>
          </w:p>
        </w:tc>
      </w:tr>
      <w:tr w:rsidR="000C0CB1" w:rsidTr="000C0CB1">
        <w:trPr>
          <w:gridAfter w:val="1"/>
          <w:wAfter w:w="780" w:type="dxa"/>
          <w:trHeight w:hRule="exact" w:val="1396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C0CB1" w:rsidRPr="003028DE" w:rsidRDefault="000C0CB1" w:rsidP="00B519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28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1.2</w:t>
            </w:r>
          </w:p>
        </w:tc>
        <w:tc>
          <w:tcPr>
            <w:tcW w:w="3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C0CB1" w:rsidRPr="008D19F9" w:rsidRDefault="000C0CB1" w:rsidP="00B519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Реализация основной образовательной программы  и адаптированных образовательных программ дошкольного образования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C0CB1" w:rsidRDefault="000C0CB1" w:rsidP="00B5195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3028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Воспитател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ДОУ</w:t>
            </w: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C0CB1" w:rsidRDefault="000C0CB1" w:rsidP="00B519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C0CB1" w:rsidRPr="008D19F9" w:rsidRDefault="000C0CB1" w:rsidP="00B519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(с применени</w:t>
            </w:r>
            <w:r w:rsidRPr="008D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 ДОТ)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C0CB1" w:rsidRDefault="000C0CB1" w:rsidP="00B519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96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C0CB1" w:rsidRDefault="000C0CB1" w:rsidP="00B519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9.2020 -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9.10.2020</w:t>
            </w:r>
          </w:p>
          <w:p w:rsidR="000C0CB1" w:rsidRDefault="000C0CB1" w:rsidP="00B51952">
            <w:pPr>
              <w:spacing w:after="0" w:line="240" w:lineRule="auto"/>
              <w:rPr>
                <w:sz w:val="24"/>
                <w:szCs w:val="24"/>
              </w:rPr>
            </w:pPr>
          </w:p>
          <w:p w:rsidR="000C0CB1" w:rsidRDefault="000C0CB1" w:rsidP="00B51952">
            <w:pPr>
              <w:spacing w:after="0" w:line="240" w:lineRule="auto"/>
              <w:rPr>
                <w:sz w:val="24"/>
                <w:szCs w:val="24"/>
              </w:rPr>
            </w:pPr>
          </w:p>
          <w:p w:rsidR="000C0CB1" w:rsidRDefault="000C0CB1" w:rsidP="00B519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Котельнич</w:t>
            </w:r>
            <w:proofErr w:type="spellEnd"/>
          </w:p>
        </w:tc>
      </w:tr>
      <w:tr w:rsidR="000C0CB1" w:rsidRPr="00191770" w:rsidTr="000C0CB1">
        <w:trPr>
          <w:gridAfter w:val="1"/>
          <w:wAfter w:w="780" w:type="dxa"/>
          <w:trHeight w:hRule="exact" w:val="1735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C0CB1" w:rsidRPr="003028DE" w:rsidRDefault="000C0CB1" w:rsidP="00B519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1.3</w:t>
            </w:r>
          </w:p>
        </w:tc>
        <w:tc>
          <w:tcPr>
            <w:tcW w:w="3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C0CB1" w:rsidRPr="008D19F9" w:rsidRDefault="000C0CB1" w:rsidP="00B519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8D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Предшкольная</w:t>
            </w:r>
            <w:proofErr w:type="spellEnd"/>
            <w:r w:rsidRPr="008D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подготовка детей 5-7 лет в условиях реализации ФГОС ДО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C0CB1" w:rsidRPr="003028DE" w:rsidRDefault="000C0CB1" w:rsidP="00B519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28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Воспитатели</w:t>
            </w: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C0CB1" w:rsidRPr="003028DE" w:rsidRDefault="000C0CB1" w:rsidP="00B519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28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C0CB1" w:rsidRPr="00681876" w:rsidRDefault="000C0CB1" w:rsidP="006818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818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(с применением ДОТ)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C0CB1" w:rsidRPr="003028DE" w:rsidRDefault="000C0CB1" w:rsidP="00B519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28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396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C0CB1" w:rsidRPr="00191770" w:rsidRDefault="000C0CB1" w:rsidP="00B519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191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6.10.2020 -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  <w:r w:rsidRPr="00191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.10.2020</w:t>
            </w:r>
          </w:p>
          <w:p w:rsidR="000C0CB1" w:rsidRPr="00191770" w:rsidRDefault="000C0CB1" w:rsidP="00B519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C0CB1" w:rsidRPr="00191770" w:rsidRDefault="000C0CB1" w:rsidP="00B519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191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223</w:t>
            </w:r>
          </w:p>
          <w:p w:rsidR="000C0CB1" w:rsidRPr="00191770" w:rsidRDefault="000C0CB1" w:rsidP="00B519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C0CB1" w:rsidRPr="00191770" w:rsidRDefault="000C0CB1" w:rsidP="00B519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1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B51952" w:rsidRPr="00191770" w:rsidTr="000C0CB1">
        <w:trPr>
          <w:trHeight w:hRule="exact" w:val="424"/>
        </w:trPr>
        <w:tc>
          <w:tcPr>
            <w:tcW w:w="563" w:type="dxa"/>
          </w:tcPr>
          <w:p w:rsidR="00B51952" w:rsidRPr="00191770" w:rsidRDefault="00B51952" w:rsidP="00B51952">
            <w:pPr>
              <w:rPr>
                <w:lang w:val="ru-RU"/>
              </w:rPr>
            </w:pPr>
          </w:p>
        </w:tc>
        <w:tc>
          <w:tcPr>
            <w:tcW w:w="3503" w:type="dxa"/>
          </w:tcPr>
          <w:p w:rsidR="00B51952" w:rsidRPr="00191770" w:rsidRDefault="00B51952" w:rsidP="00B51952">
            <w:pPr>
              <w:rPr>
                <w:lang w:val="ru-RU"/>
              </w:rPr>
            </w:pPr>
          </w:p>
        </w:tc>
        <w:tc>
          <w:tcPr>
            <w:tcW w:w="1698" w:type="dxa"/>
          </w:tcPr>
          <w:p w:rsidR="00B51952" w:rsidRPr="00191770" w:rsidRDefault="00B51952" w:rsidP="00B51952">
            <w:pPr>
              <w:rPr>
                <w:lang w:val="ru-RU"/>
              </w:rPr>
            </w:pPr>
          </w:p>
        </w:tc>
        <w:tc>
          <w:tcPr>
            <w:tcW w:w="1645" w:type="dxa"/>
          </w:tcPr>
          <w:p w:rsidR="00B51952" w:rsidRPr="00191770" w:rsidRDefault="00B51952" w:rsidP="00B51952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B51952" w:rsidRPr="00191770" w:rsidRDefault="00B51952" w:rsidP="00B51952">
            <w:pPr>
              <w:rPr>
                <w:lang w:val="ru-RU"/>
              </w:rPr>
            </w:pPr>
          </w:p>
        </w:tc>
        <w:tc>
          <w:tcPr>
            <w:tcW w:w="2268" w:type="dxa"/>
            <w:gridSpan w:val="2"/>
          </w:tcPr>
          <w:p w:rsidR="00B51952" w:rsidRPr="00191770" w:rsidRDefault="00B51952" w:rsidP="00B51952">
            <w:pPr>
              <w:rPr>
                <w:lang w:val="ru-RU"/>
              </w:rPr>
            </w:pPr>
          </w:p>
        </w:tc>
        <w:tc>
          <w:tcPr>
            <w:tcW w:w="20" w:type="dxa"/>
          </w:tcPr>
          <w:p w:rsidR="00B51952" w:rsidRPr="00191770" w:rsidRDefault="00B51952" w:rsidP="00B51952">
            <w:pPr>
              <w:rPr>
                <w:lang w:val="ru-RU"/>
              </w:rPr>
            </w:pPr>
          </w:p>
        </w:tc>
        <w:tc>
          <w:tcPr>
            <w:tcW w:w="1860" w:type="dxa"/>
            <w:gridSpan w:val="2"/>
          </w:tcPr>
          <w:p w:rsidR="00B51952" w:rsidRPr="00191770" w:rsidRDefault="00B51952" w:rsidP="00B51952">
            <w:pPr>
              <w:rPr>
                <w:lang w:val="ru-RU"/>
              </w:rPr>
            </w:pPr>
          </w:p>
        </w:tc>
        <w:tc>
          <w:tcPr>
            <w:tcW w:w="2869" w:type="dxa"/>
            <w:gridSpan w:val="2"/>
          </w:tcPr>
          <w:p w:rsidR="00B51952" w:rsidRPr="00191770" w:rsidRDefault="00B51952" w:rsidP="00B51952">
            <w:pPr>
              <w:rPr>
                <w:lang w:val="ru-RU"/>
              </w:rPr>
            </w:pPr>
          </w:p>
        </w:tc>
      </w:tr>
      <w:tr w:rsidR="00B51952" w:rsidRPr="00191770" w:rsidTr="000C0CB1">
        <w:trPr>
          <w:gridAfter w:val="1"/>
          <w:wAfter w:w="780" w:type="dxa"/>
          <w:trHeight w:hRule="exact" w:val="277"/>
        </w:trPr>
        <w:tc>
          <w:tcPr>
            <w:tcW w:w="15631" w:type="dxa"/>
            <w:gridSpan w:val="11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51952" w:rsidRPr="00191770" w:rsidRDefault="00B51952" w:rsidP="00B519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1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</w:tr>
    </w:tbl>
    <w:p w:rsidR="00376B8D" w:rsidRPr="00191770" w:rsidRDefault="009B676B">
      <w:pPr>
        <w:rPr>
          <w:sz w:val="0"/>
          <w:szCs w:val="0"/>
          <w:lang w:val="ru-RU"/>
        </w:rPr>
      </w:pPr>
      <w:r w:rsidRPr="0019177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3521"/>
        <w:gridCol w:w="1697"/>
        <w:gridCol w:w="1546"/>
        <w:gridCol w:w="2067"/>
        <w:gridCol w:w="2268"/>
        <w:gridCol w:w="1093"/>
        <w:gridCol w:w="2876"/>
      </w:tblGrid>
      <w:tr w:rsidR="000C0CB1" w:rsidRPr="00191770" w:rsidTr="000C0CB1">
        <w:trPr>
          <w:trHeight w:hRule="exact" w:val="1937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C0CB1" w:rsidRPr="00191770" w:rsidRDefault="000C0CB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1.4</w:t>
            </w:r>
          </w:p>
        </w:tc>
        <w:tc>
          <w:tcPr>
            <w:tcW w:w="3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C0CB1" w:rsidRPr="008D19F9" w:rsidRDefault="000C0C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8D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Предшкольная</w:t>
            </w:r>
            <w:proofErr w:type="spellEnd"/>
            <w:r w:rsidRPr="008D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подготовка детей 5-7 лет в условиях реализации ФГОС ДО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C0CB1" w:rsidRPr="00191770" w:rsidRDefault="000C0C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1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Воспитатели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C0CB1" w:rsidRPr="00191770" w:rsidRDefault="000C0CB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C0CB1" w:rsidRPr="00191770" w:rsidRDefault="000C0CB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818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(с применением ДОТ)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C0CB1" w:rsidRPr="00191770" w:rsidRDefault="000C0CB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1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3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C0CB1" w:rsidRPr="00191770" w:rsidRDefault="000C0C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191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6.10.2020 -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16</w:t>
            </w:r>
            <w:r w:rsidRPr="00191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.10.2020</w:t>
            </w:r>
          </w:p>
          <w:p w:rsidR="000C0CB1" w:rsidRPr="00191770" w:rsidRDefault="000C0C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C0CB1" w:rsidRPr="00191770" w:rsidRDefault="000C0C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191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208</w:t>
            </w:r>
          </w:p>
          <w:p w:rsidR="000C0CB1" w:rsidRPr="00191770" w:rsidRDefault="000C0C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C0CB1" w:rsidRPr="00191770" w:rsidRDefault="000C0C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1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0C0CB1" w:rsidTr="000C0CB1">
        <w:trPr>
          <w:trHeight w:hRule="exact" w:val="1937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C0CB1" w:rsidRPr="00191770" w:rsidRDefault="000C0CB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1.5</w:t>
            </w:r>
          </w:p>
        </w:tc>
        <w:tc>
          <w:tcPr>
            <w:tcW w:w="3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C0CB1" w:rsidRPr="008D19F9" w:rsidRDefault="000C0C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Реализация основной образовательной программы  и адаптированных образовательных программ дошкольного образования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C0CB1" w:rsidRDefault="000C0CB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191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ДОУ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C0CB1" w:rsidRDefault="000C0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25*</w:t>
            </w: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C0CB1" w:rsidRPr="008D19F9" w:rsidRDefault="000C0CB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(с применени</w:t>
            </w:r>
            <w:r w:rsidRPr="008D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 ДОТ)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C0CB1" w:rsidRDefault="000C0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C0CB1" w:rsidRDefault="000C0C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12.10.2020 - 12.11.2020</w:t>
            </w:r>
          </w:p>
          <w:p w:rsidR="000C0CB1" w:rsidRDefault="000C0CB1">
            <w:pPr>
              <w:spacing w:after="0" w:line="240" w:lineRule="auto"/>
              <w:rPr>
                <w:sz w:val="24"/>
                <w:szCs w:val="24"/>
              </w:rPr>
            </w:pPr>
          </w:p>
          <w:p w:rsidR="000C0CB1" w:rsidRDefault="000C0CB1">
            <w:pPr>
              <w:spacing w:after="0" w:line="240" w:lineRule="auto"/>
              <w:rPr>
                <w:sz w:val="24"/>
                <w:szCs w:val="24"/>
              </w:rPr>
            </w:pPr>
          </w:p>
          <w:p w:rsidR="000C0CB1" w:rsidRDefault="000C0CB1">
            <w:pPr>
              <w:spacing w:after="0" w:line="240" w:lineRule="auto"/>
              <w:rPr>
                <w:sz w:val="24"/>
                <w:szCs w:val="24"/>
              </w:rPr>
            </w:pPr>
          </w:p>
          <w:p w:rsidR="000C0CB1" w:rsidRDefault="000C0C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Кирвоской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proofErr w:type="spellEnd"/>
          </w:p>
        </w:tc>
      </w:tr>
      <w:tr w:rsidR="000C0CB1" w:rsidTr="000C0CB1">
        <w:trPr>
          <w:trHeight w:hRule="exact" w:val="1527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C0CB1" w:rsidRDefault="000C0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3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C0CB1" w:rsidRPr="008D19F9" w:rsidRDefault="000C0C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Реализация основной образовательной программы  и адаптированных образовательных программ дошкольного образования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C0CB1" w:rsidRDefault="000C0CB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ДОУ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C0CB1" w:rsidRDefault="000C0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C0CB1" w:rsidRPr="008D19F9" w:rsidRDefault="000C0CB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(с применени</w:t>
            </w:r>
            <w:r w:rsidRPr="008D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 ДОТ)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C0CB1" w:rsidRDefault="000C0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C0CB1" w:rsidRDefault="000C0C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9.2020 -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9.10.2020</w:t>
            </w:r>
          </w:p>
          <w:p w:rsidR="000C0CB1" w:rsidRDefault="000C0CB1">
            <w:pPr>
              <w:spacing w:after="0" w:line="240" w:lineRule="auto"/>
              <w:rPr>
                <w:sz w:val="24"/>
                <w:szCs w:val="24"/>
              </w:rPr>
            </w:pPr>
          </w:p>
          <w:p w:rsidR="000C0CB1" w:rsidRDefault="000C0CB1">
            <w:pPr>
              <w:spacing w:after="0" w:line="240" w:lineRule="auto"/>
              <w:rPr>
                <w:sz w:val="24"/>
                <w:szCs w:val="24"/>
              </w:rPr>
            </w:pPr>
          </w:p>
          <w:p w:rsidR="000C0CB1" w:rsidRDefault="000C0C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Котельнич</w:t>
            </w:r>
            <w:proofErr w:type="spellEnd"/>
          </w:p>
        </w:tc>
      </w:tr>
      <w:tr w:rsidR="000C0CB1" w:rsidTr="000C0CB1">
        <w:trPr>
          <w:trHeight w:hRule="exact" w:val="1937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C0CB1" w:rsidRDefault="000C0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3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C0CB1" w:rsidRPr="008D19F9" w:rsidRDefault="000C0C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Реализация основной образовательной программы  и адаптированных образовательных программ дошкольного образования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C0CB1" w:rsidRDefault="000C0CB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ДОУ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C0CB1" w:rsidRDefault="000C0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25*</w:t>
            </w: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C0CB1" w:rsidRPr="008D19F9" w:rsidRDefault="000C0CB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(с применени</w:t>
            </w:r>
            <w:r w:rsidRPr="008D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 ДОТ)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C0CB1" w:rsidRDefault="000C0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C0CB1" w:rsidRDefault="000C0C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12.10.2020 - 12.11.2020</w:t>
            </w:r>
          </w:p>
          <w:p w:rsidR="000C0CB1" w:rsidRDefault="000C0CB1">
            <w:pPr>
              <w:spacing w:after="0" w:line="240" w:lineRule="auto"/>
              <w:rPr>
                <w:sz w:val="24"/>
                <w:szCs w:val="24"/>
              </w:rPr>
            </w:pPr>
          </w:p>
          <w:p w:rsidR="000C0CB1" w:rsidRDefault="000C0CB1">
            <w:pPr>
              <w:spacing w:after="0" w:line="240" w:lineRule="auto"/>
              <w:rPr>
                <w:sz w:val="24"/>
                <w:szCs w:val="24"/>
              </w:rPr>
            </w:pPr>
          </w:p>
          <w:p w:rsidR="000C0CB1" w:rsidRDefault="000C0CB1">
            <w:pPr>
              <w:spacing w:after="0" w:line="240" w:lineRule="auto"/>
              <w:rPr>
                <w:sz w:val="24"/>
                <w:szCs w:val="24"/>
              </w:rPr>
            </w:pPr>
          </w:p>
          <w:p w:rsidR="000C0CB1" w:rsidRDefault="000C0C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proofErr w:type="spellEnd"/>
          </w:p>
        </w:tc>
      </w:tr>
      <w:tr w:rsidR="000C0CB1" w:rsidTr="000C0CB1">
        <w:trPr>
          <w:trHeight w:hRule="exact" w:val="585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C0CB1" w:rsidRDefault="000C0CB1"/>
        </w:tc>
        <w:tc>
          <w:tcPr>
            <w:tcW w:w="3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C0CB1" w:rsidRDefault="000C0CB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(Для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воспитателей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ДОО):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C0CB1" w:rsidRDefault="000C0CB1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C0CB1" w:rsidRDefault="000C0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 (75*)</w:t>
            </w: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C0CB1" w:rsidRDefault="000C0CB1"/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C0CB1" w:rsidRDefault="000C0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272</w:t>
            </w:r>
          </w:p>
        </w:tc>
        <w:tc>
          <w:tcPr>
            <w:tcW w:w="3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C0CB1" w:rsidRDefault="000C0CB1"/>
        </w:tc>
      </w:tr>
      <w:tr w:rsidR="00376B8D" w:rsidTr="000C0CB1">
        <w:trPr>
          <w:trHeight w:hRule="exact" w:val="277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76B8D" w:rsidRDefault="00376B8D"/>
        </w:tc>
        <w:tc>
          <w:tcPr>
            <w:tcW w:w="1506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76B8D" w:rsidRDefault="009B6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Для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учителей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начальных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классов</w:t>
            </w:r>
            <w:proofErr w:type="spellEnd"/>
          </w:p>
        </w:tc>
      </w:tr>
      <w:tr w:rsidR="00376B8D" w:rsidTr="000C0CB1">
        <w:trPr>
          <w:trHeight w:hRule="exact" w:val="277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76B8D" w:rsidRDefault="009B67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6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76B8D" w:rsidRDefault="009B676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376B8D" w:rsidTr="000C0CB1">
        <w:trPr>
          <w:trHeight w:hRule="exact" w:val="1513"/>
        </w:trPr>
        <w:tc>
          <w:tcPr>
            <w:tcW w:w="563" w:type="dxa"/>
          </w:tcPr>
          <w:p w:rsidR="00376B8D" w:rsidRDefault="00376B8D"/>
        </w:tc>
        <w:tc>
          <w:tcPr>
            <w:tcW w:w="3521" w:type="dxa"/>
          </w:tcPr>
          <w:p w:rsidR="00376B8D" w:rsidRDefault="00376B8D"/>
        </w:tc>
        <w:tc>
          <w:tcPr>
            <w:tcW w:w="1697" w:type="dxa"/>
          </w:tcPr>
          <w:p w:rsidR="00376B8D" w:rsidRDefault="00376B8D"/>
        </w:tc>
        <w:tc>
          <w:tcPr>
            <w:tcW w:w="1546" w:type="dxa"/>
          </w:tcPr>
          <w:p w:rsidR="00376B8D" w:rsidRDefault="00376B8D"/>
        </w:tc>
        <w:tc>
          <w:tcPr>
            <w:tcW w:w="2067" w:type="dxa"/>
          </w:tcPr>
          <w:p w:rsidR="00376B8D" w:rsidRDefault="00376B8D"/>
        </w:tc>
        <w:tc>
          <w:tcPr>
            <w:tcW w:w="2268" w:type="dxa"/>
          </w:tcPr>
          <w:p w:rsidR="00376B8D" w:rsidRDefault="00376B8D"/>
        </w:tc>
        <w:tc>
          <w:tcPr>
            <w:tcW w:w="1093" w:type="dxa"/>
          </w:tcPr>
          <w:p w:rsidR="00376B8D" w:rsidRDefault="00376B8D"/>
        </w:tc>
        <w:tc>
          <w:tcPr>
            <w:tcW w:w="2876" w:type="dxa"/>
          </w:tcPr>
          <w:p w:rsidR="00376B8D" w:rsidRDefault="00376B8D"/>
        </w:tc>
      </w:tr>
      <w:tr w:rsidR="00376B8D" w:rsidTr="000C0CB1">
        <w:trPr>
          <w:trHeight w:hRule="exact" w:val="277"/>
        </w:trPr>
        <w:tc>
          <w:tcPr>
            <w:tcW w:w="15631" w:type="dxa"/>
            <w:gridSpan w:val="8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76B8D" w:rsidRDefault="009B6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376B8D" w:rsidRDefault="009B676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3520"/>
        <w:gridCol w:w="1699"/>
        <w:gridCol w:w="1547"/>
        <w:gridCol w:w="2063"/>
        <w:gridCol w:w="2268"/>
        <w:gridCol w:w="1093"/>
        <w:gridCol w:w="2876"/>
        <w:gridCol w:w="151"/>
      </w:tblGrid>
      <w:tr w:rsidR="000C0CB1" w:rsidRPr="00191770" w:rsidTr="005613DD">
        <w:trPr>
          <w:gridAfter w:val="1"/>
          <w:wAfter w:w="151" w:type="dxa"/>
          <w:trHeight w:hRule="exact" w:val="1937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C0CB1" w:rsidRDefault="000C0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1.1</w:t>
            </w:r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C0CB1" w:rsidRPr="008D19F9" w:rsidRDefault="000C0C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образовательные технологии в реализации ФГОС НОО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C0CB1" w:rsidRPr="008D19F9" w:rsidRDefault="000C0C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Учителя, работающие в начальной школе</w:t>
            </w:r>
          </w:p>
        </w:tc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C0CB1" w:rsidRDefault="000C0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C0CB1" w:rsidRDefault="000C0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1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Очная (с </w:t>
            </w:r>
            <w:proofErr w:type="spellStart"/>
            <w:r w:rsidRPr="00681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применением</w:t>
            </w:r>
            <w:proofErr w:type="spellEnd"/>
            <w:r w:rsidRPr="00681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ДОТ)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C0CB1" w:rsidRDefault="000C0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C0CB1" w:rsidRPr="00191770" w:rsidRDefault="000C0C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1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26.10.2020 - 31.10.2020</w:t>
            </w:r>
          </w:p>
          <w:p w:rsidR="000C0CB1" w:rsidRPr="00191770" w:rsidRDefault="000C0C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C0CB1" w:rsidRPr="00191770" w:rsidRDefault="000C0C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191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223</w:t>
            </w:r>
          </w:p>
          <w:p w:rsidR="000C0CB1" w:rsidRPr="00191770" w:rsidRDefault="000C0C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C0CB1" w:rsidRPr="00191770" w:rsidRDefault="000C0C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1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0C0CB1" w:rsidTr="005613DD">
        <w:trPr>
          <w:gridAfter w:val="1"/>
          <w:wAfter w:w="151" w:type="dxa"/>
          <w:trHeight w:hRule="exact" w:val="1937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C0CB1" w:rsidRPr="00191770" w:rsidRDefault="000C0CB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1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1.2</w:t>
            </w:r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C0CB1" w:rsidRPr="008D19F9" w:rsidRDefault="000C0C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Реализация требований ФГОС НОО к достижению планируемых результатов обучения средствами учебных предметов и внеурочной деятельности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C0CB1" w:rsidRPr="008D19F9" w:rsidRDefault="000C0C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Учителя, работающие в начальной школе</w:t>
            </w:r>
          </w:p>
        </w:tc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C0CB1" w:rsidRDefault="000C0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C0CB1" w:rsidRPr="008D19F9" w:rsidRDefault="000C0CB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(с применени</w:t>
            </w:r>
            <w:r w:rsidRPr="008D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 ДОТ)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C0CB1" w:rsidRDefault="000C0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C0CB1" w:rsidRDefault="000C0C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5.10.2020 - 31.10.2020</w:t>
            </w:r>
          </w:p>
          <w:p w:rsidR="000C0CB1" w:rsidRDefault="000C0CB1">
            <w:pPr>
              <w:spacing w:after="0" w:line="240" w:lineRule="auto"/>
              <w:rPr>
                <w:sz w:val="24"/>
                <w:szCs w:val="24"/>
              </w:rPr>
            </w:pPr>
          </w:p>
          <w:p w:rsidR="000C0CB1" w:rsidRDefault="000C0CB1">
            <w:pPr>
              <w:spacing w:after="0" w:line="240" w:lineRule="auto"/>
              <w:rPr>
                <w:sz w:val="24"/>
                <w:szCs w:val="24"/>
              </w:rPr>
            </w:pPr>
          </w:p>
          <w:p w:rsidR="000C0CB1" w:rsidRDefault="000C0CB1">
            <w:pPr>
              <w:spacing w:after="0" w:line="240" w:lineRule="auto"/>
              <w:rPr>
                <w:sz w:val="24"/>
                <w:szCs w:val="24"/>
              </w:rPr>
            </w:pPr>
          </w:p>
          <w:p w:rsidR="000C0CB1" w:rsidRDefault="000C0C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proofErr w:type="spellEnd"/>
          </w:p>
        </w:tc>
      </w:tr>
      <w:tr w:rsidR="000C0CB1" w:rsidTr="005613DD">
        <w:trPr>
          <w:gridAfter w:val="1"/>
          <w:wAfter w:w="151" w:type="dxa"/>
          <w:trHeight w:hRule="exact" w:val="585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C0CB1" w:rsidRDefault="000C0CB1"/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C0CB1" w:rsidRPr="008D19F9" w:rsidRDefault="000C0C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19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(Для учителей начальных классов):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C0CB1" w:rsidRPr="008D19F9" w:rsidRDefault="000C0CB1">
            <w:pPr>
              <w:rPr>
                <w:lang w:val="ru-RU"/>
              </w:rPr>
            </w:pPr>
          </w:p>
        </w:tc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C0CB1" w:rsidRDefault="000C0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50</w:t>
            </w:r>
          </w:p>
        </w:tc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C0CB1" w:rsidRDefault="000C0CB1"/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C0CB1" w:rsidRDefault="000C0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84</w:t>
            </w:r>
          </w:p>
        </w:tc>
        <w:tc>
          <w:tcPr>
            <w:tcW w:w="3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C0CB1" w:rsidRDefault="000C0CB1"/>
        </w:tc>
      </w:tr>
      <w:tr w:rsidR="000C0CB1" w:rsidRPr="003028DE" w:rsidTr="005613DD">
        <w:trPr>
          <w:gridAfter w:val="1"/>
          <w:wAfter w:w="151" w:type="dxa"/>
          <w:trHeight w:hRule="exact" w:val="304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C0CB1" w:rsidRPr="003028DE" w:rsidRDefault="000C0CB1">
            <w:pPr>
              <w:rPr>
                <w:lang w:val="ru-RU"/>
              </w:rPr>
            </w:pPr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C0CB1" w:rsidRPr="003028DE" w:rsidRDefault="000C0C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28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по кафедре: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C0CB1" w:rsidRPr="003028DE" w:rsidRDefault="000C0CB1">
            <w:pPr>
              <w:rPr>
                <w:lang w:val="ru-RU"/>
              </w:rPr>
            </w:pPr>
          </w:p>
        </w:tc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C0CB1" w:rsidRPr="003028DE" w:rsidRDefault="000C0CB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150 (7</w:t>
            </w:r>
            <w:r w:rsidRPr="003028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5*)</w:t>
            </w:r>
          </w:p>
        </w:tc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C0CB1" w:rsidRPr="003028DE" w:rsidRDefault="000C0CB1">
            <w:pPr>
              <w:rPr>
                <w:lang w:val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C0CB1" w:rsidRPr="003028DE" w:rsidRDefault="000C0CB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356</w:t>
            </w:r>
          </w:p>
        </w:tc>
        <w:tc>
          <w:tcPr>
            <w:tcW w:w="3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C0CB1" w:rsidRPr="003028DE" w:rsidRDefault="000C0CB1">
            <w:pPr>
              <w:rPr>
                <w:lang w:val="ru-RU"/>
              </w:rPr>
            </w:pPr>
          </w:p>
        </w:tc>
      </w:tr>
      <w:tr w:rsidR="00376B8D" w:rsidRPr="003028DE" w:rsidTr="005613DD">
        <w:trPr>
          <w:trHeight w:hRule="exact" w:val="2020"/>
        </w:trPr>
        <w:tc>
          <w:tcPr>
            <w:tcW w:w="565" w:type="dxa"/>
          </w:tcPr>
          <w:p w:rsidR="00376B8D" w:rsidRPr="003028DE" w:rsidRDefault="00376B8D">
            <w:pPr>
              <w:rPr>
                <w:lang w:val="ru-RU"/>
              </w:rPr>
            </w:pPr>
          </w:p>
        </w:tc>
        <w:tc>
          <w:tcPr>
            <w:tcW w:w="3520" w:type="dxa"/>
          </w:tcPr>
          <w:p w:rsidR="00376B8D" w:rsidRPr="003028DE" w:rsidRDefault="00376B8D">
            <w:pPr>
              <w:rPr>
                <w:lang w:val="ru-RU"/>
              </w:rPr>
            </w:pPr>
          </w:p>
        </w:tc>
        <w:tc>
          <w:tcPr>
            <w:tcW w:w="1699" w:type="dxa"/>
          </w:tcPr>
          <w:p w:rsidR="00376B8D" w:rsidRPr="003028DE" w:rsidRDefault="00376B8D">
            <w:pPr>
              <w:rPr>
                <w:lang w:val="ru-RU"/>
              </w:rPr>
            </w:pPr>
          </w:p>
        </w:tc>
        <w:tc>
          <w:tcPr>
            <w:tcW w:w="1547" w:type="dxa"/>
          </w:tcPr>
          <w:p w:rsidR="00376B8D" w:rsidRPr="003028DE" w:rsidRDefault="00376B8D">
            <w:pPr>
              <w:rPr>
                <w:lang w:val="ru-RU"/>
              </w:rPr>
            </w:pPr>
          </w:p>
        </w:tc>
        <w:tc>
          <w:tcPr>
            <w:tcW w:w="2063" w:type="dxa"/>
          </w:tcPr>
          <w:p w:rsidR="00376B8D" w:rsidRPr="003028DE" w:rsidRDefault="00376B8D">
            <w:pPr>
              <w:rPr>
                <w:lang w:val="ru-RU"/>
              </w:rPr>
            </w:pPr>
          </w:p>
        </w:tc>
        <w:tc>
          <w:tcPr>
            <w:tcW w:w="2268" w:type="dxa"/>
          </w:tcPr>
          <w:p w:rsidR="00376B8D" w:rsidRPr="003028DE" w:rsidRDefault="00376B8D">
            <w:pPr>
              <w:rPr>
                <w:lang w:val="ru-RU"/>
              </w:rPr>
            </w:pPr>
          </w:p>
        </w:tc>
        <w:tc>
          <w:tcPr>
            <w:tcW w:w="1093" w:type="dxa"/>
          </w:tcPr>
          <w:p w:rsidR="00376B8D" w:rsidRPr="003028DE" w:rsidRDefault="00376B8D">
            <w:pPr>
              <w:rPr>
                <w:lang w:val="ru-RU"/>
              </w:rPr>
            </w:pPr>
          </w:p>
        </w:tc>
        <w:tc>
          <w:tcPr>
            <w:tcW w:w="3027" w:type="dxa"/>
            <w:gridSpan w:val="2"/>
          </w:tcPr>
          <w:p w:rsidR="00376B8D" w:rsidRPr="003028DE" w:rsidRDefault="00376B8D">
            <w:pPr>
              <w:rPr>
                <w:lang w:val="ru-RU"/>
              </w:rPr>
            </w:pPr>
          </w:p>
        </w:tc>
      </w:tr>
      <w:tr w:rsidR="00376B8D" w:rsidRPr="003028DE" w:rsidTr="00B643A1">
        <w:trPr>
          <w:trHeight w:hRule="exact" w:val="3703"/>
        </w:trPr>
        <w:tc>
          <w:tcPr>
            <w:tcW w:w="15782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76B8D" w:rsidRPr="003028DE" w:rsidRDefault="009B67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28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</w:tr>
    </w:tbl>
    <w:p w:rsidR="00376B8D" w:rsidRPr="003028DE" w:rsidRDefault="009B676B">
      <w:pPr>
        <w:rPr>
          <w:sz w:val="0"/>
          <w:szCs w:val="0"/>
          <w:lang w:val="ru-RU"/>
        </w:rPr>
      </w:pPr>
      <w:r w:rsidRPr="003028DE">
        <w:rPr>
          <w:lang w:val="ru-RU"/>
        </w:rPr>
        <w:br w:type="page"/>
      </w:r>
    </w:p>
    <w:tbl>
      <w:tblPr>
        <w:tblW w:w="1633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3475"/>
        <w:gridCol w:w="1812"/>
        <w:gridCol w:w="1550"/>
        <w:gridCol w:w="1998"/>
        <w:gridCol w:w="1581"/>
        <w:gridCol w:w="687"/>
        <w:gridCol w:w="20"/>
        <w:gridCol w:w="1134"/>
        <w:gridCol w:w="707"/>
        <w:gridCol w:w="2108"/>
        <w:gridCol w:w="707"/>
      </w:tblGrid>
      <w:tr w:rsidR="00376B8D" w:rsidTr="00A52359">
        <w:trPr>
          <w:gridAfter w:val="1"/>
          <w:wAfter w:w="707" w:type="dxa"/>
          <w:trHeight w:hRule="exact" w:val="555"/>
        </w:trPr>
        <w:tc>
          <w:tcPr>
            <w:tcW w:w="15631" w:type="dxa"/>
            <w:gridSpan w:val="11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76B8D" w:rsidRDefault="009B676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028D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3. КАФЕДРА ПРЕДМЕТНЫХ ОБЛ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АСТЕЙ</w:t>
            </w:r>
          </w:p>
        </w:tc>
      </w:tr>
      <w:tr w:rsidR="00376B8D" w:rsidRPr="00B643A1" w:rsidTr="00A52359">
        <w:trPr>
          <w:gridAfter w:val="1"/>
          <w:wAfter w:w="707" w:type="dxa"/>
          <w:trHeight w:hRule="exact" w:val="277"/>
        </w:trPr>
        <w:tc>
          <w:tcPr>
            <w:tcW w:w="10975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76B8D" w:rsidRPr="00B51952" w:rsidRDefault="00B51952" w:rsidP="00B519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3C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(Зав. кафедрой - Носова Надежда Валерьевна, кандидат педагогических наук)</w:t>
            </w:r>
          </w:p>
        </w:tc>
        <w:tc>
          <w:tcPr>
            <w:tcW w:w="1841" w:type="dxa"/>
            <w:gridSpan w:val="3"/>
          </w:tcPr>
          <w:p w:rsidR="00376B8D" w:rsidRPr="00B51952" w:rsidRDefault="00376B8D">
            <w:pPr>
              <w:rPr>
                <w:lang w:val="ru-RU"/>
              </w:rPr>
            </w:pPr>
          </w:p>
        </w:tc>
        <w:tc>
          <w:tcPr>
            <w:tcW w:w="2815" w:type="dxa"/>
            <w:gridSpan w:val="2"/>
          </w:tcPr>
          <w:p w:rsidR="00376B8D" w:rsidRPr="00B51952" w:rsidRDefault="00376B8D">
            <w:pPr>
              <w:rPr>
                <w:lang w:val="ru-RU"/>
              </w:rPr>
            </w:pPr>
          </w:p>
        </w:tc>
      </w:tr>
      <w:tr w:rsidR="000C0CB1" w:rsidTr="00A52359">
        <w:trPr>
          <w:gridAfter w:val="1"/>
          <w:wAfter w:w="707" w:type="dxa"/>
          <w:trHeight w:hRule="exact" w:val="1739"/>
        </w:trPr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C0CB1" w:rsidRDefault="000C0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C0CB1" w:rsidRDefault="000C0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Проблематика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</w:p>
          <w:p w:rsidR="000C0CB1" w:rsidRDefault="000C0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обучении</w:t>
            </w:r>
            <w:proofErr w:type="spellEnd"/>
          </w:p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C0CB1" w:rsidRDefault="000C0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Контингент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C0CB1" w:rsidRDefault="000C0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слушателей</w:t>
            </w:r>
            <w:proofErr w:type="spellEnd"/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C0CB1" w:rsidRDefault="000C0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C0CB1" w:rsidRDefault="000C0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.)</w:t>
            </w:r>
          </w:p>
        </w:tc>
        <w:tc>
          <w:tcPr>
            <w:tcW w:w="396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C0CB1" w:rsidRDefault="000C0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</w:t>
            </w:r>
            <w:proofErr w:type="spellEnd"/>
          </w:p>
          <w:p w:rsidR="000C0CB1" w:rsidRDefault="000C0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</w:tr>
      <w:tr w:rsidR="00376B8D" w:rsidRPr="00B643A1" w:rsidTr="00A52359">
        <w:trPr>
          <w:gridAfter w:val="1"/>
          <w:wAfter w:w="707" w:type="dxa"/>
          <w:trHeight w:hRule="exact" w:val="277"/>
        </w:trPr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76B8D" w:rsidRDefault="00376B8D"/>
        </w:tc>
        <w:tc>
          <w:tcPr>
            <w:tcW w:w="1507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76B8D" w:rsidRPr="008D19F9" w:rsidRDefault="009B67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19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Для учителей истории и обществознания</w:t>
            </w:r>
          </w:p>
        </w:tc>
      </w:tr>
      <w:tr w:rsidR="00376B8D" w:rsidTr="00A52359">
        <w:trPr>
          <w:gridAfter w:val="1"/>
          <w:wAfter w:w="707" w:type="dxa"/>
          <w:trHeight w:hRule="exact" w:val="277"/>
        </w:trPr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76B8D" w:rsidRDefault="009B67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7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76B8D" w:rsidRDefault="009B676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0C0CB1" w:rsidRPr="004F77AC" w:rsidTr="00A52359">
        <w:trPr>
          <w:gridAfter w:val="1"/>
          <w:wAfter w:w="707" w:type="dxa"/>
          <w:trHeight w:hRule="exact" w:val="3019"/>
        </w:trPr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C0CB1" w:rsidRDefault="000C0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C0CB1" w:rsidRPr="008D19F9" w:rsidRDefault="000C0C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религиозных культур и светской этики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C0CB1" w:rsidRPr="008D19F9" w:rsidRDefault="000C0C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Учителя истории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обществознани</w:t>
            </w:r>
            <w:r w:rsidRPr="008D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я, МХК, истории культуры, учителя начальных классов, классные руководители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C0CB1" w:rsidRDefault="000C0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C0CB1" w:rsidRDefault="000C0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5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Очная (с </w:t>
            </w:r>
            <w:proofErr w:type="spellStart"/>
            <w:r w:rsidRPr="00765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применением</w:t>
            </w:r>
            <w:proofErr w:type="spellEnd"/>
            <w:r w:rsidRPr="00765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ДОТ)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C0CB1" w:rsidRDefault="000C0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96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C0CB1" w:rsidRPr="004F77AC" w:rsidRDefault="000C0C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7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12.10.2020 - 17.10.2020</w:t>
            </w:r>
          </w:p>
          <w:p w:rsidR="000C0CB1" w:rsidRPr="004F77AC" w:rsidRDefault="000C0C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C0CB1" w:rsidRPr="004F77AC" w:rsidRDefault="000C0C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C0CB1" w:rsidRPr="004F77AC" w:rsidRDefault="000C0C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7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0C0CB1" w:rsidTr="00A52359">
        <w:trPr>
          <w:gridAfter w:val="1"/>
          <w:wAfter w:w="707" w:type="dxa"/>
          <w:trHeight w:hRule="exact" w:val="1937"/>
        </w:trPr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C0CB1" w:rsidRPr="004F77AC" w:rsidRDefault="000C0CB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F7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1.2</w:t>
            </w:r>
          </w:p>
        </w:tc>
        <w:tc>
          <w:tcPr>
            <w:tcW w:w="3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C0CB1" w:rsidRDefault="000C0CB1">
            <w:pPr>
              <w:spacing w:after="0" w:line="240" w:lineRule="auto"/>
              <w:rPr>
                <w:sz w:val="24"/>
                <w:szCs w:val="24"/>
              </w:rPr>
            </w:pPr>
            <w:r w:rsidRPr="008D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Историческое и обществоведческое образование в условиях реализации ФГОС (модуль: «Формирование единых подходов к оцениванию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ВПР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»)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C0CB1" w:rsidRPr="008D19F9" w:rsidRDefault="000C0C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 истории и обществознани</w:t>
            </w:r>
            <w:r w:rsidRPr="008D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C0CB1" w:rsidRDefault="000C0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C0CB1" w:rsidRPr="008D19F9" w:rsidRDefault="000C0CB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(с применени</w:t>
            </w:r>
            <w:r w:rsidRPr="008D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 ДОТ)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C0CB1" w:rsidRDefault="000C0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96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C0CB1" w:rsidRDefault="000C0C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19.10.2020 - 31.10.2020</w:t>
            </w:r>
          </w:p>
          <w:p w:rsidR="000C0CB1" w:rsidRDefault="000C0CB1">
            <w:pPr>
              <w:spacing w:after="0" w:line="240" w:lineRule="auto"/>
              <w:rPr>
                <w:sz w:val="24"/>
                <w:szCs w:val="24"/>
              </w:rPr>
            </w:pPr>
          </w:p>
          <w:p w:rsidR="000C0CB1" w:rsidRDefault="000C0CB1">
            <w:pPr>
              <w:spacing w:after="0" w:line="240" w:lineRule="auto"/>
              <w:rPr>
                <w:sz w:val="24"/>
                <w:szCs w:val="24"/>
              </w:rPr>
            </w:pPr>
          </w:p>
          <w:p w:rsidR="000C0CB1" w:rsidRDefault="000C0CB1">
            <w:pPr>
              <w:spacing w:after="0" w:line="240" w:lineRule="auto"/>
              <w:rPr>
                <w:sz w:val="24"/>
                <w:szCs w:val="24"/>
              </w:rPr>
            </w:pPr>
          </w:p>
          <w:p w:rsidR="000C0CB1" w:rsidRDefault="000C0C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proofErr w:type="spellEnd"/>
          </w:p>
        </w:tc>
      </w:tr>
      <w:tr w:rsidR="000C0CB1" w:rsidTr="00A52359">
        <w:trPr>
          <w:gridAfter w:val="1"/>
          <w:wAfter w:w="707" w:type="dxa"/>
          <w:trHeight w:hRule="exact" w:val="585"/>
        </w:trPr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C0CB1" w:rsidRDefault="000C0CB1"/>
        </w:tc>
        <w:tc>
          <w:tcPr>
            <w:tcW w:w="3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C0CB1" w:rsidRPr="008D19F9" w:rsidRDefault="000C0C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19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(Для учителей истории и обществознания):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C0CB1" w:rsidRPr="008D19F9" w:rsidRDefault="000C0CB1">
            <w:pPr>
              <w:rPr>
                <w:lang w:val="ru-RU"/>
              </w:rPr>
            </w:pP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C0CB1" w:rsidRDefault="000C0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50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C0CB1" w:rsidRDefault="000C0CB1"/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C0CB1" w:rsidRDefault="000C0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96</w:t>
            </w:r>
          </w:p>
        </w:tc>
        <w:tc>
          <w:tcPr>
            <w:tcW w:w="396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C0CB1" w:rsidRDefault="000C0CB1"/>
        </w:tc>
      </w:tr>
      <w:tr w:rsidR="00376B8D" w:rsidTr="00A52359">
        <w:trPr>
          <w:gridAfter w:val="1"/>
          <w:wAfter w:w="707" w:type="dxa"/>
          <w:trHeight w:hRule="exact" w:val="277"/>
        </w:trPr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76B8D" w:rsidRDefault="00376B8D"/>
        </w:tc>
        <w:tc>
          <w:tcPr>
            <w:tcW w:w="1507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76B8D" w:rsidRDefault="009B6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Для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учителей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иностранного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языка</w:t>
            </w:r>
            <w:proofErr w:type="spellEnd"/>
          </w:p>
        </w:tc>
      </w:tr>
      <w:tr w:rsidR="00376B8D" w:rsidRPr="00B643A1" w:rsidTr="00A52359">
        <w:trPr>
          <w:gridAfter w:val="1"/>
          <w:wAfter w:w="707" w:type="dxa"/>
          <w:trHeight w:hRule="exact" w:val="277"/>
        </w:trPr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76B8D" w:rsidRDefault="009B67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7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76B8D" w:rsidRPr="008D19F9" w:rsidRDefault="009B67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19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Курсы повышения квалификации в режиме творческой лаборатории</w:t>
            </w:r>
          </w:p>
        </w:tc>
      </w:tr>
      <w:tr w:rsidR="00376B8D" w:rsidRPr="00B643A1" w:rsidTr="00A52359">
        <w:trPr>
          <w:trHeight w:hRule="exact" w:val="1265"/>
        </w:trPr>
        <w:tc>
          <w:tcPr>
            <w:tcW w:w="559" w:type="dxa"/>
          </w:tcPr>
          <w:p w:rsidR="00376B8D" w:rsidRPr="008D19F9" w:rsidRDefault="00376B8D">
            <w:pPr>
              <w:rPr>
                <w:lang w:val="ru-RU"/>
              </w:rPr>
            </w:pPr>
          </w:p>
        </w:tc>
        <w:tc>
          <w:tcPr>
            <w:tcW w:w="3475" w:type="dxa"/>
          </w:tcPr>
          <w:p w:rsidR="00376B8D" w:rsidRPr="008D19F9" w:rsidRDefault="00376B8D">
            <w:pPr>
              <w:rPr>
                <w:lang w:val="ru-RU"/>
              </w:rPr>
            </w:pPr>
          </w:p>
        </w:tc>
        <w:tc>
          <w:tcPr>
            <w:tcW w:w="1812" w:type="dxa"/>
          </w:tcPr>
          <w:p w:rsidR="00376B8D" w:rsidRPr="008D19F9" w:rsidRDefault="00376B8D">
            <w:pPr>
              <w:rPr>
                <w:lang w:val="ru-RU"/>
              </w:rPr>
            </w:pPr>
          </w:p>
        </w:tc>
        <w:tc>
          <w:tcPr>
            <w:tcW w:w="1550" w:type="dxa"/>
          </w:tcPr>
          <w:p w:rsidR="00376B8D" w:rsidRPr="008D19F9" w:rsidRDefault="00376B8D">
            <w:pPr>
              <w:rPr>
                <w:lang w:val="ru-RU"/>
              </w:rPr>
            </w:pPr>
          </w:p>
        </w:tc>
        <w:tc>
          <w:tcPr>
            <w:tcW w:w="1998" w:type="dxa"/>
          </w:tcPr>
          <w:p w:rsidR="00376B8D" w:rsidRPr="008D19F9" w:rsidRDefault="00376B8D">
            <w:pPr>
              <w:rPr>
                <w:lang w:val="ru-RU"/>
              </w:rPr>
            </w:pPr>
          </w:p>
        </w:tc>
        <w:tc>
          <w:tcPr>
            <w:tcW w:w="2268" w:type="dxa"/>
            <w:gridSpan w:val="2"/>
          </w:tcPr>
          <w:p w:rsidR="00376B8D" w:rsidRPr="008D19F9" w:rsidRDefault="00376B8D">
            <w:pPr>
              <w:rPr>
                <w:lang w:val="ru-RU"/>
              </w:rPr>
            </w:pPr>
          </w:p>
        </w:tc>
        <w:tc>
          <w:tcPr>
            <w:tcW w:w="20" w:type="dxa"/>
          </w:tcPr>
          <w:p w:rsidR="00376B8D" w:rsidRPr="008D19F9" w:rsidRDefault="00376B8D">
            <w:pPr>
              <w:rPr>
                <w:lang w:val="ru-RU"/>
              </w:rPr>
            </w:pPr>
          </w:p>
        </w:tc>
        <w:tc>
          <w:tcPr>
            <w:tcW w:w="1841" w:type="dxa"/>
            <w:gridSpan w:val="2"/>
          </w:tcPr>
          <w:p w:rsidR="00376B8D" w:rsidRPr="008D19F9" w:rsidRDefault="00376B8D">
            <w:pPr>
              <w:rPr>
                <w:lang w:val="ru-RU"/>
              </w:rPr>
            </w:pPr>
          </w:p>
        </w:tc>
        <w:tc>
          <w:tcPr>
            <w:tcW w:w="2815" w:type="dxa"/>
            <w:gridSpan w:val="2"/>
          </w:tcPr>
          <w:p w:rsidR="00376B8D" w:rsidRPr="008D19F9" w:rsidRDefault="00376B8D">
            <w:pPr>
              <w:rPr>
                <w:lang w:val="ru-RU"/>
              </w:rPr>
            </w:pPr>
          </w:p>
        </w:tc>
      </w:tr>
      <w:tr w:rsidR="00376B8D" w:rsidTr="00A52359">
        <w:trPr>
          <w:gridAfter w:val="1"/>
          <w:wAfter w:w="707" w:type="dxa"/>
          <w:trHeight w:hRule="exact" w:val="277"/>
        </w:trPr>
        <w:tc>
          <w:tcPr>
            <w:tcW w:w="15631" w:type="dxa"/>
            <w:gridSpan w:val="11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76B8D" w:rsidRDefault="009B6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</w:tbl>
    <w:p w:rsidR="00376B8D" w:rsidRDefault="009B676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"/>
        <w:gridCol w:w="3519"/>
        <w:gridCol w:w="1698"/>
        <w:gridCol w:w="1546"/>
        <w:gridCol w:w="2067"/>
        <w:gridCol w:w="2268"/>
        <w:gridCol w:w="1092"/>
        <w:gridCol w:w="2877"/>
      </w:tblGrid>
      <w:tr w:rsidR="000C0CB1" w:rsidRPr="00B643A1" w:rsidTr="00A52359">
        <w:trPr>
          <w:trHeight w:hRule="exact" w:val="1937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C0CB1" w:rsidRDefault="000C0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1.1</w:t>
            </w:r>
          </w:p>
        </w:tc>
        <w:tc>
          <w:tcPr>
            <w:tcW w:w="3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C0CB1" w:rsidRPr="008D19F9" w:rsidRDefault="000C0C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 процессом внедрения электронных средств обучения в практику работы современного педагога в условиях реализации ФГОС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C0CB1" w:rsidRDefault="000C0CB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языка</w:t>
            </w:r>
            <w:proofErr w:type="spellEnd"/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C0CB1" w:rsidRDefault="000C0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25*</w:t>
            </w: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C0CB1" w:rsidRDefault="000C0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1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Очная (с </w:t>
            </w:r>
            <w:proofErr w:type="spellStart"/>
            <w:r w:rsidRPr="00681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применением</w:t>
            </w:r>
            <w:proofErr w:type="spellEnd"/>
            <w:r w:rsidRPr="00681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ДОТ)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C0CB1" w:rsidRPr="00A214D9" w:rsidRDefault="000C0CB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</w:t>
            </w:r>
          </w:p>
        </w:tc>
        <w:tc>
          <w:tcPr>
            <w:tcW w:w="3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C0CB1" w:rsidRDefault="000C0C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D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1-я сессия</w:t>
            </w:r>
          </w:p>
          <w:p w:rsidR="000C0CB1" w:rsidRPr="008D19F9" w:rsidRDefault="000C0C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  <w:r w:rsidRPr="008D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.10.2020 -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13</w:t>
            </w:r>
            <w:r w:rsidRPr="008D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.10.2020</w:t>
            </w:r>
          </w:p>
          <w:p w:rsidR="000C0CB1" w:rsidRPr="008D19F9" w:rsidRDefault="000C0C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C0CB1" w:rsidRPr="008D19F9" w:rsidRDefault="000C0C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C0CB1" w:rsidRPr="008D19F9" w:rsidRDefault="000C0C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C0CB1" w:rsidRPr="008D19F9" w:rsidRDefault="000C0C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0C0CB1" w:rsidTr="00A52359">
        <w:trPr>
          <w:trHeight w:hRule="exact" w:val="585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C0CB1" w:rsidRPr="008D19F9" w:rsidRDefault="000C0CB1">
            <w:pPr>
              <w:rPr>
                <w:lang w:val="ru-RU"/>
              </w:rPr>
            </w:pPr>
          </w:p>
        </w:tc>
        <w:tc>
          <w:tcPr>
            <w:tcW w:w="3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C0CB1" w:rsidRPr="008D19F9" w:rsidRDefault="000C0C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19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(Для учителей иностранного языка):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C0CB1" w:rsidRPr="008D19F9" w:rsidRDefault="000C0CB1">
            <w:pPr>
              <w:rPr>
                <w:lang w:val="ru-RU"/>
              </w:rPr>
            </w:pP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C0CB1" w:rsidRDefault="000C0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(25*)</w:t>
            </w: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C0CB1" w:rsidRDefault="000C0CB1"/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C0CB1" w:rsidRPr="00A214D9" w:rsidRDefault="000C0CB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44</w:t>
            </w:r>
          </w:p>
        </w:tc>
        <w:tc>
          <w:tcPr>
            <w:tcW w:w="3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C0CB1" w:rsidRDefault="000C0CB1"/>
        </w:tc>
      </w:tr>
      <w:tr w:rsidR="00376B8D" w:rsidRPr="00B643A1" w:rsidTr="00A52359">
        <w:trPr>
          <w:trHeight w:hRule="exact" w:val="277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76B8D" w:rsidRDefault="00376B8D"/>
        </w:tc>
        <w:tc>
          <w:tcPr>
            <w:tcW w:w="1506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76B8D" w:rsidRPr="008D19F9" w:rsidRDefault="009B67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19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Для учителей русского языка и литературы</w:t>
            </w:r>
          </w:p>
        </w:tc>
      </w:tr>
      <w:tr w:rsidR="00376B8D" w:rsidTr="00A52359">
        <w:trPr>
          <w:trHeight w:hRule="exact" w:val="277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76B8D" w:rsidRDefault="009B67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6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76B8D" w:rsidRDefault="009B676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0C0CB1" w:rsidRPr="004F77AC" w:rsidTr="00A52359">
        <w:trPr>
          <w:trHeight w:hRule="exact" w:val="1937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C0CB1" w:rsidRDefault="000C0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C0CB1" w:rsidRDefault="000C0CB1">
            <w:pPr>
              <w:spacing w:after="0" w:line="240" w:lineRule="auto"/>
              <w:rPr>
                <w:sz w:val="24"/>
                <w:szCs w:val="24"/>
              </w:rPr>
            </w:pPr>
            <w:r w:rsidRPr="008D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Современные аспекты преподавания русского языка и литературы в условиях реализации ФГОС (модуль: «Формирование единых подходов к оцениванию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ВПР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»)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C0CB1" w:rsidRPr="008D19F9" w:rsidRDefault="000C0C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 русского языка и литературы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C0CB1" w:rsidRDefault="000C0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C0CB1" w:rsidRDefault="000C0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1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Очная (с </w:t>
            </w:r>
            <w:proofErr w:type="spellStart"/>
            <w:r w:rsidRPr="00681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применением</w:t>
            </w:r>
            <w:proofErr w:type="spellEnd"/>
            <w:r w:rsidRPr="00681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ДОТ)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C0CB1" w:rsidRDefault="000C0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C0CB1" w:rsidRPr="004F77AC" w:rsidRDefault="000C0C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7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19.10.2020 - 24.10.2020</w:t>
            </w:r>
          </w:p>
          <w:p w:rsidR="000C0CB1" w:rsidRPr="004F77AC" w:rsidRDefault="000C0C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C0CB1" w:rsidRDefault="000C0C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C0CB1" w:rsidRPr="004F77AC" w:rsidRDefault="000C0C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C0CB1" w:rsidRPr="004F77AC" w:rsidRDefault="000C0C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7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0C0CB1" w:rsidRPr="004F77AC" w:rsidTr="00A52359">
        <w:trPr>
          <w:trHeight w:hRule="exact" w:val="585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C0CB1" w:rsidRPr="004F77AC" w:rsidRDefault="000C0CB1">
            <w:pPr>
              <w:rPr>
                <w:lang w:val="ru-RU"/>
              </w:rPr>
            </w:pPr>
          </w:p>
        </w:tc>
        <w:tc>
          <w:tcPr>
            <w:tcW w:w="3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C0CB1" w:rsidRPr="008D19F9" w:rsidRDefault="000C0C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19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(Для учителей русского языка и литературы):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C0CB1" w:rsidRPr="008D19F9" w:rsidRDefault="000C0CB1">
            <w:pPr>
              <w:rPr>
                <w:lang w:val="ru-RU"/>
              </w:rPr>
            </w:pP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C0CB1" w:rsidRPr="004F77AC" w:rsidRDefault="000C0CB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F77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C0CB1" w:rsidRPr="004F77AC" w:rsidRDefault="000C0CB1">
            <w:pPr>
              <w:rPr>
                <w:lang w:val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C0CB1" w:rsidRPr="004F77AC" w:rsidRDefault="000C0CB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F77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48</w:t>
            </w:r>
          </w:p>
        </w:tc>
        <w:tc>
          <w:tcPr>
            <w:tcW w:w="3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C0CB1" w:rsidRPr="004F77AC" w:rsidRDefault="000C0CB1">
            <w:pPr>
              <w:rPr>
                <w:lang w:val="ru-RU"/>
              </w:rPr>
            </w:pPr>
          </w:p>
        </w:tc>
      </w:tr>
      <w:tr w:rsidR="00376B8D" w:rsidRPr="004F77AC" w:rsidTr="00A52359">
        <w:trPr>
          <w:trHeight w:hRule="exact" w:val="277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76B8D" w:rsidRPr="004F77AC" w:rsidRDefault="00376B8D">
            <w:pPr>
              <w:rPr>
                <w:lang w:val="ru-RU"/>
              </w:rPr>
            </w:pPr>
          </w:p>
        </w:tc>
        <w:tc>
          <w:tcPr>
            <w:tcW w:w="1506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76B8D" w:rsidRPr="004F77AC" w:rsidRDefault="009B67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F77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Для учителей географии</w:t>
            </w:r>
          </w:p>
        </w:tc>
      </w:tr>
      <w:tr w:rsidR="00376B8D" w:rsidRPr="004F77AC" w:rsidTr="00A52359">
        <w:trPr>
          <w:trHeight w:hRule="exact" w:val="277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76B8D" w:rsidRPr="004F77AC" w:rsidRDefault="009B67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7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506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76B8D" w:rsidRPr="004F77AC" w:rsidRDefault="009B67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77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Курсы повышения квалификации</w:t>
            </w:r>
          </w:p>
        </w:tc>
      </w:tr>
      <w:tr w:rsidR="000C0CB1" w:rsidRPr="004F77AC" w:rsidTr="00A52359">
        <w:trPr>
          <w:trHeight w:hRule="exact" w:val="1666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C0CB1" w:rsidRPr="004F77AC" w:rsidRDefault="000C0CB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F7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1.1</w:t>
            </w:r>
          </w:p>
        </w:tc>
        <w:tc>
          <w:tcPr>
            <w:tcW w:w="3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C0CB1" w:rsidRDefault="000C0CB1">
            <w:pPr>
              <w:spacing w:after="0" w:line="240" w:lineRule="auto"/>
              <w:rPr>
                <w:sz w:val="24"/>
                <w:szCs w:val="24"/>
              </w:rPr>
            </w:pPr>
            <w:r w:rsidRPr="008D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Современные аспекты преподавания географии в условиях реализации ФГОС (модуль: «Формирование единых подходов к оцениванию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ВПР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»)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C0CB1" w:rsidRDefault="000C0CB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географии</w:t>
            </w:r>
            <w:proofErr w:type="spellEnd"/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C0CB1" w:rsidRPr="00441317" w:rsidRDefault="000C0CB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C0CB1" w:rsidRDefault="000C0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1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Очная (с </w:t>
            </w:r>
            <w:proofErr w:type="spellStart"/>
            <w:r w:rsidRPr="00681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применением</w:t>
            </w:r>
            <w:proofErr w:type="spellEnd"/>
            <w:r w:rsidRPr="00681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ДОТ)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C0CB1" w:rsidRDefault="000C0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C0CB1" w:rsidRPr="004F77AC" w:rsidRDefault="000C0C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7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26.10.2020 - 31.10.2020</w:t>
            </w:r>
          </w:p>
          <w:p w:rsidR="000C0CB1" w:rsidRPr="004F77AC" w:rsidRDefault="000C0C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C0CB1" w:rsidRPr="004F77AC" w:rsidRDefault="000C0C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4F7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205</w:t>
            </w:r>
          </w:p>
          <w:p w:rsidR="000C0CB1" w:rsidRPr="004F77AC" w:rsidRDefault="000C0C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C0CB1" w:rsidRPr="004F77AC" w:rsidRDefault="000C0C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7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0C0CB1" w:rsidRPr="004F77AC" w:rsidTr="00A52359">
        <w:trPr>
          <w:trHeight w:hRule="exact" w:val="585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C0CB1" w:rsidRPr="004F77AC" w:rsidRDefault="000C0CB1">
            <w:pPr>
              <w:rPr>
                <w:lang w:val="ru-RU"/>
              </w:rPr>
            </w:pPr>
          </w:p>
        </w:tc>
        <w:tc>
          <w:tcPr>
            <w:tcW w:w="3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C0CB1" w:rsidRPr="004F77AC" w:rsidRDefault="000C0C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77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(Для учителей географии):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C0CB1" w:rsidRPr="004F77AC" w:rsidRDefault="000C0CB1">
            <w:pPr>
              <w:rPr>
                <w:lang w:val="ru-RU"/>
              </w:rPr>
            </w:pP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C0CB1" w:rsidRPr="00441317" w:rsidRDefault="000C0CB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C0CB1" w:rsidRPr="004F77AC" w:rsidRDefault="000C0CB1">
            <w:pPr>
              <w:rPr>
                <w:lang w:val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C0CB1" w:rsidRPr="004F77AC" w:rsidRDefault="000C0CB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F77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48</w:t>
            </w:r>
          </w:p>
        </w:tc>
        <w:tc>
          <w:tcPr>
            <w:tcW w:w="3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C0CB1" w:rsidRPr="004F77AC" w:rsidRDefault="000C0CB1">
            <w:pPr>
              <w:rPr>
                <w:lang w:val="ru-RU"/>
              </w:rPr>
            </w:pPr>
          </w:p>
        </w:tc>
      </w:tr>
      <w:tr w:rsidR="00376B8D" w:rsidRPr="00B643A1" w:rsidTr="00A52359">
        <w:trPr>
          <w:trHeight w:hRule="exact" w:val="277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76B8D" w:rsidRPr="004F77AC" w:rsidRDefault="00376B8D">
            <w:pPr>
              <w:rPr>
                <w:lang w:val="ru-RU"/>
              </w:rPr>
            </w:pPr>
          </w:p>
        </w:tc>
        <w:tc>
          <w:tcPr>
            <w:tcW w:w="1506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76B8D" w:rsidRPr="008D19F9" w:rsidRDefault="009B67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19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Для преподавателей ОБЖ, БЖД и ОВС</w:t>
            </w:r>
          </w:p>
        </w:tc>
      </w:tr>
      <w:tr w:rsidR="00376B8D" w:rsidRPr="004F77AC" w:rsidTr="00A52359">
        <w:trPr>
          <w:trHeight w:hRule="exact" w:val="277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76B8D" w:rsidRPr="004F77AC" w:rsidRDefault="009B67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7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506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76B8D" w:rsidRPr="004F77AC" w:rsidRDefault="009B67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77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Курсы повышения квалификации</w:t>
            </w:r>
          </w:p>
        </w:tc>
      </w:tr>
      <w:tr w:rsidR="00376B8D" w:rsidRPr="004F77AC" w:rsidTr="00A52359">
        <w:trPr>
          <w:trHeight w:hRule="exact" w:val="899"/>
        </w:trPr>
        <w:tc>
          <w:tcPr>
            <w:tcW w:w="564" w:type="dxa"/>
          </w:tcPr>
          <w:p w:rsidR="00376B8D" w:rsidRPr="004F77AC" w:rsidRDefault="00376B8D">
            <w:pPr>
              <w:rPr>
                <w:lang w:val="ru-RU"/>
              </w:rPr>
            </w:pPr>
          </w:p>
        </w:tc>
        <w:tc>
          <w:tcPr>
            <w:tcW w:w="3519" w:type="dxa"/>
          </w:tcPr>
          <w:p w:rsidR="00376B8D" w:rsidRPr="004F77AC" w:rsidRDefault="00376B8D">
            <w:pPr>
              <w:rPr>
                <w:lang w:val="ru-RU"/>
              </w:rPr>
            </w:pPr>
          </w:p>
        </w:tc>
        <w:tc>
          <w:tcPr>
            <w:tcW w:w="1698" w:type="dxa"/>
          </w:tcPr>
          <w:p w:rsidR="00376B8D" w:rsidRPr="004F77AC" w:rsidRDefault="00376B8D">
            <w:pPr>
              <w:rPr>
                <w:lang w:val="ru-RU"/>
              </w:rPr>
            </w:pPr>
          </w:p>
        </w:tc>
        <w:tc>
          <w:tcPr>
            <w:tcW w:w="1546" w:type="dxa"/>
          </w:tcPr>
          <w:p w:rsidR="00376B8D" w:rsidRPr="004F77AC" w:rsidRDefault="00376B8D">
            <w:pPr>
              <w:rPr>
                <w:lang w:val="ru-RU"/>
              </w:rPr>
            </w:pPr>
          </w:p>
        </w:tc>
        <w:tc>
          <w:tcPr>
            <w:tcW w:w="2067" w:type="dxa"/>
          </w:tcPr>
          <w:p w:rsidR="00376B8D" w:rsidRPr="004F77AC" w:rsidRDefault="00376B8D">
            <w:pPr>
              <w:rPr>
                <w:lang w:val="ru-RU"/>
              </w:rPr>
            </w:pPr>
          </w:p>
        </w:tc>
        <w:tc>
          <w:tcPr>
            <w:tcW w:w="2268" w:type="dxa"/>
          </w:tcPr>
          <w:p w:rsidR="00376B8D" w:rsidRPr="004F77AC" w:rsidRDefault="00376B8D">
            <w:pPr>
              <w:rPr>
                <w:lang w:val="ru-RU"/>
              </w:rPr>
            </w:pPr>
          </w:p>
        </w:tc>
        <w:tc>
          <w:tcPr>
            <w:tcW w:w="1092" w:type="dxa"/>
          </w:tcPr>
          <w:p w:rsidR="00376B8D" w:rsidRPr="004F77AC" w:rsidRDefault="00376B8D">
            <w:pPr>
              <w:rPr>
                <w:lang w:val="ru-RU"/>
              </w:rPr>
            </w:pPr>
          </w:p>
        </w:tc>
        <w:tc>
          <w:tcPr>
            <w:tcW w:w="2877" w:type="dxa"/>
          </w:tcPr>
          <w:p w:rsidR="00376B8D" w:rsidRPr="004F77AC" w:rsidRDefault="00376B8D">
            <w:pPr>
              <w:rPr>
                <w:lang w:val="ru-RU"/>
              </w:rPr>
            </w:pPr>
          </w:p>
        </w:tc>
      </w:tr>
      <w:tr w:rsidR="00376B8D" w:rsidRPr="004F77AC" w:rsidTr="00A52359">
        <w:trPr>
          <w:trHeight w:hRule="exact" w:val="277"/>
        </w:trPr>
        <w:tc>
          <w:tcPr>
            <w:tcW w:w="15631" w:type="dxa"/>
            <w:gridSpan w:val="8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76B8D" w:rsidRPr="004F77AC" w:rsidRDefault="009B67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F7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</w:tr>
    </w:tbl>
    <w:p w:rsidR="00376B8D" w:rsidRPr="004F77AC" w:rsidRDefault="009B676B">
      <w:pPr>
        <w:rPr>
          <w:sz w:val="0"/>
          <w:szCs w:val="0"/>
          <w:lang w:val="ru-RU"/>
        </w:rPr>
      </w:pPr>
      <w:r w:rsidRPr="004F77A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3524"/>
        <w:gridCol w:w="1830"/>
        <w:gridCol w:w="1524"/>
        <w:gridCol w:w="1956"/>
        <w:gridCol w:w="2268"/>
        <w:gridCol w:w="3969"/>
      </w:tblGrid>
      <w:tr w:rsidR="000C0CB1" w:rsidTr="00B21409">
        <w:trPr>
          <w:trHeight w:hRule="exact" w:val="1937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C0CB1" w:rsidRDefault="000C0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1.1</w:t>
            </w:r>
          </w:p>
        </w:tc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C0CB1" w:rsidRPr="008D19F9" w:rsidRDefault="000C0C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Совершенствование профессиональной компетентности учителя ОБЖ, преподавателя-организатора ОБЖ в условиях реализации ФГОС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C0CB1" w:rsidRPr="008D19F9" w:rsidRDefault="000C0C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 ОБЖ, преподаватели -организаторы ОБЖ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C0CB1" w:rsidRDefault="000C0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C0CB1" w:rsidRPr="008D19F9" w:rsidRDefault="000C0CB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(с применени</w:t>
            </w:r>
            <w:r w:rsidRPr="008D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 ДОТ)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C0CB1" w:rsidRDefault="000C0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C0CB1" w:rsidRDefault="000C0C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19.10.2020 - 31.10.2020</w:t>
            </w:r>
          </w:p>
          <w:p w:rsidR="000C0CB1" w:rsidRDefault="000C0CB1">
            <w:pPr>
              <w:spacing w:after="0" w:line="240" w:lineRule="auto"/>
              <w:rPr>
                <w:sz w:val="24"/>
                <w:szCs w:val="24"/>
              </w:rPr>
            </w:pPr>
          </w:p>
          <w:p w:rsidR="000C0CB1" w:rsidRDefault="000C0CB1">
            <w:pPr>
              <w:spacing w:after="0" w:line="240" w:lineRule="auto"/>
              <w:rPr>
                <w:sz w:val="24"/>
                <w:szCs w:val="24"/>
              </w:rPr>
            </w:pPr>
          </w:p>
          <w:p w:rsidR="000C0CB1" w:rsidRDefault="000C0CB1">
            <w:pPr>
              <w:spacing w:after="0" w:line="240" w:lineRule="auto"/>
              <w:rPr>
                <w:sz w:val="24"/>
                <w:szCs w:val="24"/>
              </w:rPr>
            </w:pPr>
          </w:p>
          <w:p w:rsidR="000C0CB1" w:rsidRDefault="000C0C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proofErr w:type="spellEnd"/>
          </w:p>
        </w:tc>
      </w:tr>
      <w:tr w:rsidR="000C0CB1" w:rsidTr="00B21409">
        <w:trPr>
          <w:trHeight w:hRule="exact" w:val="585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C0CB1" w:rsidRDefault="000C0CB1"/>
        </w:tc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C0CB1" w:rsidRPr="008D19F9" w:rsidRDefault="000C0C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19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(Для преподавателей ОБЖ, БЖД и ОВС):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C0CB1" w:rsidRPr="008D19F9" w:rsidRDefault="000C0CB1">
            <w:pPr>
              <w:rPr>
                <w:lang w:val="ru-RU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C0CB1" w:rsidRDefault="000C0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C0CB1" w:rsidRDefault="000C0CB1"/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C0CB1" w:rsidRDefault="000C0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48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C0CB1" w:rsidRDefault="000C0CB1"/>
        </w:tc>
      </w:tr>
      <w:tr w:rsidR="00376B8D" w:rsidTr="00B21409">
        <w:trPr>
          <w:trHeight w:hRule="exact" w:val="277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76B8D" w:rsidRDefault="00376B8D"/>
        </w:tc>
        <w:tc>
          <w:tcPr>
            <w:tcW w:w="1507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76B8D" w:rsidRDefault="009B6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Для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учителей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физической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культуры</w:t>
            </w:r>
            <w:proofErr w:type="spellEnd"/>
          </w:p>
        </w:tc>
      </w:tr>
      <w:tr w:rsidR="00376B8D" w:rsidTr="00B21409">
        <w:trPr>
          <w:trHeight w:hRule="exact" w:val="277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76B8D" w:rsidRDefault="009B67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7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76B8D" w:rsidRDefault="009B676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0C0CB1" w:rsidRPr="004F77AC" w:rsidTr="00B21409">
        <w:trPr>
          <w:trHeight w:hRule="exact" w:val="2478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C0CB1" w:rsidRDefault="000C0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C0CB1" w:rsidRPr="008D19F9" w:rsidRDefault="000C0C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Совершенствование профессиональной компетентности учителя физической культуры, тренера- преподавателя в условиях реализации ФГОС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C0CB1" w:rsidRPr="008D19F9" w:rsidRDefault="000C0C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 физической культуры, тренеры- преподаватели, руководители физ. воспитания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C0CB1" w:rsidRDefault="000C0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C0CB1" w:rsidRDefault="000C0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1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Очная (с </w:t>
            </w:r>
            <w:proofErr w:type="spellStart"/>
            <w:r w:rsidRPr="00681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применением</w:t>
            </w:r>
            <w:proofErr w:type="spellEnd"/>
            <w:r w:rsidRPr="00681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ДОТ)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C0CB1" w:rsidRPr="004F77AC" w:rsidRDefault="000C0CB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C0CB1" w:rsidRPr="004F77AC" w:rsidRDefault="000C0C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7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22.10.2020 - 28.10.2020</w:t>
            </w:r>
          </w:p>
          <w:p w:rsidR="000C0CB1" w:rsidRPr="004F77AC" w:rsidRDefault="000C0C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C0CB1" w:rsidRDefault="000C0C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C0CB1" w:rsidRPr="004F77AC" w:rsidRDefault="000C0C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C0CB1" w:rsidRPr="004F77AC" w:rsidRDefault="000C0C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7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0C0CB1" w:rsidRPr="004F77AC" w:rsidTr="00B21409">
        <w:trPr>
          <w:trHeight w:hRule="exact" w:val="585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C0CB1" w:rsidRPr="004F77AC" w:rsidRDefault="000C0CB1">
            <w:pPr>
              <w:rPr>
                <w:lang w:val="ru-RU"/>
              </w:rPr>
            </w:pPr>
          </w:p>
        </w:tc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C0CB1" w:rsidRPr="008D19F9" w:rsidRDefault="000C0C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19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(Для учителей физической культуры):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C0CB1" w:rsidRPr="008D19F9" w:rsidRDefault="000C0CB1">
            <w:pPr>
              <w:rPr>
                <w:lang w:val="ru-RU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C0CB1" w:rsidRPr="004F77AC" w:rsidRDefault="000C0CB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F77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C0CB1" w:rsidRPr="004F77AC" w:rsidRDefault="000C0CB1">
            <w:pPr>
              <w:rPr>
                <w:lang w:val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C0CB1" w:rsidRPr="004F77AC" w:rsidRDefault="000C0CB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48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C0CB1" w:rsidRPr="004F77AC" w:rsidRDefault="000C0CB1">
            <w:pPr>
              <w:rPr>
                <w:lang w:val="ru-RU"/>
              </w:rPr>
            </w:pPr>
          </w:p>
        </w:tc>
      </w:tr>
      <w:tr w:rsidR="00376B8D" w:rsidRPr="004F77AC" w:rsidTr="00B21409">
        <w:trPr>
          <w:trHeight w:hRule="exact" w:val="277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76B8D" w:rsidRPr="004F77AC" w:rsidRDefault="00376B8D">
            <w:pPr>
              <w:rPr>
                <w:lang w:val="ru-RU"/>
              </w:rPr>
            </w:pPr>
          </w:p>
        </w:tc>
        <w:tc>
          <w:tcPr>
            <w:tcW w:w="1507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76B8D" w:rsidRPr="004F77AC" w:rsidRDefault="009B67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F77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Для педагогов образовательных организаций</w:t>
            </w:r>
          </w:p>
        </w:tc>
      </w:tr>
      <w:tr w:rsidR="00376B8D" w:rsidRPr="00B643A1" w:rsidTr="00B21409">
        <w:trPr>
          <w:trHeight w:hRule="exact" w:val="277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76B8D" w:rsidRPr="004F77AC" w:rsidRDefault="009B67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7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507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76B8D" w:rsidRPr="008D19F9" w:rsidRDefault="009B67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19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Курсы повышения квалификации в режиме творческой лаборатории</w:t>
            </w:r>
          </w:p>
        </w:tc>
      </w:tr>
      <w:tr w:rsidR="000C0CB1" w:rsidRPr="00B643A1" w:rsidTr="00B21409">
        <w:trPr>
          <w:trHeight w:hRule="exact" w:val="1937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C0CB1" w:rsidRDefault="000C0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C0CB1" w:rsidRPr="008D19F9" w:rsidRDefault="000C0C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 образовательных ресурсов в условиях функционирования системы "ученый-учитель- студент-школьник"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C0CB1" w:rsidRDefault="000C0CB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организаций</w:t>
            </w:r>
            <w:proofErr w:type="spellEnd"/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C0CB1" w:rsidRDefault="000C0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25*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C0CB1" w:rsidRPr="008D19F9" w:rsidRDefault="000C0CB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(с применени</w:t>
            </w:r>
            <w:r w:rsidRPr="008D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 ДОТ)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C0CB1" w:rsidRDefault="000C0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C0CB1" w:rsidRDefault="000C0C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D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2-я сессия </w:t>
            </w:r>
          </w:p>
          <w:p w:rsidR="000C0CB1" w:rsidRPr="008D19F9" w:rsidRDefault="000C0C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8D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8.10.2020 - 10.10.2020</w:t>
            </w:r>
          </w:p>
          <w:p w:rsidR="000C0CB1" w:rsidRPr="008D19F9" w:rsidRDefault="000C0C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C0CB1" w:rsidRPr="008D19F9" w:rsidRDefault="000C0C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C0CB1" w:rsidRPr="008D19F9" w:rsidRDefault="000C0C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C0CB1" w:rsidRPr="008D19F9" w:rsidRDefault="000C0C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0C0CB1" w:rsidTr="00B21409">
        <w:trPr>
          <w:trHeight w:hRule="exact" w:val="855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C0CB1" w:rsidRPr="008D19F9" w:rsidRDefault="000C0CB1">
            <w:pPr>
              <w:rPr>
                <w:lang w:val="ru-RU"/>
              </w:rPr>
            </w:pPr>
          </w:p>
        </w:tc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C0CB1" w:rsidRPr="008D19F9" w:rsidRDefault="000C0C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19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(Для педагогов образовательных организаций):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C0CB1" w:rsidRPr="008D19F9" w:rsidRDefault="000C0CB1">
            <w:pPr>
              <w:rPr>
                <w:lang w:val="ru-RU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C0CB1" w:rsidRDefault="000C0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(25*)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C0CB1" w:rsidRDefault="000C0CB1"/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C0CB1" w:rsidRDefault="000C0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48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C0CB1" w:rsidRDefault="000C0CB1"/>
        </w:tc>
      </w:tr>
      <w:tr w:rsidR="00376B8D" w:rsidRPr="00B643A1" w:rsidTr="00B21409">
        <w:trPr>
          <w:trHeight w:hRule="exact" w:val="277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76B8D" w:rsidRDefault="00376B8D"/>
        </w:tc>
        <w:tc>
          <w:tcPr>
            <w:tcW w:w="1507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76B8D" w:rsidRPr="008D19F9" w:rsidRDefault="009B67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19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Для учителей и преподавателей физики и астрономии</w:t>
            </w:r>
          </w:p>
        </w:tc>
      </w:tr>
      <w:tr w:rsidR="00376B8D" w:rsidTr="00B21409">
        <w:trPr>
          <w:trHeight w:hRule="exact" w:val="373"/>
        </w:trPr>
        <w:tc>
          <w:tcPr>
            <w:tcW w:w="15631" w:type="dxa"/>
            <w:gridSpan w:val="7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76B8D" w:rsidRDefault="009B6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</w:tbl>
    <w:p w:rsidR="00376B8D" w:rsidRDefault="009B676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544"/>
        <w:gridCol w:w="1701"/>
        <w:gridCol w:w="1559"/>
        <w:gridCol w:w="2023"/>
        <w:gridCol w:w="2268"/>
        <w:gridCol w:w="1140"/>
        <w:gridCol w:w="2829"/>
      </w:tblGrid>
      <w:tr w:rsidR="00376B8D" w:rsidTr="00B21409">
        <w:trPr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76B8D" w:rsidRDefault="009B67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506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76B8D" w:rsidRDefault="009B676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0C0CB1" w:rsidRPr="004F77AC" w:rsidTr="00B21409">
        <w:trPr>
          <w:trHeight w:hRule="exact" w:val="193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C0CB1" w:rsidRDefault="000C0CB1" w:rsidP="008E74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C0CB1" w:rsidRPr="008D19F9" w:rsidRDefault="000C0CB1" w:rsidP="008E74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аспекты преподавания физики и астрономии в организациях среднего общего и профессионального образования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C0CB1" w:rsidRPr="008D19F9" w:rsidRDefault="000C0CB1" w:rsidP="008E74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 и преподаватели физики и астрономии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C0CB1" w:rsidRDefault="000C0CB1" w:rsidP="008E74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C0CB1" w:rsidRPr="008D19F9" w:rsidRDefault="000C0CB1" w:rsidP="008E74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(с применени</w:t>
            </w:r>
            <w:r w:rsidRPr="008D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 ДОТ)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C0CB1" w:rsidRPr="004F77AC" w:rsidRDefault="000C0CB1" w:rsidP="008E74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</w:t>
            </w:r>
          </w:p>
        </w:tc>
        <w:tc>
          <w:tcPr>
            <w:tcW w:w="3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C0CB1" w:rsidRPr="004F77AC" w:rsidRDefault="000C0CB1" w:rsidP="008E74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7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19.10.2020 - 24.10.2020</w:t>
            </w:r>
          </w:p>
          <w:p w:rsidR="000C0CB1" w:rsidRPr="004F77AC" w:rsidRDefault="000C0CB1" w:rsidP="008E74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C0CB1" w:rsidRDefault="000C0CB1" w:rsidP="008E74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C0CB1" w:rsidRPr="004F77AC" w:rsidRDefault="000C0CB1" w:rsidP="008E74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C0CB1" w:rsidRPr="004F77AC" w:rsidRDefault="000C0CB1" w:rsidP="008E74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7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0C0CB1" w:rsidRPr="004F77AC" w:rsidTr="00B21409">
        <w:trPr>
          <w:trHeight w:hRule="exact" w:val="85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C0CB1" w:rsidRPr="004F77AC" w:rsidRDefault="000C0CB1">
            <w:pPr>
              <w:rPr>
                <w:lang w:val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C0CB1" w:rsidRPr="008D19F9" w:rsidRDefault="000C0C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19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(Для учителей и преподавателей физики и астрономии):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C0CB1" w:rsidRPr="008D19F9" w:rsidRDefault="000C0CB1">
            <w:pPr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C0CB1" w:rsidRPr="004F77AC" w:rsidRDefault="000C0CB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F77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2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C0CB1" w:rsidRPr="004F77AC" w:rsidRDefault="000C0CB1">
            <w:pPr>
              <w:rPr>
                <w:lang w:val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C0CB1" w:rsidRPr="004F77AC" w:rsidRDefault="000C0CB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48</w:t>
            </w:r>
          </w:p>
        </w:tc>
        <w:tc>
          <w:tcPr>
            <w:tcW w:w="3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C0CB1" w:rsidRPr="004F77AC" w:rsidRDefault="000C0CB1">
            <w:pPr>
              <w:rPr>
                <w:lang w:val="ru-RU"/>
              </w:rPr>
            </w:pPr>
          </w:p>
        </w:tc>
      </w:tr>
      <w:tr w:rsidR="000C0CB1" w:rsidRPr="004F77AC" w:rsidTr="00B21409">
        <w:trPr>
          <w:trHeight w:hRule="exact" w:val="30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C0CB1" w:rsidRPr="004F77AC" w:rsidRDefault="000C0CB1">
            <w:pPr>
              <w:rPr>
                <w:lang w:val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C0CB1" w:rsidRPr="004F77AC" w:rsidRDefault="000C0C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77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по кафедре: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C0CB1" w:rsidRPr="004F77AC" w:rsidRDefault="000C0CB1">
            <w:pPr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C0CB1" w:rsidRPr="004F77AC" w:rsidRDefault="000C0CB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175</w:t>
            </w:r>
            <w:r w:rsidRPr="004F77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(50*)</w:t>
            </w:r>
          </w:p>
        </w:tc>
        <w:tc>
          <w:tcPr>
            <w:tcW w:w="2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C0CB1" w:rsidRPr="004F77AC" w:rsidRDefault="000C0CB1">
            <w:pPr>
              <w:rPr>
                <w:lang w:val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C0CB1" w:rsidRPr="004F77AC" w:rsidRDefault="000C0CB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428</w:t>
            </w:r>
          </w:p>
        </w:tc>
        <w:tc>
          <w:tcPr>
            <w:tcW w:w="3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C0CB1" w:rsidRPr="004F77AC" w:rsidRDefault="000C0CB1">
            <w:pPr>
              <w:rPr>
                <w:lang w:val="ru-RU"/>
              </w:rPr>
            </w:pPr>
          </w:p>
        </w:tc>
      </w:tr>
      <w:tr w:rsidR="00376B8D" w:rsidRPr="004F77AC" w:rsidTr="00B21409">
        <w:trPr>
          <w:trHeight w:hRule="exact" w:val="6487"/>
        </w:trPr>
        <w:tc>
          <w:tcPr>
            <w:tcW w:w="567" w:type="dxa"/>
          </w:tcPr>
          <w:p w:rsidR="00376B8D" w:rsidRPr="004F77AC" w:rsidRDefault="00376B8D">
            <w:pPr>
              <w:rPr>
                <w:lang w:val="ru-RU"/>
              </w:rPr>
            </w:pPr>
          </w:p>
        </w:tc>
        <w:tc>
          <w:tcPr>
            <w:tcW w:w="3544" w:type="dxa"/>
          </w:tcPr>
          <w:p w:rsidR="00376B8D" w:rsidRPr="004F77AC" w:rsidRDefault="00376B8D">
            <w:pPr>
              <w:rPr>
                <w:lang w:val="ru-RU"/>
              </w:rPr>
            </w:pPr>
          </w:p>
        </w:tc>
        <w:tc>
          <w:tcPr>
            <w:tcW w:w="1701" w:type="dxa"/>
          </w:tcPr>
          <w:p w:rsidR="00376B8D" w:rsidRPr="004F77AC" w:rsidRDefault="00376B8D">
            <w:pPr>
              <w:rPr>
                <w:lang w:val="ru-RU"/>
              </w:rPr>
            </w:pPr>
          </w:p>
        </w:tc>
        <w:tc>
          <w:tcPr>
            <w:tcW w:w="1559" w:type="dxa"/>
          </w:tcPr>
          <w:p w:rsidR="00376B8D" w:rsidRPr="004F77AC" w:rsidRDefault="00376B8D">
            <w:pPr>
              <w:rPr>
                <w:lang w:val="ru-RU"/>
              </w:rPr>
            </w:pPr>
          </w:p>
        </w:tc>
        <w:tc>
          <w:tcPr>
            <w:tcW w:w="2023" w:type="dxa"/>
          </w:tcPr>
          <w:p w:rsidR="00376B8D" w:rsidRPr="004F77AC" w:rsidRDefault="00376B8D">
            <w:pPr>
              <w:rPr>
                <w:lang w:val="ru-RU"/>
              </w:rPr>
            </w:pPr>
          </w:p>
        </w:tc>
        <w:tc>
          <w:tcPr>
            <w:tcW w:w="2268" w:type="dxa"/>
          </w:tcPr>
          <w:p w:rsidR="00376B8D" w:rsidRPr="004F77AC" w:rsidRDefault="00376B8D">
            <w:pPr>
              <w:rPr>
                <w:lang w:val="ru-RU"/>
              </w:rPr>
            </w:pPr>
          </w:p>
        </w:tc>
        <w:tc>
          <w:tcPr>
            <w:tcW w:w="1140" w:type="dxa"/>
          </w:tcPr>
          <w:p w:rsidR="00376B8D" w:rsidRPr="004F77AC" w:rsidRDefault="00376B8D">
            <w:pPr>
              <w:rPr>
                <w:lang w:val="ru-RU"/>
              </w:rPr>
            </w:pPr>
          </w:p>
        </w:tc>
        <w:tc>
          <w:tcPr>
            <w:tcW w:w="2829" w:type="dxa"/>
          </w:tcPr>
          <w:p w:rsidR="00376B8D" w:rsidRPr="004F77AC" w:rsidRDefault="00376B8D">
            <w:pPr>
              <w:rPr>
                <w:lang w:val="ru-RU"/>
              </w:rPr>
            </w:pPr>
          </w:p>
        </w:tc>
      </w:tr>
      <w:tr w:rsidR="00376B8D" w:rsidRPr="004F77AC" w:rsidTr="00B21409">
        <w:trPr>
          <w:trHeight w:hRule="exact" w:val="277"/>
        </w:trPr>
        <w:tc>
          <w:tcPr>
            <w:tcW w:w="15631" w:type="dxa"/>
            <w:gridSpan w:val="8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76B8D" w:rsidRPr="004F77AC" w:rsidRDefault="009B67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F7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</w:tr>
    </w:tbl>
    <w:p w:rsidR="00376B8D" w:rsidRPr="004F77AC" w:rsidRDefault="009B676B">
      <w:pPr>
        <w:rPr>
          <w:sz w:val="0"/>
          <w:szCs w:val="0"/>
          <w:lang w:val="ru-RU"/>
        </w:rPr>
      </w:pPr>
      <w:r w:rsidRPr="004F77AC">
        <w:rPr>
          <w:lang w:val="ru-RU"/>
        </w:rPr>
        <w:br w:type="page"/>
      </w:r>
    </w:p>
    <w:tbl>
      <w:tblPr>
        <w:tblW w:w="1647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8"/>
        <w:gridCol w:w="3396"/>
        <w:gridCol w:w="1851"/>
        <w:gridCol w:w="1540"/>
        <w:gridCol w:w="2059"/>
        <w:gridCol w:w="1731"/>
        <w:gridCol w:w="537"/>
        <w:gridCol w:w="303"/>
        <w:gridCol w:w="818"/>
        <w:gridCol w:w="840"/>
        <w:gridCol w:w="2008"/>
        <w:gridCol w:w="840"/>
      </w:tblGrid>
      <w:tr w:rsidR="00376B8D" w:rsidTr="00B21409">
        <w:trPr>
          <w:gridAfter w:val="1"/>
          <w:wAfter w:w="840" w:type="dxa"/>
          <w:trHeight w:hRule="exact" w:val="555"/>
        </w:trPr>
        <w:tc>
          <w:tcPr>
            <w:tcW w:w="15631" w:type="dxa"/>
            <w:gridSpan w:val="11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76B8D" w:rsidRDefault="009B676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4. КАФЕДРА УПРАВЛЕНИЯ В ОБРАЗОВАНИИ</w:t>
            </w:r>
          </w:p>
        </w:tc>
      </w:tr>
      <w:tr w:rsidR="00376B8D" w:rsidRPr="00B643A1" w:rsidTr="00B21409">
        <w:trPr>
          <w:gridAfter w:val="1"/>
          <w:wAfter w:w="840" w:type="dxa"/>
          <w:trHeight w:hRule="exact" w:val="277"/>
        </w:trPr>
        <w:tc>
          <w:tcPr>
            <w:tcW w:w="11125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76B8D" w:rsidRPr="00B51952" w:rsidRDefault="00B51952" w:rsidP="00B51952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</w:t>
            </w:r>
            <w:r w:rsidRPr="009B3C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(Зав. кафедрой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 Кобелева Галина Александровна)</w:t>
            </w:r>
          </w:p>
        </w:tc>
        <w:tc>
          <w:tcPr>
            <w:tcW w:w="1658" w:type="dxa"/>
            <w:gridSpan w:val="3"/>
          </w:tcPr>
          <w:p w:rsidR="00376B8D" w:rsidRPr="00B51952" w:rsidRDefault="00376B8D">
            <w:pPr>
              <w:rPr>
                <w:lang w:val="ru-RU"/>
              </w:rPr>
            </w:pPr>
          </w:p>
        </w:tc>
        <w:tc>
          <w:tcPr>
            <w:tcW w:w="2848" w:type="dxa"/>
            <w:gridSpan w:val="2"/>
          </w:tcPr>
          <w:p w:rsidR="00376B8D" w:rsidRPr="00B51952" w:rsidRDefault="00376B8D">
            <w:pPr>
              <w:rPr>
                <w:lang w:val="ru-RU"/>
              </w:rPr>
            </w:pPr>
          </w:p>
        </w:tc>
      </w:tr>
      <w:tr w:rsidR="000C0CB1" w:rsidTr="00B21409">
        <w:trPr>
          <w:gridAfter w:val="1"/>
          <w:wAfter w:w="840" w:type="dxa"/>
          <w:trHeight w:hRule="exact" w:val="1881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C0CB1" w:rsidRDefault="000C0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C0CB1" w:rsidRDefault="000C0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Проблематика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</w:p>
          <w:p w:rsidR="000C0CB1" w:rsidRDefault="000C0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обучении</w:t>
            </w:r>
            <w:proofErr w:type="spellEnd"/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C0CB1" w:rsidRDefault="000C0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Контингент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C0CB1" w:rsidRDefault="000C0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слушателей</w:t>
            </w:r>
            <w:proofErr w:type="spellEnd"/>
          </w:p>
        </w:tc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C0CB1" w:rsidRDefault="000C0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C0CB1" w:rsidRDefault="000C0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.)</w:t>
            </w:r>
          </w:p>
        </w:tc>
        <w:tc>
          <w:tcPr>
            <w:tcW w:w="396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C0CB1" w:rsidRDefault="000C0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</w:t>
            </w:r>
            <w:proofErr w:type="spellEnd"/>
          </w:p>
          <w:p w:rsidR="000C0CB1" w:rsidRDefault="000C0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</w:tr>
      <w:tr w:rsidR="00376B8D" w:rsidTr="00B21409">
        <w:trPr>
          <w:gridAfter w:val="1"/>
          <w:wAfter w:w="840" w:type="dxa"/>
          <w:trHeight w:hRule="exact" w:val="277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76B8D" w:rsidRDefault="009B67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8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76B8D" w:rsidRDefault="009B676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0C0CB1" w:rsidRPr="00B643A1" w:rsidTr="00B21409">
        <w:trPr>
          <w:gridAfter w:val="1"/>
          <w:wAfter w:w="840" w:type="dxa"/>
          <w:trHeight w:hRule="exact" w:val="1937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C0CB1" w:rsidRDefault="000C0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C0CB1" w:rsidRPr="008D19F9" w:rsidRDefault="000C0C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 восстановительной медиации в современном образовательном пространстве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C0CB1" w:rsidRPr="008D19F9" w:rsidRDefault="000C0C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педагогов образовательн</w:t>
            </w:r>
            <w:r w:rsidRPr="008D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ых организаций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C0CB1" w:rsidRDefault="000C0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25*</w:t>
            </w:r>
          </w:p>
        </w:tc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C0CB1" w:rsidRDefault="000C0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D7E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Очная (с </w:t>
            </w:r>
            <w:proofErr w:type="spellStart"/>
            <w:r w:rsidRPr="009D7E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применением</w:t>
            </w:r>
            <w:proofErr w:type="spellEnd"/>
            <w:r w:rsidRPr="009D7E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ДОТ)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C0CB1" w:rsidRDefault="000C0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96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C0CB1" w:rsidRPr="008D19F9" w:rsidRDefault="000C0C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5-я сессия 20.10.2020</w:t>
            </w:r>
          </w:p>
          <w:p w:rsidR="000C0CB1" w:rsidRPr="008D19F9" w:rsidRDefault="000C0C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C0CB1" w:rsidRPr="008D19F9" w:rsidRDefault="000C0C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C0CB1" w:rsidRPr="008D19F9" w:rsidRDefault="000C0C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14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0C0CB1" w:rsidRPr="00B643A1" w:rsidTr="00B21409">
        <w:trPr>
          <w:gridAfter w:val="1"/>
          <w:wAfter w:w="840" w:type="dxa"/>
          <w:trHeight w:hRule="exact" w:val="3830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C0CB1" w:rsidRDefault="000C0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C0CB1" w:rsidRPr="008D19F9" w:rsidRDefault="000C0C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Олимпиадное и конкурсное движение в системе реализации ФГОС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C0CB1" w:rsidRPr="008D19F9" w:rsidRDefault="000C0C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Руководители, заместители руководителей ОО, учителя- пред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метники, педагоги дополнительно</w:t>
            </w:r>
            <w:r w:rsidRPr="008D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 образования, классные руководители (</w:t>
            </w:r>
            <w:proofErr w:type="spellStart"/>
            <w:r w:rsidRPr="008D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тьюторы</w:t>
            </w:r>
            <w:proofErr w:type="spellEnd"/>
            <w:r w:rsidRPr="008D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), социальные педагоги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C0CB1" w:rsidRDefault="000C0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C0CB1" w:rsidRDefault="000C0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1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Очная (с </w:t>
            </w:r>
            <w:proofErr w:type="spellStart"/>
            <w:r w:rsidRPr="00681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применением</w:t>
            </w:r>
            <w:proofErr w:type="spellEnd"/>
            <w:r w:rsidRPr="00681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ДОТ)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C0CB1" w:rsidRDefault="000C0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96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C0CB1" w:rsidRPr="00A214D9" w:rsidRDefault="000C0C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14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26.10.2020 - 30.10.2020</w:t>
            </w:r>
          </w:p>
          <w:p w:rsidR="000C0CB1" w:rsidRPr="00A214D9" w:rsidRDefault="000C0C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C0CB1" w:rsidRPr="00A214D9" w:rsidRDefault="000C0C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A214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318 б</w:t>
            </w:r>
          </w:p>
          <w:p w:rsidR="000C0CB1" w:rsidRPr="00A214D9" w:rsidRDefault="000C0C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C0CB1" w:rsidRPr="00A214D9" w:rsidRDefault="000C0C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14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376B8D" w:rsidRPr="00B643A1" w:rsidTr="00B21409">
        <w:trPr>
          <w:trHeight w:hRule="exact" w:val="1594"/>
        </w:trPr>
        <w:tc>
          <w:tcPr>
            <w:tcW w:w="548" w:type="dxa"/>
          </w:tcPr>
          <w:p w:rsidR="00376B8D" w:rsidRPr="00A214D9" w:rsidRDefault="00376B8D">
            <w:pPr>
              <w:rPr>
                <w:lang w:val="ru-RU"/>
              </w:rPr>
            </w:pPr>
          </w:p>
        </w:tc>
        <w:tc>
          <w:tcPr>
            <w:tcW w:w="3396" w:type="dxa"/>
          </w:tcPr>
          <w:p w:rsidR="00376B8D" w:rsidRPr="00A214D9" w:rsidRDefault="00376B8D">
            <w:pPr>
              <w:rPr>
                <w:lang w:val="ru-RU"/>
              </w:rPr>
            </w:pPr>
          </w:p>
        </w:tc>
        <w:tc>
          <w:tcPr>
            <w:tcW w:w="1851" w:type="dxa"/>
          </w:tcPr>
          <w:p w:rsidR="00376B8D" w:rsidRPr="00A214D9" w:rsidRDefault="00376B8D">
            <w:pPr>
              <w:rPr>
                <w:lang w:val="ru-RU"/>
              </w:rPr>
            </w:pPr>
          </w:p>
        </w:tc>
        <w:tc>
          <w:tcPr>
            <w:tcW w:w="1540" w:type="dxa"/>
          </w:tcPr>
          <w:p w:rsidR="00376B8D" w:rsidRPr="00A214D9" w:rsidRDefault="00376B8D">
            <w:pPr>
              <w:rPr>
                <w:lang w:val="ru-RU"/>
              </w:rPr>
            </w:pPr>
          </w:p>
        </w:tc>
        <w:tc>
          <w:tcPr>
            <w:tcW w:w="2059" w:type="dxa"/>
          </w:tcPr>
          <w:p w:rsidR="00376B8D" w:rsidRPr="00A214D9" w:rsidRDefault="00376B8D">
            <w:pPr>
              <w:rPr>
                <w:lang w:val="ru-RU"/>
              </w:rPr>
            </w:pPr>
          </w:p>
        </w:tc>
        <w:tc>
          <w:tcPr>
            <w:tcW w:w="2268" w:type="dxa"/>
            <w:gridSpan w:val="2"/>
          </w:tcPr>
          <w:p w:rsidR="00376B8D" w:rsidRPr="00A214D9" w:rsidRDefault="00376B8D">
            <w:pPr>
              <w:rPr>
                <w:lang w:val="ru-RU"/>
              </w:rPr>
            </w:pPr>
          </w:p>
        </w:tc>
        <w:tc>
          <w:tcPr>
            <w:tcW w:w="303" w:type="dxa"/>
          </w:tcPr>
          <w:p w:rsidR="00376B8D" w:rsidRPr="00A214D9" w:rsidRDefault="00376B8D">
            <w:pPr>
              <w:rPr>
                <w:lang w:val="ru-RU"/>
              </w:rPr>
            </w:pPr>
          </w:p>
        </w:tc>
        <w:tc>
          <w:tcPr>
            <w:tcW w:w="1658" w:type="dxa"/>
            <w:gridSpan w:val="2"/>
          </w:tcPr>
          <w:p w:rsidR="00376B8D" w:rsidRPr="00A214D9" w:rsidRDefault="00376B8D">
            <w:pPr>
              <w:rPr>
                <w:lang w:val="ru-RU"/>
              </w:rPr>
            </w:pPr>
          </w:p>
        </w:tc>
        <w:tc>
          <w:tcPr>
            <w:tcW w:w="2848" w:type="dxa"/>
            <w:gridSpan w:val="2"/>
          </w:tcPr>
          <w:p w:rsidR="00376B8D" w:rsidRPr="00A214D9" w:rsidRDefault="00376B8D">
            <w:pPr>
              <w:rPr>
                <w:lang w:val="ru-RU"/>
              </w:rPr>
            </w:pPr>
          </w:p>
        </w:tc>
      </w:tr>
      <w:tr w:rsidR="00376B8D" w:rsidRPr="00A214D9" w:rsidTr="00B21409">
        <w:trPr>
          <w:gridAfter w:val="1"/>
          <w:wAfter w:w="840" w:type="dxa"/>
          <w:trHeight w:hRule="exact" w:val="277"/>
        </w:trPr>
        <w:tc>
          <w:tcPr>
            <w:tcW w:w="15631" w:type="dxa"/>
            <w:gridSpan w:val="11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76B8D" w:rsidRPr="00A214D9" w:rsidRDefault="009B67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214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</w:tr>
    </w:tbl>
    <w:p w:rsidR="00376B8D" w:rsidRPr="00A214D9" w:rsidRDefault="009B676B">
      <w:pPr>
        <w:rPr>
          <w:sz w:val="0"/>
          <w:szCs w:val="0"/>
          <w:lang w:val="ru-RU"/>
        </w:rPr>
      </w:pPr>
      <w:r w:rsidRPr="00A214D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3502"/>
        <w:gridCol w:w="1851"/>
        <w:gridCol w:w="1525"/>
        <w:gridCol w:w="1956"/>
        <w:gridCol w:w="2268"/>
        <w:gridCol w:w="1042"/>
        <w:gridCol w:w="2927"/>
      </w:tblGrid>
      <w:tr w:rsidR="000C0CB1" w:rsidRPr="00B643A1" w:rsidTr="00B21409">
        <w:trPr>
          <w:trHeight w:hRule="exact" w:val="383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C0CB1" w:rsidRPr="00A214D9" w:rsidRDefault="000C0CB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214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1.3</w:t>
            </w:r>
          </w:p>
        </w:tc>
        <w:tc>
          <w:tcPr>
            <w:tcW w:w="3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C0CB1" w:rsidRPr="008D19F9" w:rsidRDefault="000C0C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Научно-методическое сопровождение развития детской одаренности в образовательной организации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C0CB1" w:rsidRPr="008D19F9" w:rsidRDefault="000C0C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Руководители, заместители руководителей ОО, учителя- пред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метники, педагоги дополнительно</w:t>
            </w:r>
            <w:r w:rsidRPr="008D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 образования, классные руководители (</w:t>
            </w:r>
            <w:proofErr w:type="spellStart"/>
            <w:r w:rsidRPr="008D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тьюторы</w:t>
            </w:r>
            <w:proofErr w:type="spellEnd"/>
            <w:r w:rsidRPr="008D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), социальные педагоги</w:t>
            </w:r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C0CB1" w:rsidRDefault="000C0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C0CB1" w:rsidRDefault="000C0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1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Очная (с </w:t>
            </w:r>
            <w:proofErr w:type="spellStart"/>
            <w:r w:rsidRPr="00681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применением</w:t>
            </w:r>
            <w:proofErr w:type="spellEnd"/>
            <w:r w:rsidRPr="00681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ДОТ)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C0CB1" w:rsidRDefault="000C0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C0CB1" w:rsidRPr="00A214D9" w:rsidRDefault="000C0C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14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12.10.2020 - 16.10.2020</w:t>
            </w:r>
          </w:p>
          <w:p w:rsidR="000C0CB1" w:rsidRPr="00A214D9" w:rsidRDefault="000C0C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C0CB1" w:rsidRPr="00A214D9" w:rsidRDefault="000C0C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A214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318 б</w:t>
            </w:r>
          </w:p>
          <w:p w:rsidR="000C0CB1" w:rsidRPr="00A214D9" w:rsidRDefault="000C0C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C0CB1" w:rsidRPr="00A214D9" w:rsidRDefault="000C0C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14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0C0CB1" w:rsidRPr="00254371" w:rsidTr="00B21409">
        <w:trPr>
          <w:trHeight w:hRule="exact" w:val="3019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C0CB1" w:rsidRPr="00A214D9" w:rsidRDefault="000C0CB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214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1.4</w:t>
            </w:r>
          </w:p>
        </w:tc>
        <w:tc>
          <w:tcPr>
            <w:tcW w:w="3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C0CB1" w:rsidRPr="008D19F9" w:rsidRDefault="000C0C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педагогического творчества коллектива учреждений дополнительного образования детей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C0CB1" w:rsidRPr="008D19F9" w:rsidRDefault="000C0C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педагогических команд образовательн</w:t>
            </w:r>
            <w:r w:rsidRPr="008D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ых орган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изаций, педагогов дополнительно</w:t>
            </w:r>
            <w:r w:rsidRPr="008D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 образования детей</w:t>
            </w:r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C0CB1" w:rsidRDefault="000C0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25*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C0CB1" w:rsidRDefault="000C0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D7E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Очная (с </w:t>
            </w:r>
            <w:proofErr w:type="spellStart"/>
            <w:r w:rsidRPr="009D7E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применением</w:t>
            </w:r>
            <w:proofErr w:type="spellEnd"/>
            <w:r w:rsidRPr="009D7E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ДОТ)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C0CB1" w:rsidRDefault="000C0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C0CB1" w:rsidRPr="008D19F9" w:rsidRDefault="000C0C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5-я сессия 08.10.2020</w:t>
            </w:r>
          </w:p>
          <w:p w:rsidR="000C0CB1" w:rsidRPr="008D19F9" w:rsidRDefault="000C0C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C0CB1" w:rsidRPr="008D19F9" w:rsidRDefault="000C0C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C0CB1" w:rsidRPr="008D19F9" w:rsidRDefault="000C0C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C0CB1" w:rsidRPr="008D19F9" w:rsidRDefault="000C0C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0C0CB1" w:rsidTr="00B21409">
        <w:trPr>
          <w:trHeight w:hRule="exact" w:val="585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C0CB1" w:rsidRPr="008D19F9" w:rsidRDefault="000C0CB1">
            <w:pPr>
              <w:rPr>
                <w:lang w:val="ru-RU"/>
              </w:rPr>
            </w:pPr>
          </w:p>
        </w:tc>
        <w:tc>
          <w:tcPr>
            <w:tcW w:w="3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C0CB1" w:rsidRDefault="000C0CB1" w:rsidP="009B676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C0CB1" w:rsidRDefault="000C0CB1"/>
        </w:tc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C0CB1" w:rsidRDefault="000C0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50 (50*)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C0CB1" w:rsidRDefault="000C0CB1"/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C0CB1" w:rsidRDefault="000C0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156</w:t>
            </w:r>
          </w:p>
        </w:tc>
        <w:tc>
          <w:tcPr>
            <w:tcW w:w="3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C0CB1" w:rsidRDefault="000C0CB1"/>
        </w:tc>
      </w:tr>
      <w:tr w:rsidR="00376B8D" w:rsidTr="00B21409">
        <w:trPr>
          <w:trHeight w:hRule="exact" w:val="277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76B8D" w:rsidRDefault="00376B8D"/>
        </w:tc>
        <w:tc>
          <w:tcPr>
            <w:tcW w:w="1507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76B8D" w:rsidRDefault="009B6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Для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педагогов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организаций</w:t>
            </w:r>
            <w:proofErr w:type="spellEnd"/>
          </w:p>
        </w:tc>
      </w:tr>
      <w:tr w:rsidR="00376B8D" w:rsidTr="00B21409">
        <w:trPr>
          <w:trHeight w:hRule="exact" w:val="277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76B8D" w:rsidRDefault="009B67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7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76B8D" w:rsidRDefault="009B676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376B8D" w:rsidTr="00B21409">
        <w:trPr>
          <w:trHeight w:hRule="exact" w:val="1872"/>
        </w:trPr>
        <w:tc>
          <w:tcPr>
            <w:tcW w:w="560" w:type="dxa"/>
          </w:tcPr>
          <w:p w:rsidR="00376B8D" w:rsidRDefault="00376B8D"/>
        </w:tc>
        <w:tc>
          <w:tcPr>
            <w:tcW w:w="3502" w:type="dxa"/>
          </w:tcPr>
          <w:p w:rsidR="00376B8D" w:rsidRDefault="00376B8D"/>
        </w:tc>
        <w:tc>
          <w:tcPr>
            <w:tcW w:w="1851" w:type="dxa"/>
          </w:tcPr>
          <w:p w:rsidR="00376B8D" w:rsidRDefault="00376B8D"/>
        </w:tc>
        <w:tc>
          <w:tcPr>
            <w:tcW w:w="1525" w:type="dxa"/>
          </w:tcPr>
          <w:p w:rsidR="00376B8D" w:rsidRDefault="00376B8D"/>
        </w:tc>
        <w:tc>
          <w:tcPr>
            <w:tcW w:w="1956" w:type="dxa"/>
          </w:tcPr>
          <w:p w:rsidR="00376B8D" w:rsidRDefault="00376B8D"/>
        </w:tc>
        <w:tc>
          <w:tcPr>
            <w:tcW w:w="2268" w:type="dxa"/>
          </w:tcPr>
          <w:p w:rsidR="00376B8D" w:rsidRDefault="00376B8D"/>
        </w:tc>
        <w:tc>
          <w:tcPr>
            <w:tcW w:w="1042" w:type="dxa"/>
          </w:tcPr>
          <w:p w:rsidR="00376B8D" w:rsidRDefault="00376B8D"/>
        </w:tc>
        <w:tc>
          <w:tcPr>
            <w:tcW w:w="2927" w:type="dxa"/>
          </w:tcPr>
          <w:p w:rsidR="00376B8D" w:rsidRDefault="00376B8D"/>
        </w:tc>
      </w:tr>
      <w:tr w:rsidR="00376B8D" w:rsidTr="00B21409">
        <w:trPr>
          <w:trHeight w:hRule="exact" w:val="277"/>
        </w:trPr>
        <w:tc>
          <w:tcPr>
            <w:tcW w:w="15631" w:type="dxa"/>
            <w:gridSpan w:val="8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76B8D" w:rsidRDefault="009B6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</w:tbl>
    <w:p w:rsidR="00376B8D" w:rsidRDefault="009B676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"/>
        <w:gridCol w:w="3430"/>
        <w:gridCol w:w="2297"/>
        <w:gridCol w:w="1457"/>
        <w:gridCol w:w="1661"/>
        <w:gridCol w:w="2268"/>
        <w:gridCol w:w="1051"/>
        <w:gridCol w:w="2918"/>
        <w:gridCol w:w="151"/>
      </w:tblGrid>
      <w:tr w:rsidR="000C0CB1" w:rsidRPr="00B643A1" w:rsidTr="00B21409">
        <w:trPr>
          <w:gridAfter w:val="1"/>
          <w:wAfter w:w="151" w:type="dxa"/>
          <w:trHeight w:hRule="exact" w:val="3830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C0CB1" w:rsidRDefault="000C0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1.1</w:t>
            </w:r>
          </w:p>
        </w:tc>
        <w:tc>
          <w:tcPr>
            <w:tcW w:w="3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C0CB1" w:rsidRPr="008D19F9" w:rsidRDefault="000C0C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Организация </w:t>
            </w:r>
            <w:proofErr w:type="spellStart"/>
            <w:r w:rsidRPr="008D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профориентационной</w:t>
            </w:r>
            <w:proofErr w:type="spellEnd"/>
            <w:r w:rsidRPr="008D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работы по развитию у обучающихся устойчивой мотивации к будущей профессии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C0CB1" w:rsidRPr="008D19F9" w:rsidRDefault="000C0C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8D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ля заместите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лей директоров по воспитательно</w:t>
            </w:r>
            <w:r w:rsidRPr="008D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й раб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оте, организаторов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профориентац</w:t>
            </w:r>
            <w:r w:rsidRPr="008D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ионной</w:t>
            </w:r>
            <w:proofErr w:type="spellEnd"/>
            <w:r w:rsidRPr="008D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работы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системы общего и дополнительно</w:t>
            </w:r>
            <w:r w:rsidRPr="008D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 образования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C0CB1" w:rsidRDefault="000C0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C0CB1" w:rsidRDefault="000C0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1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Очная (с </w:t>
            </w:r>
            <w:proofErr w:type="spellStart"/>
            <w:r w:rsidRPr="00A21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применением</w:t>
            </w:r>
            <w:proofErr w:type="spellEnd"/>
            <w:r w:rsidRPr="00A21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ДОТ)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C0CB1" w:rsidRDefault="000C0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C0CB1" w:rsidRPr="008D19F9" w:rsidRDefault="000C0C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 сессия 19.10.2020</w:t>
            </w:r>
          </w:p>
          <w:p w:rsidR="000C0CB1" w:rsidRPr="008D19F9" w:rsidRDefault="000C0C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C0CB1" w:rsidRDefault="000C0C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C0CB1" w:rsidRPr="008D19F9" w:rsidRDefault="000C0C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C0CB1" w:rsidRPr="008D19F9" w:rsidRDefault="000C0C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0C0CB1" w:rsidRPr="00B643A1" w:rsidTr="00B21409">
        <w:trPr>
          <w:gridAfter w:val="1"/>
          <w:wAfter w:w="151" w:type="dxa"/>
          <w:trHeight w:hRule="exact" w:val="2207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C0CB1" w:rsidRDefault="000C0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C0CB1" w:rsidRPr="008D19F9" w:rsidRDefault="000C0C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Современный урок в соответствии с ФГОС среднего общего образования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C0CB1" w:rsidRDefault="000C0C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предметников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ОО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C0CB1" w:rsidRDefault="000C0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25*</w:t>
            </w: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C0CB1" w:rsidRDefault="000C0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1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Очная (с </w:t>
            </w:r>
            <w:proofErr w:type="spellStart"/>
            <w:r w:rsidRPr="00A21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применением</w:t>
            </w:r>
            <w:proofErr w:type="spellEnd"/>
            <w:r w:rsidRPr="00A21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ДОТ)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C0CB1" w:rsidRDefault="000C0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C0CB1" w:rsidRPr="008D19F9" w:rsidRDefault="000C0C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 сессия 23.10.2020</w:t>
            </w:r>
          </w:p>
          <w:p w:rsidR="000C0CB1" w:rsidRPr="008D19F9" w:rsidRDefault="000C0C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C0CB1" w:rsidRPr="008D19F9" w:rsidRDefault="000C0C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C0CB1" w:rsidRPr="008D19F9" w:rsidRDefault="000C0C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0C0CB1" w:rsidRPr="00B643A1" w:rsidTr="00B21409">
        <w:trPr>
          <w:gridAfter w:val="1"/>
          <w:wAfter w:w="151" w:type="dxa"/>
          <w:trHeight w:hRule="exact" w:val="1937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C0CB1" w:rsidRDefault="000C0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3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C0CB1" w:rsidRPr="008D19F9" w:rsidRDefault="000C0C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Восстановительная медиация в школе: стратегии развития и практика применения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C0CB1" w:rsidRPr="008D19F9" w:rsidRDefault="000C0C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педагогов образовательн</w:t>
            </w:r>
            <w:r w:rsidRPr="008D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ых организаций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C0CB1" w:rsidRDefault="000C0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C0CB1" w:rsidRDefault="000C0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1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Очная (с </w:t>
            </w:r>
            <w:proofErr w:type="spellStart"/>
            <w:r w:rsidRPr="00681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применением</w:t>
            </w:r>
            <w:proofErr w:type="spellEnd"/>
            <w:r w:rsidRPr="00681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ДОТ)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C0CB1" w:rsidRDefault="000C0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C0CB1" w:rsidRPr="00A214D9" w:rsidRDefault="000C0C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14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19.10.2020 - 23.10.2020</w:t>
            </w:r>
          </w:p>
          <w:p w:rsidR="000C0CB1" w:rsidRPr="00A214D9" w:rsidRDefault="000C0C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C0CB1" w:rsidRPr="00A214D9" w:rsidRDefault="000C0C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A214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318 б</w:t>
            </w:r>
          </w:p>
          <w:p w:rsidR="000C0CB1" w:rsidRPr="00A214D9" w:rsidRDefault="000C0C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C0CB1" w:rsidRPr="00A214D9" w:rsidRDefault="000C0C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14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376B8D" w:rsidRPr="00B643A1" w:rsidTr="00B21409">
        <w:trPr>
          <w:trHeight w:hRule="exact" w:val="1887"/>
        </w:trPr>
        <w:tc>
          <w:tcPr>
            <w:tcW w:w="549" w:type="dxa"/>
          </w:tcPr>
          <w:p w:rsidR="00376B8D" w:rsidRPr="00A214D9" w:rsidRDefault="00376B8D">
            <w:pPr>
              <w:rPr>
                <w:lang w:val="ru-RU"/>
              </w:rPr>
            </w:pPr>
          </w:p>
        </w:tc>
        <w:tc>
          <w:tcPr>
            <w:tcW w:w="3430" w:type="dxa"/>
          </w:tcPr>
          <w:p w:rsidR="00376B8D" w:rsidRPr="00A214D9" w:rsidRDefault="00376B8D">
            <w:pPr>
              <w:rPr>
                <w:lang w:val="ru-RU"/>
              </w:rPr>
            </w:pPr>
          </w:p>
        </w:tc>
        <w:tc>
          <w:tcPr>
            <w:tcW w:w="2297" w:type="dxa"/>
          </w:tcPr>
          <w:p w:rsidR="00376B8D" w:rsidRPr="00A214D9" w:rsidRDefault="00376B8D">
            <w:pPr>
              <w:rPr>
                <w:lang w:val="ru-RU"/>
              </w:rPr>
            </w:pPr>
          </w:p>
        </w:tc>
        <w:tc>
          <w:tcPr>
            <w:tcW w:w="1457" w:type="dxa"/>
          </w:tcPr>
          <w:p w:rsidR="00376B8D" w:rsidRPr="00A214D9" w:rsidRDefault="00376B8D">
            <w:pPr>
              <w:rPr>
                <w:lang w:val="ru-RU"/>
              </w:rPr>
            </w:pPr>
          </w:p>
        </w:tc>
        <w:tc>
          <w:tcPr>
            <w:tcW w:w="1661" w:type="dxa"/>
          </w:tcPr>
          <w:p w:rsidR="00376B8D" w:rsidRPr="00A214D9" w:rsidRDefault="00376B8D">
            <w:pPr>
              <w:rPr>
                <w:lang w:val="ru-RU"/>
              </w:rPr>
            </w:pPr>
          </w:p>
        </w:tc>
        <w:tc>
          <w:tcPr>
            <w:tcW w:w="2268" w:type="dxa"/>
          </w:tcPr>
          <w:p w:rsidR="00376B8D" w:rsidRPr="00A214D9" w:rsidRDefault="00376B8D">
            <w:pPr>
              <w:rPr>
                <w:lang w:val="ru-RU"/>
              </w:rPr>
            </w:pPr>
          </w:p>
        </w:tc>
        <w:tc>
          <w:tcPr>
            <w:tcW w:w="1051" w:type="dxa"/>
          </w:tcPr>
          <w:p w:rsidR="00376B8D" w:rsidRPr="00A214D9" w:rsidRDefault="00376B8D">
            <w:pPr>
              <w:rPr>
                <w:lang w:val="ru-RU"/>
              </w:rPr>
            </w:pPr>
          </w:p>
        </w:tc>
        <w:tc>
          <w:tcPr>
            <w:tcW w:w="3069" w:type="dxa"/>
            <w:gridSpan w:val="2"/>
          </w:tcPr>
          <w:p w:rsidR="00376B8D" w:rsidRPr="00A214D9" w:rsidRDefault="00376B8D">
            <w:pPr>
              <w:rPr>
                <w:lang w:val="ru-RU"/>
              </w:rPr>
            </w:pPr>
          </w:p>
        </w:tc>
      </w:tr>
      <w:tr w:rsidR="00376B8D" w:rsidRPr="00A214D9" w:rsidTr="009B676B">
        <w:trPr>
          <w:trHeight w:hRule="exact" w:val="277"/>
        </w:trPr>
        <w:tc>
          <w:tcPr>
            <w:tcW w:w="15782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76B8D" w:rsidRPr="00A214D9" w:rsidRDefault="009B67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214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</w:tr>
    </w:tbl>
    <w:p w:rsidR="00376B8D" w:rsidRPr="00A214D9" w:rsidRDefault="009B676B">
      <w:pPr>
        <w:rPr>
          <w:sz w:val="0"/>
          <w:szCs w:val="0"/>
          <w:lang w:val="ru-RU"/>
        </w:rPr>
      </w:pPr>
      <w:r w:rsidRPr="00A214D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6"/>
        <w:gridCol w:w="3504"/>
        <w:gridCol w:w="2710"/>
        <w:gridCol w:w="1377"/>
        <w:gridCol w:w="1462"/>
        <w:gridCol w:w="2215"/>
        <w:gridCol w:w="850"/>
        <w:gridCol w:w="2977"/>
        <w:gridCol w:w="151"/>
      </w:tblGrid>
      <w:tr w:rsidR="000C0CB1" w:rsidRPr="00B643A1" w:rsidTr="00B21409">
        <w:trPr>
          <w:gridAfter w:val="1"/>
          <w:wAfter w:w="151" w:type="dxa"/>
          <w:trHeight w:hRule="exact" w:val="2478"/>
        </w:trPr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C0CB1" w:rsidRPr="00A214D9" w:rsidRDefault="000C0CB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214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1.4</w:t>
            </w:r>
          </w:p>
        </w:tc>
        <w:tc>
          <w:tcPr>
            <w:tcW w:w="3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C0CB1" w:rsidRPr="008D19F9" w:rsidRDefault="000C0C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Взаимодействие образовательных организаций и учреждений культуры в условиях развития патриотического воспитания</w:t>
            </w: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C0CB1" w:rsidRPr="008D19F9" w:rsidRDefault="000C0C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8D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ля педагогов- организаторов,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заместителей директоров по восп</w:t>
            </w:r>
            <w:r w:rsidRPr="008D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итательно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й работе, руководи</w:t>
            </w:r>
            <w:r w:rsidRPr="008D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телей школьных музеев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C0CB1" w:rsidRDefault="000C0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C0CB1" w:rsidRDefault="000C0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1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Очная (с </w:t>
            </w:r>
            <w:proofErr w:type="spellStart"/>
            <w:r w:rsidRPr="00A21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применением</w:t>
            </w:r>
            <w:proofErr w:type="spellEnd"/>
            <w:r w:rsidRPr="00A21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ДОТ)</w:t>
            </w:r>
          </w:p>
        </w:tc>
        <w:tc>
          <w:tcPr>
            <w:tcW w:w="2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C0CB1" w:rsidRDefault="000C0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C0CB1" w:rsidRPr="008D19F9" w:rsidRDefault="000C0C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 сессия 21.10.2020</w:t>
            </w:r>
          </w:p>
          <w:p w:rsidR="000C0CB1" w:rsidRPr="008D19F9" w:rsidRDefault="000C0C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C0CB1" w:rsidRPr="008D19F9" w:rsidRDefault="000C0C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C0CB1" w:rsidRPr="008D19F9" w:rsidRDefault="000C0C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0C0CB1" w:rsidRPr="00B643A1" w:rsidTr="00B21409">
        <w:trPr>
          <w:gridAfter w:val="1"/>
          <w:wAfter w:w="151" w:type="dxa"/>
          <w:trHeight w:hRule="exact" w:val="3289"/>
        </w:trPr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C0CB1" w:rsidRDefault="000C0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3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C0CB1" w:rsidRPr="008D19F9" w:rsidRDefault="000C0C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Профилактика суицидального поведения детей и подростков в образовательной организации</w:t>
            </w: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C0CB1" w:rsidRPr="008D19F9" w:rsidRDefault="000C0C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8D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ля специалистов в области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воспитательно</w:t>
            </w:r>
            <w:r w:rsidRPr="008D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й работы, классн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ых руководителей, преподавателе</w:t>
            </w:r>
            <w:r w:rsidRPr="008D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й-учителей общественных дисциплин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C0CB1" w:rsidRDefault="000C0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25*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C0CB1" w:rsidRDefault="000C0CB1" w:rsidP="00681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0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Очная </w:t>
            </w:r>
          </w:p>
        </w:tc>
        <w:tc>
          <w:tcPr>
            <w:tcW w:w="2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C0CB1" w:rsidRDefault="000C0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C0CB1" w:rsidRPr="008D19F9" w:rsidRDefault="000C0C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6-я сессия 02.10.2020</w:t>
            </w:r>
          </w:p>
          <w:p w:rsidR="000C0CB1" w:rsidRPr="008D19F9" w:rsidRDefault="000C0C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C0CB1" w:rsidRPr="008D19F9" w:rsidRDefault="000C0C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Ауд.</w:t>
            </w:r>
            <w:r w:rsidRPr="008D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417</w:t>
            </w:r>
          </w:p>
          <w:p w:rsidR="000C0CB1" w:rsidRPr="008D19F9" w:rsidRDefault="000C0C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C0CB1" w:rsidRPr="008D19F9" w:rsidRDefault="000C0C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0C0CB1" w:rsidRPr="00B643A1" w:rsidTr="00B21409">
        <w:trPr>
          <w:gridAfter w:val="1"/>
          <w:wAfter w:w="151" w:type="dxa"/>
          <w:trHeight w:hRule="exact" w:val="1766"/>
        </w:trPr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C0CB1" w:rsidRPr="00A214D9" w:rsidRDefault="000C0CB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214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1.6</w:t>
            </w:r>
          </w:p>
        </w:tc>
        <w:tc>
          <w:tcPr>
            <w:tcW w:w="3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C0CB1" w:rsidRPr="008D19F9" w:rsidRDefault="000C0C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Информационно-библиотечное сопровождение учебно- воспитательного процесса</w:t>
            </w: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C0CB1" w:rsidRPr="008D19F9" w:rsidRDefault="000C0C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8D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ля библиотекаре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й системы общего, дополнительного и профессиональ</w:t>
            </w:r>
            <w:r w:rsidRPr="008D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ного образования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C0CB1" w:rsidRDefault="000C0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C0CB1" w:rsidRPr="008D19F9" w:rsidRDefault="000C0CB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(с применени</w:t>
            </w:r>
            <w:r w:rsidRPr="008D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 ДОТ)</w:t>
            </w:r>
          </w:p>
        </w:tc>
        <w:tc>
          <w:tcPr>
            <w:tcW w:w="2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C0CB1" w:rsidRDefault="000C0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C0CB1" w:rsidRPr="008D19F9" w:rsidRDefault="000C0C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5-я сессия 22.10.2020</w:t>
            </w:r>
          </w:p>
          <w:p w:rsidR="000C0CB1" w:rsidRPr="008D19F9" w:rsidRDefault="000C0C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C0CB1" w:rsidRPr="008D19F9" w:rsidRDefault="000C0C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C0CB1" w:rsidRPr="008D19F9" w:rsidRDefault="000C0C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0C0CB1" w:rsidRPr="00254371" w:rsidTr="00B21409">
        <w:trPr>
          <w:gridAfter w:val="1"/>
          <w:wAfter w:w="151" w:type="dxa"/>
          <w:trHeight w:hRule="exact" w:val="1565"/>
        </w:trPr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C0CB1" w:rsidRPr="00BE420E" w:rsidRDefault="000C0CB1" w:rsidP="00BE42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1.7</w:t>
            </w:r>
          </w:p>
        </w:tc>
        <w:tc>
          <w:tcPr>
            <w:tcW w:w="3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C0CB1" w:rsidRPr="00E531EC" w:rsidRDefault="000C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31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Восстановительный подход в организации. Нормативно-правовое обеспечение деятельности школьных служб примирения</w:t>
            </w: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C0CB1" w:rsidRPr="008D19F9" w:rsidRDefault="000C0C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педагогов образовательн</w:t>
            </w:r>
            <w:r w:rsidRPr="008D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ых организаций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C0CB1" w:rsidRPr="00E531EC" w:rsidRDefault="000C0CB1" w:rsidP="00E531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C0CB1" w:rsidRPr="00E531EC" w:rsidRDefault="000C0CB1" w:rsidP="00E531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31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C0CB1" w:rsidRPr="00E531EC" w:rsidRDefault="000C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C0CB1" w:rsidRPr="00E531EC" w:rsidRDefault="000C0CB1" w:rsidP="00E53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31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Очная (с применением ДОТ)</w:t>
            </w:r>
          </w:p>
        </w:tc>
        <w:tc>
          <w:tcPr>
            <w:tcW w:w="2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C0CB1" w:rsidRPr="00E531EC" w:rsidRDefault="000C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C0CB1" w:rsidRPr="00E531EC" w:rsidRDefault="000C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C0CB1" w:rsidRPr="00E531EC" w:rsidRDefault="000C0CB1" w:rsidP="00E53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31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C0CB1" w:rsidRPr="00E531EC" w:rsidRDefault="000C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31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05.10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.2020</w:t>
            </w:r>
            <w:r w:rsidRPr="00E531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27.10.2020</w:t>
            </w:r>
          </w:p>
          <w:p w:rsidR="000C0CB1" w:rsidRPr="00E531EC" w:rsidRDefault="000C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C0CB1" w:rsidRPr="00E531EC" w:rsidRDefault="000C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C0CB1" w:rsidRPr="00E531EC" w:rsidRDefault="000C0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3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376B8D" w:rsidRPr="00254371" w:rsidTr="00B21409">
        <w:trPr>
          <w:trHeight w:hRule="exact" w:val="1339"/>
        </w:trPr>
        <w:tc>
          <w:tcPr>
            <w:tcW w:w="536" w:type="dxa"/>
          </w:tcPr>
          <w:p w:rsidR="00376B8D" w:rsidRPr="008D19F9" w:rsidRDefault="00376B8D">
            <w:pPr>
              <w:rPr>
                <w:lang w:val="ru-RU"/>
              </w:rPr>
            </w:pPr>
          </w:p>
        </w:tc>
        <w:tc>
          <w:tcPr>
            <w:tcW w:w="3504" w:type="dxa"/>
          </w:tcPr>
          <w:p w:rsidR="00376B8D" w:rsidRPr="008D19F9" w:rsidRDefault="00376B8D">
            <w:pPr>
              <w:rPr>
                <w:lang w:val="ru-RU"/>
              </w:rPr>
            </w:pPr>
          </w:p>
        </w:tc>
        <w:tc>
          <w:tcPr>
            <w:tcW w:w="2710" w:type="dxa"/>
          </w:tcPr>
          <w:p w:rsidR="00376B8D" w:rsidRPr="008D19F9" w:rsidRDefault="00376B8D">
            <w:pPr>
              <w:rPr>
                <w:lang w:val="ru-RU"/>
              </w:rPr>
            </w:pPr>
          </w:p>
        </w:tc>
        <w:tc>
          <w:tcPr>
            <w:tcW w:w="1377" w:type="dxa"/>
          </w:tcPr>
          <w:p w:rsidR="00376B8D" w:rsidRPr="008D19F9" w:rsidRDefault="00376B8D">
            <w:pPr>
              <w:rPr>
                <w:lang w:val="ru-RU"/>
              </w:rPr>
            </w:pPr>
          </w:p>
        </w:tc>
        <w:tc>
          <w:tcPr>
            <w:tcW w:w="1462" w:type="dxa"/>
          </w:tcPr>
          <w:p w:rsidR="00376B8D" w:rsidRPr="008D19F9" w:rsidRDefault="00376B8D">
            <w:pPr>
              <w:rPr>
                <w:lang w:val="ru-RU"/>
              </w:rPr>
            </w:pPr>
          </w:p>
        </w:tc>
        <w:tc>
          <w:tcPr>
            <w:tcW w:w="2215" w:type="dxa"/>
          </w:tcPr>
          <w:p w:rsidR="00376B8D" w:rsidRPr="008D19F9" w:rsidRDefault="00376B8D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376B8D" w:rsidRPr="008D19F9" w:rsidRDefault="00376B8D">
            <w:pPr>
              <w:rPr>
                <w:lang w:val="ru-RU"/>
              </w:rPr>
            </w:pPr>
          </w:p>
        </w:tc>
        <w:tc>
          <w:tcPr>
            <w:tcW w:w="3128" w:type="dxa"/>
            <w:gridSpan w:val="2"/>
          </w:tcPr>
          <w:p w:rsidR="00376B8D" w:rsidRPr="008D19F9" w:rsidRDefault="00376B8D">
            <w:pPr>
              <w:rPr>
                <w:lang w:val="ru-RU"/>
              </w:rPr>
            </w:pPr>
          </w:p>
        </w:tc>
      </w:tr>
      <w:tr w:rsidR="00376B8D" w:rsidTr="00431514">
        <w:trPr>
          <w:trHeight w:hRule="exact" w:val="277"/>
        </w:trPr>
        <w:tc>
          <w:tcPr>
            <w:tcW w:w="15782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76B8D" w:rsidRDefault="009B6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</w:tbl>
    <w:p w:rsidR="00376B8D" w:rsidRDefault="009B676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3480"/>
        <w:gridCol w:w="2661"/>
        <w:gridCol w:w="1336"/>
        <w:gridCol w:w="1462"/>
        <w:gridCol w:w="2305"/>
        <w:gridCol w:w="897"/>
        <w:gridCol w:w="2930"/>
        <w:gridCol w:w="151"/>
      </w:tblGrid>
      <w:tr w:rsidR="000C0CB1" w:rsidRPr="00B643A1" w:rsidTr="005613DD">
        <w:trPr>
          <w:gridAfter w:val="1"/>
          <w:wAfter w:w="151" w:type="dxa"/>
          <w:trHeight w:hRule="exact" w:val="2207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C0CB1" w:rsidRPr="00BE420E" w:rsidRDefault="000C0CB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1.8</w:t>
            </w:r>
          </w:p>
        </w:tc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C0CB1" w:rsidRPr="008D19F9" w:rsidRDefault="000C0C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Подготовка учителей к участию в </w:t>
            </w:r>
            <w:proofErr w:type="spellStart"/>
            <w:r w:rsidRPr="008D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грантовой</w:t>
            </w:r>
            <w:proofErr w:type="spellEnd"/>
            <w:r w:rsidRPr="008D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деятельности</w:t>
            </w:r>
          </w:p>
        </w:tc>
        <w:tc>
          <w:tcPr>
            <w:tcW w:w="2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C0CB1" w:rsidRDefault="000C0CB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работники</w:t>
            </w:r>
            <w:proofErr w:type="spellEnd"/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C0CB1" w:rsidRDefault="000C0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C0CB1" w:rsidRDefault="000C0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C2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Очная (с </w:t>
            </w:r>
            <w:proofErr w:type="spellStart"/>
            <w:r w:rsidRPr="009C2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применением</w:t>
            </w:r>
            <w:proofErr w:type="spellEnd"/>
            <w:r w:rsidRPr="009C2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ДОТ)</w:t>
            </w:r>
          </w:p>
        </w:tc>
        <w:tc>
          <w:tcPr>
            <w:tcW w:w="2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C0CB1" w:rsidRDefault="000C0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C0CB1" w:rsidRPr="008D19F9" w:rsidRDefault="000C0C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 сессия 20.10.2020</w:t>
            </w:r>
          </w:p>
          <w:p w:rsidR="000C0CB1" w:rsidRPr="008D19F9" w:rsidRDefault="000C0C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C0CB1" w:rsidRPr="008D19F9" w:rsidRDefault="000C0C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C0CB1" w:rsidRPr="008D19F9" w:rsidRDefault="000C0C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C0CB1" w:rsidRPr="008D19F9" w:rsidRDefault="000C0C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0C0CB1" w:rsidTr="005613DD">
        <w:trPr>
          <w:gridAfter w:val="1"/>
          <w:wAfter w:w="151" w:type="dxa"/>
          <w:trHeight w:hRule="exact" w:val="855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C0CB1" w:rsidRPr="008D19F9" w:rsidRDefault="000C0CB1">
            <w:pPr>
              <w:rPr>
                <w:lang w:val="ru-RU"/>
              </w:rPr>
            </w:pPr>
          </w:p>
        </w:tc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C0CB1" w:rsidRPr="008D19F9" w:rsidRDefault="000C0C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19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(Для педагогов образовательных организаций):</w:t>
            </w:r>
          </w:p>
        </w:tc>
        <w:tc>
          <w:tcPr>
            <w:tcW w:w="2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C0CB1" w:rsidRPr="008D19F9" w:rsidRDefault="000C0CB1">
            <w:pPr>
              <w:rPr>
                <w:lang w:val="ru-RU"/>
              </w:rPr>
            </w:pP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C0CB1" w:rsidRDefault="000C0CB1" w:rsidP="00450F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50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(150*)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C0CB1" w:rsidRDefault="000C0CB1"/>
        </w:tc>
        <w:tc>
          <w:tcPr>
            <w:tcW w:w="2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C0CB1" w:rsidRDefault="000C0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284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C0CB1" w:rsidRDefault="000C0CB1"/>
        </w:tc>
      </w:tr>
      <w:tr w:rsidR="000C0CB1" w:rsidTr="005613DD">
        <w:trPr>
          <w:gridAfter w:val="1"/>
          <w:wAfter w:w="151" w:type="dxa"/>
          <w:trHeight w:hRule="exact" w:val="304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C0CB1" w:rsidRDefault="000C0CB1"/>
        </w:tc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C0CB1" w:rsidRDefault="000C0CB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кафедре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2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C0CB1" w:rsidRDefault="000C0CB1"/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C0CB1" w:rsidRDefault="000C0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 (200*)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C0CB1" w:rsidRDefault="000C0CB1"/>
        </w:tc>
        <w:tc>
          <w:tcPr>
            <w:tcW w:w="2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C0CB1" w:rsidRPr="00CE191B" w:rsidRDefault="000C0CB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44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C0CB1" w:rsidRDefault="000C0CB1"/>
        </w:tc>
      </w:tr>
      <w:tr w:rsidR="00376B8D" w:rsidTr="005613DD">
        <w:trPr>
          <w:trHeight w:hRule="exact" w:val="6495"/>
        </w:trPr>
        <w:tc>
          <w:tcPr>
            <w:tcW w:w="560" w:type="dxa"/>
          </w:tcPr>
          <w:p w:rsidR="00376B8D" w:rsidRDefault="00376B8D"/>
        </w:tc>
        <w:tc>
          <w:tcPr>
            <w:tcW w:w="3480" w:type="dxa"/>
          </w:tcPr>
          <w:p w:rsidR="00376B8D" w:rsidRDefault="00376B8D"/>
        </w:tc>
        <w:tc>
          <w:tcPr>
            <w:tcW w:w="2661" w:type="dxa"/>
          </w:tcPr>
          <w:p w:rsidR="00376B8D" w:rsidRDefault="00376B8D"/>
        </w:tc>
        <w:tc>
          <w:tcPr>
            <w:tcW w:w="1336" w:type="dxa"/>
          </w:tcPr>
          <w:p w:rsidR="00376B8D" w:rsidRDefault="00376B8D"/>
        </w:tc>
        <w:tc>
          <w:tcPr>
            <w:tcW w:w="1462" w:type="dxa"/>
          </w:tcPr>
          <w:p w:rsidR="00376B8D" w:rsidRDefault="00376B8D"/>
        </w:tc>
        <w:tc>
          <w:tcPr>
            <w:tcW w:w="2305" w:type="dxa"/>
          </w:tcPr>
          <w:p w:rsidR="00376B8D" w:rsidRDefault="00376B8D"/>
        </w:tc>
        <w:tc>
          <w:tcPr>
            <w:tcW w:w="897" w:type="dxa"/>
          </w:tcPr>
          <w:p w:rsidR="00376B8D" w:rsidRDefault="00376B8D"/>
        </w:tc>
        <w:tc>
          <w:tcPr>
            <w:tcW w:w="3081" w:type="dxa"/>
            <w:gridSpan w:val="2"/>
          </w:tcPr>
          <w:p w:rsidR="00376B8D" w:rsidRDefault="00376B8D"/>
        </w:tc>
      </w:tr>
      <w:tr w:rsidR="00376B8D" w:rsidTr="009C2805">
        <w:trPr>
          <w:trHeight w:hRule="exact" w:val="277"/>
        </w:trPr>
        <w:tc>
          <w:tcPr>
            <w:tcW w:w="15782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76B8D" w:rsidRDefault="009B6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</w:tbl>
    <w:p w:rsidR="00376B8D" w:rsidRDefault="009B676B">
      <w:pPr>
        <w:rPr>
          <w:sz w:val="0"/>
          <w:szCs w:val="0"/>
        </w:rPr>
      </w:pPr>
      <w:r>
        <w:br w:type="page"/>
      </w:r>
    </w:p>
    <w:tbl>
      <w:tblPr>
        <w:tblW w:w="167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3513"/>
        <w:gridCol w:w="1830"/>
        <w:gridCol w:w="1795"/>
        <w:gridCol w:w="1843"/>
        <w:gridCol w:w="1483"/>
        <w:gridCol w:w="785"/>
        <w:gridCol w:w="303"/>
        <w:gridCol w:w="645"/>
        <w:gridCol w:w="1088"/>
        <w:gridCol w:w="1791"/>
        <w:gridCol w:w="1088"/>
      </w:tblGrid>
      <w:tr w:rsidR="00376B8D" w:rsidRPr="00B643A1" w:rsidTr="00B21409">
        <w:trPr>
          <w:gridAfter w:val="1"/>
          <w:wAfter w:w="1088" w:type="dxa"/>
          <w:trHeight w:hRule="exact" w:val="555"/>
        </w:trPr>
        <w:tc>
          <w:tcPr>
            <w:tcW w:w="15631" w:type="dxa"/>
            <w:gridSpan w:val="11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76B8D" w:rsidRPr="008D19F9" w:rsidRDefault="009B676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D19F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5. КАФЕДРА СПЕЦИАЛЬНОГО (КОРРЕКЦИОННОГО) И ИНКЛЮЗИВНОГО ОБРАЗОВАНИЯ</w:t>
            </w:r>
          </w:p>
        </w:tc>
      </w:tr>
      <w:tr w:rsidR="00376B8D" w:rsidRPr="00B643A1" w:rsidTr="00B21409">
        <w:trPr>
          <w:gridAfter w:val="1"/>
          <w:wAfter w:w="1088" w:type="dxa"/>
          <w:trHeight w:hRule="exact" w:val="277"/>
        </w:trPr>
        <w:tc>
          <w:tcPr>
            <w:tcW w:w="11019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76B8D" w:rsidRPr="00B51952" w:rsidRDefault="00B519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19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(Зав. кафедрой - </w:t>
            </w:r>
            <w:proofErr w:type="spellStart"/>
            <w:r w:rsidRPr="00B519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Крестинина</w:t>
            </w:r>
            <w:proofErr w:type="spellEnd"/>
            <w:r w:rsidRPr="00B519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Ирина Алексеевна, кандидат педагогических наук)</w:t>
            </w:r>
          </w:p>
        </w:tc>
        <w:tc>
          <w:tcPr>
            <w:tcW w:w="1733" w:type="dxa"/>
            <w:gridSpan w:val="3"/>
          </w:tcPr>
          <w:p w:rsidR="00376B8D" w:rsidRPr="00B51952" w:rsidRDefault="00376B8D">
            <w:pPr>
              <w:rPr>
                <w:lang w:val="ru-RU"/>
              </w:rPr>
            </w:pPr>
          </w:p>
        </w:tc>
        <w:tc>
          <w:tcPr>
            <w:tcW w:w="2879" w:type="dxa"/>
            <w:gridSpan w:val="2"/>
          </w:tcPr>
          <w:p w:rsidR="00376B8D" w:rsidRPr="00B51952" w:rsidRDefault="00376B8D">
            <w:pPr>
              <w:rPr>
                <w:lang w:val="ru-RU"/>
              </w:rPr>
            </w:pPr>
          </w:p>
        </w:tc>
      </w:tr>
      <w:tr w:rsidR="000C0CB1" w:rsidTr="005613DD">
        <w:trPr>
          <w:gridAfter w:val="1"/>
          <w:wAfter w:w="1088" w:type="dxa"/>
          <w:trHeight w:hRule="exact" w:val="1739"/>
        </w:trPr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C0CB1" w:rsidRDefault="000C0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C0CB1" w:rsidRDefault="000C0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Проблематика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</w:p>
          <w:p w:rsidR="000C0CB1" w:rsidRDefault="000C0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обучении</w:t>
            </w:r>
            <w:proofErr w:type="spellEnd"/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C0CB1" w:rsidRDefault="000C0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Контингент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C0CB1" w:rsidRDefault="000C0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слушателей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C0CB1" w:rsidRDefault="000C0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C0CB1" w:rsidRDefault="000C0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.)</w:t>
            </w:r>
          </w:p>
        </w:tc>
        <w:tc>
          <w:tcPr>
            <w:tcW w:w="38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C0CB1" w:rsidRDefault="000C0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</w:t>
            </w:r>
            <w:proofErr w:type="spellEnd"/>
          </w:p>
          <w:p w:rsidR="000C0CB1" w:rsidRDefault="000C0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</w:tr>
      <w:tr w:rsidR="00376B8D" w:rsidTr="00B21409">
        <w:trPr>
          <w:gridAfter w:val="1"/>
          <w:wAfter w:w="1088" w:type="dxa"/>
          <w:trHeight w:hRule="exact" w:val="277"/>
        </w:trPr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76B8D" w:rsidRDefault="00376B8D"/>
        </w:tc>
        <w:tc>
          <w:tcPr>
            <w:tcW w:w="1507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76B8D" w:rsidRDefault="009B6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учреждений</w:t>
            </w:r>
            <w:proofErr w:type="spellEnd"/>
          </w:p>
        </w:tc>
      </w:tr>
      <w:tr w:rsidR="00376B8D" w:rsidTr="00B21409">
        <w:trPr>
          <w:gridAfter w:val="1"/>
          <w:wAfter w:w="1088" w:type="dxa"/>
          <w:trHeight w:hRule="exact" w:val="277"/>
        </w:trPr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76B8D" w:rsidRDefault="009B67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7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76B8D" w:rsidRDefault="009B676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0C0CB1" w:rsidRPr="00E516E7" w:rsidTr="005613DD">
        <w:trPr>
          <w:gridAfter w:val="1"/>
          <w:wAfter w:w="1088" w:type="dxa"/>
          <w:trHeight w:hRule="exact" w:val="1937"/>
        </w:trPr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C0CB1" w:rsidRDefault="000C0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C0CB1" w:rsidRPr="008D19F9" w:rsidRDefault="000C0C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Психолого-педагогическое сопровождение инклюзивного образования в основной школе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C0CB1" w:rsidRPr="008D19F9" w:rsidRDefault="000C0C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Администрация образовательн</w:t>
            </w:r>
            <w:r w:rsidRPr="008D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ых организаций</w:t>
            </w:r>
          </w:p>
        </w:tc>
        <w:tc>
          <w:tcPr>
            <w:tcW w:w="1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C0CB1" w:rsidRDefault="000C0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C0CB1" w:rsidRDefault="000C0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1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Очная (с </w:t>
            </w:r>
            <w:proofErr w:type="spellStart"/>
            <w:r w:rsidRPr="00681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применением</w:t>
            </w:r>
            <w:proofErr w:type="spellEnd"/>
            <w:r w:rsidRPr="00681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ДОТ)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C0CB1" w:rsidRDefault="000C0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8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C0CB1" w:rsidRPr="00E516E7" w:rsidRDefault="000C0C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26.10.2020 - 29.10.2020</w:t>
            </w:r>
          </w:p>
          <w:p w:rsidR="000C0CB1" w:rsidRPr="00E516E7" w:rsidRDefault="000C0C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C0CB1" w:rsidRPr="00E516E7" w:rsidRDefault="000C0C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E51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301</w:t>
            </w:r>
          </w:p>
          <w:p w:rsidR="000C0CB1" w:rsidRPr="00E516E7" w:rsidRDefault="000C0C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C0CB1" w:rsidRPr="00E516E7" w:rsidRDefault="000C0C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0C0CB1" w:rsidRPr="00E516E7" w:rsidTr="005613DD">
        <w:trPr>
          <w:gridAfter w:val="1"/>
          <w:wAfter w:w="1088" w:type="dxa"/>
          <w:trHeight w:hRule="exact" w:val="1937"/>
        </w:trPr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C0CB1" w:rsidRPr="00E516E7" w:rsidRDefault="000C0CB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1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1.2</w:t>
            </w:r>
          </w:p>
        </w:tc>
        <w:tc>
          <w:tcPr>
            <w:tcW w:w="3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C0CB1" w:rsidRPr="008D19F9" w:rsidRDefault="000C0C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Содержание, организация деятельности воспитателей в условиях реализации ФГОС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C0CB1" w:rsidRPr="008D19F9" w:rsidRDefault="000C0C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D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оспитатели детских домов, школ- интернатов, групп продленного дня</w:t>
            </w:r>
          </w:p>
        </w:tc>
        <w:tc>
          <w:tcPr>
            <w:tcW w:w="1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C0CB1" w:rsidRDefault="000C0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C0CB1" w:rsidRDefault="000C0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1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Очная (с </w:t>
            </w:r>
            <w:proofErr w:type="spellStart"/>
            <w:r w:rsidRPr="00681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применением</w:t>
            </w:r>
            <w:proofErr w:type="spellEnd"/>
            <w:r w:rsidRPr="00681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ДОТ)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C0CB1" w:rsidRDefault="000C0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8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C0CB1" w:rsidRPr="00E516E7" w:rsidRDefault="000C0C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19.10.2020 - 23.10.2020</w:t>
            </w:r>
          </w:p>
          <w:p w:rsidR="000C0CB1" w:rsidRPr="00E516E7" w:rsidRDefault="000C0C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C0CB1" w:rsidRPr="00E516E7" w:rsidRDefault="000C0C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E51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  <w:p w:rsidR="000C0CB1" w:rsidRPr="00E516E7" w:rsidRDefault="000C0C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C0CB1" w:rsidRPr="00E516E7" w:rsidRDefault="000C0C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0C0CB1" w:rsidRPr="00E516E7" w:rsidTr="005613DD">
        <w:trPr>
          <w:gridAfter w:val="1"/>
          <w:wAfter w:w="1088" w:type="dxa"/>
          <w:trHeight w:hRule="exact" w:val="1937"/>
        </w:trPr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C0CB1" w:rsidRPr="00E516E7" w:rsidRDefault="000C0CB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1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1.3</w:t>
            </w:r>
          </w:p>
        </w:tc>
        <w:tc>
          <w:tcPr>
            <w:tcW w:w="3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C0CB1" w:rsidRPr="008D19F9" w:rsidRDefault="000C0C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Коррекционно-развивающий потенциал современного урока в условиях реализации ФГОС ОВЗ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C0CB1" w:rsidRPr="00E516E7" w:rsidRDefault="000C0C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E51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едагоги образовательных организаций</w:t>
            </w:r>
          </w:p>
        </w:tc>
        <w:tc>
          <w:tcPr>
            <w:tcW w:w="1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C0CB1" w:rsidRDefault="000C0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C0CB1" w:rsidRDefault="000C0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1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Очная (с </w:t>
            </w:r>
            <w:proofErr w:type="spellStart"/>
            <w:r w:rsidRPr="00681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применением</w:t>
            </w:r>
            <w:proofErr w:type="spellEnd"/>
            <w:r w:rsidRPr="00681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ДОТ)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C0CB1" w:rsidRPr="00A00629" w:rsidRDefault="000C0CB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36</w:t>
            </w:r>
          </w:p>
        </w:tc>
        <w:tc>
          <w:tcPr>
            <w:tcW w:w="38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C0CB1" w:rsidRPr="00E516E7" w:rsidRDefault="000C0C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12.10.2020 - 16.10.2020</w:t>
            </w:r>
          </w:p>
          <w:p w:rsidR="000C0CB1" w:rsidRPr="00E516E7" w:rsidRDefault="000C0C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C0CB1" w:rsidRPr="00E516E7" w:rsidRDefault="000C0C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E51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  <w:p w:rsidR="000C0CB1" w:rsidRPr="00E516E7" w:rsidRDefault="000C0C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C0CB1" w:rsidRPr="00E516E7" w:rsidRDefault="000C0C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376B8D" w:rsidRPr="00E516E7" w:rsidTr="005613DD">
        <w:trPr>
          <w:trHeight w:hRule="exact" w:val="1550"/>
        </w:trPr>
        <w:tc>
          <w:tcPr>
            <w:tcW w:w="555" w:type="dxa"/>
          </w:tcPr>
          <w:p w:rsidR="00376B8D" w:rsidRPr="00E516E7" w:rsidRDefault="00376B8D">
            <w:pPr>
              <w:rPr>
                <w:lang w:val="ru-RU"/>
              </w:rPr>
            </w:pPr>
          </w:p>
        </w:tc>
        <w:tc>
          <w:tcPr>
            <w:tcW w:w="3513" w:type="dxa"/>
          </w:tcPr>
          <w:p w:rsidR="00376B8D" w:rsidRPr="00E516E7" w:rsidRDefault="00376B8D">
            <w:pPr>
              <w:rPr>
                <w:lang w:val="ru-RU"/>
              </w:rPr>
            </w:pPr>
          </w:p>
        </w:tc>
        <w:tc>
          <w:tcPr>
            <w:tcW w:w="1830" w:type="dxa"/>
          </w:tcPr>
          <w:p w:rsidR="00376B8D" w:rsidRPr="00E516E7" w:rsidRDefault="00376B8D">
            <w:pPr>
              <w:rPr>
                <w:lang w:val="ru-RU"/>
              </w:rPr>
            </w:pPr>
          </w:p>
        </w:tc>
        <w:tc>
          <w:tcPr>
            <w:tcW w:w="1795" w:type="dxa"/>
          </w:tcPr>
          <w:p w:rsidR="00376B8D" w:rsidRPr="00E516E7" w:rsidRDefault="00376B8D">
            <w:pPr>
              <w:rPr>
                <w:lang w:val="ru-RU"/>
              </w:rPr>
            </w:pPr>
          </w:p>
        </w:tc>
        <w:tc>
          <w:tcPr>
            <w:tcW w:w="1843" w:type="dxa"/>
          </w:tcPr>
          <w:p w:rsidR="00376B8D" w:rsidRPr="00E516E7" w:rsidRDefault="00376B8D">
            <w:pPr>
              <w:rPr>
                <w:lang w:val="ru-RU"/>
              </w:rPr>
            </w:pPr>
          </w:p>
        </w:tc>
        <w:tc>
          <w:tcPr>
            <w:tcW w:w="2268" w:type="dxa"/>
            <w:gridSpan w:val="2"/>
          </w:tcPr>
          <w:p w:rsidR="00376B8D" w:rsidRPr="00E516E7" w:rsidRDefault="00376B8D">
            <w:pPr>
              <w:rPr>
                <w:lang w:val="ru-RU"/>
              </w:rPr>
            </w:pPr>
          </w:p>
        </w:tc>
        <w:tc>
          <w:tcPr>
            <w:tcW w:w="303" w:type="dxa"/>
          </w:tcPr>
          <w:p w:rsidR="00376B8D" w:rsidRPr="00E516E7" w:rsidRDefault="00376B8D">
            <w:pPr>
              <w:rPr>
                <w:lang w:val="ru-RU"/>
              </w:rPr>
            </w:pPr>
          </w:p>
        </w:tc>
        <w:tc>
          <w:tcPr>
            <w:tcW w:w="1733" w:type="dxa"/>
            <w:gridSpan w:val="2"/>
          </w:tcPr>
          <w:p w:rsidR="00376B8D" w:rsidRPr="00E516E7" w:rsidRDefault="00376B8D">
            <w:pPr>
              <w:rPr>
                <w:lang w:val="ru-RU"/>
              </w:rPr>
            </w:pPr>
          </w:p>
        </w:tc>
        <w:tc>
          <w:tcPr>
            <w:tcW w:w="2879" w:type="dxa"/>
            <w:gridSpan w:val="2"/>
          </w:tcPr>
          <w:p w:rsidR="00376B8D" w:rsidRPr="00E516E7" w:rsidRDefault="00376B8D">
            <w:pPr>
              <w:rPr>
                <w:lang w:val="ru-RU"/>
              </w:rPr>
            </w:pPr>
          </w:p>
        </w:tc>
      </w:tr>
      <w:tr w:rsidR="00376B8D" w:rsidRPr="00E516E7" w:rsidTr="00B21409">
        <w:trPr>
          <w:gridAfter w:val="1"/>
          <w:wAfter w:w="1088" w:type="dxa"/>
          <w:trHeight w:hRule="exact" w:val="277"/>
        </w:trPr>
        <w:tc>
          <w:tcPr>
            <w:tcW w:w="15631" w:type="dxa"/>
            <w:gridSpan w:val="11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76B8D" w:rsidRPr="00E516E7" w:rsidRDefault="009B67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1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</w:p>
        </w:tc>
      </w:tr>
    </w:tbl>
    <w:p w:rsidR="00376B8D" w:rsidRPr="00E516E7" w:rsidRDefault="009B676B">
      <w:pPr>
        <w:rPr>
          <w:sz w:val="0"/>
          <w:szCs w:val="0"/>
          <w:lang w:val="ru-RU"/>
        </w:rPr>
      </w:pPr>
      <w:r w:rsidRPr="00E516E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8"/>
        <w:gridCol w:w="3384"/>
        <w:gridCol w:w="2382"/>
        <w:gridCol w:w="1450"/>
        <w:gridCol w:w="1772"/>
        <w:gridCol w:w="2268"/>
        <w:gridCol w:w="909"/>
        <w:gridCol w:w="2918"/>
      </w:tblGrid>
      <w:tr w:rsidR="000C0CB1" w:rsidRPr="00E516E7" w:rsidTr="005613DD">
        <w:trPr>
          <w:trHeight w:hRule="exact" w:val="1937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C0CB1" w:rsidRPr="00E516E7" w:rsidRDefault="000C0CB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1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1.4</w:t>
            </w:r>
          </w:p>
        </w:tc>
        <w:tc>
          <w:tcPr>
            <w:tcW w:w="3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C0CB1" w:rsidRPr="008D19F9" w:rsidRDefault="000C0C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и организация работы учителя - дефектолога в условиях введения ФГОС</w:t>
            </w:r>
          </w:p>
        </w:tc>
        <w:tc>
          <w:tcPr>
            <w:tcW w:w="2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C0CB1" w:rsidRPr="008D19F9" w:rsidRDefault="000C0C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8D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чителя дефек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тологи дошкольных образовательн</w:t>
            </w:r>
            <w:r w:rsidRPr="008D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ых организаций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C0CB1" w:rsidRDefault="000C0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C0CB1" w:rsidRDefault="000C0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1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Очная (с </w:t>
            </w:r>
            <w:proofErr w:type="spellStart"/>
            <w:r w:rsidRPr="00681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применением</w:t>
            </w:r>
            <w:proofErr w:type="spellEnd"/>
            <w:r w:rsidRPr="00681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ДОТ)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C0CB1" w:rsidRPr="00A00629" w:rsidRDefault="000C0CB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36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C0CB1" w:rsidRPr="00E516E7" w:rsidRDefault="000C0C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26.10.2020 - 30.10.2020</w:t>
            </w:r>
          </w:p>
          <w:p w:rsidR="000C0CB1" w:rsidRPr="00E516E7" w:rsidRDefault="000C0C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C0CB1" w:rsidRPr="00E516E7" w:rsidRDefault="000C0C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E51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  <w:p w:rsidR="000C0CB1" w:rsidRPr="00E516E7" w:rsidRDefault="000C0C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C0CB1" w:rsidRPr="00E516E7" w:rsidRDefault="000C0C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0C0CB1" w:rsidRPr="00B643A1" w:rsidTr="005613DD">
        <w:trPr>
          <w:trHeight w:hRule="exact" w:val="2207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C0CB1" w:rsidRPr="00E516E7" w:rsidRDefault="000C0CB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1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1.5</w:t>
            </w:r>
          </w:p>
        </w:tc>
        <w:tc>
          <w:tcPr>
            <w:tcW w:w="3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C0CB1" w:rsidRPr="008D19F9" w:rsidRDefault="000C0C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и организация работы учителя-логопеда в условиях введения ФГОС</w:t>
            </w:r>
          </w:p>
        </w:tc>
        <w:tc>
          <w:tcPr>
            <w:tcW w:w="2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C0CB1" w:rsidRPr="008D19F9" w:rsidRDefault="000C0C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Логопеды школьных образовательн</w:t>
            </w:r>
            <w:r w:rsidRPr="008D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ых организаций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C0CB1" w:rsidRDefault="000C0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C0CB1" w:rsidRDefault="000C0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1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Очная (с </w:t>
            </w:r>
            <w:proofErr w:type="spellStart"/>
            <w:r w:rsidRPr="00681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применением</w:t>
            </w:r>
            <w:proofErr w:type="spellEnd"/>
            <w:r w:rsidRPr="00681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ДОТ)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C0CB1" w:rsidRDefault="000C0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C0CB1" w:rsidRPr="008D19F9" w:rsidRDefault="000C0C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 сессия 27.10.2020</w:t>
            </w:r>
          </w:p>
          <w:p w:rsidR="000C0CB1" w:rsidRPr="008D19F9" w:rsidRDefault="000C0C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C0CB1" w:rsidRPr="008D19F9" w:rsidRDefault="000C0C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Ауд. 301</w:t>
            </w:r>
          </w:p>
          <w:p w:rsidR="000C0CB1" w:rsidRPr="008D19F9" w:rsidRDefault="000C0C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C0CB1" w:rsidRPr="008D19F9" w:rsidRDefault="000C0C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376B8D" w:rsidRPr="00B643A1" w:rsidTr="00B21409">
        <w:trPr>
          <w:trHeight w:hRule="exact" w:val="277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76B8D" w:rsidRPr="00E516E7" w:rsidRDefault="009B67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508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76B8D" w:rsidRPr="008D19F9" w:rsidRDefault="009B67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19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Курсы повышения квалификации в режиме творческой лаборатории</w:t>
            </w:r>
          </w:p>
        </w:tc>
      </w:tr>
      <w:tr w:rsidR="000C0CB1" w:rsidRPr="00B643A1" w:rsidTr="005613DD">
        <w:trPr>
          <w:trHeight w:hRule="exact" w:val="2207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C0CB1" w:rsidRPr="00E516E7" w:rsidRDefault="000C0CB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1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2.1</w:t>
            </w:r>
          </w:p>
        </w:tc>
        <w:tc>
          <w:tcPr>
            <w:tcW w:w="3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C0CB1" w:rsidRPr="008D19F9" w:rsidRDefault="000C0C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и воспитание детей с тяжелыми и множественными нарушениями развития</w:t>
            </w:r>
          </w:p>
        </w:tc>
        <w:tc>
          <w:tcPr>
            <w:tcW w:w="2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C0CB1" w:rsidRPr="008D19F9" w:rsidRDefault="000C0C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8D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едагоги, работающие с детьми ТМНР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C0CB1" w:rsidRDefault="000C0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C0CB1" w:rsidRDefault="000C0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1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Очная (с </w:t>
            </w:r>
            <w:proofErr w:type="spellStart"/>
            <w:r w:rsidRPr="00681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применением</w:t>
            </w:r>
            <w:proofErr w:type="spellEnd"/>
            <w:r w:rsidRPr="00681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ДОТ)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C0CB1" w:rsidRDefault="000C0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C0CB1" w:rsidRPr="008D19F9" w:rsidRDefault="000C0C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 сессия 28.10.2020</w:t>
            </w:r>
          </w:p>
          <w:p w:rsidR="000C0CB1" w:rsidRPr="008D19F9" w:rsidRDefault="000C0C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C0CB1" w:rsidRPr="008D19F9" w:rsidRDefault="000C0C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Ауд. 301</w:t>
            </w:r>
          </w:p>
          <w:p w:rsidR="000C0CB1" w:rsidRPr="008D19F9" w:rsidRDefault="000C0C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C0CB1" w:rsidRPr="008D19F9" w:rsidRDefault="000C0C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0C0CB1" w:rsidRPr="00B643A1" w:rsidTr="005613DD">
        <w:trPr>
          <w:trHeight w:hRule="exact" w:val="2478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C0CB1" w:rsidRPr="00E516E7" w:rsidRDefault="000C0CB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1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2.2</w:t>
            </w:r>
          </w:p>
        </w:tc>
        <w:tc>
          <w:tcPr>
            <w:tcW w:w="3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C0CB1" w:rsidRPr="008D19F9" w:rsidRDefault="000C0C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Дополнительное образование как механизм успешной социализации обучающихся с ограниченными возможностями здоровья</w:t>
            </w:r>
          </w:p>
        </w:tc>
        <w:tc>
          <w:tcPr>
            <w:tcW w:w="2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C0CB1" w:rsidRPr="008D19F9" w:rsidRDefault="000C0C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8D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гоги, реализующие адаптированную дополнительную общеобразоват</w:t>
            </w:r>
            <w:r w:rsidRPr="008D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ельную программу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C0CB1" w:rsidRDefault="000C0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25*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C0CB1" w:rsidRDefault="000C0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1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Очная (с </w:t>
            </w:r>
            <w:proofErr w:type="spellStart"/>
            <w:r w:rsidRPr="00681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применением</w:t>
            </w:r>
            <w:proofErr w:type="spellEnd"/>
            <w:r w:rsidRPr="00681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ДОТ)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C0CB1" w:rsidRDefault="000C0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C0CB1" w:rsidRPr="008D19F9" w:rsidRDefault="000C0C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 сессия 23.10.2020</w:t>
            </w:r>
          </w:p>
          <w:p w:rsidR="000C0CB1" w:rsidRPr="008D19F9" w:rsidRDefault="000C0C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C0CB1" w:rsidRPr="008D19F9" w:rsidRDefault="000C0C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Ауд. 301</w:t>
            </w:r>
          </w:p>
          <w:p w:rsidR="000C0CB1" w:rsidRPr="008D19F9" w:rsidRDefault="000C0C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C0CB1" w:rsidRPr="00E516E7" w:rsidRDefault="000C0C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376B8D" w:rsidRPr="00B643A1" w:rsidTr="005613DD">
        <w:trPr>
          <w:trHeight w:hRule="exact" w:val="753"/>
        </w:trPr>
        <w:tc>
          <w:tcPr>
            <w:tcW w:w="548" w:type="dxa"/>
          </w:tcPr>
          <w:p w:rsidR="00376B8D" w:rsidRPr="00E516E7" w:rsidRDefault="00376B8D">
            <w:pPr>
              <w:rPr>
                <w:lang w:val="ru-RU"/>
              </w:rPr>
            </w:pPr>
          </w:p>
        </w:tc>
        <w:tc>
          <w:tcPr>
            <w:tcW w:w="3384" w:type="dxa"/>
          </w:tcPr>
          <w:p w:rsidR="00376B8D" w:rsidRPr="00E516E7" w:rsidRDefault="00376B8D">
            <w:pPr>
              <w:rPr>
                <w:lang w:val="ru-RU"/>
              </w:rPr>
            </w:pPr>
          </w:p>
        </w:tc>
        <w:tc>
          <w:tcPr>
            <w:tcW w:w="2382" w:type="dxa"/>
          </w:tcPr>
          <w:p w:rsidR="00376B8D" w:rsidRPr="00E516E7" w:rsidRDefault="00376B8D">
            <w:pPr>
              <w:rPr>
                <w:lang w:val="ru-RU"/>
              </w:rPr>
            </w:pPr>
          </w:p>
        </w:tc>
        <w:tc>
          <w:tcPr>
            <w:tcW w:w="1450" w:type="dxa"/>
          </w:tcPr>
          <w:p w:rsidR="00376B8D" w:rsidRPr="00E516E7" w:rsidRDefault="00376B8D">
            <w:pPr>
              <w:rPr>
                <w:lang w:val="ru-RU"/>
              </w:rPr>
            </w:pPr>
          </w:p>
        </w:tc>
        <w:tc>
          <w:tcPr>
            <w:tcW w:w="1772" w:type="dxa"/>
          </w:tcPr>
          <w:p w:rsidR="00376B8D" w:rsidRPr="00E516E7" w:rsidRDefault="00376B8D">
            <w:pPr>
              <w:rPr>
                <w:lang w:val="ru-RU"/>
              </w:rPr>
            </w:pPr>
          </w:p>
        </w:tc>
        <w:tc>
          <w:tcPr>
            <w:tcW w:w="2268" w:type="dxa"/>
          </w:tcPr>
          <w:p w:rsidR="00376B8D" w:rsidRPr="00E516E7" w:rsidRDefault="00376B8D">
            <w:pPr>
              <w:rPr>
                <w:lang w:val="ru-RU"/>
              </w:rPr>
            </w:pPr>
          </w:p>
        </w:tc>
        <w:tc>
          <w:tcPr>
            <w:tcW w:w="909" w:type="dxa"/>
          </w:tcPr>
          <w:p w:rsidR="00376B8D" w:rsidRPr="00E516E7" w:rsidRDefault="00376B8D">
            <w:pPr>
              <w:rPr>
                <w:lang w:val="ru-RU"/>
              </w:rPr>
            </w:pPr>
          </w:p>
        </w:tc>
        <w:tc>
          <w:tcPr>
            <w:tcW w:w="2918" w:type="dxa"/>
          </w:tcPr>
          <w:p w:rsidR="00376B8D" w:rsidRPr="00E516E7" w:rsidRDefault="00376B8D">
            <w:pPr>
              <w:rPr>
                <w:lang w:val="ru-RU"/>
              </w:rPr>
            </w:pPr>
          </w:p>
        </w:tc>
      </w:tr>
      <w:tr w:rsidR="00376B8D" w:rsidRPr="00E516E7" w:rsidTr="00B21409">
        <w:trPr>
          <w:trHeight w:hRule="exact" w:val="277"/>
        </w:trPr>
        <w:tc>
          <w:tcPr>
            <w:tcW w:w="15631" w:type="dxa"/>
            <w:gridSpan w:val="8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76B8D" w:rsidRPr="00E516E7" w:rsidRDefault="009B67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16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</w:p>
        </w:tc>
      </w:tr>
    </w:tbl>
    <w:p w:rsidR="00376B8D" w:rsidRPr="00E516E7" w:rsidRDefault="009B676B">
      <w:pPr>
        <w:rPr>
          <w:sz w:val="0"/>
          <w:szCs w:val="0"/>
          <w:lang w:val="ru-RU"/>
        </w:rPr>
      </w:pPr>
      <w:r w:rsidRPr="00E516E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544"/>
        <w:gridCol w:w="2164"/>
        <w:gridCol w:w="1560"/>
        <w:gridCol w:w="1701"/>
        <w:gridCol w:w="2268"/>
        <w:gridCol w:w="850"/>
        <w:gridCol w:w="2977"/>
        <w:gridCol w:w="76"/>
      </w:tblGrid>
      <w:tr w:rsidR="000C0CB1" w:rsidRPr="00E516E7" w:rsidTr="006A02BE">
        <w:trPr>
          <w:gridAfter w:val="1"/>
          <w:wAfter w:w="76" w:type="dxa"/>
          <w:trHeight w:hRule="exact" w:val="85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C0CB1" w:rsidRPr="00E516E7" w:rsidRDefault="000C0CB1">
            <w:pPr>
              <w:rPr>
                <w:lang w:val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C0CB1" w:rsidRPr="00E516E7" w:rsidRDefault="000C0C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6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(Педагоги образовательных учреждений):</w:t>
            </w:r>
          </w:p>
        </w:tc>
        <w:tc>
          <w:tcPr>
            <w:tcW w:w="2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C0CB1" w:rsidRPr="00E516E7" w:rsidRDefault="000C0CB1">
            <w:pPr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C0CB1" w:rsidRPr="00E516E7" w:rsidRDefault="000C0CB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100 (75</w:t>
            </w:r>
            <w:r w:rsidRPr="00E516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*)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C0CB1" w:rsidRPr="00E516E7" w:rsidRDefault="000C0CB1">
            <w:pPr>
              <w:rPr>
                <w:lang w:val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C0CB1" w:rsidRPr="00E516E7" w:rsidRDefault="000C0CB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268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C0CB1" w:rsidRPr="00E516E7" w:rsidRDefault="000C0CB1">
            <w:pPr>
              <w:rPr>
                <w:lang w:val="ru-RU"/>
              </w:rPr>
            </w:pPr>
          </w:p>
        </w:tc>
      </w:tr>
      <w:tr w:rsidR="000C0CB1" w:rsidRPr="00E516E7" w:rsidTr="006A02BE">
        <w:trPr>
          <w:gridAfter w:val="1"/>
          <w:wAfter w:w="76" w:type="dxa"/>
          <w:trHeight w:hRule="exact" w:val="30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C0CB1" w:rsidRPr="00E516E7" w:rsidRDefault="000C0CB1">
            <w:pPr>
              <w:rPr>
                <w:lang w:val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C0CB1" w:rsidRPr="00E516E7" w:rsidRDefault="000C0C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6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по кафедре:</w:t>
            </w:r>
          </w:p>
        </w:tc>
        <w:tc>
          <w:tcPr>
            <w:tcW w:w="2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C0CB1" w:rsidRPr="00E516E7" w:rsidRDefault="000C0CB1">
            <w:pPr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C0CB1" w:rsidRPr="00E516E7" w:rsidRDefault="000C0CB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100 (75</w:t>
            </w:r>
            <w:r w:rsidRPr="00E516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*)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C0CB1" w:rsidRPr="00E516E7" w:rsidRDefault="000C0CB1">
            <w:pPr>
              <w:rPr>
                <w:lang w:val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C0CB1" w:rsidRPr="00E516E7" w:rsidRDefault="000C0CB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268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C0CB1" w:rsidRPr="00E516E7" w:rsidRDefault="000C0CB1">
            <w:pPr>
              <w:rPr>
                <w:lang w:val="ru-RU"/>
              </w:rPr>
            </w:pPr>
          </w:p>
        </w:tc>
      </w:tr>
      <w:tr w:rsidR="00376B8D" w:rsidRPr="00E516E7" w:rsidTr="006A02BE">
        <w:trPr>
          <w:trHeight w:hRule="exact" w:val="8702"/>
        </w:trPr>
        <w:tc>
          <w:tcPr>
            <w:tcW w:w="567" w:type="dxa"/>
          </w:tcPr>
          <w:p w:rsidR="00376B8D" w:rsidRPr="00E516E7" w:rsidRDefault="00376B8D">
            <w:pPr>
              <w:rPr>
                <w:lang w:val="ru-RU"/>
              </w:rPr>
            </w:pPr>
          </w:p>
        </w:tc>
        <w:tc>
          <w:tcPr>
            <w:tcW w:w="3544" w:type="dxa"/>
          </w:tcPr>
          <w:p w:rsidR="00376B8D" w:rsidRPr="00E516E7" w:rsidRDefault="00376B8D">
            <w:pPr>
              <w:rPr>
                <w:lang w:val="ru-RU"/>
              </w:rPr>
            </w:pPr>
          </w:p>
        </w:tc>
        <w:tc>
          <w:tcPr>
            <w:tcW w:w="2164" w:type="dxa"/>
          </w:tcPr>
          <w:p w:rsidR="00376B8D" w:rsidRPr="00E516E7" w:rsidRDefault="00376B8D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376B8D" w:rsidRPr="00E516E7" w:rsidRDefault="00376B8D">
            <w:pPr>
              <w:rPr>
                <w:lang w:val="ru-RU"/>
              </w:rPr>
            </w:pPr>
          </w:p>
        </w:tc>
        <w:tc>
          <w:tcPr>
            <w:tcW w:w="1701" w:type="dxa"/>
          </w:tcPr>
          <w:p w:rsidR="00376B8D" w:rsidRPr="00E516E7" w:rsidRDefault="00376B8D">
            <w:pPr>
              <w:rPr>
                <w:lang w:val="ru-RU"/>
              </w:rPr>
            </w:pPr>
          </w:p>
        </w:tc>
        <w:tc>
          <w:tcPr>
            <w:tcW w:w="2268" w:type="dxa"/>
          </w:tcPr>
          <w:p w:rsidR="00376B8D" w:rsidRPr="00E516E7" w:rsidRDefault="00376B8D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376B8D" w:rsidRPr="00E516E7" w:rsidRDefault="00376B8D">
            <w:pPr>
              <w:rPr>
                <w:lang w:val="ru-RU"/>
              </w:rPr>
            </w:pPr>
          </w:p>
        </w:tc>
        <w:tc>
          <w:tcPr>
            <w:tcW w:w="3053" w:type="dxa"/>
            <w:gridSpan w:val="2"/>
          </w:tcPr>
          <w:p w:rsidR="00376B8D" w:rsidRPr="00E516E7" w:rsidRDefault="00376B8D">
            <w:pPr>
              <w:rPr>
                <w:lang w:val="ru-RU"/>
              </w:rPr>
            </w:pPr>
          </w:p>
        </w:tc>
      </w:tr>
      <w:tr w:rsidR="00376B8D" w:rsidTr="00CA46FA">
        <w:trPr>
          <w:trHeight w:hRule="exact" w:val="277"/>
        </w:trPr>
        <w:tc>
          <w:tcPr>
            <w:tcW w:w="15707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76B8D" w:rsidRDefault="009B6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</w:tbl>
    <w:p w:rsidR="00376B8D" w:rsidRDefault="009B676B">
      <w:pPr>
        <w:rPr>
          <w:sz w:val="0"/>
          <w:szCs w:val="0"/>
        </w:rPr>
      </w:pPr>
      <w:r>
        <w:br w:type="page"/>
      </w:r>
    </w:p>
    <w:tbl>
      <w:tblPr>
        <w:tblW w:w="163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"/>
        <w:gridCol w:w="3384"/>
        <w:gridCol w:w="2100"/>
        <w:gridCol w:w="1538"/>
        <w:gridCol w:w="1967"/>
        <w:gridCol w:w="1603"/>
        <w:gridCol w:w="665"/>
        <w:gridCol w:w="20"/>
        <w:gridCol w:w="976"/>
        <w:gridCol w:w="685"/>
        <w:gridCol w:w="2146"/>
        <w:gridCol w:w="685"/>
      </w:tblGrid>
      <w:tr w:rsidR="00376B8D" w:rsidTr="006A02BE">
        <w:trPr>
          <w:gridAfter w:val="1"/>
          <w:wAfter w:w="685" w:type="dxa"/>
          <w:trHeight w:hRule="exact" w:val="555"/>
        </w:trPr>
        <w:tc>
          <w:tcPr>
            <w:tcW w:w="15631" w:type="dxa"/>
            <w:gridSpan w:val="11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76B8D" w:rsidRDefault="009B676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6. КАФЕДРА ПРОФЕССИОНАЛЬНОГО ОБРАЗОВАНИЯ</w:t>
            </w:r>
          </w:p>
        </w:tc>
      </w:tr>
      <w:tr w:rsidR="00376B8D" w:rsidRPr="00B643A1" w:rsidTr="006A02BE">
        <w:trPr>
          <w:gridAfter w:val="1"/>
          <w:wAfter w:w="685" w:type="dxa"/>
          <w:trHeight w:hRule="exact" w:val="277"/>
        </w:trPr>
        <w:tc>
          <w:tcPr>
            <w:tcW w:w="11139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76B8D" w:rsidRPr="00B51952" w:rsidRDefault="00B51952" w:rsidP="00B51952">
            <w:pPr>
              <w:jc w:val="center"/>
              <w:rPr>
                <w:lang w:val="ru-RU"/>
              </w:rPr>
            </w:pPr>
            <w:r w:rsidRPr="00005A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(Зав. кафе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дрой – Казаринова Ольга Владимировна</w:t>
            </w:r>
            <w:r w:rsidRPr="00005A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661" w:type="dxa"/>
            <w:gridSpan w:val="3"/>
          </w:tcPr>
          <w:p w:rsidR="00376B8D" w:rsidRPr="00B51952" w:rsidRDefault="00376B8D">
            <w:pPr>
              <w:rPr>
                <w:lang w:val="ru-RU"/>
              </w:rPr>
            </w:pPr>
          </w:p>
        </w:tc>
        <w:tc>
          <w:tcPr>
            <w:tcW w:w="2831" w:type="dxa"/>
            <w:gridSpan w:val="2"/>
          </w:tcPr>
          <w:p w:rsidR="00376B8D" w:rsidRPr="00B51952" w:rsidRDefault="00376B8D">
            <w:pPr>
              <w:rPr>
                <w:lang w:val="ru-RU"/>
              </w:rPr>
            </w:pPr>
          </w:p>
        </w:tc>
      </w:tr>
      <w:tr w:rsidR="000C0CB1" w:rsidTr="006A02BE">
        <w:trPr>
          <w:gridAfter w:val="1"/>
          <w:wAfter w:w="685" w:type="dxa"/>
          <w:trHeight w:hRule="exact" w:val="1881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C0CB1" w:rsidRDefault="000C0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C0CB1" w:rsidRDefault="000C0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Проблематика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</w:p>
          <w:p w:rsidR="000C0CB1" w:rsidRDefault="000C0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обучении</w:t>
            </w:r>
            <w:proofErr w:type="spellEnd"/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C0CB1" w:rsidRDefault="000C0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Контингент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C0CB1" w:rsidRDefault="000C0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слушателей</w:t>
            </w:r>
            <w:proofErr w:type="spellEnd"/>
          </w:p>
        </w:tc>
        <w:tc>
          <w:tcPr>
            <w:tcW w:w="1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C0CB1" w:rsidRDefault="000C0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C0CB1" w:rsidRDefault="000C0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.)</w:t>
            </w:r>
          </w:p>
        </w:tc>
        <w:tc>
          <w:tcPr>
            <w:tcW w:w="38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C0CB1" w:rsidRDefault="000C0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</w:t>
            </w:r>
            <w:proofErr w:type="spellEnd"/>
          </w:p>
          <w:p w:rsidR="000C0CB1" w:rsidRDefault="000C0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</w:tr>
      <w:tr w:rsidR="00376B8D" w:rsidTr="006A02BE">
        <w:trPr>
          <w:gridAfter w:val="1"/>
          <w:wAfter w:w="685" w:type="dxa"/>
          <w:trHeight w:hRule="exact" w:val="277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76B8D" w:rsidRDefault="009B67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8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76B8D" w:rsidRDefault="009B676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0C0CB1" w:rsidRPr="006D2373" w:rsidTr="006A02BE">
        <w:trPr>
          <w:gridAfter w:val="1"/>
          <w:wAfter w:w="685" w:type="dxa"/>
          <w:trHeight w:hRule="exact" w:val="328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C0CB1" w:rsidRDefault="000C0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C0CB1" w:rsidRPr="008D19F9" w:rsidRDefault="000C0C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образовательные технологии в профессиональном образовании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C0CB1" w:rsidRPr="008D19F9" w:rsidRDefault="000C0C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аватели дисциплин профессиональ</w:t>
            </w:r>
            <w:r w:rsidRPr="008D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 цикла, мастера производственного обучения профессиональных образовательн</w:t>
            </w:r>
            <w:r w:rsidRPr="008D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ых организаций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C0CB1" w:rsidRDefault="000C0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C0CB1" w:rsidRDefault="000C0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A6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Очная (с </w:t>
            </w:r>
            <w:proofErr w:type="spellStart"/>
            <w:r w:rsidRPr="003A6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применением</w:t>
            </w:r>
            <w:proofErr w:type="spellEnd"/>
            <w:r w:rsidRPr="003A6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ДОТ)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C0CB1" w:rsidRDefault="000C0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8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C0CB1" w:rsidRPr="006D2373" w:rsidRDefault="000C0C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23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26.10.2020 - 30.10.2020</w:t>
            </w:r>
          </w:p>
          <w:p w:rsidR="000C0CB1" w:rsidRPr="006D2373" w:rsidRDefault="000C0C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C0CB1" w:rsidRPr="006D2373" w:rsidRDefault="000C0C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6D23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317</w:t>
            </w:r>
          </w:p>
          <w:p w:rsidR="000C0CB1" w:rsidRPr="006D2373" w:rsidRDefault="000C0C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C0CB1" w:rsidRPr="006D2373" w:rsidRDefault="000C0C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23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0C0CB1" w:rsidRPr="006D2373" w:rsidTr="006A02BE">
        <w:trPr>
          <w:gridAfter w:val="1"/>
          <w:wAfter w:w="685" w:type="dxa"/>
          <w:trHeight w:hRule="exact" w:val="2526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C0CB1" w:rsidRPr="006D2373" w:rsidRDefault="000C0CB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D23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1.2</w:t>
            </w:r>
          </w:p>
        </w:tc>
        <w:tc>
          <w:tcPr>
            <w:tcW w:w="3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C0CB1" w:rsidRPr="006D2373" w:rsidRDefault="000C0C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23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профессионально- педагогической деятельности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C0CB1" w:rsidRPr="008D19F9" w:rsidRDefault="000C0C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ческие работники профессиональ</w:t>
            </w:r>
            <w:r w:rsidRPr="008D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организаций без педагогическог</w:t>
            </w:r>
            <w:r w:rsidRPr="008D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 образования со стажем работы до 5 лет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C0CB1" w:rsidRDefault="000C0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C0CB1" w:rsidRDefault="000C0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A6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Очная (с </w:t>
            </w:r>
            <w:proofErr w:type="spellStart"/>
            <w:r w:rsidRPr="003A6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применением</w:t>
            </w:r>
            <w:proofErr w:type="spellEnd"/>
            <w:r w:rsidRPr="003A6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ДОТ)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C0CB1" w:rsidRDefault="000C0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8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C0CB1" w:rsidRPr="006D2373" w:rsidRDefault="000C0C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23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13.10.2020 - 23.10.2020</w:t>
            </w:r>
          </w:p>
          <w:p w:rsidR="000C0CB1" w:rsidRPr="006D2373" w:rsidRDefault="000C0C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C0CB1" w:rsidRPr="006D2373" w:rsidRDefault="000C0C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6D23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317</w:t>
            </w:r>
          </w:p>
          <w:p w:rsidR="000C0CB1" w:rsidRPr="006D2373" w:rsidRDefault="000C0C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C0CB1" w:rsidRPr="006D2373" w:rsidRDefault="000C0C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23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0C0CB1" w:rsidRPr="006D2373" w:rsidTr="006A02BE">
        <w:trPr>
          <w:gridAfter w:val="1"/>
          <w:wAfter w:w="685" w:type="dxa"/>
          <w:trHeight w:hRule="exact" w:val="585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C0CB1" w:rsidRPr="006D2373" w:rsidRDefault="000C0CB1" w:rsidP="00517167">
            <w:pPr>
              <w:rPr>
                <w:lang w:val="ru-RU"/>
              </w:rPr>
            </w:pPr>
          </w:p>
        </w:tc>
        <w:tc>
          <w:tcPr>
            <w:tcW w:w="3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C0CB1" w:rsidRPr="006D2373" w:rsidRDefault="000C0CB1" w:rsidP="005171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23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по кафедре: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C0CB1" w:rsidRPr="006D2373" w:rsidRDefault="000C0CB1" w:rsidP="00517167">
            <w:pPr>
              <w:rPr>
                <w:lang w:val="ru-RU"/>
              </w:rPr>
            </w:pP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C0CB1" w:rsidRPr="006D2373" w:rsidRDefault="000C0CB1" w:rsidP="005171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D23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50</w:t>
            </w:r>
          </w:p>
        </w:tc>
        <w:tc>
          <w:tcPr>
            <w:tcW w:w="1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C0CB1" w:rsidRPr="006D2373" w:rsidRDefault="000C0CB1" w:rsidP="00517167">
            <w:pPr>
              <w:rPr>
                <w:lang w:val="ru-RU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C0CB1" w:rsidRPr="006D2373" w:rsidRDefault="000C0CB1" w:rsidP="005171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D23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108</w:t>
            </w:r>
          </w:p>
        </w:tc>
        <w:tc>
          <w:tcPr>
            <w:tcW w:w="38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C0CB1" w:rsidRPr="006D2373" w:rsidRDefault="000C0CB1" w:rsidP="00517167">
            <w:pPr>
              <w:rPr>
                <w:lang w:val="ru-RU"/>
              </w:rPr>
            </w:pPr>
          </w:p>
        </w:tc>
      </w:tr>
      <w:tr w:rsidR="00376B8D" w:rsidRPr="006D2373" w:rsidTr="006A02BE">
        <w:trPr>
          <w:trHeight w:hRule="exact" w:val="198"/>
        </w:trPr>
        <w:tc>
          <w:tcPr>
            <w:tcW w:w="547" w:type="dxa"/>
          </w:tcPr>
          <w:p w:rsidR="00376B8D" w:rsidRPr="006D2373" w:rsidRDefault="00376B8D">
            <w:pPr>
              <w:rPr>
                <w:lang w:val="ru-RU"/>
              </w:rPr>
            </w:pPr>
          </w:p>
        </w:tc>
        <w:tc>
          <w:tcPr>
            <w:tcW w:w="3384" w:type="dxa"/>
          </w:tcPr>
          <w:p w:rsidR="00376B8D" w:rsidRPr="006D2373" w:rsidRDefault="00376B8D">
            <w:pPr>
              <w:rPr>
                <w:lang w:val="ru-RU"/>
              </w:rPr>
            </w:pPr>
          </w:p>
        </w:tc>
        <w:tc>
          <w:tcPr>
            <w:tcW w:w="2100" w:type="dxa"/>
          </w:tcPr>
          <w:p w:rsidR="00376B8D" w:rsidRPr="006D2373" w:rsidRDefault="00376B8D">
            <w:pPr>
              <w:rPr>
                <w:lang w:val="ru-RU"/>
              </w:rPr>
            </w:pPr>
          </w:p>
        </w:tc>
        <w:tc>
          <w:tcPr>
            <w:tcW w:w="1538" w:type="dxa"/>
          </w:tcPr>
          <w:p w:rsidR="00376B8D" w:rsidRPr="006D2373" w:rsidRDefault="00376B8D">
            <w:pPr>
              <w:rPr>
                <w:lang w:val="ru-RU"/>
              </w:rPr>
            </w:pPr>
          </w:p>
        </w:tc>
        <w:tc>
          <w:tcPr>
            <w:tcW w:w="1967" w:type="dxa"/>
          </w:tcPr>
          <w:p w:rsidR="00376B8D" w:rsidRPr="006D2373" w:rsidRDefault="00376B8D">
            <w:pPr>
              <w:rPr>
                <w:lang w:val="ru-RU"/>
              </w:rPr>
            </w:pPr>
          </w:p>
        </w:tc>
        <w:tc>
          <w:tcPr>
            <w:tcW w:w="2268" w:type="dxa"/>
            <w:gridSpan w:val="2"/>
          </w:tcPr>
          <w:p w:rsidR="00376B8D" w:rsidRPr="006D2373" w:rsidRDefault="00376B8D">
            <w:pPr>
              <w:rPr>
                <w:lang w:val="ru-RU"/>
              </w:rPr>
            </w:pPr>
          </w:p>
        </w:tc>
        <w:tc>
          <w:tcPr>
            <w:tcW w:w="20" w:type="dxa"/>
          </w:tcPr>
          <w:p w:rsidR="00376B8D" w:rsidRPr="006D2373" w:rsidRDefault="00376B8D">
            <w:pPr>
              <w:rPr>
                <w:lang w:val="ru-RU"/>
              </w:rPr>
            </w:pPr>
          </w:p>
        </w:tc>
        <w:tc>
          <w:tcPr>
            <w:tcW w:w="1661" w:type="dxa"/>
            <w:gridSpan w:val="2"/>
          </w:tcPr>
          <w:p w:rsidR="00376B8D" w:rsidRPr="006D2373" w:rsidRDefault="00376B8D">
            <w:pPr>
              <w:rPr>
                <w:lang w:val="ru-RU"/>
              </w:rPr>
            </w:pPr>
          </w:p>
        </w:tc>
        <w:tc>
          <w:tcPr>
            <w:tcW w:w="2831" w:type="dxa"/>
            <w:gridSpan w:val="2"/>
          </w:tcPr>
          <w:p w:rsidR="00376B8D" w:rsidRPr="006D2373" w:rsidRDefault="00376B8D">
            <w:pPr>
              <w:rPr>
                <w:lang w:val="ru-RU"/>
              </w:rPr>
            </w:pPr>
          </w:p>
        </w:tc>
      </w:tr>
      <w:tr w:rsidR="00376B8D" w:rsidRPr="006D2373" w:rsidTr="006A02BE">
        <w:trPr>
          <w:gridAfter w:val="1"/>
          <w:wAfter w:w="685" w:type="dxa"/>
          <w:trHeight w:hRule="exact" w:val="277"/>
        </w:trPr>
        <w:tc>
          <w:tcPr>
            <w:tcW w:w="15631" w:type="dxa"/>
            <w:gridSpan w:val="11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76B8D" w:rsidRPr="006D2373" w:rsidRDefault="009B67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D23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</w:tr>
    </w:tbl>
    <w:p w:rsidR="00376B8D" w:rsidRPr="006D2373" w:rsidRDefault="009B676B">
      <w:pPr>
        <w:rPr>
          <w:sz w:val="0"/>
          <w:szCs w:val="0"/>
          <w:lang w:val="ru-RU"/>
        </w:rPr>
      </w:pPr>
      <w:r w:rsidRPr="006D2373">
        <w:rPr>
          <w:lang w:val="ru-RU"/>
        </w:rPr>
        <w:br w:type="page"/>
      </w:r>
    </w:p>
    <w:p w:rsidR="00376B8D" w:rsidRPr="006D2373" w:rsidRDefault="00376B8D">
      <w:pPr>
        <w:rPr>
          <w:sz w:val="0"/>
          <w:szCs w:val="0"/>
          <w:lang w:val="ru-RU"/>
        </w:rPr>
      </w:pPr>
    </w:p>
    <w:tbl>
      <w:tblPr>
        <w:tblW w:w="165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3519"/>
        <w:gridCol w:w="1736"/>
        <w:gridCol w:w="1552"/>
        <w:gridCol w:w="2027"/>
        <w:gridCol w:w="1557"/>
        <w:gridCol w:w="853"/>
        <w:gridCol w:w="20"/>
        <w:gridCol w:w="701"/>
        <w:gridCol w:w="873"/>
        <w:gridCol w:w="2233"/>
        <w:gridCol w:w="873"/>
      </w:tblGrid>
      <w:tr w:rsidR="00376B8D" w:rsidRPr="00B643A1" w:rsidTr="006A02BE">
        <w:trPr>
          <w:gridAfter w:val="1"/>
          <w:wAfter w:w="873" w:type="dxa"/>
          <w:trHeight w:hRule="exact" w:val="555"/>
        </w:trPr>
        <w:tc>
          <w:tcPr>
            <w:tcW w:w="15631" w:type="dxa"/>
            <w:gridSpan w:val="11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76B8D" w:rsidRPr="008D19F9" w:rsidRDefault="009B676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D19F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7. ЦЕНТР ПРОФЕССИОНАЛЬНОГО РАЗВИТИЯ ПЕДАГОГИЧЕСКИХ КАДРОВ</w:t>
            </w:r>
          </w:p>
        </w:tc>
      </w:tr>
      <w:tr w:rsidR="00376B8D" w:rsidRPr="00B643A1" w:rsidTr="006A02BE">
        <w:trPr>
          <w:gridAfter w:val="1"/>
          <w:wAfter w:w="873" w:type="dxa"/>
          <w:trHeight w:hRule="exact" w:val="277"/>
        </w:trPr>
        <w:tc>
          <w:tcPr>
            <w:tcW w:w="10951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76B8D" w:rsidRPr="00B51952" w:rsidRDefault="00B51952" w:rsidP="00B519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</w:t>
            </w:r>
            <w:r w:rsidRPr="00B519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(Заведующий центром – </w:t>
            </w:r>
            <w:proofErr w:type="spellStart"/>
            <w:r w:rsidRPr="00B519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Даровских</w:t>
            </w:r>
            <w:proofErr w:type="spellEnd"/>
            <w:r w:rsidRPr="00B519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Ирина Сергеевна, кандидат педагогических наук)</w:t>
            </w:r>
          </w:p>
        </w:tc>
        <w:tc>
          <w:tcPr>
            <w:tcW w:w="1574" w:type="dxa"/>
            <w:gridSpan w:val="3"/>
          </w:tcPr>
          <w:p w:rsidR="00376B8D" w:rsidRPr="00B51952" w:rsidRDefault="00376B8D">
            <w:pPr>
              <w:rPr>
                <w:lang w:val="ru-RU"/>
              </w:rPr>
            </w:pPr>
          </w:p>
        </w:tc>
        <w:tc>
          <w:tcPr>
            <w:tcW w:w="3106" w:type="dxa"/>
            <w:gridSpan w:val="2"/>
          </w:tcPr>
          <w:p w:rsidR="00376B8D" w:rsidRPr="00B51952" w:rsidRDefault="00376B8D">
            <w:pPr>
              <w:rPr>
                <w:lang w:val="ru-RU"/>
              </w:rPr>
            </w:pPr>
          </w:p>
        </w:tc>
      </w:tr>
      <w:tr w:rsidR="000C0CB1" w:rsidTr="006A02BE">
        <w:trPr>
          <w:gridAfter w:val="1"/>
          <w:wAfter w:w="873" w:type="dxa"/>
          <w:trHeight w:hRule="exact" w:val="1813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C0CB1" w:rsidRDefault="000C0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C0CB1" w:rsidRDefault="000C0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Проблематика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</w:p>
          <w:p w:rsidR="000C0CB1" w:rsidRDefault="000C0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обучении</w:t>
            </w:r>
            <w:proofErr w:type="spellEnd"/>
          </w:p>
        </w:tc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C0CB1" w:rsidRDefault="000C0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Контингент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C0CB1" w:rsidRDefault="000C0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слушателей</w:t>
            </w:r>
            <w:proofErr w:type="spellEnd"/>
          </w:p>
        </w:tc>
        <w:tc>
          <w:tcPr>
            <w:tcW w:w="2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C0CB1" w:rsidRDefault="000C0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C0CB1" w:rsidRDefault="000C0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.)</w:t>
            </w:r>
          </w:p>
        </w:tc>
        <w:tc>
          <w:tcPr>
            <w:tcW w:w="38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C0CB1" w:rsidRDefault="000C0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</w:t>
            </w:r>
            <w:proofErr w:type="spellEnd"/>
          </w:p>
          <w:p w:rsidR="000C0CB1" w:rsidRDefault="000C0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</w:tr>
      <w:tr w:rsidR="00376B8D" w:rsidTr="006A02BE">
        <w:trPr>
          <w:gridAfter w:val="1"/>
          <w:wAfter w:w="873" w:type="dxa"/>
          <w:trHeight w:hRule="exact" w:val="277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76B8D" w:rsidRDefault="009B67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71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76B8D" w:rsidRDefault="009B676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0C0CB1" w:rsidTr="006A02BE">
        <w:trPr>
          <w:gridAfter w:val="1"/>
          <w:wAfter w:w="873" w:type="dxa"/>
          <w:trHeight w:hRule="exact" w:val="2542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C0CB1" w:rsidRDefault="000C0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C0CB1" w:rsidRPr="008D19F9" w:rsidRDefault="000C0C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 деятельности региональной методической службы</w:t>
            </w:r>
          </w:p>
        </w:tc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C0CB1" w:rsidRPr="008D19F9" w:rsidRDefault="000C0C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Методисты опорных школ, профильных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ресурсных центров, муниципальны</w:t>
            </w:r>
            <w:r w:rsidRPr="008D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 методических служб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C0CB1" w:rsidRDefault="000C0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C0CB1" w:rsidRPr="008D19F9" w:rsidRDefault="000C0CB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(с применени</w:t>
            </w:r>
            <w:r w:rsidRPr="008D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 ДОТ)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C0CB1" w:rsidRPr="006D2373" w:rsidRDefault="000C0CB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36</w:t>
            </w:r>
          </w:p>
        </w:tc>
        <w:tc>
          <w:tcPr>
            <w:tcW w:w="38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C0CB1" w:rsidRDefault="000C0C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19.10.2020 - 23.10.2020</w:t>
            </w:r>
          </w:p>
          <w:p w:rsidR="000C0CB1" w:rsidRDefault="000C0CB1">
            <w:pPr>
              <w:spacing w:after="0" w:line="240" w:lineRule="auto"/>
              <w:rPr>
                <w:sz w:val="24"/>
                <w:szCs w:val="24"/>
              </w:rPr>
            </w:pPr>
          </w:p>
          <w:p w:rsidR="000C0CB1" w:rsidRDefault="000C0CB1">
            <w:pPr>
              <w:spacing w:after="0" w:line="240" w:lineRule="auto"/>
              <w:rPr>
                <w:sz w:val="24"/>
                <w:szCs w:val="24"/>
              </w:rPr>
            </w:pPr>
          </w:p>
          <w:p w:rsidR="000C0CB1" w:rsidRDefault="000C0CB1">
            <w:pPr>
              <w:spacing w:after="0" w:line="240" w:lineRule="auto"/>
              <w:rPr>
                <w:sz w:val="24"/>
                <w:szCs w:val="24"/>
              </w:rPr>
            </w:pPr>
          </w:p>
          <w:p w:rsidR="000C0CB1" w:rsidRDefault="000C0C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proofErr w:type="spellEnd"/>
          </w:p>
        </w:tc>
      </w:tr>
      <w:tr w:rsidR="000C0CB1" w:rsidTr="006A02BE">
        <w:trPr>
          <w:gridAfter w:val="1"/>
          <w:wAfter w:w="873" w:type="dxa"/>
          <w:trHeight w:hRule="exact" w:val="585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C0CB1" w:rsidRDefault="000C0CB1"/>
        </w:tc>
        <w:tc>
          <w:tcPr>
            <w:tcW w:w="3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C0CB1" w:rsidRDefault="000C0CB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C0CB1" w:rsidRDefault="000C0CB1"/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C0CB1" w:rsidRDefault="000C0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2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C0CB1" w:rsidRDefault="000C0CB1"/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C0CB1" w:rsidRPr="006D2373" w:rsidRDefault="000C0CB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36</w:t>
            </w:r>
          </w:p>
        </w:tc>
        <w:tc>
          <w:tcPr>
            <w:tcW w:w="38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C0CB1" w:rsidRDefault="000C0CB1"/>
        </w:tc>
      </w:tr>
      <w:tr w:rsidR="00376B8D" w:rsidTr="006A02BE">
        <w:trPr>
          <w:gridAfter w:val="1"/>
          <w:wAfter w:w="873" w:type="dxa"/>
          <w:trHeight w:hRule="exact" w:val="277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76B8D" w:rsidRDefault="00376B8D"/>
        </w:tc>
        <w:tc>
          <w:tcPr>
            <w:tcW w:w="15071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76B8D" w:rsidRDefault="009B6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Для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педагогов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организаций</w:t>
            </w:r>
            <w:proofErr w:type="spellEnd"/>
          </w:p>
        </w:tc>
      </w:tr>
      <w:tr w:rsidR="00376B8D" w:rsidTr="006A02BE">
        <w:trPr>
          <w:gridAfter w:val="1"/>
          <w:wAfter w:w="873" w:type="dxa"/>
          <w:trHeight w:hRule="exact" w:val="277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76B8D" w:rsidRDefault="009B67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71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76B8D" w:rsidRDefault="009B676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0C0CB1" w:rsidTr="006A02BE">
        <w:trPr>
          <w:gridAfter w:val="1"/>
          <w:wAfter w:w="873" w:type="dxa"/>
          <w:trHeight w:hRule="exact" w:val="1937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C0CB1" w:rsidRDefault="000C0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C0CB1" w:rsidRPr="008D19F9" w:rsidRDefault="000C0C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Психолого-педагогическое и методическое сопровождение педагогов в условиях реализации ФГОС</w:t>
            </w:r>
          </w:p>
        </w:tc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C0CB1" w:rsidRPr="008D19F9" w:rsidRDefault="000C0C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</w:t>
            </w:r>
            <w:r w:rsidRPr="008D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 работники психологи, педагоги образования и др.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C0CB1" w:rsidRDefault="000C0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C0CB1" w:rsidRPr="008D19F9" w:rsidRDefault="000C0CB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(с применени</w:t>
            </w:r>
            <w:r w:rsidRPr="008D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 ДОТ)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C0CB1" w:rsidRDefault="000C0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8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C0CB1" w:rsidRDefault="000C0C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12.10.2020 - 16.10.2020</w:t>
            </w:r>
          </w:p>
          <w:p w:rsidR="000C0CB1" w:rsidRDefault="000C0CB1">
            <w:pPr>
              <w:spacing w:after="0" w:line="240" w:lineRule="auto"/>
              <w:rPr>
                <w:sz w:val="24"/>
                <w:szCs w:val="24"/>
              </w:rPr>
            </w:pPr>
          </w:p>
          <w:p w:rsidR="000C0CB1" w:rsidRDefault="000C0CB1">
            <w:pPr>
              <w:spacing w:after="0" w:line="240" w:lineRule="auto"/>
              <w:rPr>
                <w:sz w:val="24"/>
                <w:szCs w:val="24"/>
              </w:rPr>
            </w:pPr>
          </w:p>
          <w:p w:rsidR="000C0CB1" w:rsidRDefault="000C0CB1">
            <w:pPr>
              <w:spacing w:after="0" w:line="240" w:lineRule="auto"/>
              <w:rPr>
                <w:sz w:val="24"/>
                <w:szCs w:val="24"/>
              </w:rPr>
            </w:pPr>
          </w:p>
          <w:p w:rsidR="000C0CB1" w:rsidRDefault="000C0C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proofErr w:type="spellEnd"/>
          </w:p>
        </w:tc>
      </w:tr>
      <w:tr w:rsidR="00376B8D" w:rsidTr="006A02BE">
        <w:trPr>
          <w:trHeight w:hRule="exact" w:val="1535"/>
        </w:trPr>
        <w:tc>
          <w:tcPr>
            <w:tcW w:w="560" w:type="dxa"/>
          </w:tcPr>
          <w:p w:rsidR="00376B8D" w:rsidRDefault="00376B8D"/>
        </w:tc>
        <w:tc>
          <w:tcPr>
            <w:tcW w:w="3519" w:type="dxa"/>
          </w:tcPr>
          <w:p w:rsidR="00376B8D" w:rsidRDefault="00376B8D"/>
        </w:tc>
        <w:tc>
          <w:tcPr>
            <w:tcW w:w="1736" w:type="dxa"/>
          </w:tcPr>
          <w:p w:rsidR="00376B8D" w:rsidRDefault="00376B8D"/>
        </w:tc>
        <w:tc>
          <w:tcPr>
            <w:tcW w:w="1552" w:type="dxa"/>
          </w:tcPr>
          <w:p w:rsidR="00376B8D" w:rsidRDefault="00376B8D"/>
        </w:tc>
        <w:tc>
          <w:tcPr>
            <w:tcW w:w="2027" w:type="dxa"/>
          </w:tcPr>
          <w:p w:rsidR="00376B8D" w:rsidRDefault="00376B8D"/>
        </w:tc>
        <w:tc>
          <w:tcPr>
            <w:tcW w:w="2410" w:type="dxa"/>
            <w:gridSpan w:val="2"/>
          </w:tcPr>
          <w:p w:rsidR="00376B8D" w:rsidRDefault="00376B8D"/>
        </w:tc>
        <w:tc>
          <w:tcPr>
            <w:tcW w:w="20" w:type="dxa"/>
          </w:tcPr>
          <w:p w:rsidR="00376B8D" w:rsidRDefault="00376B8D"/>
        </w:tc>
        <w:tc>
          <w:tcPr>
            <w:tcW w:w="1574" w:type="dxa"/>
            <w:gridSpan w:val="2"/>
          </w:tcPr>
          <w:p w:rsidR="00376B8D" w:rsidRDefault="00376B8D"/>
        </w:tc>
        <w:tc>
          <w:tcPr>
            <w:tcW w:w="3106" w:type="dxa"/>
            <w:gridSpan w:val="2"/>
          </w:tcPr>
          <w:p w:rsidR="00376B8D" w:rsidRDefault="00376B8D"/>
        </w:tc>
      </w:tr>
      <w:tr w:rsidR="00376B8D" w:rsidTr="006A02BE">
        <w:trPr>
          <w:gridAfter w:val="1"/>
          <w:wAfter w:w="873" w:type="dxa"/>
          <w:trHeight w:hRule="exact" w:val="277"/>
        </w:trPr>
        <w:tc>
          <w:tcPr>
            <w:tcW w:w="15631" w:type="dxa"/>
            <w:gridSpan w:val="11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76B8D" w:rsidRDefault="005171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</w:tbl>
    <w:p w:rsidR="00376B8D" w:rsidRDefault="009B676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"/>
        <w:gridCol w:w="3524"/>
        <w:gridCol w:w="1692"/>
        <w:gridCol w:w="1629"/>
        <w:gridCol w:w="1985"/>
        <w:gridCol w:w="2410"/>
        <w:gridCol w:w="708"/>
        <w:gridCol w:w="3119"/>
        <w:gridCol w:w="151"/>
      </w:tblGrid>
      <w:tr w:rsidR="000C0CB1" w:rsidRPr="00B643A1" w:rsidTr="006A02BE">
        <w:trPr>
          <w:gridAfter w:val="1"/>
          <w:wAfter w:w="151" w:type="dxa"/>
          <w:trHeight w:hRule="exact" w:val="2207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C0CB1" w:rsidRDefault="000C0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1.2</w:t>
            </w:r>
          </w:p>
        </w:tc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C0CB1" w:rsidRPr="008D19F9" w:rsidRDefault="000C0C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профессиональной позиции у молодого педагога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C0CB1" w:rsidRPr="008D19F9" w:rsidRDefault="000C0C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8D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олодые педагоги со стажем работы до 5 лет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C0CB1" w:rsidRDefault="000C0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25*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C0CB1" w:rsidRDefault="000C0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D74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Очная (с </w:t>
            </w:r>
            <w:proofErr w:type="spellStart"/>
            <w:r w:rsidRPr="003D74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применением</w:t>
            </w:r>
            <w:proofErr w:type="spellEnd"/>
            <w:r w:rsidRPr="003D74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ДОТ)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C0CB1" w:rsidRDefault="000C0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C0CB1" w:rsidRPr="008D19F9" w:rsidRDefault="000C0C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 сессия 23.10.2020</w:t>
            </w:r>
          </w:p>
          <w:p w:rsidR="000C0CB1" w:rsidRPr="008D19F9" w:rsidRDefault="000C0C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C0CB1" w:rsidRPr="008D19F9" w:rsidRDefault="000C0C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Ауд.</w:t>
            </w:r>
            <w:r w:rsidRPr="008D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417</w:t>
            </w:r>
          </w:p>
          <w:p w:rsidR="000C0CB1" w:rsidRPr="008D19F9" w:rsidRDefault="000C0C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C0CB1" w:rsidRPr="008D19F9" w:rsidRDefault="000C0C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0C0CB1" w:rsidRPr="008D19F9" w:rsidTr="006A02BE">
        <w:trPr>
          <w:gridAfter w:val="1"/>
          <w:wAfter w:w="151" w:type="dxa"/>
          <w:trHeight w:hRule="exact" w:val="2748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C0CB1" w:rsidRPr="006D2373" w:rsidRDefault="000C0CB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D23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1.3</w:t>
            </w:r>
          </w:p>
        </w:tc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C0CB1" w:rsidRPr="008D19F9" w:rsidRDefault="000C0C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внеурочной деятельности обучающихся с учетом региональных особенностей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C0CB1" w:rsidRPr="008D19F9" w:rsidRDefault="000C0C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Молодые педагоги со стажем работы до 10 лет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C0CB1" w:rsidRDefault="000C0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25*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C0CB1" w:rsidRDefault="000C0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D23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Очная (с </w:t>
            </w:r>
            <w:proofErr w:type="spellStart"/>
            <w:r w:rsidRPr="006D23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применением</w:t>
            </w:r>
            <w:proofErr w:type="spellEnd"/>
            <w:r w:rsidRPr="006D23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ДОТ)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C0CB1" w:rsidRDefault="000C0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C0CB1" w:rsidRDefault="000C0C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2-я сессия 08.10.2020 (очно)</w:t>
            </w:r>
            <w:r w:rsidRPr="008D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</w:p>
          <w:p w:rsidR="000C0CB1" w:rsidRDefault="000C0C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D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 сессия 22.10.2020 (дистанционно)</w:t>
            </w:r>
          </w:p>
          <w:p w:rsidR="000C0CB1" w:rsidRDefault="000C0C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0C0CB1" w:rsidRDefault="000C0C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0C0CB1" w:rsidRPr="008D19F9" w:rsidRDefault="000C0C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  <w:p w:rsidR="000C0CB1" w:rsidRPr="008D19F9" w:rsidRDefault="000C0C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C0CB1" w:rsidRPr="008D19F9" w:rsidRDefault="000C0C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C0CB1" w:rsidRPr="008D19F9" w:rsidRDefault="000C0C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0C0CB1" w:rsidRPr="007C198B" w:rsidTr="006A02BE">
        <w:trPr>
          <w:gridAfter w:val="1"/>
          <w:wAfter w:w="151" w:type="dxa"/>
          <w:trHeight w:hRule="exact" w:val="855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C0CB1" w:rsidRPr="008D19F9" w:rsidRDefault="000C0CB1">
            <w:pPr>
              <w:rPr>
                <w:lang w:val="ru-RU"/>
              </w:rPr>
            </w:pPr>
          </w:p>
        </w:tc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C0CB1" w:rsidRPr="008D19F9" w:rsidRDefault="000C0C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19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(Для педагогов образовательных организаций):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C0CB1" w:rsidRPr="008D19F9" w:rsidRDefault="000C0CB1">
            <w:pPr>
              <w:rPr>
                <w:lang w:val="ru-RU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C0CB1" w:rsidRPr="007C198B" w:rsidRDefault="000C0CB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25 (</w:t>
            </w:r>
            <w:r w:rsidRPr="007C19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0</w:t>
            </w:r>
            <w:r w:rsidRPr="007C19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*)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C0CB1" w:rsidRPr="007C198B" w:rsidRDefault="000C0CB1">
            <w:pPr>
              <w:rPr>
                <w:lang w:val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C0CB1" w:rsidRPr="007C198B" w:rsidRDefault="000C0CB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19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120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C0CB1" w:rsidRPr="007C198B" w:rsidRDefault="000C0CB1">
            <w:pPr>
              <w:rPr>
                <w:lang w:val="ru-RU"/>
              </w:rPr>
            </w:pPr>
          </w:p>
        </w:tc>
      </w:tr>
      <w:tr w:rsidR="000C0CB1" w:rsidTr="006A02BE">
        <w:trPr>
          <w:gridAfter w:val="1"/>
          <w:wAfter w:w="151" w:type="dxa"/>
          <w:trHeight w:hRule="exact" w:val="304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C0CB1" w:rsidRPr="007C198B" w:rsidRDefault="000C0CB1">
            <w:pPr>
              <w:rPr>
                <w:lang w:val="ru-RU"/>
              </w:rPr>
            </w:pPr>
          </w:p>
        </w:tc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C0CB1" w:rsidRPr="007C198B" w:rsidRDefault="000C0C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19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по кафедре: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C0CB1" w:rsidRPr="007C198B" w:rsidRDefault="000C0CB1">
            <w:pPr>
              <w:rPr>
                <w:lang w:val="ru-RU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C0CB1" w:rsidRPr="007C198B" w:rsidRDefault="000C0CB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50 (</w:t>
            </w:r>
            <w:r w:rsidRPr="007C19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0</w:t>
            </w:r>
            <w:r w:rsidRPr="007C19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*)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C0CB1" w:rsidRPr="007C198B" w:rsidRDefault="000C0CB1">
            <w:pPr>
              <w:rPr>
                <w:lang w:val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C0CB1" w:rsidRPr="007C198B" w:rsidRDefault="000C0CB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156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C0CB1" w:rsidRDefault="000C0CB1"/>
        </w:tc>
      </w:tr>
      <w:tr w:rsidR="00376B8D" w:rsidTr="006A02BE">
        <w:trPr>
          <w:trHeight w:hRule="exact" w:val="3746"/>
        </w:trPr>
        <w:tc>
          <w:tcPr>
            <w:tcW w:w="564" w:type="dxa"/>
          </w:tcPr>
          <w:p w:rsidR="00376B8D" w:rsidRDefault="00376B8D"/>
        </w:tc>
        <w:tc>
          <w:tcPr>
            <w:tcW w:w="3524" w:type="dxa"/>
          </w:tcPr>
          <w:p w:rsidR="00376B8D" w:rsidRDefault="00376B8D"/>
        </w:tc>
        <w:tc>
          <w:tcPr>
            <w:tcW w:w="1692" w:type="dxa"/>
          </w:tcPr>
          <w:p w:rsidR="00376B8D" w:rsidRDefault="00376B8D"/>
        </w:tc>
        <w:tc>
          <w:tcPr>
            <w:tcW w:w="1629" w:type="dxa"/>
          </w:tcPr>
          <w:p w:rsidR="00376B8D" w:rsidRDefault="00376B8D"/>
        </w:tc>
        <w:tc>
          <w:tcPr>
            <w:tcW w:w="1985" w:type="dxa"/>
          </w:tcPr>
          <w:p w:rsidR="00376B8D" w:rsidRDefault="00376B8D"/>
        </w:tc>
        <w:tc>
          <w:tcPr>
            <w:tcW w:w="2410" w:type="dxa"/>
          </w:tcPr>
          <w:p w:rsidR="00376B8D" w:rsidRDefault="00376B8D"/>
        </w:tc>
        <w:tc>
          <w:tcPr>
            <w:tcW w:w="708" w:type="dxa"/>
          </w:tcPr>
          <w:p w:rsidR="00376B8D" w:rsidRDefault="00376B8D"/>
        </w:tc>
        <w:tc>
          <w:tcPr>
            <w:tcW w:w="3270" w:type="dxa"/>
            <w:gridSpan w:val="2"/>
          </w:tcPr>
          <w:p w:rsidR="00376B8D" w:rsidRDefault="00376B8D"/>
        </w:tc>
      </w:tr>
      <w:tr w:rsidR="00376B8D" w:rsidTr="00790788">
        <w:trPr>
          <w:trHeight w:hRule="exact" w:val="277"/>
        </w:trPr>
        <w:tc>
          <w:tcPr>
            <w:tcW w:w="15782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76B8D" w:rsidRDefault="005171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</w:tbl>
    <w:p w:rsidR="00376B8D" w:rsidRDefault="009B676B">
      <w:pPr>
        <w:rPr>
          <w:sz w:val="0"/>
          <w:szCs w:val="0"/>
        </w:rPr>
      </w:pPr>
      <w:r>
        <w:br w:type="page"/>
      </w:r>
    </w:p>
    <w:tbl>
      <w:tblPr>
        <w:tblW w:w="163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"/>
        <w:gridCol w:w="3464"/>
        <w:gridCol w:w="1830"/>
        <w:gridCol w:w="1549"/>
        <w:gridCol w:w="1851"/>
        <w:gridCol w:w="1729"/>
        <w:gridCol w:w="681"/>
        <w:gridCol w:w="20"/>
        <w:gridCol w:w="1000"/>
        <w:gridCol w:w="701"/>
        <w:gridCol w:w="2248"/>
        <w:gridCol w:w="701"/>
      </w:tblGrid>
      <w:tr w:rsidR="00376B8D" w:rsidRPr="00B643A1" w:rsidTr="00B21409">
        <w:trPr>
          <w:gridAfter w:val="1"/>
          <w:wAfter w:w="701" w:type="dxa"/>
          <w:trHeight w:hRule="exact" w:val="555"/>
        </w:trPr>
        <w:tc>
          <w:tcPr>
            <w:tcW w:w="15631" w:type="dxa"/>
            <w:gridSpan w:val="11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76B8D" w:rsidRPr="008D19F9" w:rsidRDefault="009B676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D19F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8. ОТДЕЛ ЦИФРОВЫХ ОБРАЗОВАТЕЛЬНЫХ ТЕХНОЛОГИЙ И ИНФОРМАЦИОННОЙ ПОЛИТИКИ</w:t>
            </w:r>
          </w:p>
        </w:tc>
      </w:tr>
      <w:tr w:rsidR="00B51952" w:rsidRPr="00B643A1" w:rsidTr="00B21409">
        <w:trPr>
          <w:gridAfter w:val="1"/>
          <w:wAfter w:w="701" w:type="dxa"/>
          <w:trHeight w:hRule="exact" w:val="277"/>
        </w:trPr>
        <w:tc>
          <w:tcPr>
            <w:tcW w:w="10981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51952" w:rsidRPr="00022169" w:rsidRDefault="00B51952" w:rsidP="00B5195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                       </w:t>
            </w:r>
            <w:r w:rsidRPr="008D748C">
              <w:rPr>
                <w:rFonts w:ascii="Times New Roman" w:hAnsi="Times New Roman" w:cs="Times New Roman"/>
                <w:sz w:val="24"/>
                <w:lang w:val="ru-RU"/>
              </w:rPr>
              <w:t>(Начальник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отдела</w:t>
            </w:r>
            <w:r w:rsidRPr="00022169">
              <w:rPr>
                <w:rFonts w:ascii="Times New Roman" w:hAnsi="Times New Roman" w:cs="Times New Roman"/>
                <w:sz w:val="24"/>
                <w:lang w:val="ru-RU"/>
              </w:rPr>
              <w:t xml:space="preserve"> - </w:t>
            </w:r>
            <w:r w:rsidRPr="008D748C">
              <w:rPr>
                <w:rFonts w:ascii="Times New Roman" w:hAnsi="Times New Roman" w:cs="Times New Roman"/>
                <w:sz w:val="24"/>
                <w:lang w:val="ru-RU"/>
              </w:rPr>
              <w:t>Иванова Елена Леонидовна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,</w:t>
            </w:r>
            <w:r w:rsidRPr="009E368A">
              <w:rPr>
                <w:lang w:val="ru-RU"/>
              </w:rPr>
              <w:t xml:space="preserve"> </w:t>
            </w:r>
            <w:r w:rsidRPr="009E368A">
              <w:rPr>
                <w:rFonts w:ascii="Times New Roman" w:hAnsi="Times New Roman" w:cs="Times New Roman"/>
                <w:sz w:val="24"/>
                <w:lang w:val="ru-RU"/>
              </w:rPr>
              <w:t>кандидат педагогических наук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)</w:t>
            </w:r>
          </w:p>
        </w:tc>
        <w:tc>
          <w:tcPr>
            <w:tcW w:w="1701" w:type="dxa"/>
            <w:gridSpan w:val="3"/>
          </w:tcPr>
          <w:p w:rsidR="00B51952" w:rsidRPr="00B51952" w:rsidRDefault="00B51952" w:rsidP="00B51952">
            <w:pPr>
              <w:rPr>
                <w:lang w:val="ru-RU"/>
              </w:rPr>
            </w:pPr>
          </w:p>
        </w:tc>
        <w:tc>
          <w:tcPr>
            <w:tcW w:w="2949" w:type="dxa"/>
            <w:gridSpan w:val="2"/>
          </w:tcPr>
          <w:p w:rsidR="00B51952" w:rsidRPr="00B51952" w:rsidRDefault="00B51952" w:rsidP="00B51952">
            <w:pPr>
              <w:rPr>
                <w:lang w:val="ru-RU"/>
              </w:rPr>
            </w:pPr>
          </w:p>
        </w:tc>
      </w:tr>
      <w:tr w:rsidR="000C0CB1" w:rsidTr="00B21409">
        <w:trPr>
          <w:gridAfter w:val="1"/>
          <w:wAfter w:w="701" w:type="dxa"/>
          <w:trHeight w:hRule="exact" w:val="1739"/>
        </w:trPr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C0CB1" w:rsidRDefault="000C0CB1" w:rsidP="00B519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C0CB1" w:rsidRDefault="000C0CB1" w:rsidP="00B519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Проблематика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</w:p>
          <w:p w:rsidR="000C0CB1" w:rsidRDefault="000C0CB1" w:rsidP="00B519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обучении</w:t>
            </w:r>
            <w:proofErr w:type="spellEnd"/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C0CB1" w:rsidRDefault="000C0CB1" w:rsidP="00B519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Контингент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C0CB1" w:rsidRDefault="000C0CB1" w:rsidP="00B519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слушателей</w:t>
            </w:r>
            <w:proofErr w:type="spellEnd"/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C0CB1" w:rsidRDefault="000C0CB1" w:rsidP="00B519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C0CB1" w:rsidRDefault="000C0CB1" w:rsidP="00B519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.)</w:t>
            </w:r>
          </w:p>
        </w:tc>
        <w:tc>
          <w:tcPr>
            <w:tcW w:w="396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C0CB1" w:rsidRDefault="000C0CB1" w:rsidP="00B519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</w:t>
            </w:r>
            <w:proofErr w:type="spellEnd"/>
          </w:p>
          <w:p w:rsidR="000C0CB1" w:rsidRDefault="000C0CB1" w:rsidP="00B519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</w:tr>
      <w:tr w:rsidR="00B51952" w:rsidTr="00B21409">
        <w:trPr>
          <w:gridAfter w:val="1"/>
          <w:wAfter w:w="701" w:type="dxa"/>
          <w:trHeight w:hRule="exact" w:val="277"/>
        </w:trPr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51952" w:rsidRDefault="00B51952" w:rsidP="00B51952"/>
        </w:tc>
        <w:tc>
          <w:tcPr>
            <w:tcW w:w="1507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51952" w:rsidRDefault="00B51952" w:rsidP="00B519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Для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педагогов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организаций</w:t>
            </w:r>
            <w:proofErr w:type="spellEnd"/>
          </w:p>
        </w:tc>
      </w:tr>
      <w:tr w:rsidR="00B51952" w:rsidTr="00B21409">
        <w:trPr>
          <w:gridAfter w:val="1"/>
          <w:wAfter w:w="701" w:type="dxa"/>
          <w:trHeight w:hRule="exact" w:val="277"/>
        </w:trPr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51952" w:rsidRDefault="00B51952" w:rsidP="00B519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7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51952" w:rsidRDefault="00B51952" w:rsidP="00B5195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0C0CB1" w:rsidRPr="00B643A1" w:rsidTr="00B21409">
        <w:trPr>
          <w:gridAfter w:val="1"/>
          <w:wAfter w:w="701" w:type="dxa"/>
          <w:trHeight w:hRule="exact" w:val="2478"/>
        </w:trPr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C0CB1" w:rsidRDefault="000C0CB1" w:rsidP="00B519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C0CB1" w:rsidRPr="008D19F9" w:rsidRDefault="000C0CB1" w:rsidP="00B519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Методические подходы к развитию инженерного мышления у обучающихся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C0CB1" w:rsidRDefault="000C0CB1" w:rsidP="00B5195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организаций</w:t>
            </w:r>
            <w:proofErr w:type="spellEnd"/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C0CB1" w:rsidRDefault="000C0CB1" w:rsidP="00B519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25*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C0CB1" w:rsidRDefault="000C0CB1" w:rsidP="00B519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1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Очная (с </w:t>
            </w:r>
            <w:proofErr w:type="spellStart"/>
            <w:r w:rsidRPr="00681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применением</w:t>
            </w:r>
            <w:proofErr w:type="spellEnd"/>
            <w:r w:rsidRPr="00681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ДОТ)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C0CB1" w:rsidRDefault="000C0CB1" w:rsidP="00B519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96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C0CB1" w:rsidRPr="008D19F9" w:rsidRDefault="000C0CB1" w:rsidP="00B519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 сессия 15.10.2020</w:t>
            </w:r>
          </w:p>
          <w:p w:rsidR="000C0CB1" w:rsidRPr="008D19F9" w:rsidRDefault="000C0CB1" w:rsidP="00B519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C0CB1" w:rsidRPr="00203419" w:rsidRDefault="000C0CB1" w:rsidP="002034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Ауд. 424</w:t>
            </w:r>
          </w:p>
          <w:p w:rsidR="000C0CB1" w:rsidRPr="00203419" w:rsidRDefault="000C0CB1" w:rsidP="002034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C0CB1" w:rsidRPr="008D19F9" w:rsidRDefault="000C0CB1" w:rsidP="002034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34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  <w:p w:rsidR="000C0CB1" w:rsidRPr="008D19F9" w:rsidRDefault="000C0CB1" w:rsidP="00B519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0C0CB1" w:rsidRPr="00203419" w:rsidTr="00B21409">
        <w:trPr>
          <w:gridAfter w:val="1"/>
          <w:wAfter w:w="701" w:type="dxa"/>
          <w:trHeight w:hRule="exact" w:val="1937"/>
        </w:trPr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C0CB1" w:rsidRDefault="000C0CB1" w:rsidP="00B519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C0CB1" w:rsidRPr="008D19F9" w:rsidRDefault="000C0CB1" w:rsidP="00B519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Цифровая образовательная среда: новые компетентности педагога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C0CB1" w:rsidRDefault="000C0CB1" w:rsidP="00B5195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организаций</w:t>
            </w:r>
            <w:proofErr w:type="spellEnd"/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C0CB1" w:rsidRDefault="000C0CB1" w:rsidP="00B519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C0CB1" w:rsidRDefault="000C0CB1" w:rsidP="00B519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1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Очная (с </w:t>
            </w:r>
            <w:proofErr w:type="spellStart"/>
            <w:r w:rsidRPr="00681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применением</w:t>
            </w:r>
            <w:proofErr w:type="spellEnd"/>
            <w:r w:rsidRPr="00681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ДОТ)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C0CB1" w:rsidRDefault="000C0CB1" w:rsidP="00B519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96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C0CB1" w:rsidRPr="00203419" w:rsidRDefault="000C0CB1" w:rsidP="00B519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34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26.10.2020 - 30.10.2020</w:t>
            </w:r>
          </w:p>
          <w:p w:rsidR="000C0CB1" w:rsidRPr="00203419" w:rsidRDefault="000C0CB1" w:rsidP="00B519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C0CB1" w:rsidRPr="00203419" w:rsidRDefault="000C0CB1" w:rsidP="00B519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2034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424, 420</w:t>
            </w:r>
          </w:p>
          <w:p w:rsidR="000C0CB1" w:rsidRPr="00203419" w:rsidRDefault="000C0CB1" w:rsidP="00B519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C0CB1" w:rsidRPr="00203419" w:rsidRDefault="000C0CB1" w:rsidP="00B519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34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0C0CB1" w:rsidRPr="00203419" w:rsidTr="00B21409">
        <w:trPr>
          <w:gridAfter w:val="1"/>
          <w:wAfter w:w="701" w:type="dxa"/>
          <w:trHeight w:hRule="exact" w:val="855"/>
        </w:trPr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C0CB1" w:rsidRPr="00203419" w:rsidRDefault="000C0CB1" w:rsidP="00B51952">
            <w:pPr>
              <w:rPr>
                <w:lang w:val="ru-RU"/>
              </w:rPr>
            </w:pPr>
          </w:p>
        </w:tc>
        <w:tc>
          <w:tcPr>
            <w:tcW w:w="3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C0CB1" w:rsidRPr="008D19F9" w:rsidRDefault="000C0CB1" w:rsidP="00B519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19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(Для педагогов образовательных организаций):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C0CB1" w:rsidRPr="008D19F9" w:rsidRDefault="000C0CB1" w:rsidP="00B51952">
            <w:pPr>
              <w:rPr>
                <w:lang w:val="ru-RU"/>
              </w:rPr>
            </w:pP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C0CB1" w:rsidRPr="00203419" w:rsidRDefault="000C0CB1" w:rsidP="00B519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34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25 (25*)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C0CB1" w:rsidRPr="00203419" w:rsidRDefault="000C0CB1" w:rsidP="00B51952">
            <w:pPr>
              <w:rPr>
                <w:lang w:val="ru-RU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C0CB1" w:rsidRPr="00203419" w:rsidRDefault="000C0CB1" w:rsidP="00B519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34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76</w:t>
            </w:r>
          </w:p>
        </w:tc>
        <w:tc>
          <w:tcPr>
            <w:tcW w:w="396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C0CB1" w:rsidRPr="00203419" w:rsidRDefault="000C0CB1" w:rsidP="00B51952">
            <w:pPr>
              <w:rPr>
                <w:lang w:val="ru-RU"/>
              </w:rPr>
            </w:pPr>
          </w:p>
        </w:tc>
      </w:tr>
      <w:tr w:rsidR="00B51952" w:rsidRPr="00203419" w:rsidTr="00B21409">
        <w:trPr>
          <w:gridAfter w:val="1"/>
          <w:wAfter w:w="701" w:type="dxa"/>
          <w:trHeight w:hRule="exact" w:val="277"/>
        </w:trPr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51952" w:rsidRPr="00203419" w:rsidRDefault="00B51952" w:rsidP="00B51952">
            <w:pPr>
              <w:rPr>
                <w:lang w:val="ru-RU"/>
              </w:rPr>
            </w:pPr>
          </w:p>
        </w:tc>
        <w:tc>
          <w:tcPr>
            <w:tcW w:w="1507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51952" w:rsidRPr="00203419" w:rsidRDefault="00B51952" w:rsidP="00B519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34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Для педагогов </w:t>
            </w:r>
            <w:proofErr w:type="spellStart"/>
            <w:r w:rsidRPr="002034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Кванториумов</w:t>
            </w:r>
            <w:proofErr w:type="spellEnd"/>
          </w:p>
        </w:tc>
      </w:tr>
      <w:tr w:rsidR="00B51952" w:rsidTr="00B21409">
        <w:trPr>
          <w:gridAfter w:val="1"/>
          <w:wAfter w:w="701" w:type="dxa"/>
          <w:trHeight w:hRule="exact" w:val="277"/>
        </w:trPr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51952" w:rsidRPr="00203419" w:rsidRDefault="00B51952" w:rsidP="00B519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34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507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51952" w:rsidRDefault="00B51952" w:rsidP="00B51952">
            <w:pPr>
              <w:spacing w:after="0" w:line="240" w:lineRule="auto"/>
              <w:rPr>
                <w:sz w:val="24"/>
                <w:szCs w:val="24"/>
              </w:rPr>
            </w:pPr>
            <w:r w:rsidRPr="002034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Курсы повышения </w:t>
            </w:r>
            <w:proofErr w:type="spellStart"/>
            <w:r w:rsidRPr="002034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квалифик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ации</w:t>
            </w:r>
            <w:proofErr w:type="spellEnd"/>
          </w:p>
        </w:tc>
      </w:tr>
      <w:tr w:rsidR="00B51952" w:rsidTr="00B21409">
        <w:trPr>
          <w:trHeight w:hRule="exact" w:val="1535"/>
        </w:trPr>
        <w:tc>
          <w:tcPr>
            <w:tcW w:w="558" w:type="dxa"/>
          </w:tcPr>
          <w:p w:rsidR="00B51952" w:rsidRDefault="00B51952" w:rsidP="00B51952"/>
        </w:tc>
        <w:tc>
          <w:tcPr>
            <w:tcW w:w="3464" w:type="dxa"/>
          </w:tcPr>
          <w:p w:rsidR="00B51952" w:rsidRDefault="00B51952" w:rsidP="00B51952"/>
        </w:tc>
        <w:tc>
          <w:tcPr>
            <w:tcW w:w="1830" w:type="dxa"/>
          </w:tcPr>
          <w:p w:rsidR="00B51952" w:rsidRDefault="00B51952" w:rsidP="00B51952"/>
        </w:tc>
        <w:tc>
          <w:tcPr>
            <w:tcW w:w="1549" w:type="dxa"/>
          </w:tcPr>
          <w:p w:rsidR="00B51952" w:rsidRDefault="00B51952" w:rsidP="00B51952"/>
        </w:tc>
        <w:tc>
          <w:tcPr>
            <w:tcW w:w="1851" w:type="dxa"/>
          </w:tcPr>
          <w:p w:rsidR="00B51952" w:rsidRDefault="00B51952" w:rsidP="00B51952"/>
        </w:tc>
        <w:tc>
          <w:tcPr>
            <w:tcW w:w="2410" w:type="dxa"/>
            <w:gridSpan w:val="2"/>
          </w:tcPr>
          <w:p w:rsidR="00B51952" w:rsidRDefault="00B51952" w:rsidP="00B51952"/>
        </w:tc>
        <w:tc>
          <w:tcPr>
            <w:tcW w:w="20" w:type="dxa"/>
          </w:tcPr>
          <w:p w:rsidR="00B51952" w:rsidRDefault="00B51952" w:rsidP="00B51952"/>
        </w:tc>
        <w:tc>
          <w:tcPr>
            <w:tcW w:w="1701" w:type="dxa"/>
            <w:gridSpan w:val="2"/>
          </w:tcPr>
          <w:p w:rsidR="00B51952" w:rsidRDefault="00B51952" w:rsidP="00B51952"/>
        </w:tc>
        <w:tc>
          <w:tcPr>
            <w:tcW w:w="2949" w:type="dxa"/>
            <w:gridSpan w:val="2"/>
          </w:tcPr>
          <w:p w:rsidR="00B51952" w:rsidRDefault="00B51952" w:rsidP="00B51952"/>
        </w:tc>
      </w:tr>
      <w:tr w:rsidR="00B51952" w:rsidTr="00B21409">
        <w:trPr>
          <w:gridAfter w:val="1"/>
          <w:wAfter w:w="701" w:type="dxa"/>
          <w:trHeight w:hRule="exact" w:val="277"/>
        </w:trPr>
        <w:tc>
          <w:tcPr>
            <w:tcW w:w="15631" w:type="dxa"/>
            <w:gridSpan w:val="11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51952" w:rsidRDefault="00B51952" w:rsidP="00B519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</w:tbl>
    <w:p w:rsidR="00376B8D" w:rsidRDefault="009B676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3533"/>
        <w:gridCol w:w="1698"/>
        <w:gridCol w:w="1543"/>
        <w:gridCol w:w="1913"/>
        <w:gridCol w:w="2410"/>
        <w:gridCol w:w="958"/>
        <w:gridCol w:w="3011"/>
        <w:gridCol w:w="151"/>
      </w:tblGrid>
      <w:tr w:rsidR="000C0CB1" w:rsidRPr="00B643A1" w:rsidTr="006A02BE">
        <w:trPr>
          <w:gridAfter w:val="1"/>
          <w:wAfter w:w="151" w:type="dxa"/>
          <w:trHeight w:hRule="exact" w:val="1937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C0CB1" w:rsidRDefault="000C0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1.1</w:t>
            </w:r>
          </w:p>
        </w:tc>
        <w:tc>
          <w:tcPr>
            <w:tcW w:w="3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C0CB1" w:rsidRPr="008D19F9" w:rsidRDefault="000C0C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Психолого-педагогические аспекты деятельности педагогов </w:t>
            </w:r>
            <w:proofErr w:type="spellStart"/>
            <w:r w:rsidRPr="008D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Кванториума</w:t>
            </w:r>
            <w:proofErr w:type="spellEnd"/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C0CB1" w:rsidRDefault="000C0CB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кванториумов</w:t>
            </w:r>
            <w:proofErr w:type="spellEnd"/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C0CB1" w:rsidRDefault="000C0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C0CB1" w:rsidRPr="008D19F9" w:rsidRDefault="000C0CB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(с применени</w:t>
            </w:r>
            <w:r w:rsidRPr="008D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 ДОТ)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C0CB1" w:rsidRDefault="000C0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C0CB1" w:rsidRDefault="000C0C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D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2-я сессия</w:t>
            </w:r>
          </w:p>
          <w:p w:rsidR="000C0CB1" w:rsidRPr="008D19F9" w:rsidRDefault="000C0C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8D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6.10.2020 - 15.10.2020</w:t>
            </w:r>
          </w:p>
          <w:p w:rsidR="000C0CB1" w:rsidRPr="008D19F9" w:rsidRDefault="000C0C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C0CB1" w:rsidRPr="008D19F9" w:rsidRDefault="000C0C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C0CB1" w:rsidRPr="008D19F9" w:rsidRDefault="000C0C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0C0CB1" w:rsidTr="006A02BE">
        <w:trPr>
          <w:gridAfter w:val="1"/>
          <w:wAfter w:w="151" w:type="dxa"/>
          <w:trHeight w:hRule="exact" w:val="585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C0CB1" w:rsidRPr="008D19F9" w:rsidRDefault="000C0CB1">
            <w:pPr>
              <w:rPr>
                <w:lang w:val="ru-RU"/>
              </w:rPr>
            </w:pPr>
          </w:p>
        </w:tc>
        <w:tc>
          <w:tcPr>
            <w:tcW w:w="3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C0CB1" w:rsidRDefault="000C0CB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педагогов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Кванториумов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):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C0CB1" w:rsidRDefault="000C0CB1"/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C0CB1" w:rsidRDefault="000C0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C0CB1" w:rsidRDefault="000C0CB1"/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C0CB1" w:rsidRDefault="000C0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</w:t>
            </w:r>
          </w:p>
        </w:tc>
        <w:tc>
          <w:tcPr>
            <w:tcW w:w="3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C0CB1" w:rsidRDefault="000C0CB1"/>
        </w:tc>
      </w:tr>
      <w:tr w:rsidR="000C0CB1" w:rsidTr="006A02BE">
        <w:trPr>
          <w:gridAfter w:val="1"/>
          <w:wAfter w:w="151" w:type="dxa"/>
          <w:trHeight w:hRule="exact" w:val="304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C0CB1" w:rsidRDefault="000C0CB1"/>
        </w:tc>
        <w:tc>
          <w:tcPr>
            <w:tcW w:w="3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C0CB1" w:rsidRDefault="000C0CB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кафедре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C0CB1" w:rsidRDefault="000C0CB1"/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C0CB1" w:rsidRDefault="000C0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50 (25*)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C0CB1" w:rsidRDefault="000C0CB1"/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C0CB1" w:rsidRDefault="000C0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116</w:t>
            </w:r>
          </w:p>
        </w:tc>
        <w:tc>
          <w:tcPr>
            <w:tcW w:w="3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C0CB1" w:rsidRDefault="000C0CB1"/>
        </w:tc>
      </w:tr>
      <w:tr w:rsidR="00376B8D" w:rsidTr="006A02BE">
        <w:trPr>
          <w:trHeight w:hRule="exact" w:val="7036"/>
        </w:trPr>
        <w:tc>
          <w:tcPr>
            <w:tcW w:w="565" w:type="dxa"/>
          </w:tcPr>
          <w:p w:rsidR="00376B8D" w:rsidRDefault="00376B8D"/>
        </w:tc>
        <w:tc>
          <w:tcPr>
            <w:tcW w:w="3533" w:type="dxa"/>
          </w:tcPr>
          <w:p w:rsidR="00376B8D" w:rsidRDefault="00376B8D"/>
        </w:tc>
        <w:tc>
          <w:tcPr>
            <w:tcW w:w="1698" w:type="dxa"/>
          </w:tcPr>
          <w:p w:rsidR="00376B8D" w:rsidRDefault="00376B8D"/>
        </w:tc>
        <w:tc>
          <w:tcPr>
            <w:tcW w:w="1543" w:type="dxa"/>
          </w:tcPr>
          <w:p w:rsidR="00376B8D" w:rsidRDefault="00376B8D"/>
        </w:tc>
        <w:tc>
          <w:tcPr>
            <w:tcW w:w="1913" w:type="dxa"/>
          </w:tcPr>
          <w:p w:rsidR="00376B8D" w:rsidRDefault="00376B8D"/>
        </w:tc>
        <w:tc>
          <w:tcPr>
            <w:tcW w:w="2410" w:type="dxa"/>
          </w:tcPr>
          <w:p w:rsidR="00376B8D" w:rsidRDefault="00376B8D"/>
        </w:tc>
        <w:tc>
          <w:tcPr>
            <w:tcW w:w="958" w:type="dxa"/>
          </w:tcPr>
          <w:p w:rsidR="00376B8D" w:rsidRDefault="00376B8D"/>
        </w:tc>
        <w:tc>
          <w:tcPr>
            <w:tcW w:w="3162" w:type="dxa"/>
            <w:gridSpan w:val="2"/>
          </w:tcPr>
          <w:p w:rsidR="00376B8D" w:rsidRDefault="00376B8D"/>
        </w:tc>
      </w:tr>
      <w:tr w:rsidR="00376B8D" w:rsidTr="000C0CB1">
        <w:trPr>
          <w:trHeight w:hRule="exact" w:val="277"/>
        </w:trPr>
        <w:tc>
          <w:tcPr>
            <w:tcW w:w="15782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76B8D" w:rsidRDefault="005171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</w:tbl>
    <w:p w:rsidR="00376B8D" w:rsidRDefault="009B676B">
      <w:pPr>
        <w:rPr>
          <w:sz w:val="0"/>
          <w:szCs w:val="0"/>
        </w:rPr>
      </w:pPr>
      <w:r>
        <w:br w:type="page"/>
      </w:r>
    </w:p>
    <w:tbl>
      <w:tblPr>
        <w:tblW w:w="20829" w:type="dxa"/>
        <w:tblInd w:w="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22"/>
        <w:gridCol w:w="7087"/>
        <w:gridCol w:w="162"/>
        <w:gridCol w:w="55"/>
        <w:gridCol w:w="5303"/>
      </w:tblGrid>
      <w:tr w:rsidR="00376B8D" w:rsidTr="009C5F25">
        <w:trPr>
          <w:gridAfter w:val="1"/>
          <w:wAfter w:w="5303" w:type="dxa"/>
          <w:trHeight w:hRule="exact" w:val="277"/>
        </w:trPr>
        <w:tc>
          <w:tcPr>
            <w:tcW w:w="15526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76B8D" w:rsidRDefault="009B676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Итоговые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данные</w:t>
            </w:r>
            <w:proofErr w:type="spellEnd"/>
          </w:p>
        </w:tc>
      </w:tr>
      <w:tr w:rsidR="00376B8D" w:rsidRPr="00B643A1" w:rsidTr="009C5F25">
        <w:trPr>
          <w:gridAfter w:val="1"/>
          <w:wAfter w:w="5303" w:type="dxa"/>
          <w:trHeight w:hRule="exact" w:val="694"/>
        </w:trPr>
        <w:tc>
          <w:tcPr>
            <w:tcW w:w="15526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76B8D" w:rsidRPr="008D19F9" w:rsidRDefault="009B67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количеству слушателей и количеству часов</w:t>
            </w:r>
          </w:p>
          <w:p w:rsidR="00376B8D" w:rsidRPr="008D19F9" w:rsidRDefault="009B67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Плана-проспекта курсовых мероприятий ИРО Кировской области на октябрь 2020 года</w:t>
            </w:r>
          </w:p>
        </w:tc>
      </w:tr>
      <w:tr w:rsidR="00376B8D" w:rsidRPr="00B643A1" w:rsidTr="009C5F25">
        <w:trPr>
          <w:trHeight w:hRule="exact" w:val="555"/>
        </w:trPr>
        <w:tc>
          <w:tcPr>
            <w:tcW w:w="8222" w:type="dxa"/>
          </w:tcPr>
          <w:p w:rsidR="00376B8D" w:rsidRPr="008D19F9" w:rsidRDefault="00376B8D">
            <w:pPr>
              <w:rPr>
                <w:lang w:val="ru-RU"/>
              </w:rPr>
            </w:pPr>
          </w:p>
        </w:tc>
        <w:tc>
          <w:tcPr>
            <w:tcW w:w="7087" w:type="dxa"/>
          </w:tcPr>
          <w:p w:rsidR="00376B8D" w:rsidRPr="008D19F9" w:rsidRDefault="00376B8D">
            <w:pPr>
              <w:rPr>
                <w:lang w:val="ru-RU"/>
              </w:rPr>
            </w:pPr>
          </w:p>
        </w:tc>
        <w:tc>
          <w:tcPr>
            <w:tcW w:w="162" w:type="dxa"/>
          </w:tcPr>
          <w:p w:rsidR="00376B8D" w:rsidRPr="008D19F9" w:rsidRDefault="00376B8D">
            <w:pPr>
              <w:rPr>
                <w:lang w:val="ru-RU"/>
              </w:rPr>
            </w:pPr>
          </w:p>
        </w:tc>
        <w:tc>
          <w:tcPr>
            <w:tcW w:w="5358" w:type="dxa"/>
            <w:gridSpan w:val="2"/>
          </w:tcPr>
          <w:p w:rsidR="00376B8D" w:rsidRPr="008D19F9" w:rsidRDefault="00376B8D">
            <w:pPr>
              <w:rPr>
                <w:lang w:val="ru-RU"/>
              </w:rPr>
            </w:pPr>
          </w:p>
        </w:tc>
      </w:tr>
      <w:tr w:rsidR="000C0CB1" w:rsidRPr="000C0CB1" w:rsidTr="009C5F25">
        <w:trPr>
          <w:gridAfter w:val="3"/>
          <w:wAfter w:w="5520" w:type="dxa"/>
          <w:trHeight w:hRule="exact" w:val="555"/>
        </w:trPr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C0CB1" w:rsidRDefault="000C0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слушателей</w:t>
            </w:r>
            <w:proofErr w:type="spellEnd"/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C0CB1" w:rsidRDefault="000C0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программе</w:t>
            </w:r>
            <w:proofErr w:type="spellEnd"/>
          </w:p>
        </w:tc>
      </w:tr>
      <w:tr w:rsidR="000C0CB1" w:rsidTr="009C5F25">
        <w:trPr>
          <w:gridAfter w:val="3"/>
          <w:wAfter w:w="5520" w:type="dxa"/>
          <w:trHeight w:hRule="exact" w:val="277"/>
        </w:trPr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C0CB1" w:rsidRDefault="000C0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75 (475*)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C0CB1" w:rsidRPr="00694AA5" w:rsidRDefault="000C0CB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2020</w:t>
            </w:r>
          </w:p>
        </w:tc>
      </w:tr>
      <w:tr w:rsidR="00376B8D" w:rsidRPr="00B643A1" w:rsidTr="009C5F25">
        <w:trPr>
          <w:gridAfter w:val="1"/>
          <w:wAfter w:w="5303" w:type="dxa"/>
          <w:trHeight w:hRule="exact" w:val="2639"/>
        </w:trPr>
        <w:tc>
          <w:tcPr>
            <w:tcW w:w="15526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76B8D" w:rsidRPr="008D19F9" w:rsidRDefault="009B67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Примечание:</w:t>
            </w:r>
          </w:p>
          <w:p w:rsidR="00376B8D" w:rsidRPr="008D19F9" w:rsidRDefault="009B67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Цифры в строке «Итого» представлены следующим образом:</w:t>
            </w:r>
          </w:p>
          <w:p w:rsidR="00376B8D" w:rsidRPr="008D19F9" w:rsidRDefault="009B67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Цифры со знаком </w:t>
            </w:r>
            <w:proofErr w:type="gramStart"/>
            <w:r w:rsidRPr="008D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*  обозначают</w:t>
            </w:r>
            <w:proofErr w:type="gramEnd"/>
            <w:r w:rsidRPr="008D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количество слушателей, проходящих курсовую подготовку в данном месяце и заканчивающие ее в другом месяце.</w:t>
            </w:r>
          </w:p>
          <w:p w:rsidR="00376B8D" w:rsidRPr="008D19F9" w:rsidRDefault="009B67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Цифры без знака * обозначают количество слушателей, закончивших подготовку в данном месяце и получивших соответствующий документ.</w:t>
            </w:r>
          </w:p>
          <w:p w:rsidR="00376B8D" w:rsidRPr="008D19F9" w:rsidRDefault="009B67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8D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Цифры  в</w:t>
            </w:r>
            <w:proofErr w:type="gramEnd"/>
            <w:r w:rsidRPr="008D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столбце «Количество слушателей» представлены следующим образом:</w:t>
            </w:r>
          </w:p>
          <w:p w:rsidR="00376B8D" w:rsidRPr="008D19F9" w:rsidRDefault="009B67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В скобках представлено количество </w:t>
            </w:r>
            <w:proofErr w:type="gramStart"/>
            <w:r w:rsidRPr="008D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слушателей</w:t>
            </w:r>
            <w:proofErr w:type="gramEnd"/>
            <w:r w:rsidRPr="008D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обучавшихся в течение месяца.</w:t>
            </w:r>
          </w:p>
          <w:p w:rsidR="00376B8D" w:rsidRPr="008D19F9" w:rsidRDefault="009B67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Цифра без скобок обозначает количество слушателей, завершивших курсовую подготовку в данном месяце и получивших соответствующий документ.</w:t>
            </w:r>
          </w:p>
        </w:tc>
      </w:tr>
      <w:tr w:rsidR="00376B8D" w:rsidRPr="00B643A1" w:rsidTr="009C5F25">
        <w:trPr>
          <w:trHeight w:hRule="exact" w:val="4723"/>
        </w:trPr>
        <w:tc>
          <w:tcPr>
            <w:tcW w:w="8222" w:type="dxa"/>
          </w:tcPr>
          <w:p w:rsidR="00376B8D" w:rsidRPr="008D19F9" w:rsidRDefault="00376B8D">
            <w:pPr>
              <w:rPr>
                <w:lang w:val="ru-RU"/>
              </w:rPr>
            </w:pPr>
          </w:p>
        </w:tc>
        <w:tc>
          <w:tcPr>
            <w:tcW w:w="7087" w:type="dxa"/>
          </w:tcPr>
          <w:p w:rsidR="00376B8D" w:rsidRPr="008D19F9" w:rsidRDefault="00376B8D">
            <w:pPr>
              <w:rPr>
                <w:lang w:val="ru-RU"/>
              </w:rPr>
            </w:pPr>
          </w:p>
        </w:tc>
        <w:tc>
          <w:tcPr>
            <w:tcW w:w="162" w:type="dxa"/>
          </w:tcPr>
          <w:p w:rsidR="00376B8D" w:rsidRPr="008D19F9" w:rsidRDefault="00376B8D">
            <w:pPr>
              <w:rPr>
                <w:lang w:val="ru-RU"/>
              </w:rPr>
            </w:pPr>
          </w:p>
        </w:tc>
        <w:tc>
          <w:tcPr>
            <w:tcW w:w="5358" w:type="dxa"/>
            <w:gridSpan w:val="2"/>
          </w:tcPr>
          <w:p w:rsidR="00376B8D" w:rsidRPr="008D19F9" w:rsidRDefault="00376B8D">
            <w:pPr>
              <w:rPr>
                <w:lang w:val="ru-RU"/>
              </w:rPr>
            </w:pPr>
          </w:p>
        </w:tc>
      </w:tr>
      <w:tr w:rsidR="00376B8D" w:rsidTr="009C5F25">
        <w:trPr>
          <w:gridAfter w:val="1"/>
          <w:wAfter w:w="5303" w:type="dxa"/>
          <w:trHeight w:hRule="exact" w:val="277"/>
        </w:trPr>
        <w:tc>
          <w:tcPr>
            <w:tcW w:w="15526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76B8D" w:rsidRDefault="005171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</w:tbl>
    <w:p w:rsidR="00376B8D" w:rsidRDefault="00376B8D"/>
    <w:sectPr w:rsidR="00376B8D" w:rsidSect="00F05DA6">
      <w:pgSz w:w="16840" w:h="11907" w:orient="landscape"/>
      <w:pgMar w:top="540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1515F"/>
    <w:rsid w:val="0002418B"/>
    <w:rsid w:val="000A4C97"/>
    <w:rsid w:val="000C0CB1"/>
    <w:rsid w:val="000E4ED0"/>
    <w:rsid w:val="00110DED"/>
    <w:rsid w:val="00140F41"/>
    <w:rsid w:val="00191770"/>
    <w:rsid w:val="001F0BC7"/>
    <w:rsid w:val="00203419"/>
    <w:rsid w:val="00254371"/>
    <w:rsid w:val="00270BA1"/>
    <w:rsid w:val="003028DE"/>
    <w:rsid w:val="003213EC"/>
    <w:rsid w:val="003635A7"/>
    <w:rsid w:val="00376B8D"/>
    <w:rsid w:val="003A6C1C"/>
    <w:rsid w:val="003D2A65"/>
    <w:rsid w:val="003D741A"/>
    <w:rsid w:val="00431514"/>
    <w:rsid w:val="00441317"/>
    <w:rsid w:val="00450D61"/>
    <w:rsid w:val="00450F03"/>
    <w:rsid w:val="004E0606"/>
    <w:rsid w:val="004F5B98"/>
    <w:rsid w:val="004F77AC"/>
    <w:rsid w:val="00517167"/>
    <w:rsid w:val="005613DD"/>
    <w:rsid w:val="005A750D"/>
    <w:rsid w:val="00681876"/>
    <w:rsid w:val="00694AA5"/>
    <w:rsid w:val="00696E27"/>
    <w:rsid w:val="006A02BE"/>
    <w:rsid w:val="006D2373"/>
    <w:rsid w:val="006D5C3B"/>
    <w:rsid w:val="006E2F2D"/>
    <w:rsid w:val="00725F95"/>
    <w:rsid w:val="00762ECA"/>
    <w:rsid w:val="00765A1E"/>
    <w:rsid w:val="00790788"/>
    <w:rsid w:val="007C198B"/>
    <w:rsid w:val="008D19F9"/>
    <w:rsid w:val="008E7402"/>
    <w:rsid w:val="009255B3"/>
    <w:rsid w:val="00941052"/>
    <w:rsid w:val="009B676B"/>
    <w:rsid w:val="009C2805"/>
    <w:rsid w:val="009C5F25"/>
    <w:rsid w:val="009D7E05"/>
    <w:rsid w:val="00A00629"/>
    <w:rsid w:val="00A214D9"/>
    <w:rsid w:val="00A26C3E"/>
    <w:rsid w:val="00A52359"/>
    <w:rsid w:val="00AA6A4E"/>
    <w:rsid w:val="00B21409"/>
    <w:rsid w:val="00B51952"/>
    <w:rsid w:val="00B643A1"/>
    <w:rsid w:val="00BE420E"/>
    <w:rsid w:val="00CA46FA"/>
    <w:rsid w:val="00CE191B"/>
    <w:rsid w:val="00D11406"/>
    <w:rsid w:val="00D31453"/>
    <w:rsid w:val="00E209E2"/>
    <w:rsid w:val="00E516E7"/>
    <w:rsid w:val="00E531EC"/>
    <w:rsid w:val="00E55B44"/>
    <w:rsid w:val="00E64491"/>
    <w:rsid w:val="00EE62F8"/>
    <w:rsid w:val="00F00904"/>
    <w:rsid w:val="00F05DA6"/>
    <w:rsid w:val="00FE3E5F"/>
    <w:rsid w:val="00FF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3D93135-4BFF-4411-B5CC-D5A254B7C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7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5D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05D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25</Pages>
  <Words>2838</Words>
  <Characters>16183</Characters>
  <Application>Microsoft Office Word</Application>
  <DocSecurity>0</DocSecurity>
  <Lines>134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/>
      <vt:lpstr>Лист1</vt:lpstr>
    </vt:vector>
  </TitlesOfParts>
  <Company/>
  <LinksUpToDate>false</LinksUpToDate>
  <CharactersWithSpaces>18984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Вьюгова Людмила Николаевна</cp:lastModifiedBy>
  <cp:revision>64</cp:revision>
  <cp:lastPrinted>2020-09-24T12:12:00Z</cp:lastPrinted>
  <dcterms:created xsi:type="dcterms:W3CDTF">2009-06-17T07:33:00Z</dcterms:created>
  <dcterms:modified xsi:type="dcterms:W3CDTF">2020-10-09T11:49:00Z</dcterms:modified>
</cp:coreProperties>
</file>