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B7" w:rsidRPr="00B24099" w:rsidRDefault="007D2AB7" w:rsidP="00C576F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09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735BF" w:rsidRPr="00B24099" w:rsidRDefault="007D2AB7" w:rsidP="00C576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099">
        <w:rPr>
          <w:rFonts w:ascii="Times New Roman" w:hAnsi="Times New Roman" w:cs="Times New Roman"/>
          <w:b/>
          <w:sz w:val="28"/>
          <w:szCs w:val="28"/>
        </w:rPr>
        <w:t xml:space="preserve">Кластер </w:t>
      </w:r>
      <w:r w:rsidR="00B24099" w:rsidRPr="00B24099">
        <w:rPr>
          <w:rFonts w:ascii="Times New Roman" w:hAnsi="Times New Roman" w:cs="Times New Roman"/>
          <w:b/>
          <w:sz w:val="28"/>
          <w:szCs w:val="28"/>
        </w:rPr>
        <w:t>«Г</w:t>
      </w:r>
      <w:r w:rsidRPr="00B24099">
        <w:rPr>
          <w:rFonts w:ascii="Times New Roman" w:hAnsi="Times New Roman" w:cs="Times New Roman"/>
          <w:b/>
          <w:sz w:val="28"/>
          <w:szCs w:val="28"/>
        </w:rPr>
        <w:t xml:space="preserve">ородские </w:t>
      </w:r>
      <w:r w:rsidR="00E735BF" w:rsidRPr="00B24099">
        <w:rPr>
          <w:rFonts w:ascii="Times New Roman" w:hAnsi="Times New Roman" w:cs="Times New Roman"/>
          <w:b/>
          <w:sz w:val="28"/>
          <w:szCs w:val="28"/>
        </w:rPr>
        <w:t>ДОО, имеющие группы комбинированной и компенсирующей направленности</w:t>
      </w:r>
      <w:r w:rsidR="00B24099" w:rsidRPr="00B2409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4252"/>
        <w:gridCol w:w="1418"/>
        <w:gridCol w:w="1417"/>
        <w:gridCol w:w="1559"/>
        <w:gridCol w:w="1701"/>
        <w:gridCol w:w="1276"/>
      </w:tblGrid>
      <w:tr w:rsidR="003350C3" w:rsidTr="003350C3">
        <w:tc>
          <w:tcPr>
            <w:tcW w:w="1413" w:type="dxa"/>
            <w:vAlign w:val="center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843" w:type="dxa"/>
            <w:vAlign w:val="center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4252" w:type="dxa"/>
            <w:vAlign w:val="center"/>
          </w:tcPr>
          <w:p w:rsidR="003350C3" w:rsidRPr="000E647F" w:rsidRDefault="003350C3" w:rsidP="00C57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ДОО</w:t>
            </w:r>
          </w:p>
        </w:tc>
        <w:tc>
          <w:tcPr>
            <w:tcW w:w="1418" w:type="dxa"/>
            <w:vAlign w:val="center"/>
          </w:tcPr>
          <w:p w:rsidR="003350C3" w:rsidRPr="000E647F" w:rsidRDefault="003350C3" w:rsidP="00C57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оценка.</w:t>
            </w:r>
          </w:p>
          <w:p w:rsidR="003350C3" w:rsidRPr="000E647F" w:rsidRDefault="003350C3" w:rsidP="00C57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программы (</w:t>
            </w:r>
            <w:r w:rsidR="000A6595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3350C3" w:rsidRPr="000E647F" w:rsidRDefault="003350C3" w:rsidP="00C57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оценка.</w:t>
            </w:r>
          </w:p>
          <w:p w:rsidR="003350C3" w:rsidRPr="000E647F" w:rsidRDefault="003350C3" w:rsidP="00C57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условий (</w:t>
            </w:r>
            <w:r w:rsidR="000A6595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3350C3" w:rsidRPr="000E647F" w:rsidRDefault="003350C3" w:rsidP="00C57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оценка.</w:t>
            </w:r>
          </w:p>
          <w:p w:rsidR="003350C3" w:rsidRPr="000E647F" w:rsidRDefault="003350C3" w:rsidP="00C57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удовлетворенности родителей (</w:t>
            </w:r>
            <w:r w:rsidR="000A6595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C576F1" w:rsidRDefault="003350C3" w:rsidP="00C57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3350C3" w:rsidRPr="000E647F" w:rsidRDefault="003350C3" w:rsidP="00C57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1276" w:type="dxa"/>
            <w:vAlign w:val="center"/>
          </w:tcPr>
          <w:p w:rsidR="003350C3" w:rsidRPr="000E647F" w:rsidRDefault="003350C3" w:rsidP="00C57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 кластера</w:t>
            </w:r>
          </w:p>
        </w:tc>
      </w:tr>
      <w:tr w:rsidR="003350C3" w:rsidTr="00CD4C73">
        <w:tc>
          <w:tcPr>
            <w:tcW w:w="141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</w:p>
        </w:tc>
        <w:tc>
          <w:tcPr>
            <w:tcW w:w="4252" w:type="dxa"/>
          </w:tcPr>
          <w:p w:rsidR="00F64C6C" w:rsidRDefault="003350C3" w:rsidP="00C5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детский сад № 17 </w:t>
            </w:r>
          </w:p>
          <w:p w:rsidR="003350C3" w:rsidRPr="000E647F" w:rsidRDefault="003350C3" w:rsidP="00C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"Чебурашка" г. Омутнинска</w:t>
            </w:r>
          </w:p>
        </w:tc>
        <w:tc>
          <w:tcPr>
            <w:tcW w:w="1418" w:type="dxa"/>
            <w:vAlign w:val="center"/>
          </w:tcPr>
          <w:p w:rsidR="003350C3" w:rsidRPr="000E647F" w:rsidRDefault="000A6595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17" w:type="dxa"/>
            <w:vAlign w:val="center"/>
          </w:tcPr>
          <w:p w:rsidR="003350C3" w:rsidRPr="000E647F" w:rsidRDefault="000A6595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59" w:type="dxa"/>
            <w:vAlign w:val="center"/>
          </w:tcPr>
          <w:p w:rsidR="003350C3" w:rsidRPr="000E647F" w:rsidRDefault="000A6595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701" w:type="dxa"/>
            <w:vAlign w:val="center"/>
          </w:tcPr>
          <w:p w:rsidR="003350C3" w:rsidRPr="000E647F" w:rsidRDefault="000A6595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55,63</w:t>
            </w:r>
          </w:p>
        </w:tc>
        <w:tc>
          <w:tcPr>
            <w:tcW w:w="1276" w:type="dxa"/>
            <w:vAlign w:val="center"/>
          </w:tcPr>
          <w:p w:rsidR="003350C3" w:rsidRPr="000E647F" w:rsidRDefault="00544D43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50C3" w:rsidTr="00CD4C73">
        <w:tc>
          <w:tcPr>
            <w:tcW w:w="141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</w:p>
        </w:tc>
        <w:tc>
          <w:tcPr>
            <w:tcW w:w="4252" w:type="dxa"/>
          </w:tcPr>
          <w:p w:rsidR="003350C3" w:rsidRPr="000E647F" w:rsidRDefault="003350C3" w:rsidP="00C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№ 20 "Росинка"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E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Омутнинска</w:t>
            </w:r>
          </w:p>
        </w:tc>
        <w:tc>
          <w:tcPr>
            <w:tcW w:w="1418" w:type="dxa"/>
            <w:vAlign w:val="center"/>
          </w:tcPr>
          <w:p w:rsidR="003350C3" w:rsidRPr="000E647F" w:rsidRDefault="009223B1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3350C3" w:rsidRPr="000E647F" w:rsidRDefault="009223B1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59" w:type="dxa"/>
            <w:vAlign w:val="center"/>
          </w:tcPr>
          <w:p w:rsidR="003350C3" w:rsidRPr="000E647F" w:rsidRDefault="009223B1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54,19</w:t>
            </w:r>
          </w:p>
        </w:tc>
        <w:tc>
          <w:tcPr>
            <w:tcW w:w="1701" w:type="dxa"/>
            <w:vAlign w:val="center"/>
          </w:tcPr>
          <w:p w:rsidR="003350C3" w:rsidRPr="000E647F" w:rsidRDefault="009223B1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54,06</w:t>
            </w:r>
          </w:p>
        </w:tc>
        <w:tc>
          <w:tcPr>
            <w:tcW w:w="1276" w:type="dxa"/>
            <w:vAlign w:val="center"/>
          </w:tcPr>
          <w:p w:rsidR="003350C3" w:rsidRPr="000E647F" w:rsidRDefault="00365242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50C3" w:rsidTr="00CD4C73">
        <w:tc>
          <w:tcPr>
            <w:tcW w:w="1413" w:type="dxa"/>
          </w:tcPr>
          <w:p w:rsidR="0099459C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sz w:val="24"/>
                <w:szCs w:val="24"/>
              </w:rPr>
              <w:t>Вятские Поляны (город)</w:t>
            </w:r>
          </w:p>
        </w:tc>
        <w:tc>
          <w:tcPr>
            <w:tcW w:w="4252" w:type="dxa"/>
          </w:tcPr>
          <w:p w:rsidR="00C576F1" w:rsidRDefault="003350C3" w:rsidP="00C57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</w:t>
            </w:r>
            <w:r w:rsidR="00C5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 КВ</w:t>
            </w:r>
            <w:r w:rsidR="00C5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 "Ручеек" </w:t>
            </w:r>
          </w:p>
          <w:p w:rsidR="003350C3" w:rsidRPr="000E647F" w:rsidRDefault="003350C3" w:rsidP="00C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E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Вятские Поляны</w:t>
            </w:r>
          </w:p>
        </w:tc>
        <w:tc>
          <w:tcPr>
            <w:tcW w:w="1418" w:type="dxa"/>
            <w:vAlign w:val="center"/>
          </w:tcPr>
          <w:p w:rsidR="003350C3" w:rsidRPr="000E647F" w:rsidRDefault="000E457C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417" w:type="dxa"/>
            <w:vAlign w:val="center"/>
          </w:tcPr>
          <w:p w:rsidR="003350C3" w:rsidRPr="000E647F" w:rsidRDefault="000E457C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  <w:vAlign w:val="center"/>
          </w:tcPr>
          <w:p w:rsidR="003350C3" w:rsidRPr="000E647F" w:rsidRDefault="000E457C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1701" w:type="dxa"/>
            <w:vAlign w:val="center"/>
          </w:tcPr>
          <w:p w:rsidR="003350C3" w:rsidRPr="000E647F" w:rsidRDefault="000E457C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59,22</w:t>
            </w:r>
          </w:p>
        </w:tc>
        <w:tc>
          <w:tcPr>
            <w:tcW w:w="1276" w:type="dxa"/>
            <w:vAlign w:val="center"/>
          </w:tcPr>
          <w:p w:rsidR="003350C3" w:rsidRPr="000E647F" w:rsidRDefault="00365242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0C3" w:rsidTr="00CD4C73">
        <w:tc>
          <w:tcPr>
            <w:tcW w:w="141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</w:p>
        </w:tc>
        <w:tc>
          <w:tcPr>
            <w:tcW w:w="4252" w:type="dxa"/>
          </w:tcPr>
          <w:p w:rsidR="003350C3" w:rsidRPr="00D26A21" w:rsidRDefault="003350C3" w:rsidP="00C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МДОКУ ДС КВ "Сказка" пгт Лёвинцы Оричевского района</w:t>
            </w:r>
          </w:p>
        </w:tc>
        <w:tc>
          <w:tcPr>
            <w:tcW w:w="1418" w:type="dxa"/>
            <w:vAlign w:val="center"/>
          </w:tcPr>
          <w:p w:rsidR="003350C3" w:rsidRPr="00D26A21" w:rsidRDefault="000E457C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417" w:type="dxa"/>
            <w:vAlign w:val="center"/>
          </w:tcPr>
          <w:p w:rsidR="003350C3" w:rsidRPr="00D26A21" w:rsidRDefault="000E457C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59" w:type="dxa"/>
            <w:vAlign w:val="center"/>
          </w:tcPr>
          <w:p w:rsidR="003350C3" w:rsidRPr="00D26A21" w:rsidRDefault="000E457C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52,72</w:t>
            </w:r>
          </w:p>
        </w:tc>
        <w:tc>
          <w:tcPr>
            <w:tcW w:w="1701" w:type="dxa"/>
            <w:vAlign w:val="center"/>
          </w:tcPr>
          <w:p w:rsidR="003350C3" w:rsidRPr="000E647F" w:rsidRDefault="000E457C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58,91</w:t>
            </w:r>
          </w:p>
        </w:tc>
        <w:tc>
          <w:tcPr>
            <w:tcW w:w="1276" w:type="dxa"/>
            <w:vAlign w:val="center"/>
          </w:tcPr>
          <w:p w:rsidR="003350C3" w:rsidRPr="000E647F" w:rsidRDefault="00365242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50C3" w:rsidTr="00CD4C73">
        <w:tc>
          <w:tcPr>
            <w:tcW w:w="1413" w:type="dxa"/>
          </w:tcPr>
          <w:p w:rsidR="0099459C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4252" w:type="dxa"/>
          </w:tcPr>
          <w:p w:rsidR="003350C3" w:rsidRPr="00D26A21" w:rsidRDefault="003350C3" w:rsidP="00C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ДС КВ "Сказка" г.</w:t>
            </w:r>
            <w:r w:rsidR="00C5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</w:t>
            </w:r>
          </w:p>
        </w:tc>
        <w:tc>
          <w:tcPr>
            <w:tcW w:w="1418" w:type="dxa"/>
            <w:vAlign w:val="center"/>
          </w:tcPr>
          <w:p w:rsidR="003350C3" w:rsidRPr="00D26A21" w:rsidRDefault="000E457C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417" w:type="dxa"/>
            <w:vAlign w:val="center"/>
          </w:tcPr>
          <w:p w:rsidR="003350C3" w:rsidRPr="00D26A21" w:rsidRDefault="000E457C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59" w:type="dxa"/>
            <w:vAlign w:val="center"/>
          </w:tcPr>
          <w:p w:rsidR="003350C3" w:rsidRPr="00D26A21" w:rsidRDefault="000E457C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54,56</w:t>
            </w:r>
          </w:p>
        </w:tc>
        <w:tc>
          <w:tcPr>
            <w:tcW w:w="1701" w:type="dxa"/>
            <w:vAlign w:val="center"/>
          </w:tcPr>
          <w:p w:rsidR="003350C3" w:rsidRPr="000E647F" w:rsidRDefault="000E457C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276" w:type="dxa"/>
            <w:vAlign w:val="center"/>
          </w:tcPr>
          <w:p w:rsidR="003350C3" w:rsidRPr="000E647F" w:rsidRDefault="00365242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0C3" w:rsidTr="00CD4C73">
        <w:tc>
          <w:tcPr>
            <w:tcW w:w="141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84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Слободской (город)</w:t>
            </w:r>
          </w:p>
        </w:tc>
        <w:tc>
          <w:tcPr>
            <w:tcW w:w="4252" w:type="dxa"/>
          </w:tcPr>
          <w:p w:rsidR="003350C3" w:rsidRPr="00D26A21" w:rsidRDefault="003350C3" w:rsidP="00C576F1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ДС КВ "Родничок" г. Слободского</w:t>
            </w:r>
          </w:p>
        </w:tc>
        <w:tc>
          <w:tcPr>
            <w:tcW w:w="1418" w:type="dxa"/>
            <w:vAlign w:val="center"/>
          </w:tcPr>
          <w:p w:rsidR="003350C3" w:rsidRPr="00D26A21" w:rsidRDefault="000E457C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1417" w:type="dxa"/>
            <w:vAlign w:val="center"/>
          </w:tcPr>
          <w:p w:rsidR="003350C3" w:rsidRPr="00D26A21" w:rsidRDefault="000E457C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559" w:type="dxa"/>
            <w:vAlign w:val="center"/>
          </w:tcPr>
          <w:p w:rsidR="003350C3" w:rsidRPr="00D26A21" w:rsidRDefault="000E457C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51,98</w:t>
            </w:r>
          </w:p>
        </w:tc>
        <w:tc>
          <w:tcPr>
            <w:tcW w:w="1701" w:type="dxa"/>
            <w:vAlign w:val="center"/>
          </w:tcPr>
          <w:p w:rsidR="003350C3" w:rsidRPr="000E647F" w:rsidRDefault="000E457C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56,66</w:t>
            </w:r>
          </w:p>
        </w:tc>
        <w:tc>
          <w:tcPr>
            <w:tcW w:w="1276" w:type="dxa"/>
            <w:vAlign w:val="center"/>
          </w:tcPr>
          <w:p w:rsidR="003350C3" w:rsidRPr="000E647F" w:rsidRDefault="00544D43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0C3" w:rsidTr="00CD4C73">
        <w:tc>
          <w:tcPr>
            <w:tcW w:w="141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84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</w:p>
        </w:tc>
        <w:tc>
          <w:tcPr>
            <w:tcW w:w="4252" w:type="dxa"/>
          </w:tcPr>
          <w:p w:rsidR="003350C3" w:rsidRPr="00D26A21" w:rsidRDefault="003350C3" w:rsidP="00C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ДС КВ № 3 пгт Вахруши Слободского района</w:t>
            </w:r>
          </w:p>
        </w:tc>
        <w:tc>
          <w:tcPr>
            <w:tcW w:w="1418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7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59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56,58</w:t>
            </w:r>
          </w:p>
        </w:tc>
        <w:tc>
          <w:tcPr>
            <w:tcW w:w="1701" w:type="dxa"/>
            <w:vAlign w:val="center"/>
          </w:tcPr>
          <w:p w:rsidR="003350C3" w:rsidRPr="000E647F" w:rsidRDefault="00185E7A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61,53</w:t>
            </w:r>
          </w:p>
        </w:tc>
        <w:tc>
          <w:tcPr>
            <w:tcW w:w="1276" w:type="dxa"/>
            <w:vAlign w:val="center"/>
          </w:tcPr>
          <w:p w:rsidR="003350C3" w:rsidRPr="000E647F" w:rsidRDefault="00544D43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0C3" w:rsidTr="00CD4C73">
        <w:tc>
          <w:tcPr>
            <w:tcW w:w="141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84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</w:p>
        </w:tc>
        <w:tc>
          <w:tcPr>
            <w:tcW w:w="4252" w:type="dxa"/>
          </w:tcPr>
          <w:p w:rsidR="003350C3" w:rsidRPr="00D26A21" w:rsidRDefault="003350C3" w:rsidP="00C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ДС КВ №</w:t>
            </w:r>
            <w:r w:rsidR="00C5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пгт Вахруши Слободского района</w:t>
            </w:r>
          </w:p>
        </w:tc>
        <w:tc>
          <w:tcPr>
            <w:tcW w:w="1418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417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559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54,61</w:t>
            </w:r>
          </w:p>
        </w:tc>
        <w:tc>
          <w:tcPr>
            <w:tcW w:w="1701" w:type="dxa"/>
            <w:vAlign w:val="center"/>
          </w:tcPr>
          <w:p w:rsidR="003350C3" w:rsidRPr="000E647F" w:rsidRDefault="00185E7A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60,20</w:t>
            </w:r>
          </w:p>
        </w:tc>
        <w:tc>
          <w:tcPr>
            <w:tcW w:w="1276" w:type="dxa"/>
            <w:vAlign w:val="center"/>
          </w:tcPr>
          <w:p w:rsidR="003350C3" w:rsidRPr="000E647F" w:rsidRDefault="00232505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C3" w:rsidTr="00CD4C73">
        <w:tc>
          <w:tcPr>
            <w:tcW w:w="141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</w:tcPr>
          <w:p w:rsidR="00C576F1" w:rsidRDefault="00C576F1" w:rsidP="00C57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</w:t>
            </w:r>
            <w:r w:rsidR="003350C3"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50C3"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133" </w:t>
            </w:r>
          </w:p>
          <w:p w:rsidR="003350C3" w:rsidRPr="00D26A21" w:rsidRDefault="003350C3" w:rsidP="00C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Кирова</w:t>
            </w:r>
          </w:p>
        </w:tc>
        <w:tc>
          <w:tcPr>
            <w:tcW w:w="1418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417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59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55,31</w:t>
            </w:r>
          </w:p>
        </w:tc>
        <w:tc>
          <w:tcPr>
            <w:tcW w:w="1701" w:type="dxa"/>
            <w:vAlign w:val="center"/>
          </w:tcPr>
          <w:p w:rsidR="003350C3" w:rsidRPr="000E647F" w:rsidRDefault="00185E7A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56,77</w:t>
            </w:r>
          </w:p>
        </w:tc>
        <w:tc>
          <w:tcPr>
            <w:tcW w:w="1276" w:type="dxa"/>
            <w:vAlign w:val="center"/>
          </w:tcPr>
          <w:p w:rsidR="003350C3" w:rsidRPr="000E647F" w:rsidRDefault="00365242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50C3" w:rsidTr="00CD4C73">
        <w:tc>
          <w:tcPr>
            <w:tcW w:w="141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</w:tcPr>
          <w:p w:rsidR="00C576F1" w:rsidRDefault="003350C3" w:rsidP="00C57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</w:t>
            </w:r>
            <w:r w:rsidR="00C5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"Детский сад №</w:t>
            </w:r>
            <w:r w:rsidR="00C5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162" </w:t>
            </w:r>
          </w:p>
          <w:p w:rsidR="003350C3" w:rsidRPr="00D26A21" w:rsidRDefault="003350C3" w:rsidP="00C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Кирова</w:t>
            </w:r>
          </w:p>
        </w:tc>
        <w:tc>
          <w:tcPr>
            <w:tcW w:w="1418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17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59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52,76</w:t>
            </w:r>
          </w:p>
        </w:tc>
        <w:tc>
          <w:tcPr>
            <w:tcW w:w="1701" w:type="dxa"/>
            <w:vAlign w:val="center"/>
          </w:tcPr>
          <w:p w:rsidR="003350C3" w:rsidRPr="000E647F" w:rsidRDefault="00185E7A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50,92</w:t>
            </w:r>
          </w:p>
        </w:tc>
        <w:tc>
          <w:tcPr>
            <w:tcW w:w="1276" w:type="dxa"/>
            <w:vAlign w:val="center"/>
          </w:tcPr>
          <w:p w:rsidR="003350C3" w:rsidRPr="000E647F" w:rsidRDefault="00365242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50C3" w:rsidTr="00CD4C73">
        <w:tc>
          <w:tcPr>
            <w:tcW w:w="141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</w:tcPr>
          <w:p w:rsidR="003350C3" w:rsidRPr="00D26A21" w:rsidRDefault="003350C3" w:rsidP="00C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</w:t>
            </w:r>
            <w:r w:rsidR="00C5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"Детский сад №</w:t>
            </w:r>
            <w:r w:rsidR="00C5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2" г. Кирова</w:t>
            </w:r>
          </w:p>
        </w:tc>
        <w:tc>
          <w:tcPr>
            <w:tcW w:w="1418" w:type="dxa"/>
            <w:vAlign w:val="center"/>
          </w:tcPr>
          <w:p w:rsidR="003350C3" w:rsidRPr="009F680F" w:rsidRDefault="00185E7A" w:rsidP="00C57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47,00</w:t>
            </w:r>
            <w:r w:rsidR="00337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417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1701" w:type="dxa"/>
            <w:vAlign w:val="center"/>
          </w:tcPr>
          <w:p w:rsidR="003350C3" w:rsidRPr="000E647F" w:rsidRDefault="00185E7A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1276" w:type="dxa"/>
            <w:vAlign w:val="center"/>
          </w:tcPr>
          <w:p w:rsidR="003350C3" w:rsidRPr="000E647F" w:rsidRDefault="00365242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50C3" w:rsidTr="00CD4C73">
        <w:tc>
          <w:tcPr>
            <w:tcW w:w="141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</w:tcPr>
          <w:p w:rsidR="00C576F1" w:rsidRDefault="003350C3" w:rsidP="00C57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</w:t>
            </w:r>
            <w:r w:rsidR="00C5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«Детский сад № 223» </w:t>
            </w:r>
          </w:p>
          <w:p w:rsidR="003350C3" w:rsidRPr="00D26A21" w:rsidRDefault="003350C3" w:rsidP="00C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Кирова</w:t>
            </w:r>
          </w:p>
        </w:tc>
        <w:tc>
          <w:tcPr>
            <w:tcW w:w="1418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417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59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52,82</w:t>
            </w:r>
          </w:p>
        </w:tc>
        <w:tc>
          <w:tcPr>
            <w:tcW w:w="1701" w:type="dxa"/>
            <w:vAlign w:val="center"/>
          </w:tcPr>
          <w:p w:rsidR="003350C3" w:rsidRPr="000E647F" w:rsidRDefault="00185E7A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59,27</w:t>
            </w:r>
          </w:p>
        </w:tc>
        <w:tc>
          <w:tcPr>
            <w:tcW w:w="1276" w:type="dxa"/>
            <w:vAlign w:val="center"/>
          </w:tcPr>
          <w:p w:rsidR="003350C3" w:rsidRPr="000E647F" w:rsidRDefault="00365242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0C3" w:rsidTr="00CD4C73">
        <w:tc>
          <w:tcPr>
            <w:tcW w:w="141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Кировский</w:t>
            </w:r>
          </w:p>
        </w:tc>
        <w:tc>
          <w:tcPr>
            <w:tcW w:w="184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</w:tcPr>
          <w:p w:rsidR="003350C3" w:rsidRPr="00D26A21" w:rsidRDefault="003350C3" w:rsidP="00C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"Детский сад №</w:t>
            </w:r>
            <w:r w:rsidR="00C5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76" г. Кирова</w:t>
            </w:r>
          </w:p>
        </w:tc>
        <w:tc>
          <w:tcPr>
            <w:tcW w:w="1418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417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559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53,69</w:t>
            </w:r>
          </w:p>
        </w:tc>
        <w:tc>
          <w:tcPr>
            <w:tcW w:w="1701" w:type="dxa"/>
            <w:vAlign w:val="center"/>
          </w:tcPr>
          <w:p w:rsidR="003350C3" w:rsidRPr="000E647F" w:rsidRDefault="00185E7A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54,56</w:t>
            </w:r>
          </w:p>
        </w:tc>
        <w:tc>
          <w:tcPr>
            <w:tcW w:w="1276" w:type="dxa"/>
            <w:vAlign w:val="center"/>
          </w:tcPr>
          <w:p w:rsidR="003350C3" w:rsidRPr="000E647F" w:rsidRDefault="00544D43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50C3" w:rsidTr="00CD4C73">
        <w:tc>
          <w:tcPr>
            <w:tcW w:w="141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Кирово-Чепецк (город)</w:t>
            </w:r>
          </w:p>
        </w:tc>
        <w:tc>
          <w:tcPr>
            <w:tcW w:w="4252" w:type="dxa"/>
          </w:tcPr>
          <w:p w:rsidR="003350C3" w:rsidRPr="00D26A21" w:rsidRDefault="003350C3" w:rsidP="00C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3 г. Кирово-Чепецка</w:t>
            </w:r>
          </w:p>
        </w:tc>
        <w:tc>
          <w:tcPr>
            <w:tcW w:w="1418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417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559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54,97</w:t>
            </w:r>
          </w:p>
        </w:tc>
        <w:tc>
          <w:tcPr>
            <w:tcW w:w="1701" w:type="dxa"/>
            <w:vAlign w:val="center"/>
          </w:tcPr>
          <w:p w:rsidR="003350C3" w:rsidRPr="000E647F" w:rsidRDefault="00185E7A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61,99</w:t>
            </w:r>
          </w:p>
        </w:tc>
        <w:tc>
          <w:tcPr>
            <w:tcW w:w="1276" w:type="dxa"/>
            <w:vAlign w:val="center"/>
          </w:tcPr>
          <w:p w:rsidR="003350C3" w:rsidRPr="000E647F" w:rsidRDefault="00544D43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0C3" w:rsidTr="00CD4C73">
        <w:tc>
          <w:tcPr>
            <w:tcW w:w="141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3350C3" w:rsidRPr="000E647F" w:rsidRDefault="003350C3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Кирово-Чепецк (город)</w:t>
            </w:r>
          </w:p>
        </w:tc>
        <w:tc>
          <w:tcPr>
            <w:tcW w:w="4252" w:type="dxa"/>
          </w:tcPr>
          <w:p w:rsidR="003350C3" w:rsidRPr="00D26A21" w:rsidRDefault="003350C3" w:rsidP="00C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11 г. Кирово-Чепецка</w:t>
            </w:r>
          </w:p>
        </w:tc>
        <w:tc>
          <w:tcPr>
            <w:tcW w:w="1418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417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559" w:type="dxa"/>
            <w:vAlign w:val="center"/>
          </w:tcPr>
          <w:p w:rsidR="003350C3" w:rsidRPr="00D26A21" w:rsidRDefault="00185E7A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52,09</w:t>
            </w:r>
          </w:p>
        </w:tc>
        <w:tc>
          <w:tcPr>
            <w:tcW w:w="1701" w:type="dxa"/>
            <w:vAlign w:val="center"/>
          </w:tcPr>
          <w:p w:rsidR="003350C3" w:rsidRPr="000E647F" w:rsidRDefault="00185E7A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60,36</w:t>
            </w:r>
          </w:p>
        </w:tc>
        <w:tc>
          <w:tcPr>
            <w:tcW w:w="1276" w:type="dxa"/>
            <w:vAlign w:val="center"/>
          </w:tcPr>
          <w:p w:rsidR="003350C3" w:rsidRPr="000E647F" w:rsidRDefault="00365242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6A21" w:rsidTr="00CD4C73">
        <w:tc>
          <w:tcPr>
            <w:tcW w:w="1413" w:type="dxa"/>
          </w:tcPr>
          <w:p w:rsidR="00D26A21" w:rsidRPr="000E647F" w:rsidRDefault="00D26A21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D26A21" w:rsidRPr="000E647F" w:rsidRDefault="00D26A21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Кирово-Чепецк (город)</w:t>
            </w:r>
          </w:p>
        </w:tc>
        <w:tc>
          <w:tcPr>
            <w:tcW w:w="4252" w:type="dxa"/>
          </w:tcPr>
          <w:p w:rsidR="00D26A21" w:rsidRPr="00D26A21" w:rsidRDefault="00D26A21" w:rsidP="00C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17 г. Кирово-Чепецка</w:t>
            </w:r>
          </w:p>
        </w:tc>
        <w:tc>
          <w:tcPr>
            <w:tcW w:w="1418" w:type="dxa"/>
            <w:vAlign w:val="center"/>
          </w:tcPr>
          <w:p w:rsidR="00D26A21" w:rsidRPr="00D26A21" w:rsidRDefault="00185E7A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417" w:type="dxa"/>
            <w:vAlign w:val="center"/>
          </w:tcPr>
          <w:p w:rsidR="00D26A21" w:rsidRPr="00D26A21" w:rsidRDefault="00185E7A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  <w:vAlign w:val="center"/>
          </w:tcPr>
          <w:p w:rsidR="00D26A21" w:rsidRPr="00D26A21" w:rsidRDefault="00185E7A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53,14</w:t>
            </w:r>
          </w:p>
        </w:tc>
        <w:tc>
          <w:tcPr>
            <w:tcW w:w="1701" w:type="dxa"/>
            <w:vAlign w:val="center"/>
          </w:tcPr>
          <w:p w:rsidR="00D26A21" w:rsidRPr="000E647F" w:rsidRDefault="00185E7A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58,38</w:t>
            </w:r>
          </w:p>
        </w:tc>
        <w:tc>
          <w:tcPr>
            <w:tcW w:w="1276" w:type="dxa"/>
            <w:vAlign w:val="center"/>
          </w:tcPr>
          <w:p w:rsidR="00D26A21" w:rsidRPr="000E647F" w:rsidRDefault="00544D43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6A21" w:rsidTr="00CD4C73">
        <w:tc>
          <w:tcPr>
            <w:tcW w:w="1413" w:type="dxa"/>
          </w:tcPr>
          <w:p w:rsidR="00D26A21" w:rsidRPr="000E647F" w:rsidRDefault="00D26A21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D26A21" w:rsidRPr="000E647F" w:rsidRDefault="00D26A21" w:rsidP="0099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Кирово-Чепецк (город)</w:t>
            </w:r>
          </w:p>
        </w:tc>
        <w:tc>
          <w:tcPr>
            <w:tcW w:w="4252" w:type="dxa"/>
          </w:tcPr>
          <w:p w:rsidR="00D26A21" w:rsidRPr="00D26A21" w:rsidRDefault="00D26A21" w:rsidP="00C5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20 г. Кирово-Чепецка</w:t>
            </w:r>
          </w:p>
        </w:tc>
        <w:tc>
          <w:tcPr>
            <w:tcW w:w="1418" w:type="dxa"/>
            <w:vAlign w:val="center"/>
          </w:tcPr>
          <w:p w:rsidR="00D26A21" w:rsidRPr="00D26A21" w:rsidRDefault="00185E7A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417" w:type="dxa"/>
            <w:vAlign w:val="center"/>
          </w:tcPr>
          <w:p w:rsidR="00D26A21" w:rsidRPr="00D26A21" w:rsidRDefault="00185E7A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59" w:type="dxa"/>
            <w:vAlign w:val="center"/>
          </w:tcPr>
          <w:p w:rsidR="00D26A21" w:rsidRPr="00D26A21" w:rsidRDefault="00185E7A" w:rsidP="00C57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54,48</w:t>
            </w:r>
          </w:p>
        </w:tc>
        <w:tc>
          <w:tcPr>
            <w:tcW w:w="1701" w:type="dxa"/>
            <w:vAlign w:val="center"/>
          </w:tcPr>
          <w:p w:rsidR="00D26A21" w:rsidRPr="000E647F" w:rsidRDefault="00365242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54,49</w:t>
            </w:r>
          </w:p>
        </w:tc>
        <w:tc>
          <w:tcPr>
            <w:tcW w:w="1276" w:type="dxa"/>
            <w:vAlign w:val="center"/>
          </w:tcPr>
          <w:p w:rsidR="00D26A21" w:rsidRPr="000E647F" w:rsidRDefault="00544D43" w:rsidP="00C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576F1" w:rsidRDefault="00C576F1" w:rsidP="003378E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4D43" w:rsidRPr="003378EF" w:rsidRDefault="003378EF" w:rsidP="003378EF">
      <w:pPr>
        <w:ind w:left="360"/>
        <w:rPr>
          <w:rFonts w:ascii="Times New Roman" w:hAnsi="Times New Roman" w:cs="Times New Roman"/>
          <w:sz w:val="24"/>
          <w:szCs w:val="24"/>
        </w:rPr>
      </w:pPr>
      <w:r w:rsidRPr="003378EF">
        <w:rPr>
          <w:rFonts w:ascii="Times New Roman" w:hAnsi="Times New Roman" w:cs="Times New Roman"/>
          <w:sz w:val="24"/>
          <w:szCs w:val="24"/>
        </w:rPr>
        <w:t>*</w:t>
      </w:r>
      <w:r w:rsidR="00C576F1">
        <w:rPr>
          <w:rFonts w:ascii="Times New Roman" w:hAnsi="Times New Roman" w:cs="Times New Roman"/>
          <w:sz w:val="24"/>
          <w:szCs w:val="24"/>
        </w:rPr>
        <w:t xml:space="preserve"> –</w:t>
      </w:r>
      <w:r w:rsidR="0020745A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соответствие</w:t>
      </w:r>
      <w:r w:rsidRPr="003378EF">
        <w:rPr>
          <w:rFonts w:ascii="Times New Roman" w:hAnsi="Times New Roman" w:cs="Times New Roman"/>
          <w:sz w:val="24"/>
          <w:szCs w:val="24"/>
        </w:rPr>
        <w:t xml:space="preserve"> требованиям качества </w:t>
      </w:r>
    </w:p>
    <w:p w:rsidR="00544D43" w:rsidRDefault="00544D43"/>
    <w:p w:rsidR="00544D43" w:rsidRDefault="00544D43"/>
    <w:p w:rsidR="00544D43" w:rsidRDefault="00544D43"/>
    <w:p w:rsidR="00544D43" w:rsidRDefault="00544D43"/>
    <w:p w:rsidR="00544D43" w:rsidRDefault="00544D43"/>
    <w:p w:rsidR="00544D43" w:rsidRDefault="00544D43"/>
    <w:p w:rsidR="00544D43" w:rsidRDefault="00544D43"/>
    <w:p w:rsidR="00544D43" w:rsidRDefault="00544D43"/>
    <w:p w:rsidR="00544D43" w:rsidRDefault="00544D43"/>
    <w:p w:rsidR="00544D43" w:rsidRDefault="00544D43"/>
    <w:p w:rsidR="00544D43" w:rsidRDefault="00544D43"/>
    <w:p w:rsidR="00544D43" w:rsidRDefault="00544D43"/>
    <w:p w:rsidR="00FB2164" w:rsidRDefault="00FB2164" w:rsidP="007D2A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2AB7" w:rsidRPr="00B24099" w:rsidRDefault="007D2AB7" w:rsidP="00C576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409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544D43" w:rsidRDefault="007D2AB7" w:rsidP="00E85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099">
        <w:rPr>
          <w:rFonts w:ascii="Times New Roman" w:hAnsi="Times New Roman" w:cs="Times New Roman"/>
          <w:b/>
          <w:sz w:val="28"/>
          <w:szCs w:val="28"/>
        </w:rPr>
        <w:t xml:space="preserve">Кластер </w:t>
      </w:r>
      <w:r w:rsidR="00B24099" w:rsidRPr="00B24099">
        <w:rPr>
          <w:rFonts w:ascii="Times New Roman" w:hAnsi="Times New Roman" w:cs="Times New Roman"/>
          <w:b/>
          <w:sz w:val="28"/>
          <w:szCs w:val="28"/>
        </w:rPr>
        <w:t xml:space="preserve">«Городские </w:t>
      </w:r>
      <w:r w:rsidR="00544D43" w:rsidRPr="00B24099">
        <w:rPr>
          <w:rFonts w:ascii="Times New Roman" w:hAnsi="Times New Roman" w:cs="Times New Roman"/>
          <w:b/>
          <w:sz w:val="28"/>
          <w:szCs w:val="28"/>
        </w:rPr>
        <w:t>ДОО, не имеющие групп комбинированной и компенсирующей направленности</w:t>
      </w:r>
      <w:r w:rsidR="00B24099" w:rsidRPr="00B24099">
        <w:rPr>
          <w:rFonts w:ascii="Times New Roman" w:hAnsi="Times New Roman" w:cs="Times New Roman"/>
          <w:b/>
          <w:sz w:val="28"/>
          <w:szCs w:val="28"/>
        </w:rPr>
        <w:t>»</w:t>
      </w:r>
    </w:p>
    <w:p w:rsidR="00E859FD" w:rsidRPr="00B24099" w:rsidRDefault="00E859FD" w:rsidP="00E85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4252"/>
        <w:gridCol w:w="1418"/>
        <w:gridCol w:w="1417"/>
        <w:gridCol w:w="1559"/>
        <w:gridCol w:w="1701"/>
        <w:gridCol w:w="1276"/>
      </w:tblGrid>
      <w:tr w:rsidR="00544D43" w:rsidTr="00AD4801">
        <w:tc>
          <w:tcPr>
            <w:tcW w:w="1413" w:type="dxa"/>
            <w:vAlign w:val="center"/>
          </w:tcPr>
          <w:p w:rsidR="00544D43" w:rsidRPr="000E647F" w:rsidRDefault="00544D43" w:rsidP="009945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843" w:type="dxa"/>
            <w:vAlign w:val="center"/>
          </w:tcPr>
          <w:p w:rsidR="00544D43" w:rsidRPr="000E647F" w:rsidRDefault="00544D43" w:rsidP="00506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4252" w:type="dxa"/>
            <w:vAlign w:val="center"/>
          </w:tcPr>
          <w:p w:rsidR="00544D43" w:rsidRPr="000E647F" w:rsidRDefault="00544D43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ДОО</w:t>
            </w:r>
          </w:p>
        </w:tc>
        <w:tc>
          <w:tcPr>
            <w:tcW w:w="1418" w:type="dxa"/>
            <w:vAlign w:val="center"/>
          </w:tcPr>
          <w:p w:rsidR="00544D43" w:rsidRPr="000E647F" w:rsidRDefault="00544D43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оценка.</w:t>
            </w:r>
          </w:p>
          <w:p w:rsidR="00544D43" w:rsidRPr="000E647F" w:rsidRDefault="00544D43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программы (</w:t>
            </w:r>
            <w:r w:rsidR="00B2409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544D43" w:rsidRPr="000E647F" w:rsidRDefault="00544D43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оценка.</w:t>
            </w:r>
          </w:p>
          <w:p w:rsidR="00544D43" w:rsidRPr="000E647F" w:rsidRDefault="00544D43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условий (</w:t>
            </w:r>
            <w:r w:rsidR="00B2409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544D43" w:rsidRPr="000E647F" w:rsidRDefault="00544D43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оценка.</w:t>
            </w:r>
          </w:p>
          <w:p w:rsidR="00544D43" w:rsidRPr="000E647F" w:rsidRDefault="00544D43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удовлетворенности родителей (</w:t>
            </w:r>
            <w:r w:rsidR="00B2409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C576F1" w:rsidRDefault="00544D43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544D43" w:rsidRPr="000E647F" w:rsidRDefault="00544D43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1276" w:type="dxa"/>
            <w:vAlign w:val="center"/>
          </w:tcPr>
          <w:p w:rsidR="00544D43" w:rsidRPr="000E647F" w:rsidRDefault="00544D43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 кластера</w:t>
            </w:r>
          </w:p>
        </w:tc>
      </w:tr>
      <w:tr w:rsidR="00E13188" w:rsidTr="00AD4801">
        <w:tc>
          <w:tcPr>
            <w:tcW w:w="1413" w:type="dxa"/>
          </w:tcPr>
          <w:p w:rsidR="00E13188" w:rsidRPr="00E8436F" w:rsidRDefault="00E13188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</w:tcPr>
          <w:p w:rsidR="00E13188" w:rsidRPr="00E8436F" w:rsidRDefault="00E13188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Верхнекамский</w:t>
            </w:r>
          </w:p>
        </w:tc>
        <w:tc>
          <w:tcPr>
            <w:tcW w:w="4252" w:type="dxa"/>
          </w:tcPr>
          <w:p w:rsidR="00E13188" w:rsidRPr="00E8436F" w:rsidRDefault="00E13188" w:rsidP="00B240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"Детский сад "Сказка" п.г.т. Рудничный Верхнекамского района</w:t>
            </w:r>
          </w:p>
        </w:tc>
        <w:tc>
          <w:tcPr>
            <w:tcW w:w="1418" w:type="dxa"/>
            <w:vAlign w:val="center"/>
          </w:tcPr>
          <w:p w:rsidR="00E13188" w:rsidRPr="00E8436F" w:rsidRDefault="00365242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E13188" w:rsidRPr="00E8436F" w:rsidRDefault="00365242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59" w:type="dxa"/>
            <w:vAlign w:val="center"/>
          </w:tcPr>
          <w:p w:rsidR="00E13188" w:rsidRPr="00E8436F" w:rsidRDefault="00365242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55,27</w:t>
            </w:r>
          </w:p>
        </w:tc>
        <w:tc>
          <w:tcPr>
            <w:tcW w:w="1701" w:type="dxa"/>
            <w:vAlign w:val="center"/>
          </w:tcPr>
          <w:p w:rsidR="00E13188" w:rsidRPr="00E8436F" w:rsidRDefault="00365242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54,42</w:t>
            </w:r>
          </w:p>
        </w:tc>
        <w:tc>
          <w:tcPr>
            <w:tcW w:w="1276" w:type="dxa"/>
            <w:vAlign w:val="center"/>
          </w:tcPr>
          <w:p w:rsidR="00E13188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Верхнекамский</w:t>
            </w:r>
          </w:p>
        </w:tc>
        <w:tc>
          <w:tcPr>
            <w:tcW w:w="4252" w:type="dxa"/>
          </w:tcPr>
          <w:p w:rsidR="007267E4" w:rsidRPr="007267E4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"Теремок" п.г.т. Рудничный Верхнекамского района</w:t>
            </w:r>
          </w:p>
        </w:tc>
        <w:tc>
          <w:tcPr>
            <w:tcW w:w="1418" w:type="dxa"/>
            <w:vAlign w:val="center"/>
          </w:tcPr>
          <w:p w:rsidR="007267E4" w:rsidRPr="007267E4" w:rsidRDefault="00365242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17" w:type="dxa"/>
            <w:vAlign w:val="center"/>
          </w:tcPr>
          <w:p w:rsidR="007267E4" w:rsidRPr="007267E4" w:rsidRDefault="00365242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59" w:type="dxa"/>
            <w:vAlign w:val="center"/>
          </w:tcPr>
          <w:p w:rsidR="007267E4" w:rsidRPr="007267E4" w:rsidRDefault="00365242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1701" w:type="dxa"/>
            <w:vAlign w:val="center"/>
          </w:tcPr>
          <w:p w:rsidR="007267E4" w:rsidRPr="00E8436F" w:rsidRDefault="00365242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50,87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Верхнекамский</w:t>
            </w:r>
          </w:p>
        </w:tc>
        <w:tc>
          <w:tcPr>
            <w:tcW w:w="4252" w:type="dxa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"Детский сад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"Журавушка" г.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</w:t>
            </w:r>
            <w:r w:rsidR="00F2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Верхнекамского района</w:t>
            </w:r>
          </w:p>
        </w:tc>
        <w:tc>
          <w:tcPr>
            <w:tcW w:w="1418" w:type="dxa"/>
            <w:vAlign w:val="center"/>
          </w:tcPr>
          <w:p w:rsidR="007267E4" w:rsidRPr="00E8436F" w:rsidRDefault="00C2751E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7267E4" w:rsidRPr="00E8436F" w:rsidRDefault="00C2751E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59" w:type="dxa"/>
            <w:vAlign w:val="center"/>
          </w:tcPr>
          <w:p w:rsidR="007267E4" w:rsidRPr="00E8436F" w:rsidRDefault="00C2751E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53,12</w:t>
            </w:r>
          </w:p>
        </w:tc>
        <w:tc>
          <w:tcPr>
            <w:tcW w:w="1701" w:type="dxa"/>
            <w:vAlign w:val="center"/>
          </w:tcPr>
          <w:p w:rsidR="007267E4" w:rsidRPr="00E8436F" w:rsidRDefault="00C2751E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54,04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Верхнекамский</w:t>
            </w:r>
          </w:p>
        </w:tc>
        <w:tc>
          <w:tcPr>
            <w:tcW w:w="4252" w:type="dxa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"Детский сад № 4 "Росинка" г.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</w:t>
            </w:r>
            <w:r w:rsidR="00F9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Верхнекамского района</w:t>
            </w:r>
          </w:p>
        </w:tc>
        <w:tc>
          <w:tcPr>
            <w:tcW w:w="1418" w:type="dxa"/>
            <w:vAlign w:val="center"/>
          </w:tcPr>
          <w:p w:rsidR="007267E4" w:rsidRPr="00E8436F" w:rsidRDefault="00C2751E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17" w:type="dxa"/>
            <w:vAlign w:val="center"/>
          </w:tcPr>
          <w:p w:rsidR="007267E4" w:rsidRPr="00E8436F" w:rsidRDefault="00C2751E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559" w:type="dxa"/>
            <w:vAlign w:val="center"/>
          </w:tcPr>
          <w:p w:rsidR="007267E4" w:rsidRPr="00E8436F" w:rsidRDefault="00C2751E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48,89</w:t>
            </w:r>
          </w:p>
        </w:tc>
        <w:tc>
          <w:tcPr>
            <w:tcW w:w="1701" w:type="dxa"/>
            <w:vAlign w:val="center"/>
          </w:tcPr>
          <w:p w:rsidR="007267E4" w:rsidRPr="00E8436F" w:rsidRDefault="00C2751E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47,96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Верхнекамский</w:t>
            </w:r>
          </w:p>
        </w:tc>
        <w:tc>
          <w:tcPr>
            <w:tcW w:w="4252" w:type="dxa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«Детский сад № 7 «Теремок» г. Кирс</w:t>
            </w:r>
            <w:r w:rsidR="00F9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Верхнекамского района</w:t>
            </w:r>
          </w:p>
        </w:tc>
        <w:tc>
          <w:tcPr>
            <w:tcW w:w="1418" w:type="dxa"/>
            <w:vAlign w:val="center"/>
          </w:tcPr>
          <w:p w:rsidR="007267E4" w:rsidRPr="003378EF" w:rsidRDefault="00C2751E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417" w:type="dxa"/>
            <w:vAlign w:val="center"/>
          </w:tcPr>
          <w:p w:rsidR="007267E4" w:rsidRPr="00E8436F" w:rsidRDefault="00C2751E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559" w:type="dxa"/>
            <w:vAlign w:val="center"/>
          </w:tcPr>
          <w:p w:rsidR="007267E4" w:rsidRPr="00E8436F" w:rsidRDefault="00C2751E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56,98</w:t>
            </w:r>
          </w:p>
        </w:tc>
        <w:tc>
          <w:tcPr>
            <w:tcW w:w="1701" w:type="dxa"/>
            <w:vAlign w:val="center"/>
          </w:tcPr>
          <w:p w:rsidR="007267E4" w:rsidRPr="00E8436F" w:rsidRDefault="00C2751E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45,99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</w:p>
        </w:tc>
        <w:tc>
          <w:tcPr>
            <w:tcW w:w="4252" w:type="dxa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"Рябинка - ЦРР" г. Омутнинск</w:t>
            </w:r>
            <w:r w:rsidR="004E3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vAlign w:val="center"/>
          </w:tcPr>
          <w:p w:rsidR="007267E4" w:rsidRPr="00E8436F" w:rsidRDefault="00C2751E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417" w:type="dxa"/>
            <w:vAlign w:val="center"/>
          </w:tcPr>
          <w:p w:rsidR="007267E4" w:rsidRPr="00E8436F" w:rsidRDefault="00C2751E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559" w:type="dxa"/>
            <w:vAlign w:val="center"/>
          </w:tcPr>
          <w:p w:rsidR="007267E4" w:rsidRPr="00E8436F" w:rsidRDefault="00C2751E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54,89</w:t>
            </w:r>
          </w:p>
        </w:tc>
        <w:tc>
          <w:tcPr>
            <w:tcW w:w="1701" w:type="dxa"/>
            <w:vAlign w:val="center"/>
          </w:tcPr>
          <w:p w:rsidR="007267E4" w:rsidRPr="00E8436F" w:rsidRDefault="00C2751E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52,30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</w:p>
        </w:tc>
        <w:tc>
          <w:tcPr>
            <w:tcW w:w="4252" w:type="dxa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"Колокольчик" г. Омутнинска</w:t>
            </w:r>
          </w:p>
        </w:tc>
        <w:tc>
          <w:tcPr>
            <w:tcW w:w="1418" w:type="dxa"/>
            <w:vAlign w:val="center"/>
          </w:tcPr>
          <w:p w:rsidR="007267E4" w:rsidRPr="00E8436F" w:rsidRDefault="00C2751E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17" w:type="dxa"/>
            <w:vAlign w:val="center"/>
          </w:tcPr>
          <w:p w:rsidR="007267E4" w:rsidRPr="00E8436F" w:rsidRDefault="00C2751E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559" w:type="dxa"/>
            <w:vAlign w:val="center"/>
          </w:tcPr>
          <w:p w:rsidR="007267E4" w:rsidRPr="00E8436F" w:rsidRDefault="00C2751E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55,94</w:t>
            </w:r>
          </w:p>
        </w:tc>
        <w:tc>
          <w:tcPr>
            <w:tcW w:w="1701" w:type="dxa"/>
            <w:vAlign w:val="center"/>
          </w:tcPr>
          <w:p w:rsidR="007267E4" w:rsidRPr="00E8436F" w:rsidRDefault="00C2751E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48,65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267E4" w:rsidTr="008336D6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</w:p>
        </w:tc>
        <w:tc>
          <w:tcPr>
            <w:tcW w:w="4252" w:type="dxa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«Малыш»</w:t>
            </w:r>
            <w:r w:rsidR="00C5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Омутнинска</w:t>
            </w:r>
          </w:p>
        </w:tc>
        <w:tc>
          <w:tcPr>
            <w:tcW w:w="1418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17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559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50,57</w:t>
            </w:r>
          </w:p>
        </w:tc>
        <w:tc>
          <w:tcPr>
            <w:tcW w:w="1701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49,86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Вятские Поляны (город)</w:t>
            </w:r>
          </w:p>
        </w:tc>
        <w:tc>
          <w:tcPr>
            <w:tcW w:w="4252" w:type="dxa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№ 3 "Колосок"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Вятские Поляны</w:t>
            </w:r>
          </w:p>
        </w:tc>
        <w:tc>
          <w:tcPr>
            <w:tcW w:w="1418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417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559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52,56</w:t>
            </w:r>
          </w:p>
        </w:tc>
        <w:tc>
          <w:tcPr>
            <w:tcW w:w="1701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50,19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Вятские Поляны (город)</w:t>
            </w:r>
          </w:p>
        </w:tc>
        <w:tc>
          <w:tcPr>
            <w:tcW w:w="4252" w:type="dxa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ЦРР - детский сад № 5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"Чебурашка" г. Вятские Поляны</w:t>
            </w:r>
          </w:p>
        </w:tc>
        <w:tc>
          <w:tcPr>
            <w:tcW w:w="1418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559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52,99</w:t>
            </w:r>
          </w:p>
        </w:tc>
        <w:tc>
          <w:tcPr>
            <w:tcW w:w="1701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Вятские Поляны (город)</w:t>
            </w:r>
          </w:p>
        </w:tc>
        <w:tc>
          <w:tcPr>
            <w:tcW w:w="4252" w:type="dxa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</w:t>
            </w:r>
            <w:r w:rsidR="00C5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«Рябинка»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Вятские Поляны</w:t>
            </w:r>
          </w:p>
        </w:tc>
        <w:tc>
          <w:tcPr>
            <w:tcW w:w="1418" w:type="dxa"/>
            <w:vAlign w:val="center"/>
          </w:tcPr>
          <w:p w:rsidR="007267E4" w:rsidRPr="003378E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17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559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55,77</w:t>
            </w:r>
          </w:p>
        </w:tc>
        <w:tc>
          <w:tcPr>
            <w:tcW w:w="1701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49,92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Вятские Поляны (город)</w:t>
            </w:r>
          </w:p>
        </w:tc>
        <w:tc>
          <w:tcPr>
            <w:tcW w:w="4252" w:type="dxa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"Сокол"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Вятские Поляны</w:t>
            </w:r>
          </w:p>
        </w:tc>
        <w:tc>
          <w:tcPr>
            <w:tcW w:w="1418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417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59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701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</w:p>
        </w:tc>
        <w:tc>
          <w:tcPr>
            <w:tcW w:w="4252" w:type="dxa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"Родничок"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Кильмезь</w:t>
            </w:r>
          </w:p>
        </w:tc>
        <w:tc>
          <w:tcPr>
            <w:tcW w:w="1418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417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559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1701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47,78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0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</w:p>
        </w:tc>
        <w:tc>
          <w:tcPr>
            <w:tcW w:w="4252" w:type="dxa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"Полянка"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Малмыжа</w:t>
            </w:r>
          </w:p>
        </w:tc>
        <w:tc>
          <w:tcPr>
            <w:tcW w:w="1418" w:type="dxa"/>
            <w:vAlign w:val="center"/>
          </w:tcPr>
          <w:p w:rsidR="007267E4" w:rsidRPr="003378E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38,00</w:t>
            </w:r>
            <w:r w:rsidR="00337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52,65</w:t>
            </w:r>
          </w:p>
        </w:tc>
        <w:tc>
          <w:tcPr>
            <w:tcW w:w="1701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43,55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267E4" w:rsidTr="00AD4801">
        <w:tc>
          <w:tcPr>
            <w:tcW w:w="1413" w:type="dxa"/>
          </w:tcPr>
          <w:p w:rsidR="0099459C" w:rsidRDefault="0099459C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</w:p>
        </w:tc>
        <w:tc>
          <w:tcPr>
            <w:tcW w:w="4252" w:type="dxa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№ 5 "Золотой ключик" г. Малмыжа</w:t>
            </w:r>
          </w:p>
        </w:tc>
        <w:tc>
          <w:tcPr>
            <w:tcW w:w="1418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17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559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701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48,72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Немский</w:t>
            </w:r>
          </w:p>
        </w:tc>
        <w:tc>
          <w:tcPr>
            <w:tcW w:w="4252" w:type="dxa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"Гномик" пгт.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</w:t>
            </w:r>
          </w:p>
        </w:tc>
        <w:tc>
          <w:tcPr>
            <w:tcW w:w="1418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417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559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49,71</w:t>
            </w:r>
          </w:p>
        </w:tc>
        <w:tc>
          <w:tcPr>
            <w:tcW w:w="1701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49,24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Нолинский</w:t>
            </w:r>
          </w:p>
        </w:tc>
        <w:tc>
          <w:tcPr>
            <w:tcW w:w="4252" w:type="dxa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№ 2 "Колобок"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Нолинска</w:t>
            </w:r>
          </w:p>
        </w:tc>
        <w:tc>
          <w:tcPr>
            <w:tcW w:w="1418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17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559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53,81</w:t>
            </w:r>
          </w:p>
        </w:tc>
        <w:tc>
          <w:tcPr>
            <w:tcW w:w="1701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Нолинский</w:t>
            </w:r>
          </w:p>
        </w:tc>
        <w:tc>
          <w:tcPr>
            <w:tcW w:w="4252" w:type="dxa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№ 4 "Радуга"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Нолинска</w:t>
            </w:r>
          </w:p>
        </w:tc>
        <w:tc>
          <w:tcPr>
            <w:tcW w:w="1418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417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59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54,28</w:t>
            </w:r>
          </w:p>
        </w:tc>
        <w:tc>
          <w:tcPr>
            <w:tcW w:w="1701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52,76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</w:p>
        </w:tc>
        <w:tc>
          <w:tcPr>
            <w:tcW w:w="4252" w:type="dxa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г. Уржума</w:t>
            </w:r>
          </w:p>
        </w:tc>
        <w:tc>
          <w:tcPr>
            <w:tcW w:w="1418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17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59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53,62</w:t>
            </w:r>
          </w:p>
        </w:tc>
        <w:tc>
          <w:tcPr>
            <w:tcW w:w="1701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51,87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</w:p>
        </w:tc>
        <w:tc>
          <w:tcPr>
            <w:tcW w:w="4252" w:type="dxa"/>
          </w:tcPr>
          <w:p w:rsidR="00233B28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детский сад ОВ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города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Уржума</w:t>
            </w:r>
          </w:p>
        </w:tc>
        <w:tc>
          <w:tcPr>
            <w:tcW w:w="1418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417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59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56,79</w:t>
            </w:r>
          </w:p>
        </w:tc>
        <w:tc>
          <w:tcPr>
            <w:tcW w:w="1701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48,60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Даровской</w:t>
            </w:r>
          </w:p>
        </w:tc>
        <w:tc>
          <w:tcPr>
            <w:tcW w:w="4252" w:type="dxa"/>
          </w:tcPr>
          <w:p w:rsidR="00233B28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ОВ № 3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Даровской</w:t>
            </w:r>
          </w:p>
        </w:tc>
        <w:tc>
          <w:tcPr>
            <w:tcW w:w="1418" w:type="dxa"/>
            <w:vAlign w:val="center"/>
          </w:tcPr>
          <w:p w:rsidR="007267E4" w:rsidRPr="003378E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17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559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54,15</w:t>
            </w:r>
          </w:p>
        </w:tc>
        <w:tc>
          <w:tcPr>
            <w:tcW w:w="1701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48,05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</w:p>
        </w:tc>
        <w:tc>
          <w:tcPr>
            <w:tcW w:w="4252" w:type="dxa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МДОКУ детский сад ОВ "Родничок" пгт Оричи </w:t>
            </w:r>
          </w:p>
        </w:tc>
        <w:tc>
          <w:tcPr>
            <w:tcW w:w="1418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559" w:type="dxa"/>
            <w:vAlign w:val="center"/>
          </w:tcPr>
          <w:p w:rsidR="007267E4" w:rsidRPr="00E8436F" w:rsidRDefault="008336D6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52,91</w:t>
            </w:r>
          </w:p>
        </w:tc>
        <w:tc>
          <w:tcPr>
            <w:tcW w:w="1701" w:type="dxa"/>
            <w:vAlign w:val="center"/>
          </w:tcPr>
          <w:p w:rsidR="007267E4" w:rsidRPr="00E8436F" w:rsidRDefault="00AB6C6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49,64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Орловский</w:t>
            </w:r>
          </w:p>
        </w:tc>
        <w:tc>
          <w:tcPr>
            <w:tcW w:w="4252" w:type="dxa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ОВ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Орлова</w:t>
            </w:r>
          </w:p>
        </w:tc>
        <w:tc>
          <w:tcPr>
            <w:tcW w:w="1418" w:type="dxa"/>
            <w:vAlign w:val="center"/>
          </w:tcPr>
          <w:p w:rsidR="007267E4" w:rsidRPr="003378EF" w:rsidRDefault="00AB6C6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417" w:type="dxa"/>
            <w:vAlign w:val="center"/>
          </w:tcPr>
          <w:p w:rsidR="007267E4" w:rsidRPr="00E8436F" w:rsidRDefault="00AB6C6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59" w:type="dxa"/>
            <w:vAlign w:val="center"/>
          </w:tcPr>
          <w:p w:rsidR="007267E4" w:rsidRPr="00E8436F" w:rsidRDefault="00AB6C6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54,97</w:t>
            </w:r>
          </w:p>
        </w:tc>
        <w:tc>
          <w:tcPr>
            <w:tcW w:w="1701" w:type="dxa"/>
            <w:vAlign w:val="center"/>
          </w:tcPr>
          <w:p w:rsidR="007267E4" w:rsidRPr="00E8436F" w:rsidRDefault="00AB6C6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47,66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Орловский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ОВ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Орлова</w:t>
            </w:r>
          </w:p>
        </w:tc>
        <w:tc>
          <w:tcPr>
            <w:tcW w:w="1418" w:type="dxa"/>
            <w:vAlign w:val="center"/>
          </w:tcPr>
          <w:p w:rsidR="007267E4" w:rsidRPr="003378EF" w:rsidRDefault="00AB6C6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417" w:type="dxa"/>
            <w:vAlign w:val="center"/>
          </w:tcPr>
          <w:p w:rsidR="007267E4" w:rsidRPr="00E8436F" w:rsidRDefault="00AB6C6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Align w:val="center"/>
          </w:tcPr>
          <w:p w:rsidR="007267E4" w:rsidRPr="00E8436F" w:rsidRDefault="00AB6C6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54,79</w:t>
            </w:r>
          </w:p>
        </w:tc>
        <w:tc>
          <w:tcPr>
            <w:tcW w:w="1701" w:type="dxa"/>
            <w:vAlign w:val="center"/>
          </w:tcPr>
          <w:p w:rsidR="007267E4" w:rsidRPr="00E8436F" w:rsidRDefault="00AB6C6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47,93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Лебяжский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ОВ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Лебяжье</w:t>
            </w:r>
          </w:p>
        </w:tc>
        <w:tc>
          <w:tcPr>
            <w:tcW w:w="1418" w:type="dxa"/>
            <w:vAlign w:val="center"/>
          </w:tcPr>
          <w:p w:rsidR="007267E4" w:rsidRPr="00E8436F" w:rsidRDefault="00AB6C6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17" w:type="dxa"/>
            <w:vAlign w:val="center"/>
          </w:tcPr>
          <w:p w:rsidR="007267E4" w:rsidRPr="00E8436F" w:rsidRDefault="00AB6C6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559" w:type="dxa"/>
            <w:vAlign w:val="center"/>
          </w:tcPr>
          <w:p w:rsidR="007267E4" w:rsidRPr="00E8436F" w:rsidRDefault="00AB6C6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51,46</w:t>
            </w:r>
          </w:p>
        </w:tc>
        <w:tc>
          <w:tcPr>
            <w:tcW w:w="1701" w:type="dxa"/>
            <w:vAlign w:val="center"/>
          </w:tcPr>
          <w:p w:rsidR="007267E4" w:rsidRPr="00E8436F" w:rsidRDefault="00AB6C6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45,15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Санчурский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№</w:t>
            </w:r>
            <w:r w:rsidR="0099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пгт. Санчурск </w:t>
            </w:r>
          </w:p>
        </w:tc>
        <w:tc>
          <w:tcPr>
            <w:tcW w:w="1418" w:type="dxa"/>
            <w:vAlign w:val="center"/>
          </w:tcPr>
          <w:p w:rsidR="007267E4" w:rsidRPr="00E8436F" w:rsidRDefault="00AB6C6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417" w:type="dxa"/>
            <w:vAlign w:val="center"/>
          </w:tcPr>
          <w:p w:rsidR="007267E4" w:rsidRPr="00E8436F" w:rsidRDefault="00AB6C6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559" w:type="dxa"/>
            <w:vAlign w:val="center"/>
          </w:tcPr>
          <w:p w:rsidR="007267E4" w:rsidRPr="00E8436F" w:rsidRDefault="00AB6C6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49,73</w:t>
            </w:r>
          </w:p>
        </w:tc>
        <w:tc>
          <w:tcPr>
            <w:tcW w:w="1701" w:type="dxa"/>
            <w:vAlign w:val="center"/>
          </w:tcPr>
          <w:p w:rsidR="007267E4" w:rsidRPr="00E8436F" w:rsidRDefault="00AB6C6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45,24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детский сад КВ "Полянка"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Советска</w:t>
            </w:r>
          </w:p>
        </w:tc>
        <w:tc>
          <w:tcPr>
            <w:tcW w:w="1418" w:type="dxa"/>
            <w:vAlign w:val="center"/>
          </w:tcPr>
          <w:p w:rsidR="007267E4" w:rsidRPr="00E8436F" w:rsidRDefault="00AB6C6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417" w:type="dxa"/>
            <w:vAlign w:val="center"/>
          </w:tcPr>
          <w:p w:rsidR="007267E4" w:rsidRPr="00E8436F" w:rsidRDefault="00AB6C6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559" w:type="dxa"/>
            <w:vAlign w:val="center"/>
          </w:tcPr>
          <w:p w:rsidR="007267E4" w:rsidRPr="00E8436F" w:rsidRDefault="00AB6C6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51,92</w:t>
            </w:r>
          </w:p>
        </w:tc>
        <w:tc>
          <w:tcPr>
            <w:tcW w:w="1701" w:type="dxa"/>
            <w:vAlign w:val="center"/>
          </w:tcPr>
          <w:p w:rsidR="007267E4" w:rsidRPr="00E8436F" w:rsidRDefault="00AB6C6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50,31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"Малышок"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Советска</w:t>
            </w:r>
          </w:p>
        </w:tc>
        <w:tc>
          <w:tcPr>
            <w:tcW w:w="1418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559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56,96</w:t>
            </w:r>
          </w:p>
        </w:tc>
        <w:tc>
          <w:tcPr>
            <w:tcW w:w="1701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55,99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"Солнышко" г.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</w:t>
            </w:r>
          </w:p>
        </w:tc>
        <w:tc>
          <w:tcPr>
            <w:tcW w:w="1418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17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52,36</w:t>
            </w:r>
          </w:p>
        </w:tc>
        <w:tc>
          <w:tcPr>
            <w:tcW w:w="1701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46,45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«Светлячок» г.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</w:t>
            </w:r>
          </w:p>
        </w:tc>
        <w:tc>
          <w:tcPr>
            <w:tcW w:w="1418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17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59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1701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Слободской (город)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ОВ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Слободского</w:t>
            </w:r>
          </w:p>
        </w:tc>
        <w:tc>
          <w:tcPr>
            <w:tcW w:w="1418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17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559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50,81</w:t>
            </w:r>
          </w:p>
        </w:tc>
        <w:tc>
          <w:tcPr>
            <w:tcW w:w="1701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48,27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Слободской (город)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"Колобок"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Слободского</w:t>
            </w:r>
          </w:p>
        </w:tc>
        <w:tc>
          <w:tcPr>
            <w:tcW w:w="1418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17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59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56,75</w:t>
            </w:r>
          </w:p>
        </w:tc>
        <w:tc>
          <w:tcPr>
            <w:tcW w:w="1701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54,58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Слободской (город)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ОВ "Огонёк"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Слободского</w:t>
            </w:r>
          </w:p>
        </w:tc>
        <w:tc>
          <w:tcPr>
            <w:tcW w:w="1418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559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55,69</w:t>
            </w:r>
          </w:p>
        </w:tc>
        <w:tc>
          <w:tcPr>
            <w:tcW w:w="1701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Слободской (город)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ОВ "Алёнушка" г. Слободского</w:t>
            </w:r>
          </w:p>
        </w:tc>
        <w:tc>
          <w:tcPr>
            <w:tcW w:w="1418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17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559" w:type="dxa"/>
            <w:vAlign w:val="center"/>
          </w:tcPr>
          <w:p w:rsidR="007267E4" w:rsidRPr="00E8436F" w:rsidRDefault="00DA7E4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56,64</w:t>
            </w:r>
          </w:p>
        </w:tc>
        <w:tc>
          <w:tcPr>
            <w:tcW w:w="1701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52,88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Слободской (город)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"Золотой ключик" г. Слободского</w:t>
            </w:r>
          </w:p>
        </w:tc>
        <w:tc>
          <w:tcPr>
            <w:tcW w:w="1418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559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48,64</w:t>
            </w:r>
          </w:p>
        </w:tc>
        <w:tc>
          <w:tcPr>
            <w:tcW w:w="1701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51,88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Белохолуницкий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№ 1 "Колокольчик" г. Белая Холуница</w:t>
            </w:r>
          </w:p>
        </w:tc>
        <w:tc>
          <w:tcPr>
            <w:tcW w:w="1418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417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559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52,91</w:t>
            </w:r>
          </w:p>
        </w:tc>
        <w:tc>
          <w:tcPr>
            <w:tcW w:w="1701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51,97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Белохолуницкий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№ 3 "Рябинка"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Белая Холуница</w:t>
            </w:r>
          </w:p>
        </w:tc>
        <w:tc>
          <w:tcPr>
            <w:tcW w:w="1418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417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59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701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Белохолуницкий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4"Ромашка"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Белая Холуница</w:t>
            </w:r>
          </w:p>
        </w:tc>
        <w:tc>
          <w:tcPr>
            <w:tcW w:w="1418" w:type="dxa"/>
            <w:vAlign w:val="center"/>
          </w:tcPr>
          <w:p w:rsidR="007267E4" w:rsidRPr="003378E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59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50,46</w:t>
            </w:r>
          </w:p>
        </w:tc>
        <w:tc>
          <w:tcPr>
            <w:tcW w:w="1701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47,49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Нагорский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№ 1 пгт Нагорск</w:t>
            </w:r>
          </w:p>
        </w:tc>
        <w:tc>
          <w:tcPr>
            <w:tcW w:w="1418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17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559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1701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49,85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Нагорский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№ 4 пгт Нагорск</w:t>
            </w:r>
          </w:p>
        </w:tc>
        <w:tc>
          <w:tcPr>
            <w:tcW w:w="1418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417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59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51,17</w:t>
            </w:r>
          </w:p>
        </w:tc>
        <w:tc>
          <w:tcPr>
            <w:tcW w:w="1701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50,39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Нагорский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пгт Нагорск</w:t>
            </w:r>
          </w:p>
        </w:tc>
        <w:tc>
          <w:tcPr>
            <w:tcW w:w="1418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417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559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50,89</w:t>
            </w:r>
          </w:p>
        </w:tc>
        <w:tc>
          <w:tcPr>
            <w:tcW w:w="1701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43,63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Юрьянский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"Родничок"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 Юрья </w:t>
            </w:r>
          </w:p>
        </w:tc>
        <w:tc>
          <w:tcPr>
            <w:tcW w:w="1418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559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56,23</w:t>
            </w:r>
          </w:p>
        </w:tc>
        <w:tc>
          <w:tcPr>
            <w:tcW w:w="1701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53,08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Юрьянский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«Тополёк»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Мурыгино Юрьянского района</w:t>
            </w:r>
          </w:p>
        </w:tc>
        <w:tc>
          <w:tcPr>
            <w:tcW w:w="1418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17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559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55,06</w:t>
            </w:r>
          </w:p>
        </w:tc>
        <w:tc>
          <w:tcPr>
            <w:tcW w:w="1701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49,69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Юрьянский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</w:t>
            </w:r>
            <w:r w:rsidR="00C5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«Теремок»</w:t>
            </w:r>
            <w:r w:rsidR="00C5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Мурыгино Юрьянского района</w:t>
            </w:r>
          </w:p>
        </w:tc>
        <w:tc>
          <w:tcPr>
            <w:tcW w:w="1418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59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56,01</w:t>
            </w:r>
          </w:p>
        </w:tc>
        <w:tc>
          <w:tcPr>
            <w:tcW w:w="1701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54,67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Лузский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№ 2 г. Лузы</w:t>
            </w:r>
          </w:p>
        </w:tc>
        <w:tc>
          <w:tcPr>
            <w:tcW w:w="1418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417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559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53,56</w:t>
            </w:r>
          </w:p>
        </w:tc>
        <w:tc>
          <w:tcPr>
            <w:tcW w:w="1701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48,85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Лузский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детский сад № 8 пгт Лальск Лузского района</w:t>
            </w:r>
          </w:p>
        </w:tc>
        <w:tc>
          <w:tcPr>
            <w:tcW w:w="1418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17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59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51,41</w:t>
            </w:r>
          </w:p>
        </w:tc>
        <w:tc>
          <w:tcPr>
            <w:tcW w:w="1701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Лузский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№</w:t>
            </w:r>
            <w:r w:rsidR="00296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г. Лузы</w:t>
            </w:r>
          </w:p>
        </w:tc>
        <w:tc>
          <w:tcPr>
            <w:tcW w:w="1418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417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559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50,27</w:t>
            </w:r>
          </w:p>
        </w:tc>
        <w:tc>
          <w:tcPr>
            <w:tcW w:w="1701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48,76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Лузский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№ 22 г. Лузы</w:t>
            </w:r>
          </w:p>
        </w:tc>
        <w:tc>
          <w:tcPr>
            <w:tcW w:w="1418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17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59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50,13</w:t>
            </w:r>
          </w:p>
        </w:tc>
        <w:tc>
          <w:tcPr>
            <w:tcW w:w="1701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52,38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Подосиновский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ОВ «Светлячок»</w:t>
            </w:r>
            <w:r w:rsidR="00C5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Подосиновец</w:t>
            </w:r>
          </w:p>
        </w:tc>
        <w:tc>
          <w:tcPr>
            <w:tcW w:w="1418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17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59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51,78</w:t>
            </w:r>
          </w:p>
        </w:tc>
        <w:tc>
          <w:tcPr>
            <w:tcW w:w="1701" w:type="dxa"/>
            <w:vAlign w:val="center"/>
          </w:tcPr>
          <w:p w:rsidR="007267E4" w:rsidRPr="00E8436F" w:rsidRDefault="000F743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51,26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267E4" w:rsidTr="00AD4801">
        <w:tc>
          <w:tcPr>
            <w:tcW w:w="1413" w:type="dxa"/>
          </w:tcPr>
          <w:p w:rsidR="0099459C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</w:p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Опаринский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"Теремок" пгт Опарино</w:t>
            </w:r>
          </w:p>
        </w:tc>
        <w:tc>
          <w:tcPr>
            <w:tcW w:w="1418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17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59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48,57</w:t>
            </w:r>
          </w:p>
        </w:tc>
        <w:tc>
          <w:tcPr>
            <w:tcW w:w="1701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47,86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"ЦРР - детский сад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Кирова</w:t>
            </w:r>
          </w:p>
        </w:tc>
        <w:tc>
          <w:tcPr>
            <w:tcW w:w="1418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417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52,26</w:t>
            </w:r>
          </w:p>
        </w:tc>
        <w:tc>
          <w:tcPr>
            <w:tcW w:w="1701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53,75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"Детский сад № 103"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Кирова</w:t>
            </w:r>
          </w:p>
        </w:tc>
        <w:tc>
          <w:tcPr>
            <w:tcW w:w="1418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49,43</w:t>
            </w:r>
          </w:p>
        </w:tc>
        <w:tc>
          <w:tcPr>
            <w:tcW w:w="1701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53,14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"Детский сад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Кирова</w:t>
            </w:r>
          </w:p>
        </w:tc>
        <w:tc>
          <w:tcPr>
            <w:tcW w:w="1418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559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53,77</w:t>
            </w:r>
          </w:p>
        </w:tc>
        <w:tc>
          <w:tcPr>
            <w:tcW w:w="1701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48,26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"Детский сад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124"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Кирова</w:t>
            </w:r>
          </w:p>
        </w:tc>
        <w:tc>
          <w:tcPr>
            <w:tcW w:w="1418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52,10</w:t>
            </w:r>
          </w:p>
        </w:tc>
        <w:tc>
          <w:tcPr>
            <w:tcW w:w="1701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50,70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"Детский сад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Кирова</w:t>
            </w:r>
          </w:p>
        </w:tc>
        <w:tc>
          <w:tcPr>
            <w:tcW w:w="1418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17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47,90</w:t>
            </w:r>
          </w:p>
        </w:tc>
        <w:tc>
          <w:tcPr>
            <w:tcW w:w="1701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48,30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"Детский сад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15" г. Кирова</w:t>
            </w:r>
          </w:p>
        </w:tc>
        <w:tc>
          <w:tcPr>
            <w:tcW w:w="1418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417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59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1701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52,44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"Детский сад № 155"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Кирова</w:t>
            </w:r>
          </w:p>
        </w:tc>
        <w:tc>
          <w:tcPr>
            <w:tcW w:w="1418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417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59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55,49</w:t>
            </w:r>
          </w:p>
        </w:tc>
        <w:tc>
          <w:tcPr>
            <w:tcW w:w="1701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«ЦРР - детский сад № 170»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Кирова</w:t>
            </w:r>
          </w:p>
        </w:tc>
        <w:tc>
          <w:tcPr>
            <w:tcW w:w="1418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417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59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53,34</w:t>
            </w:r>
          </w:p>
        </w:tc>
        <w:tc>
          <w:tcPr>
            <w:tcW w:w="1701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52,45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"Детский сад № 179"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Кирова</w:t>
            </w:r>
          </w:p>
        </w:tc>
        <w:tc>
          <w:tcPr>
            <w:tcW w:w="1418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417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59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51,23</w:t>
            </w:r>
          </w:p>
        </w:tc>
        <w:tc>
          <w:tcPr>
            <w:tcW w:w="1701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51,74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"Детский сад № 183"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Кирова</w:t>
            </w:r>
          </w:p>
        </w:tc>
        <w:tc>
          <w:tcPr>
            <w:tcW w:w="1418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417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559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55,24</w:t>
            </w:r>
          </w:p>
        </w:tc>
        <w:tc>
          <w:tcPr>
            <w:tcW w:w="1701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50,08</w:t>
            </w:r>
          </w:p>
        </w:tc>
        <w:tc>
          <w:tcPr>
            <w:tcW w:w="1276" w:type="dxa"/>
            <w:vAlign w:val="center"/>
          </w:tcPr>
          <w:p w:rsidR="007267E4" w:rsidRPr="000E647F" w:rsidRDefault="00C408EB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"Детский сад №</w:t>
            </w:r>
            <w:r w:rsidR="008A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19" г. Кирова</w:t>
            </w:r>
          </w:p>
        </w:tc>
        <w:tc>
          <w:tcPr>
            <w:tcW w:w="1418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17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559" w:type="dxa"/>
            <w:vAlign w:val="center"/>
          </w:tcPr>
          <w:p w:rsidR="007267E4" w:rsidRPr="003378EF" w:rsidRDefault="007267E4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  <w:r w:rsidR="00337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01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"Детский сад № 194"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Кирова</w:t>
            </w:r>
          </w:p>
        </w:tc>
        <w:tc>
          <w:tcPr>
            <w:tcW w:w="1418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417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559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51,40</w:t>
            </w:r>
          </w:p>
        </w:tc>
        <w:tc>
          <w:tcPr>
            <w:tcW w:w="1701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47,13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"ЦРР - детский сад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206"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Кирова</w:t>
            </w:r>
          </w:p>
        </w:tc>
        <w:tc>
          <w:tcPr>
            <w:tcW w:w="1418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17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559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52,87</w:t>
            </w:r>
          </w:p>
        </w:tc>
        <w:tc>
          <w:tcPr>
            <w:tcW w:w="1701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52,62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"Детский сад № 213"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Кирова</w:t>
            </w:r>
          </w:p>
        </w:tc>
        <w:tc>
          <w:tcPr>
            <w:tcW w:w="1418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417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59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54,62</w:t>
            </w:r>
          </w:p>
        </w:tc>
        <w:tc>
          <w:tcPr>
            <w:tcW w:w="1701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51,87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</w:t>
            </w:r>
            <w:r w:rsidR="00C5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"Детский сад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229"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Кирова</w:t>
            </w:r>
          </w:p>
        </w:tc>
        <w:tc>
          <w:tcPr>
            <w:tcW w:w="1418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57,00</w:t>
            </w:r>
          </w:p>
        </w:tc>
        <w:tc>
          <w:tcPr>
            <w:tcW w:w="1417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559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56,04</w:t>
            </w:r>
          </w:p>
        </w:tc>
        <w:tc>
          <w:tcPr>
            <w:tcW w:w="1701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51,35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"Детский сад № 26" г. Кирова</w:t>
            </w:r>
          </w:p>
        </w:tc>
        <w:tc>
          <w:tcPr>
            <w:tcW w:w="1418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17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59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52,54</w:t>
            </w:r>
          </w:p>
        </w:tc>
        <w:tc>
          <w:tcPr>
            <w:tcW w:w="1701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51,85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"Детский сад № 33" г. Кирова</w:t>
            </w:r>
          </w:p>
        </w:tc>
        <w:tc>
          <w:tcPr>
            <w:tcW w:w="1418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17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59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54,24</w:t>
            </w:r>
          </w:p>
        </w:tc>
        <w:tc>
          <w:tcPr>
            <w:tcW w:w="1701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49,08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"Детский сад № 48" г. Кирова</w:t>
            </w:r>
          </w:p>
        </w:tc>
        <w:tc>
          <w:tcPr>
            <w:tcW w:w="1418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17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559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54,79</w:t>
            </w:r>
          </w:p>
        </w:tc>
        <w:tc>
          <w:tcPr>
            <w:tcW w:w="1701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50,60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"Детский сад № 58" г. Кирова</w:t>
            </w:r>
          </w:p>
        </w:tc>
        <w:tc>
          <w:tcPr>
            <w:tcW w:w="1418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17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559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53,42</w:t>
            </w:r>
          </w:p>
        </w:tc>
        <w:tc>
          <w:tcPr>
            <w:tcW w:w="1701" w:type="dxa"/>
            <w:vAlign w:val="center"/>
          </w:tcPr>
          <w:p w:rsidR="007267E4" w:rsidRPr="00E8436F" w:rsidRDefault="00F623DC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51,47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"Детский сад № 68" г. Кирова</w:t>
            </w:r>
          </w:p>
        </w:tc>
        <w:tc>
          <w:tcPr>
            <w:tcW w:w="1418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417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59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48,51</w:t>
            </w:r>
          </w:p>
        </w:tc>
        <w:tc>
          <w:tcPr>
            <w:tcW w:w="1701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51,84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"Детский сад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85" г. Кирова</w:t>
            </w:r>
          </w:p>
        </w:tc>
        <w:tc>
          <w:tcPr>
            <w:tcW w:w="1418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17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59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49,91</w:t>
            </w:r>
          </w:p>
        </w:tc>
        <w:tc>
          <w:tcPr>
            <w:tcW w:w="1701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48,30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 (город)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"Детский сад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28" г. Кирова</w:t>
            </w:r>
          </w:p>
        </w:tc>
        <w:tc>
          <w:tcPr>
            <w:tcW w:w="1418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417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59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49,75</w:t>
            </w:r>
          </w:p>
        </w:tc>
        <w:tc>
          <w:tcPr>
            <w:tcW w:w="1701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51,25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Кирово-Чепецк (город)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2 г. Кирово-Чепецка</w:t>
            </w:r>
          </w:p>
        </w:tc>
        <w:tc>
          <w:tcPr>
            <w:tcW w:w="1418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17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559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51,42</w:t>
            </w:r>
          </w:p>
        </w:tc>
        <w:tc>
          <w:tcPr>
            <w:tcW w:w="1701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53,47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Кирово-Чепецк (город)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4 г. Кирово-Чепецка</w:t>
            </w:r>
          </w:p>
        </w:tc>
        <w:tc>
          <w:tcPr>
            <w:tcW w:w="1418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559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54,77</w:t>
            </w:r>
          </w:p>
        </w:tc>
        <w:tc>
          <w:tcPr>
            <w:tcW w:w="1701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53,92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Кирово-Чепецк (город)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5 г. Кирово-Чепецка</w:t>
            </w:r>
          </w:p>
        </w:tc>
        <w:tc>
          <w:tcPr>
            <w:tcW w:w="1418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59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50,44</w:t>
            </w:r>
          </w:p>
        </w:tc>
        <w:tc>
          <w:tcPr>
            <w:tcW w:w="1701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52,81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Кирово-Чепецк (город)</w:t>
            </w:r>
          </w:p>
        </w:tc>
        <w:tc>
          <w:tcPr>
            <w:tcW w:w="4252" w:type="dxa"/>
            <w:vAlign w:val="center"/>
          </w:tcPr>
          <w:p w:rsidR="007267E4" w:rsidRPr="00E8436F" w:rsidRDefault="0099459C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8 г. Кирово</w:t>
            </w:r>
            <w:r w:rsidR="007267E4"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Чепецка</w:t>
            </w:r>
          </w:p>
        </w:tc>
        <w:tc>
          <w:tcPr>
            <w:tcW w:w="1418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17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559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55,39</w:t>
            </w:r>
          </w:p>
        </w:tc>
        <w:tc>
          <w:tcPr>
            <w:tcW w:w="1701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Кирово-Чепецк (город)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9 г. Кирово-Чепецка</w:t>
            </w:r>
          </w:p>
        </w:tc>
        <w:tc>
          <w:tcPr>
            <w:tcW w:w="1418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559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1701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53,40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Кирово-Чепецк (город)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</w:t>
            </w:r>
            <w:r w:rsidR="0057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г. Кирово-Чепецка</w:t>
            </w:r>
          </w:p>
        </w:tc>
        <w:tc>
          <w:tcPr>
            <w:tcW w:w="1418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417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59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56,14</w:t>
            </w:r>
          </w:p>
        </w:tc>
        <w:tc>
          <w:tcPr>
            <w:tcW w:w="1701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Кирово-Чепецк (город)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13 г. Кирово- Чепецка</w:t>
            </w:r>
          </w:p>
        </w:tc>
        <w:tc>
          <w:tcPr>
            <w:tcW w:w="1418" w:type="dxa"/>
            <w:vAlign w:val="center"/>
          </w:tcPr>
          <w:p w:rsidR="007267E4" w:rsidRPr="003378E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35,00</w:t>
            </w:r>
            <w:r w:rsidR="00337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559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48,85</w:t>
            </w:r>
          </w:p>
        </w:tc>
        <w:tc>
          <w:tcPr>
            <w:tcW w:w="1701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40,19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Кирово-Чепецк (город)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14 г. Кирово-Чепецка</w:t>
            </w:r>
          </w:p>
        </w:tc>
        <w:tc>
          <w:tcPr>
            <w:tcW w:w="1418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59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1701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51,27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Кирово-Чепецк (город)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15 г. Кирово-Чепецка</w:t>
            </w:r>
          </w:p>
        </w:tc>
        <w:tc>
          <w:tcPr>
            <w:tcW w:w="1418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417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559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52,94</w:t>
            </w:r>
          </w:p>
        </w:tc>
        <w:tc>
          <w:tcPr>
            <w:tcW w:w="1701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51,65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Кирово-Чепецк (город)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детский сад № 19 г. Кирово-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Чепецка</w:t>
            </w:r>
          </w:p>
        </w:tc>
        <w:tc>
          <w:tcPr>
            <w:tcW w:w="1418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417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59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55,78</w:t>
            </w:r>
          </w:p>
        </w:tc>
        <w:tc>
          <w:tcPr>
            <w:tcW w:w="1701" w:type="dxa"/>
            <w:vAlign w:val="center"/>
          </w:tcPr>
          <w:p w:rsidR="007267E4" w:rsidRPr="001B1188" w:rsidRDefault="001B118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54,26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Кирово-Чепецк (город)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22 г. Кирово-Чепецка</w:t>
            </w:r>
          </w:p>
        </w:tc>
        <w:tc>
          <w:tcPr>
            <w:tcW w:w="1418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417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59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54,19</w:t>
            </w:r>
          </w:p>
        </w:tc>
        <w:tc>
          <w:tcPr>
            <w:tcW w:w="1701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52,73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Кирово-Чепецк (город)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24 г. Кирово-Чепецка</w:t>
            </w:r>
          </w:p>
        </w:tc>
        <w:tc>
          <w:tcPr>
            <w:tcW w:w="1418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17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59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43,61</w:t>
            </w:r>
          </w:p>
        </w:tc>
        <w:tc>
          <w:tcPr>
            <w:tcW w:w="1701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48,87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Кирово-Чепецк (город)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г. Кирово-Чепецка</w:t>
            </w:r>
          </w:p>
        </w:tc>
        <w:tc>
          <w:tcPr>
            <w:tcW w:w="1418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417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59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56,06</w:t>
            </w:r>
          </w:p>
        </w:tc>
        <w:tc>
          <w:tcPr>
            <w:tcW w:w="1701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54,69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"Сказка"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Зуевка</w:t>
            </w:r>
          </w:p>
        </w:tc>
        <w:tc>
          <w:tcPr>
            <w:tcW w:w="1418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17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51,40</w:t>
            </w:r>
          </w:p>
        </w:tc>
        <w:tc>
          <w:tcPr>
            <w:tcW w:w="1701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45,47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</w:p>
        </w:tc>
        <w:tc>
          <w:tcPr>
            <w:tcW w:w="4252" w:type="dxa"/>
            <w:vAlign w:val="center"/>
          </w:tcPr>
          <w:p w:rsidR="0099459C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"Улыбка" </w:t>
            </w:r>
          </w:p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Зуевка</w:t>
            </w:r>
          </w:p>
        </w:tc>
        <w:tc>
          <w:tcPr>
            <w:tcW w:w="1418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17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559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54,82</w:t>
            </w:r>
          </w:p>
        </w:tc>
        <w:tc>
          <w:tcPr>
            <w:tcW w:w="1701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"Колокольчик" г.</w:t>
            </w:r>
            <w:r w:rsidR="0099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Зуевка</w:t>
            </w:r>
          </w:p>
        </w:tc>
        <w:tc>
          <w:tcPr>
            <w:tcW w:w="1418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417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59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1701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51,18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267E4" w:rsidTr="00AD4801">
        <w:tc>
          <w:tcPr>
            <w:tcW w:w="1413" w:type="dxa"/>
          </w:tcPr>
          <w:p w:rsidR="007267E4" w:rsidRPr="00E8436F" w:rsidRDefault="007267E4" w:rsidP="009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</w:tcPr>
          <w:p w:rsidR="007267E4" w:rsidRPr="00E8436F" w:rsidRDefault="007267E4" w:rsidP="00506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Куменский</w:t>
            </w:r>
          </w:p>
        </w:tc>
        <w:tc>
          <w:tcPr>
            <w:tcW w:w="4252" w:type="dxa"/>
            <w:vAlign w:val="center"/>
          </w:tcPr>
          <w:p w:rsidR="007267E4" w:rsidRPr="00E8436F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ОВ «Колокольчик» пгт Кумены</w:t>
            </w:r>
          </w:p>
        </w:tc>
        <w:tc>
          <w:tcPr>
            <w:tcW w:w="1418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417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559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51,11</w:t>
            </w:r>
          </w:p>
        </w:tc>
        <w:tc>
          <w:tcPr>
            <w:tcW w:w="1701" w:type="dxa"/>
            <w:vAlign w:val="center"/>
          </w:tcPr>
          <w:p w:rsidR="007267E4" w:rsidRPr="00E8436F" w:rsidRDefault="001B118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49,37</w:t>
            </w:r>
          </w:p>
        </w:tc>
        <w:tc>
          <w:tcPr>
            <w:tcW w:w="1276" w:type="dxa"/>
            <w:vAlign w:val="center"/>
          </w:tcPr>
          <w:p w:rsidR="007267E4" w:rsidRPr="000E647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544D43" w:rsidRDefault="00544D43"/>
    <w:p w:rsidR="003378EF" w:rsidRDefault="003378EF" w:rsidP="003378EF">
      <w:pPr>
        <w:ind w:left="360"/>
        <w:rPr>
          <w:rFonts w:ascii="Times New Roman" w:hAnsi="Times New Roman" w:cs="Times New Roman"/>
          <w:sz w:val="24"/>
          <w:szCs w:val="24"/>
        </w:rPr>
      </w:pPr>
      <w:r w:rsidRPr="003378EF">
        <w:rPr>
          <w:rFonts w:ascii="Times New Roman" w:hAnsi="Times New Roman" w:cs="Times New Roman"/>
          <w:sz w:val="24"/>
          <w:szCs w:val="24"/>
        </w:rPr>
        <w:t>*</w:t>
      </w:r>
      <w:r w:rsidR="0099459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несоответствие</w:t>
      </w:r>
      <w:r w:rsidRPr="003378EF">
        <w:rPr>
          <w:rFonts w:ascii="Times New Roman" w:hAnsi="Times New Roman" w:cs="Times New Roman"/>
          <w:sz w:val="24"/>
          <w:szCs w:val="24"/>
        </w:rPr>
        <w:t xml:space="preserve"> требованиям качества</w:t>
      </w:r>
    </w:p>
    <w:p w:rsidR="003378EF" w:rsidRPr="003378EF" w:rsidRDefault="003378EF" w:rsidP="003378E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9459C">
        <w:rPr>
          <w:rFonts w:ascii="Times New Roman" w:hAnsi="Times New Roman" w:cs="Times New Roman"/>
          <w:sz w:val="24"/>
          <w:szCs w:val="24"/>
        </w:rPr>
        <w:t>* –</w:t>
      </w:r>
      <w:r>
        <w:rPr>
          <w:rFonts w:ascii="Times New Roman" w:hAnsi="Times New Roman" w:cs="Times New Roman"/>
          <w:sz w:val="24"/>
          <w:szCs w:val="24"/>
        </w:rPr>
        <w:t xml:space="preserve"> нет данных исследования</w:t>
      </w:r>
      <w:r w:rsidRPr="00337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8EF" w:rsidRDefault="003378EF"/>
    <w:p w:rsidR="00E8436F" w:rsidRDefault="00E8436F"/>
    <w:p w:rsidR="00E8436F" w:rsidRDefault="00E8436F"/>
    <w:p w:rsidR="00E8436F" w:rsidRDefault="00E8436F"/>
    <w:p w:rsidR="00E8436F" w:rsidRDefault="00E8436F"/>
    <w:p w:rsidR="00E8436F" w:rsidRDefault="00E8436F"/>
    <w:p w:rsidR="00E8436F" w:rsidRDefault="00E8436F"/>
    <w:p w:rsidR="00E8436F" w:rsidRDefault="00E8436F"/>
    <w:p w:rsidR="00E8436F" w:rsidRDefault="00E8436F"/>
    <w:p w:rsidR="00E8436F" w:rsidRDefault="00E8436F"/>
    <w:p w:rsidR="00E8436F" w:rsidRDefault="00E8436F"/>
    <w:p w:rsidR="00E8436F" w:rsidRDefault="00E8436F"/>
    <w:p w:rsidR="00E8436F" w:rsidRDefault="00E8436F"/>
    <w:p w:rsidR="00E8436F" w:rsidRPr="00B24099" w:rsidRDefault="007D2AB7" w:rsidP="007D2A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4C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E8436F" w:rsidRPr="00B24099" w:rsidRDefault="007D2AB7" w:rsidP="00B240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099">
        <w:rPr>
          <w:rFonts w:ascii="Times New Roman" w:hAnsi="Times New Roman" w:cs="Times New Roman"/>
          <w:b/>
          <w:sz w:val="28"/>
          <w:szCs w:val="28"/>
        </w:rPr>
        <w:t xml:space="preserve">Кластер </w:t>
      </w:r>
      <w:r w:rsidR="00B24099" w:rsidRPr="00B24099">
        <w:rPr>
          <w:rFonts w:ascii="Times New Roman" w:hAnsi="Times New Roman" w:cs="Times New Roman"/>
          <w:b/>
          <w:sz w:val="28"/>
          <w:szCs w:val="28"/>
        </w:rPr>
        <w:t>«Сельские ДОО</w:t>
      </w:r>
      <w:r w:rsidR="00D5623E">
        <w:rPr>
          <w:rFonts w:ascii="Times New Roman" w:hAnsi="Times New Roman" w:cs="Times New Roman"/>
          <w:b/>
          <w:sz w:val="28"/>
          <w:szCs w:val="28"/>
        </w:rPr>
        <w:t>,</w:t>
      </w:r>
      <w:r w:rsidR="00B24099" w:rsidRPr="00B24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36F" w:rsidRPr="00B24099">
        <w:rPr>
          <w:rFonts w:ascii="Times New Roman" w:hAnsi="Times New Roman" w:cs="Times New Roman"/>
          <w:b/>
          <w:sz w:val="28"/>
          <w:szCs w:val="28"/>
        </w:rPr>
        <w:t>не имеющие групп комбинированной и компенсирующей направленности</w:t>
      </w:r>
      <w:r w:rsidR="00B24099" w:rsidRPr="00B2409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4252"/>
        <w:gridCol w:w="1418"/>
        <w:gridCol w:w="1417"/>
        <w:gridCol w:w="1559"/>
        <w:gridCol w:w="1701"/>
        <w:gridCol w:w="1276"/>
      </w:tblGrid>
      <w:tr w:rsidR="00E8436F" w:rsidTr="00E8436F">
        <w:tc>
          <w:tcPr>
            <w:tcW w:w="1413" w:type="dxa"/>
            <w:vAlign w:val="center"/>
          </w:tcPr>
          <w:p w:rsidR="00E8436F" w:rsidRPr="000E647F" w:rsidRDefault="00E8436F" w:rsidP="00F831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843" w:type="dxa"/>
            <w:vAlign w:val="center"/>
          </w:tcPr>
          <w:p w:rsidR="00E8436F" w:rsidRPr="000E647F" w:rsidRDefault="00E8436F" w:rsidP="00F831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4252" w:type="dxa"/>
            <w:vAlign w:val="center"/>
          </w:tcPr>
          <w:p w:rsidR="00E8436F" w:rsidRPr="000E647F" w:rsidRDefault="00E8436F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ДОО</w:t>
            </w:r>
          </w:p>
        </w:tc>
        <w:tc>
          <w:tcPr>
            <w:tcW w:w="1418" w:type="dxa"/>
            <w:vAlign w:val="center"/>
          </w:tcPr>
          <w:p w:rsidR="00E8436F" w:rsidRPr="000E647F" w:rsidRDefault="00E8436F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оценка.</w:t>
            </w:r>
          </w:p>
          <w:p w:rsidR="00E8436F" w:rsidRPr="000E647F" w:rsidRDefault="00B24099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программы (баллы</w:t>
            </w:r>
            <w:r w:rsidR="00E8436F"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E8436F" w:rsidRPr="000E647F" w:rsidRDefault="00E8436F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оценка.</w:t>
            </w:r>
          </w:p>
          <w:p w:rsidR="00E8436F" w:rsidRPr="000E647F" w:rsidRDefault="00E8436F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условий (</w:t>
            </w:r>
            <w:r w:rsidR="00B2409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E8436F" w:rsidRPr="000E647F" w:rsidRDefault="00E8436F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оценка.</w:t>
            </w:r>
          </w:p>
          <w:p w:rsidR="00E8436F" w:rsidRPr="000E647F" w:rsidRDefault="00E8436F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удовлетворенности родителей (</w:t>
            </w:r>
            <w:r w:rsidR="00B2409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8311D" w:rsidRDefault="00E8436F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E8436F" w:rsidRPr="000E647F" w:rsidRDefault="00E8436F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1276" w:type="dxa"/>
            <w:vAlign w:val="center"/>
          </w:tcPr>
          <w:p w:rsidR="00E8436F" w:rsidRPr="000E647F" w:rsidRDefault="00E8436F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 кластера</w:t>
            </w:r>
          </w:p>
        </w:tc>
      </w:tr>
      <w:tr w:rsidR="00E8436F" w:rsidTr="00E8436F">
        <w:tc>
          <w:tcPr>
            <w:tcW w:w="1413" w:type="dxa"/>
            <w:vAlign w:val="center"/>
          </w:tcPr>
          <w:p w:rsidR="00E8436F" w:rsidRPr="00E8436F" w:rsidRDefault="00E8436F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  <w:vAlign w:val="center"/>
          </w:tcPr>
          <w:p w:rsidR="00E8436F" w:rsidRPr="00E8436F" w:rsidRDefault="00E8436F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Афанасьевский</w:t>
            </w:r>
          </w:p>
        </w:tc>
        <w:tc>
          <w:tcPr>
            <w:tcW w:w="4252" w:type="dxa"/>
            <w:vAlign w:val="center"/>
          </w:tcPr>
          <w:p w:rsidR="00E8436F" w:rsidRPr="00C31D9D" w:rsidRDefault="00E8436F" w:rsidP="00B240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д.</w:t>
            </w:r>
            <w:r w:rsidR="0075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Афанасьевского района</w:t>
            </w:r>
          </w:p>
        </w:tc>
        <w:tc>
          <w:tcPr>
            <w:tcW w:w="1418" w:type="dxa"/>
            <w:vAlign w:val="center"/>
          </w:tcPr>
          <w:p w:rsidR="00E8436F" w:rsidRPr="00C31D9D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17" w:type="dxa"/>
            <w:vAlign w:val="center"/>
          </w:tcPr>
          <w:p w:rsidR="00E8436F" w:rsidRPr="00C31D9D" w:rsidRDefault="00570721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59" w:type="dxa"/>
            <w:vAlign w:val="center"/>
          </w:tcPr>
          <w:p w:rsidR="00E8436F" w:rsidRPr="00C31D9D" w:rsidRDefault="00570721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52,07</w:t>
            </w:r>
          </w:p>
        </w:tc>
        <w:tc>
          <w:tcPr>
            <w:tcW w:w="1701" w:type="dxa"/>
            <w:vAlign w:val="center"/>
          </w:tcPr>
          <w:p w:rsidR="00E8436F" w:rsidRPr="00E8436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50,36</w:t>
            </w:r>
          </w:p>
        </w:tc>
        <w:tc>
          <w:tcPr>
            <w:tcW w:w="1276" w:type="dxa"/>
            <w:vAlign w:val="center"/>
          </w:tcPr>
          <w:p w:rsidR="00E8436F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436F" w:rsidTr="00E8436F">
        <w:tc>
          <w:tcPr>
            <w:tcW w:w="1413" w:type="dxa"/>
            <w:vAlign w:val="center"/>
          </w:tcPr>
          <w:p w:rsidR="00E8436F" w:rsidRPr="00E8436F" w:rsidRDefault="00E8436F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  <w:vAlign w:val="center"/>
          </w:tcPr>
          <w:p w:rsidR="00E8436F" w:rsidRPr="00E8436F" w:rsidRDefault="00E8436F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Афанасьевский</w:t>
            </w:r>
          </w:p>
        </w:tc>
        <w:tc>
          <w:tcPr>
            <w:tcW w:w="4252" w:type="dxa"/>
            <w:vAlign w:val="center"/>
          </w:tcPr>
          <w:p w:rsidR="007504BE" w:rsidRDefault="00E8436F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сад "Алёнушка" </w:t>
            </w:r>
          </w:p>
          <w:p w:rsidR="00E8436F" w:rsidRPr="00C31D9D" w:rsidRDefault="00E8436F" w:rsidP="00F24E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75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Пашино Афанасьевск</w:t>
            </w:r>
            <w:r w:rsidR="00F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vAlign w:val="center"/>
          </w:tcPr>
          <w:p w:rsidR="00E8436F" w:rsidRPr="00C31D9D" w:rsidRDefault="00570721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E8436F" w:rsidRPr="00C31D9D" w:rsidRDefault="00570721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59" w:type="dxa"/>
            <w:vAlign w:val="center"/>
          </w:tcPr>
          <w:p w:rsidR="00E8436F" w:rsidRPr="00C31D9D" w:rsidRDefault="00570721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49,52</w:t>
            </w:r>
          </w:p>
        </w:tc>
        <w:tc>
          <w:tcPr>
            <w:tcW w:w="1701" w:type="dxa"/>
            <w:vAlign w:val="center"/>
          </w:tcPr>
          <w:p w:rsidR="00E8436F" w:rsidRPr="00E8436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51,51</w:t>
            </w:r>
          </w:p>
        </w:tc>
        <w:tc>
          <w:tcPr>
            <w:tcW w:w="1276" w:type="dxa"/>
            <w:vAlign w:val="center"/>
          </w:tcPr>
          <w:p w:rsidR="00E8436F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0DE1" w:rsidTr="00E8436F">
        <w:tc>
          <w:tcPr>
            <w:tcW w:w="1413" w:type="dxa"/>
            <w:vAlign w:val="center"/>
          </w:tcPr>
          <w:p w:rsidR="007C0DE1" w:rsidRPr="00E8436F" w:rsidRDefault="007C0DE1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  <w:vAlign w:val="center"/>
          </w:tcPr>
          <w:p w:rsidR="007C0DE1" w:rsidRPr="00E8436F" w:rsidRDefault="007C0DE1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Афанасьевский</w:t>
            </w:r>
          </w:p>
        </w:tc>
        <w:tc>
          <w:tcPr>
            <w:tcW w:w="4252" w:type="dxa"/>
            <w:vAlign w:val="center"/>
          </w:tcPr>
          <w:p w:rsidR="007504BE" w:rsidRDefault="007C0DE1" w:rsidP="009F680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сад "Родничок" </w:t>
            </w:r>
          </w:p>
          <w:p w:rsidR="007C0DE1" w:rsidRPr="00C31D9D" w:rsidRDefault="007C0DE1" w:rsidP="009F680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Гордино</w:t>
            </w:r>
            <w:r w:rsidR="009F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Афанасьевского района</w:t>
            </w:r>
          </w:p>
        </w:tc>
        <w:tc>
          <w:tcPr>
            <w:tcW w:w="1418" w:type="dxa"/>
            <w:vAlign w:val="center"/>
          </w:tcPr>
          <w:p w:rsidR="007C0DE1" w:rsidRPr="00C31D9D" w:rsidRDefault="00570721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417" w:type="dxa"/>
            <w:vAlign w:val="center"/>
          </w:tcPr>
          <w:p w:rsidR="007C0DE1" w:rsidRPr="00C31D9D" w:rsidRDefault="00570721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559" w:type="dxa"/>
            <w:vAlign w:val="center"/>
          </w:tcPr>
          <w:p w:rsidR="007C0DE1" w:rsidRPr="00C31D9D" w:rsidRDefault="00570721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49,77</w:t>
            </w:r>
          </w:p>
        </w:tc>
        <w:tc>
          <w:tcPr>
            <w:tcW w:w="1701" w:type="dxa"/>
            <w:vAlign w:val="center"/>
          </w:tcPr>
          <w:p w:rsidR="007C0DE1" w:rsidRPr="00E8436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50,59</w:t>
            </w:r>
          </w:p>
        </w:tc>
        <w:tc>
          <w:tcPr>
            <w:tcW w:w="1276" w:type="dxa"/>
            <w:vAlign w:val="center"/>
          </w:tcPr>
          <w:p w:rsidR="007C0DE1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0DE1" w:rsidTr="00E8436F">
        <w:tc>
          <w:tcPr>
            <w:tcW w:w="1413" w:type="dxa"/>
            <w:vAlign w:val="center"/>
          </w:tcPr>
          <w:p w:rsidR="007C0DE1" w:rsidRPr="00E8436F" w:rsidRDefault="007C0DE1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  <w:vAlign w:val="center"/>
          </w:tcPr>
          <w:p w:rsidR="007C0DE1" w:rsidRPr="00E8436F" w:rsidRDefault="007C0DE1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Афанасьевский</w:t>
            </w:r>
          </w:p>
        </w:tc>
        <w:tc>
          <w:tcPr>
            <w:tcW w:w="4252" w:type="dxa"/>
            <w:vAlign w:val="center"/>
          </w:tcPr>
          <w:p w:rsidR="007504BE" w:rsidRDefault="007C0DE1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сад "Улыба" </w:t>
            </w:r>
          </w:p>
          <w:p w:rsidR="007C0DE1" w:rsidRPr="00C31D9D" w:rsidRDefault="007C0DE1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Бисерово Афанасьевского района </w:t>
            </w:r>
          </w:p>
        </w:tc>
        <w:tc>
          <w:tcPr>
            <w:tcW w:w="1418" w:type="dxa"/>
            <w:vAlign w:val="center"/>
          </w:tcPr>
          <w:p w:rsidR="007C0DE1" w:rsidRPr="00C31D9D" w:rsidRDefault="00570721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417" w:type="dxa"/>
            <w:vAlign w:val="center"/>
          </w:tcPr>
          <w:p w:rsidR="007C0DE1" w:rsidRPr="00C31D9D" w:rsidRDefault="00570721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59" w:type="dxa"/>
            <w:vAlign w:val="center"/>
          </w:tcPr>
          <w:p w:rsidR="007C0DE1" w:rsidRPr="00C31D9D" w:rsidRDefault="00570721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46,75</w:t>
            </w:r>
          </w:p>
        </w:tc>
        <w:tc>
          <w:tcPr>
            <w:tcW w:w="1701" w:type="dxa"/>
            <w:vAlign w:val="center"/>
          </w:tcPr>
          <w:p w:rsidR="007C0DE1" w:rsidRPr="00E8436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49,25</w:t>
            </w:r>
          </w:p>
        </w:tc>
        <w:tc>
          <w:tcPr>
            <w:tcW w:w="1276" w:type="dxa"/>
            <w:vAlign w:val="center"/>
          </w:tcPr>
          <w:p w:rsidR="007C0DE1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0DE1" w:rsidTr="00E8436F">
        <w:tc>
          <w:tcPr>
            <w:tcW w:w="1413" w:type="dxa"/>
            <w:vAlign w:val="center"/>
          </w:tcPr>
          <w:p w:rsidR="007C0DE1" w:rsidRPr="00E8436F" w:rsidRDefault="007C0DE1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  <w:vAlign w:val="center"/>
          </w:tcPr>
          <w:p w:rsidR="007C0DE1" w:rsidRPr="00E8436F" w:rsidRDefault="007C0DE1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hAnsi="Times New Roman" w:cs="Times New Roman"/>
                <w:sz w:val="24"/>
                <w:szCs w:val="24"/>
              </w:rPr>
              <w:t>Афанасьевский</w:t>
            </w:r>
          </w:p>
        </w:tc>
        <w:tc>
          <w:tcPr>
            <w:tcW w:w="4252" w:type="dxa"/>
            <w:vAlign w:val="center"/>
          </w:tcPr>
          <w:p w:rsidR="007C0DE1" w:rsidRPr="00C31D9D" w:rsidRDefault="007C0DE1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ОВ "Солнышко" д.</w:t>
            </w:r>
            <w:r w:rsidR="002E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Ичетовкины Афанасьевского района</w:t>
            </w:r>
          </w:p>
        </w:tc>
        <w:tc>
          <w:tcPr>
            <w:tcW w:w="1418" w:type="dxa"/>
            <w:vAlign w:val="center"/>
          </w:tcPr>
          <w:p w:rsidR="007C0DE1" w:rsidRPr="00C31D9D" w:rsidRDefault="00570721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417" w:type="dxa"/>
            <w:vAlign w:val="center"/>
          </w:tcPr>
          <w:p w:rsidR="007C0DE1" w:rsidRPr="00C31D9D" w:rsidRDefault="00570721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559" w:type="dxa"/>
            <w:vAlign w:val="center"/>
          </w:tcPr>
          <w:p w:rsidR="007C0DE1" w:rsidRPr="00C31D9D" w:rsidRDefault="00570721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49,55</w:t>
            </w:r>
          </w:p>
        </w:tc>
        <w:tc>
          <w:tcPr>
            <w:tcW w:w="1701" w:type="dxa"/>
            <w:vAlign w:val="center"/>
          </w:tcPr>
          <w:p w:rsidR="007C0DE1" w:rsidRPr="00E8436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47,18</w:t>
            </w:r>
          </w:p>
        </w:tc>
        <w:tc>
          <w:tcPr>
            <w:tcW w:w="1276" w:type="dxa"/>
            <w:vAlign w:val="center"/>
          </w:tcPr>
          <w:p w:rsidR="007C0DE1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C0DE1" w:rsidTr="00E8436F">
        <w:tc>
          <w:tcPr>
            <w:tcW w:w="1413" w:type="dxa"/>
            <w:vAlign w:val="center"/>
          </w:tcPr>
          <w:p w:rsidR="007C0DE1" w:rsidRPr="00E8436F" w:rsidRDefault="007C0DE1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  <w:vAlign w:val="center"/>
          </w:tcPr>
          <w:p w:rsidR="007C0DE1" w:rsidRPr="00E8436F" w:rsidRDefault="007C0DE1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Верхнекамский</w:t>
            </w:r>
          </w:p>
        </w:tc>
        <w:tc>
          <w:tcPr>
            <w:tcW w:w="4252" w:type="dxa"/>
            <w:vAlign w:val="center"/>
          </w:tcPr>
          <w:p w:rsidR="007504BE" w:rsidRDefault="007C0DE1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«Детский сад</w:t>
            </w:r>
            <w:r w:rsidR="00C5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«Алёнка» </w:t>
            </w:r>
          </w:p>
          <w:p w:rsidR="007C0DE1" w:rsidRPr="00C31D9D" w:rsidRDefault="007C0DE1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Лойно Верхнекамского района</w:t>
            </w:r>
          </w:p>
        </w:tc>
        <w:tc>
          <w:tcPr>
            <w:tcW w:w="1418" w:type="dxa"/>
            <w:vAlign w:val="center"/>
          </w:tcPr>
          <w:p w:rsidR="007C0DE1" w:rsidRPr="00C31D9D" w:rsidRDefault="00570721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417" w:type="dxa"/>
            <w:vAlign w:val="center"/>
          </w:tcPr>
          <w:p w:rsidR="007C0DE1" w:rsidRPr="00C31D9D" w:rsidRDefault="00570721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Align w:val="center"/>
          </w:tcPr>
          <w:p w:rsidR="007C0DE1" w:rsidRPr="00C31D9D" w:rsidRDefault="00570721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701" w:type="dxa"/>
            <w:vAlign w:val="center"/>
          </w:tcPr>
          <w:p w:rsidR="007C0DE1" w:rsidRPr="00E8436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46,62</w:t>
            </w:r>
          </w:p>
        </w:tc>
        <w:tc>
          <w:tcPr>
            <w:tcW w:w="1276" w:type="dxa"/>
            <w:vAlign w:val="center"/>
          </w:tcPr>
          <w:p w:rsidR="007C0DE1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0DE1" w:rsidTr="00E8436F">
        <w:tc>
          <w:tcPr>
            <w:tcW w:w="1413" w:type="dxa"/>
            <w:vAlign w:val="center"/>
          </w:tcPr>
          <w:p w:rsidR="007C0DE1" w:rsidRPr="00E8436F" w:rsidRDefault="007C0DE1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  <w:vAlign w:val="center"/>
          </w:tcPr>
          <w:p w:rsidR="007C0DE1" w:rsidRPr="00E8436F" w:rsidRDefault="007C0DE1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Верхнекамский</w:t>
            </w:r>
          </w:p>
        </w:tc>
        <w:tc>
          <w:tcPr>
            <w:tcW w:w="4252" w:type="dxa"/>
            <w:vAlign w:val="center"/>
          </w:tcPr>
          <w:p w:rsidR="007504BE" w:rsidRDefault="007C0DE1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"Ромашка" </w:t>
            </w:r>
          </w:p>
          <w:p w:rsidR="007C0DE1" w:rsidRPr="00C31D9D" w:rsidRDefault="007C0DE1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Лесной Верхнекамского района</w:t>
            </w:r>
          </w:p>
        </w:tc>
        <w:tc>
          <w:tcPr>
            <w:tcW w:w="1418" w:type="dxa"/>
            <w:vAlign w:val="center"/>
          </w:tcPr>
          <w:p w:rsidR="007C0DE1" w:rsidRPr="003378EF" w:rsidRDefault="00570721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40,00</w:t>
            </w:r>
            <w:r w:rsidR="00337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vAlign w:val="center"/>
          </w:tcPr>
          <w:p w:rsidR="007C0DE1" w:rsidRPr="00C31D9D" w:rsidRDefault="00570721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559" w:type="dxa"/>
            <w:vAlign w:val="center"/>
          </w:tcPr>
          <w:p w:rsidR="007C0DE1" w:rsidRPr="00C31D9D" w:rsidRDefault="00570721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48,59</w:t>
            </w:r>
          </w:p>
        </w:tc>
        <w:tc>
          <w:tcPr>
            <w:tcW w:w="1701" w:type="dxa"/>
            <w:vAlign w:val="center"/>
          </w:tcPr>
          <w:p w:rsidR="007C0DE1" w:rsidRPr="00E8436F" w:rsidRDefault="00570721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  <w:tc>
          <w:tcPr>
            <w:tcW w:w="1276" w:type="dxa"/>
            <w:vAlign w:val="center"/>
          </w:tcPr>
          <w:p w:rsidR="007C0DE1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267E4" w:rsidTr="00E8436F">
        <w:tc>
          <w:tcPr>
            <w:tcW w:w="1413" w:type="dxa"/>
            <w:vAlign w:val="center"/>
          </w:tcPr>
          <w:p w:rsidR="007267E4" w:rsidRPr="00E8436F" w:rsidRDefault="007267E4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  <w:vAlign w:val="center"/>
          </w:tcPr>
          <w:p w:rsidR="007267E4" w:rsidRPr="00E8436F" w:rsidRDefault="007267E4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</w:p>
        </w:tc>
        <w:tc>
          <w:tcPr>
            <w:tcW w:w="4252" w:type="dxa"/>
            <w:vAlign w:val="center"/>
          </w:tcPr>
          <w:p w:rsidR="007267E4" w:rsidRPr="00C31D9D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№</w:t>
            </w:r>
            <w:r w:rsidR="0075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"Сказка" п.</w:t>
            </w:r>
            <w:r w:rsidR="002E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Восточный Омутнинского района</w:t>
            </w:r>
          </w:p>
        </w:tc>
        <w:tc>
          <w:tcPr>
            <w:tcW w:w="1418" w:type="dxa"/>
            <w:vAlign w:val="center"/>
          </w:tcPr>
          <w:p w:rsidR="007267E4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7267E4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559" w:type="dxa"/>
            <w:vAlign w:val="center"/>
          </w:tcPr>
          <w:p w:rsidR="007267E4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51,81</w:t>
            </w:r>
          </w:p>
        </w:tc>
        <w:tc>
          <w:tcPr>
            <w:tcW w:w="1701" w:type="dxa"/>
            <w:vAlign w:val="center"/>
          </w:tcPr>
          <w:p w:rsidR="007267E4" w:rsidRPr="00E8436F" w:rsidRDefault="00A853F0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54,27</w:t>
            </w:r>
          </w:p>
        </w:tc>
        <w:tc>
          <w:tcPr>
            <w:tcW w:w="1276" w:type="dxa"/>
            <w:vAlign w:val="center"/>
          </w:tcPr>
          <w:p w:rsidR="007267E4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7E4" w:rsidTr="00E8436F">
        <w:tc>
          <w:tcPr>
            <w:tcW w:w="1413" w:type="dxa"/>
            <w:vAlign w:val="center"/>
          </w:tcPr>
          <w:p w:rsidR="00501C6B" w:rsidRDefault="007267E4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7267E4" w:rsidRDefault="007267E4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  <w:vAlign w:val="center"/>
          </w:tcPr>
          <w:p w:rsidR="007267E4" w:rsidRDefault="007267E4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</w:p>
        </w:tc>
        <w:tc>
          <w:tcPr>
            <w:tcW w:w="4252" w:type="dxa"/>
            <w:vAlign w:val="center"/>
          </w:tcPr>
          <w:p w:rsidR="007504BE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"Колосок" </w:t>
            </w:r>
          </w:p>
          <w:p w:rsidR="007267E4" w:rsidRPr="00C31D9D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Калинино Малмыжского района</w:t>
            </w:r>
          </w:p>
        </w:tc>
        <w:tc>
          <w:tcPr>
            <w:tcW w:w="1418" w:type="dxa"/>
            <w:vAlign w:val="center"/>
          </w:tcPr>
          <w:p w:rsidR="007267E4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vAlign w:val="center"/>
          </w:tcPr>
          <w:p w:rsidR="007267E4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559" w:type="dxa"/>
            <w:vAlign w:val="center"/>
          </w:tcPr>
          <w:p w:rsidR="007267E4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55,05</w:t>
            </w:r>
          </w:p>
        </w:tc>
        <w:tc>
          <w:tcPr>
            <w:tcW w:w="1701" w:type="dxa"/>
            <w:vAlign w:val="center"/>
          </w:tcPr>
          <w:p w:rsidR="007267E4" w:rsidRPr="00E8436F" w:rsidRDefault="00A853F0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48,02</w:t>
            </w:r>
          </w:p>
        </w:tc>
        <w:tc>
          <w:tcPr>
            <w:tcW w:w="1276" w:type="dxa"/>
            <w:vAlign w:val="center"/>
          </w:tcPr>
          <w:p w:rsidR="007267E4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267E4" w:rsidTr="00E8436F">
        <w:tc>
          <w:tcPr>
            <w:tcW w:w="1413" w:type="dxa"/>
            <w:vAlign w:val="center"/>
          </w:tcPr>
          <w:p w:rsidR="00501C6B" w:rsidRDefault="007267E4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7267E4" w:rsidRDefault="007267E4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  <w:vAlign w:val="center"/>
          </w:tcPr>
          <w:p w:rsidR="007267E4" w:rsidRDefault="007267E4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</w:p>
        </w:tc>
        <w:tc>
          <w:tcPr>
            <w:tcW w:w="4252" w:type="dxa"/>
            <w:vAlign w:val="center"/>
          </w:tcPr>
          <w:p w:rsidR="007504BE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"Малышок" </w:t>
            </w:r>
          </w:p>
          <w:p w:rsidR="007267E4" w:rsidRPr="00C31D9D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Калинино Малмыжского района</w:t>
            </w:r>
          </w:p>
        </w:tc>
        <w:tc>
          <w:tcPr>
            <w:tcW w:w="1418" w:type="dxa"/>
            <w:vAlign w:val="center"/>
          </w:tcPr>
          <w:p w:rsidR="007267E4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17" w:type="dxa"/>
            <w:vAlign w:val="center"/>
          </w:tcPr>
          <w:p w:rsidR="007267E4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559" w:type="dxa"/>
            <w:vAlign w:val="center"/>
          </w:tcPr>
          <w:p w:rsidR="007267E4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55,95</w:t>
            </w:r>
          </w:p>
        </w:tc>
        <w:tc>
          <w:tcPr>
            <w:tcW w:w="1701" w:type="dxa"/>
            <w:vAlign w:val="center"/>
          </w:tcPr>
          <w:p w:rsidR="007267E4" w:rsidRPr="00E8436F" w:rsidRDefault="00A853F0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51,98</w:t>
            </w:r>
          </w:p>
        </w:tc>
        <w:tc>
          <w:tcPr>
            <w:tcW w:w="1276" w:type="dxa"/>
            <w:vAlign w:val="center"/>
          </w:tcPr>
          <w:p w:rsidR="007267E4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67E4" w:rsidTr="00E8436F">
        <w:tc>
          <w:tcPr>
            <w:tcW w:w="1413" w:type="dxa"/>
            <w:vAlign w:val="center"/>
          </w:tcPr>
          <w:p w:rsidR="00501C6B" w:rsidRDefault="007267E4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7267E4" w:rsidRDefault="007267E4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  <w:vAlign w:val="center"/>
          </w:tcPr>
          <w:p w:rsidR="007267E4" w:rsidRDefault="007267E4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</w:p>
        </w:tc>
        <w:tc>
          <w:tcPr>
            <w:tcW w:w="4252" w:type="dxa"/>
            <w:vAlign w:val="center"/>
          </w:tcPr>
          <w:p w:rsidR="007504BE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"Сандугач" </w:t>
            </w:r>
          </w:p>
          <w:p w:rsidR="007267E4" w:rsidRPr="00C31D9D" w:rsidRDefault="007267E4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Новая Смаиль Малмыжского района</w:t>
            </w:r>
          </w:p>
        </w:tc>
        <w:tc>
          <w:tcPr>
            <w:tcW w:w="1418" w:type="dxa"/>
            <w:vAlign w:val="center"/>
          </w:tcPr>
          <w:p w:rsidR="007267E4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7267E4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59" w:type="dxa"/>
            <w:vAlign w:val="center"/>
          </w:tcPr>
          <w:p w:rsidR="007267E4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701" w:type="dxa"/>
            <w:vAlign w:val="center"/>
          </w:tcPr>
          <w:p w:rsidR="007267E4" w:rsidRPr="00E8436F" w:rsidRDefault="00A853F0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53,28</w:t>
            </w:r>
          </w:p>
        </w:tc>
        <w:tc>
          <w:tcPr>
            <w:tcW w:w="1276" w:type="dxa"/>
            <w:vAlign w:val="center"/>
          </w:tcPr>
          <w:p w:rsidR="007267E4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BE8" w:rsidTr="00E8436F">
        <w:tc>
          <w:tcPr>
            <w:tcW w:w="1413" w:type="dxa"/>
            <w:vAlign w:val="center"/>
          </w:tcPr>
          <w:p w:rsidR="00501C6B" w:rsidRDefault="00847BE8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Юго-</w:t>
            </w:r>
          </w:p>
          <w:p w:rsidR="00847BE8" w:rsidRDefault="00847BE8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  <w:vAlign w:val="center"/>
          </w:tcPr>
          <w:p w:rsidR="00847BE8" w:rsidRDefault="00847BE8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Немский</w:t>
            </w:r>
          </w:p>
        </w:tc>
        <w:tc>
          <w:tcPr>
            <w:tcW w:w="4252" w:type="dxa"/>
            <w:vAlign w:val="center"/>
          </w:tcPr>
          <w:p w:rsidR="00847BE8" w:rsidRPr="00C31D9D" w:rsidRDefault="00847BE8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ОВ "Солнышко" с.</w:t>
            </w:r>
            <w:r w:rsidR="0075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Ильинское Немского района</w:t>
            </w:r>
          </w:p>
        </w:tc>
        <w:tc>
          <w:tcPr>
            <w:tcW w:w="1418" w:type="dxa"/>
            <w:vAlign w:val="center"/>
          </w:tcPr>
          <w:p w:rsidR="00847BE8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417" w:type="dxa"/>
            <w:vAlign w:val="center"/>
          </w:tcPr>
          <w:p w:rsidR="00847BE8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559" w:type="dxa"/>
            <w:vAlign w:val="center"/>
          </w:tcPr>
          <w:p w:rsidR="00847BE8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701" w:type="dxa"/>
            <w:vAlign w:val="center"/>
          </w:tcPr>
          <w:p w:rsidR="00847BE8" w:rsidRPr="00E8436F" w:rsidRDefault="00A853F0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50,67</w:t>
            </w:r>
          </w:p>
        </w:tc>
        <w:tc>
          <w:tcPr>
            <w:tcW w:w="1276" w:type="dxa"/>
            <w:vAlign w:val="center"/>
          </w:tcPr>
          <w:p w:rsidR="00847BE8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47BE8" w:rsidTr="00E8436F">
        <w:tc>
          <w:tcPr>
            <w:tcW w:w="1413" w:type="dxa"/>
            <w:vAlign w:val="center"/>
          </w:tcPr>
          <w:p w:rsidR="00501C6B" w:rsidRDefault="00847BE8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847BE8" w:rsidRDefault="00847BE8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  <w:vAlign w:val="center"/>
          </w:tcPr>
          <w:p w:rsidR="00847BE8" w:rsidRDefault="00847BE8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Нолинский</w:t>
            </w:r>
          </w:p>
        </w:tc>
        <w:tc>
          <w:tcPr>
            <w:tcW w:w="4252" w:type="dxa"/>
            <w:vAlign w:val="center"/>
          </w:tcPr>
          <w:p w:rsidR="007504BE" w:rsidRDefault="00847BE8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"Березка" </w:t>
            </w:r>
          </w:p>
          <w:p w:rsidR="00847BE8" w:rsidRPr="00C31D9D" w:rsidRDefault="00847BE8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75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Рябиновщина Нолинского района</w:t>
            </w:r>
          </w:p>
        </w:tc>
        <w:tc>
          <w:tcPr>
            <w:tcW w:w="1418" w:type="dxa"/>
            <w:vAlign w:val="center"/>
          </w:tcPr>
          <w:p w:rsidR="00847BE8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17" w:type="dxa"/>
            <w:vAlign w:val="center"/>
          </w:tcPr>
          <w:p w:rsidR="00847BE8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59" w:type="dxa"/>
            <w:vAlign w:val="center"/>
          </w:tcPr>
          <w:p w:rsidR="00847BE8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55,92</w:t>
            </w:r>
          </w:p>
        </w:tc>
        <w:tc>
          <w:tcPr>
            <w:tcW w:w="1701" w:type="dxa"/>
            <w:vAlign w:val="center"/>
          </w:tcPr>
          <w:p w:rsidR="00847BE8" w:rsidRPr="00E8436F" w:rsidRDefault="00A853F0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51,31</w:t>
            </w:r>
          </w:p>
        </w:tc>
        <w:tc>
          <w:tcPr>
            <w:tcW w:w="1276" w:type="dxa"/>
            <w:vAlign w:val="center"/>
          </w:tcPr>
          <w:p w:rsidR="00847BE8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47BE8" w:rsidTr="00E8436F">
        <w:tc>
          <w:tcPr>
            <w:tcW w:w="1413" w:type="dxa"/>
            <w:vAlign w:val="center"/>
          </w:tcPr>
          <w:p w:rsidR="00501C6B" w:rsidRDefault="00847BE8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847BE8" w:rsidRDefault="00847BE8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  <w:vAlign w:val="center"/>
          </w:tcPr>
          <w:p w:rsidR="00847BE8" w:rsidRDefault="00847BE8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Нолинский</w:t>
            </w:r>
          </w:p>
        </w:tc>
        <w:tc>
          <w:tcPr>
            <w:tcW w:w="4252" w:type="dxa"/>
            <w:vAlign w:val="center"/>
          </w:tcPr>
          <w:p w:rsidR="007504BE" w:rsidRDefault="00847BE8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"Ручеёк" </w:t>
            </w:r>
          </w:p>
          <w:p w:rsidR="00847BE8" w:rsidRPr="00C31D9D" w:rsidRDefault="00847BE8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Варнаки Нолинского района</w:t>
            </w:r>
          </w:p>
        </w:tc>
        <w:tc>
          <w:tcPr>
            <w:tcW w:w="1418" w:type="dxa"/>
            <w:vAlign w:val="center"/>
          </w:tcPr>
          <w:p w:rsidR="00847BE8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17" w:type="dxa"/>
            <w:vAlign w:val="center"/>
          </w:tcPr>
          <w:p w:rsidR="00847BE8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559" w:type="dxa"/>
            <w:vAlign w:val="center"/>
          </w:tcPr>
          <w:p w:rsidR="00847BE8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55,44</w:t>
            </w:r>
          </w:p>
        </w:tc>
        <w:tc>
          <w:tcPr>
            <w:tcW w:w="1701" w:type="dxa"/>
            <w:vAlign w:val="center"/>
          </w:tcPr>
          <w:p w:rsidR="00847BE8" w:rsidRPr="00E8436F" w:rsidRDefault="00A853F0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48,48</w:t>
            </w:r>
          </w:p>
        </w:tc>
        <w:tc>
          <w:tcPr>
            <w:tcW w:w="1276" w:type="dxa"/>
            <w:vAlign w:val="center"/>
          </w:tcPr>
          <w:p w:rsidR="00847BE8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47BE8" w:rsidTr="00E8436F">
        <w:tc>
          <w:tcPr>
            <w:tcW w:w="1413" w:type="dxa"/>
            <w:vAlign w:val="center"/>
          </w:tcPr>
          <w:p w:rsidR="00501C6B" w:rsidRDefault="00847BE8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847BE8" w:rsidRDefault="00847BE8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  <w:vAlign w:val="center"/>
          </w:tcPr>
          <w:p w:rsidR="00847BE8" w:rsidRDefault="00847BE8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Нолинский</w:t>
            </w:r>
          </w:p>
        </w:tc>
        <w:tc>
          <w:tcPr>
            <w:tcW w:w="4252" w:type="dxa"/>
            <w:vAlign w:val="center"/>
          </w:tcPr>
          <w:p w:rsidR="007504BE" w:rsidRDefault="00847BE8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д.</w:t>
            </w:r>
            <w:r w:rsidR="0075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Чащино </w:t>
            </w:r>
          </w:p>
          <w:p w:rsidR="00847BE8" w:rsidRPr="00C31D9D" w:rsidRDefault="00847BE8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Красноярского сельского поселения Нолинского района</w:t>
            </w:r>
          </w:p>
        </w:tc>
        <w:tc>
          <w:tcPr>
            <w:tcW w:w="1418" w:type="dxa"/>
            <w:vAlign w:val="center"/>
          </w:tcPr>
          <w:p w:rsidR="00847BE8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847BE8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59" w:type="dxa"/>
            <w:vAlign w:val="center"/>
          </w:tcPr>
          <w:p w:rsidR="00847BE8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49,36</w:t>
            </w:r>
          </w:p>
        </w:tc>
        <w:tc>
          <w:tcPr>
            <w:tcW w:w="1701" w:type="dxa"/>
            <w:vAlign w:val="center"/>
          </w:tcPr>
          <w:p w:rsidR="00847BE8" w:rsidRPr="00E8436F" w:rsidRDefault="00A853F0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51,45</w:t>
            </w:r>
          </w:p>
        </w:tc>
        <w:tc>
          <w:tcPr>
            <w:tcW w:w="1276" w:type="dxa"/>
            <w:vAlign w:val="center"/>
          </w:tcPr>
          <w:p w:rsidR="00847BE8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7BE8" w:rsidTr="00E8436F">
        <w:tc>
          <w:tcPr>
            <w:tcW w:w="1413" w:type="dxa"/>
            <w:vAlign w:val="center"/>
          </w:tcPr>
          <w:p w:rsidR="00501C6B" w:rsidRDefault="00847BE8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847BE8" w:rsidRDefault="00847BE8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  <w:vAlign w:val="center"/>
          </w:tcPr>
          <w:p w:rsidR="00847BE8" w:rsidRDefault="00847BE8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Нолинский</w:t>
            </w:r>
          </w:p>
        </w:tc>
        <w:tc>
          <w:tcPr>
            <w:tcW w:w="4252" w:type="dxa"/>
            <w:vAlign w:val="center"/>
          </w:tcPr>
          <w:p w:rsidR="007504BE" w:rsidRDefault="00847BE8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"Ягодка" </w:t>
            </w:r>
          </w:p>
          <w:p w:rsidR="00847BE8" w:rsidRPr="00C31D9D" w:rsidRDefault="00847BE8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Швариха Нолинского района</w:t>
            </w:r>
          </w:p>
        </w:tc>
        <w:tc>
          <w:tcPr>
            <w:tcW w:w="1418" w:type="dxa"/>
            <w:vAlign w:val="center"/>
          </w:tcPr>
          <w:p w:rsidR="00847BE8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17" w:type="dxa"/>
            <w:vAlign w:val="center"/>
          </w:tcPr>
          <w:p w:rsidR="00847BE8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559" w:type="dxa"/>
            <w:vAlign w:val="center"/>
          </w:tcPr>
          <w:p w:rsidR="00847BE8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53,35</w:t>
            </w:r>
          </w:p>
        </w:tc>
        <w:tc>
          <w:tcPr>
            <w:tcW w:w="1701" w:type="dxa"/>
            <w:vAlign w:val="center"/>
          </w:tcPr>
          <w:p w:rsidR="00847BE8" w:rsidRPr="00E8436F" w:rsidRDefault="00A853F0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51,45</w:t>
            </w:r>
          </w:p>
        </w:tc>
        <w:tc>
          <w:tcPr>
            <w:tcW w:w="1276" w:type="dxa"/>
            <w:vAlign w:val="center"/>
          </w:tcPr>
          <w:p w:rsidR="00847BE8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7BE8" w:rsidTr="00E8436F">
        <w:tc>
          <w:tcPr>
            <w:tcW w:w="1413" w:type="dxa"/>
            <w:vAlign w:val="center"/>
          </w:tcPr>
          <w:p w:rsidR="00847BE8" w:rsidRDefault="00847BE8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  <w:vAlign w:val="center"/>
          </w:tcPr>
          <w:p w:rsidR="00847BE8" w:rsidRDefault="00501C6B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Котельнич</w:t>
            </w:r>
            <w:r w:rsidR="00847BE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4252" w:type="dxa"/>
            <w:vAlign w:val="center"/>
          </w:tcPr>
          <w:p w:rsidR="007504BE" w:rsidRDefault="00847BE8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"Колосок" </w:t>
            </w:r>
          </w:p>
          <w:p w:rsidR="00847BE8" w:rsidRPr="00C31D9D" w:rsidRDefault="00847BE8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Зайцевы Котельничского района</w:t>
            </w:r>
          </w:p>
        </w:tc>
        <w:tc>
          <w:tcPr>
            <w:tcW w:w="1418" w:type="dxa"/>
            <w:vAlign w:val="center"/>
          </w:tcPr>
          <w:p w:rsidR="00847BE8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417" w:type="dxa"/>
            <w:vAlign w:val="center"/>
          </w:tcPr>
          <w:p w:rsidR="00847BE8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559" w:type="dxa"/>
            <w:vAlign w:val="center"/>
          </w:tcPr>
          <w:p w:rsidR="00847BE8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54,36</w:t>
            </w:r>
          </w:p>
        </w:tc>
        <w:tc>
          <w:tcPr>
            <w:tcW w:w="1701" w:type="dxa"/>
            <w:vAlign w:val="center"/>
          </w:tcPr>
          <w:p w:rsidR="00847BE8" w:rsidRPr="00E8436F" w:rsidRDefault="00A853F0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276" w:type="dxa"/>
            <w:vAlign w:val="center"/>
          </w:tcPr>
          <w:p w:rsidR="00847BE8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47BE8" w:rsidTr="00E8436F">
        <w:tc>
          <w:tcPr>
            <w:tcW w:w="1413" w:type="dxa"/>
            <w:vAlign w:val="center"/>
          </w:tcPr>
          <w:p w:rsidR="00847BE8" w:rsidRDefault="00847BE8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  <w:vAlign w:val="center"/>
          </w:tcPr>
          <w:p w:rsidR="00847BE8" w:rsidRDefault="00501C6B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Котельнич</w:t>
            </w:r>
            <w:r w:rsidR="00847BE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4252" w:type="dxa"/>
            <w:vAlign w:val="center"/>
          </w:tcPr>
          <w:p w:rsidR="007504BE" w:rsidRDefault="00847BE8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ОВ «Ленок» </w:t>
            </w:r>
          </w:p>
          <w:p w:rsidR="00847BE8" w:rsidRPr="00C31D9D" w:rsidRDefault="00847BE8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Юбилейный Котельничского района</w:t>
            </w:r>
          </w:p>
        </w:tc>
        <w:tc>
          <w:tcPr>
            <w:tcW w:w="1418" w:type="dxa"/>
            <w:vAlign w:val="center"/>
          </w:tcPr>
          <w:p w:rsidR="00847BE8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17" w:type="dxa"/>
            <w:vAlign w:val="center"/>
          </w:tcPr>
          <w:p w:rsidR="00847BE8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559" w:type="dxa"/>
            <w:vAlign w:val="center"/>
          </w:tcPr>
          <w:p w:rsidR="00847BE8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1701" w:type="dxa"/>
            <w:vAlign w:val="center"/>
          </w:tcPr>
          <w:p w:rsidR="00847BE8" w:rsidRPr="00E8436F" w:rsidRDefault="00A853F0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45,85</w:t>
            </w:r>
          </w:p>
        </w:tc>
        <w:tc>
          <w:tcPr>
            <w:tcW w:w="1276" w:type="dxa"/>
            <w:vAlign w:val="center"/>
          </w:tcPr>
          <w:p w:rsidR="00847BE8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62B62" w:rsidTr="00E8436F">
        <w:tc>
          <w:tcPr>
            <w:tcW w:w="1413" w:type="dxa"/>
            <w:vAlign w:val="center"/>
          </w:tcPr>
          <w:p w:rsidR="00862B62" w:rsidRDefault="00862B62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  <w:vAlign w:val="center"/>
          </w:tcPr>
          <w:p w:rsidR="00862B62" w:rsidRDefault="00862B62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Даровской</w:t>
            </w:r>
          </w:p>
        </w:tc>
        <w:tc>
          <w:tcPr>
            <w:tcW w:w="4252" w:type="dxa"/>
            <w:vAlign w:val="center"/>
          </w:tcPr>
          <w:p w:rsidR="00862B62" w:rsidRPr="00C31D9D" w:rsidRDefault="00862B62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с. Верховонданка Даровского района</w:t>
            </w:r>
          </w:p>
        </w:tc>
        <w:tc>
          <w:tcPr>
            <w:tcW w:w="1418" w:type="dxa"/>
            <w:vAlign w:val="center"/>
          </w:tcPr>
          <w:p w:rsidR="00862B62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417" w:type="dxa"/>
            <w:vAlign w:val="center"/>
          </w:tcPr>
          <w:p w:rsidR="00862B62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559" w:type="dxa"/>
            <w:vAlign w:val="center"/>
          </w:tcPr>
          <w:p w:rsidR="00862B62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56,20</w:t>
            </w:r>
          </w:p>
        </w:tc>
        <w:tc>
          <w:tcPr>
            <w:tcW w:w="1701" w:type="dxa"/>
            <w:vAlign w:val="center"/>
          </w:tcPr>
          <w:p w:rsidR="00862B62" w:rsidRPr="00E8436F" w:rsidRDefault="00A853F0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50,73</w:t>
            </w:r>
          </w:p>
        </w:tc>
        <w:tc>
          <w:tcPr>
            <w:tcW w:w="1276" w:type="dxa"/>
            <w:vAlign w:val="center"/>
          </w:tcPr>
          <w:p w:rsidR="00862B62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2B62" w:rsidTr="00E8436F">
        <w:tc>
          <w:tcPr>
            <w:tcW w:w="1413" w:type="dxa"/>
            <w:vAlign w:val="center"/>
          </w:tcPr>
          <w:p w:rsidR="00862B62" w:rsidRDefault="00862B62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  <w:vAlign w:val="center"/>
          </w:tcPr>
          <w:p w:rsidR="00862B62" w:rsidRDefault="00862B62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</w:p>
        </w:tc>
        <w:tc>
          <w:tcPr>
            <w:tcW w:w="4252" w:type="dxa"/>
            <w:vAlign w:val="center"/>
          </w:tcPr>
          <w:p w:rsidR="007504BE" w:rsidRDefault="00862B62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с. Коршик </w:t>
            </w:r>
          </w:p>
          <w:p w:rsidR="00862B62" w:rsidRPr="00C31D9D" w:rsidRDefault="00862B62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Оричевского района</w:t>
            </w:r>
          </w:p>
        </w:tc>
        <w:tc>
          <w:tcPr>
            <w:tcW w:w="1418" w:type="dxa"/>
            <w:vAlign w:val="center"/>
          </w:tcPr>
          <w:p w:rsidR="00862B62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417" w:type="dxa"/>
            <w:vAlign w:val="center"/>
          </w:tcPr>
          <w:p w:rsidR="00862B62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559" w:type="dxa"/>
            <w:vAlign w:val="center"/>
          </w:tcPr>
          <w:p w:rsidR="00862B62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55,78</w:t>
            </w:r>
          </w:p>
        </w:tc>
        <w:tc>
          <w:tcPr>
            <w:tcW w:w="1701" w:type="dxa"/>
            <w:vAlign w:val="center"/>
          </w:tcPr>
          <w:p w:rsidR="00862B62" w:rsidRPr="00E8436F" w:rsidRDefault="00A853F0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48,93</w:t>
            </w:r>
          </w:p>
        </w:tc>
        <w:tc>
          <w:tcPr>
            <w:tcW w:w="1276" w:type="dxa"/>
            <w:vAlign w:val="center"/>
          </w:tcPr>
          <w:p w:rsidR="00862B62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62B62" w:rsidTr="00E8436F">
        <w:tc>
          <w:tcPr>
            <w:tcW w:w="1413" w:type="dxa"/>
            <w:vAlign w:val="center"/>
          </w:tcPr>
          <w:p w:rsidR="00862B62" w:rsidRDefault="00862B62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  <w:vAlign w:val="center"/>
          </w:tcPr>
          <w:p w:rsidR="00862B62" w:rsidRDefault="00862B62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</w:p>
        </w:tc>
        <w:tc>
          <w:tcPr>
            <w:tcW w:w="4252" w:type="dxa"/>
            <w:vAlign w:val="center"/>
          </w:tcPr>
          <w:p w:rsidR="00862B62" w:rsidRPr="00C31D9D" w:rsidRDefault="00862B62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МДОКУ д/с "Звоночек" п.</w:t>
            </w:r>
            <w:r w:rsidR="0075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Оричевского района</w:t>
            </w:r>
          </w:p>
        </w:tc>
        <w:tc>
          <w:tcPr>
            <w:tcW w:w="1418" w:type="dxa"/>
            <w:vAlign w:val="center"/>
          </w:tcPr>
          <w:p w:rsidR="00862B62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417" w:type="dxa"/>
            <w:vAlign w:val="center"/>
          </w:tcPr>
          <w:p w:rsidR="00862B62" w:rsidRPr="003378EF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559" w:type="dxa"/>
            <w:vAlign w:val="center"/>
          </w:tcPr>
          <w:p w:rsidR="00862B62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701" w:type="dxa"/>
            <w:vAlign w:val="center"/>
          </w:tcPr>
          <w:p w:rsidR="00862B62" w:rsidRPr="00E8436F" w:rsidRDefault="00A853F0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43,67</w:t>
            </w:r>
          </w:p>
        </w:tc>
        <w:tc>
          <w:tcPr>
            <w:tcW w:w="1276" w:type="dxa"/>
            <w:vAlign w:val="center"/>
          </w:tcPr>
          <w:p w:rsidR="00862B62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62B62" w:rsidTr="00E8436F">
        <w:tc>
          <w:tcPr>
            <w:tcW w:w="1413" w:type="dxa"/>
            <w:vAlign w:val="center"/>
          </w:tcPr>
          <w:p w:rsidR="00862B62" w:rsidRDefault="00862B62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  <w:vAlign w:val="center"/>
          </w:tcPr>
          <w:p w:rsidR="00862B62" w:rsidRDefault="00862B62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</w:p>
        </w:tc>
        <w:tc>
          <w:tcPr>
            <w:tcW w:w="4252" w:type="dxa"/>
            <w:vAlign w:val="center"/>
          </w:tcPr>
          <w:p w:rsidR="00862B62" w:rsidRPr="00C31D9D" w:rsidRDefault="00862B62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МДОКУ детский сад ОВ "Солнышко" с.</w:t>
            </w:r>
            <w:r w:rsidR="0075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Адышево Оричевского района</w:t>
            </w:r>
          </w:p>
        </w:tc>
        <w:tc>
          <w:tcPr>
            <w:tcW w:w="1418" w:type="dxa"/>
            <w:vAlign w:val="center"/>
          </w:tcPr>
          <w:p w:rsidR="00862B62" w:rsidRPr="003378EF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30,00</w:t>
            </w:r>
            <w:r w:rsidR="00337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vAlign w:val="center"/>
          </w:tcPr>
          <w:p w:rsidR="00862B62" w:rsidRPr="00D5623E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24,00</w:t>
            </w:r>
            <w:r w:rsidR="00D56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862B62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51,38</w:t>
            </w:r>
          </w:p>
        </w:tc>
        <w:tc>
          <w:tcPr>
            <w:tcW w:w="1701" w:type="dxa"/>
            <w:vAlign w:val="center"/>
          </w:tcPr>
          <w:p w:rsidR="00862B62" w:rsidRPr="00E8436F" w:rsidRDefault="00A853F0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35,13</w:t>
            </w:r>
          </w:p>
        </w:tc>
        <w:tc>
          <w:tcPr>
            <w:tcW w:w="1276" w:type="dxa"/>
            <w:vAlign w:val="center"/>
          </w:tcPr>
          <w:p w:rsidR="00862B62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62B62" w:rsidTr="00E8436F">
        <w:tc>
          <w:tcPr>
            <w:tcW w:w="1413" w:type="dxa"/>
            <w:vAlign w:val="center"/>
          </w:tcPr>
          <w:p w:rsidR="00501C6B" w:rsidRDefault="00862B62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862B62" w:rsidRDefault="00862B62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  <w:vAlign w:val="center"/>
          </w:tcPr>
          <w:p w:rsidR="00862B62" w:rsidRDefault="00862B62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Верхошижемский</w:t>
            </w:r>
          </w:p>
        </w:tc>
        <w:tc>
          <w:tcPr>
            <w:tcW w:w="4252" w:type="dxa"/>
            <w:vAlign w:val="center"/>
          </w:tcPr>
          <w:p w:rsidR="00862B62" w:rsidRPr="00C31D9D" w:rsidRDefault="00862B62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с. Среднеивкино Верхошижемского района</w:t>
            </w:r>
          </w:p>
        </w:tc>
        <w:tc>
          <w:tcPr>
            <w:tcW w:w="1418" w:type="dxa"/>
            <w:vAlign w:val="center"/>
          </w:tcPr>
          <w:p w:rsidR="00862B62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17" w:type="dxa"/>
            <w:vAlign w:val="center"/>
          </w:tcPr>
          <w:p w:rsidR="00862B62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59" w:type="dxa"/>
            <w:vAlign w:val="center"/>
          </w:tcPr>
          <w:p w:rsidR="00862B62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47,11</w:t>
            </w:r>
          </w:p>
        </w:tc>
        <w:tc>
          <w:tcPr>
            <w:tcW w:w="1701" w:type="dxa"/>
            <w:vAlign w:val="center"/>
          </w:tcPr>
          <w:p w:rsidR="00862B62" w:rsidRPr="00E8436F" w:rsidRDefault="00A853F0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48,70</w:t>
            </w:r>
          </w:p>
        </w:tc>
        <w:tc>
          <w:tcPr>
            <w:tcW w:w="1276" w:type="dxa"/>
            <w:vAlign w:val="center"/>
          </w:tcPr>
          <w:p w:rsidR="00862B62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2B62" w:rsidTr="00E8436F">
        <w:tc>
          <w:tcPr>
            <w:tcW w:w="1413" w:type="dxa"/>
            <w:vAlign w:val="center"/>
          </w:tcPr>
          <w:p w:rsidR="00501C6B" w:rsidRDefault="00862B62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862B62" w:rsidRDefault="00862B62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  <w:vAlign w:val="center"/>
          </w:tcPr>
          <w:p w:rsidR="00862B62" w:rsidRDefault="00862B62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Санчурский</w:t>
            </w:r>
          </w:p>
        </w:tc>
        <w:tc>
          <w:tcPr>
            <w:tcW w:w="4252" w:type="dxa"/>
            <w:vAlign w:val="center"/>
          </w:tcPr>
          <w:p w:rsidR="007504BE" w:rsidRDefault="00862B62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с. Галицкое </w:t>
            </w:r>
          </w:p>
          <w:p w:rsidR="00862B62" w:rsidRPr="00C31D9D" w:rsidRDefault="00862B62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Санчурского района</w:t>
            </w:r>
          </w:p>
        </w:tc>
        <w:tc>
          <w:tcPr>
            <w:tcW w:w="1418" w:type="dxa"/>
            <w:vAlign w:val="center"/>
          </w:tcPr>
          <w:p w:rsidR="00862B62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17" w:type="dxa"/>
            <w:vAlign w:val="center"/>
          </w:tcPr>
          <w:p w:rsidR="00862B62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59" w:type="dxa"/>
            <w:vAlign w:val="center"/>
          </w:tcPr>
          <w:p w:rsidR="00862B62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48,73</w:t>
            </w:r>
          </w:p>
        </w:tc>
        <w:tc>
          <w:tcPr>
            <w:tcW w:w="1701" w:type="dxa"/>
            <w:vAlign w:val="center"/>
          </w:tcPr>
          <w:p w:rsidR="00862B62" w:rsidRPr="00E8436F" w:rsidRDefault="00A853F0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50,58</w:t>
            </w:r>
          </w:p>
        </w:tc>
        <w:tc>
          <w:tcPr>
            <w:tcW w:w="1276" w:type="dxa"/>
            <w:vAlign w:val="center"/>
          </w:tcPr>
          <w:p w:rsidR="00862B62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62B62" w:rsidTr="00E8436F">
        <w:tc>
          <w:tcPr>
            <w:tcW w:w="1413" w:type="dxa"/>
            <w:vAlign w:val="center"/>
          </w:tcPr>
          <w:p w:rsidR="00501C6B" w:rsidRDefault="00862B62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</w:p>
          <w:p w:rsidR="00862B62" w:rsidRDefault="00501C6B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62B62">
              <w:rPr>
                <w:rFonts w:ascii="Times New Roman" w:hAnsi="Times New Roman" w:cs="Times New Roman"/>
                <w:sz w:val="24"/>
                <w:szCs w:val="24"/>
              </w:rPr>
              <w:t>ападный</w:t>
            </w:r>
          </w:p>
        </w:tc>
        <w:tc>
          <w:tcPr>
            <w:tcW w:w="1843" w:type="dxa"/>
            <w:vAlign w:val="center"/>
          </w:tcPr>
          <w:p w:rsidR="00862B62" w:rsidRDefault="00862B62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Яранский</w:t>
            </w:r>
          </w:p>
        </w:tc>
        <w:tc>
          <w:tcPr>
            <w:tcW w:w="4252" w:type="dxa"/>
            <w:vAlign w:val="center"/>
          </w:tcPr>
          <w:p w:rsidR="007504BE" w:rsidRDefault="00862B62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"Лучик" </w:t>
            </w:r>
          </w:p>
          <w:p w:rsidR="00862B62" w:rsidRPr="00C31D9D" w:rsidRDefault="00862B62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Опытное Поле Яранского района</w:t>
            </w:r>
          </w:p>
        </w:tc>
        <w:tc>
          <w:tcPr>
            <w:tcW w:w="1418" w:type="dxa"/>
            <w:vAlign w:val="center"/>
          </w:tcPr>
          <w:p w:rsidR="00862B62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417" w:type="dxa"/>
            <w:vAlign w:val="center"/>
          </w:tcPr>
          <w:p w:rsidR="00862B62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Align w:val="center"/>
          </w:tcPr>
          <w:p w:rsidR="00862B62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51,43</w:t>
            </w:r>
          </w:p>
        </w:tc>
        <w:tc>
          <w:tcPr>
            <w:tcW w:w="1701" w:type="dxa"/>
            <w:vAlign w:val="center"/>
          </w:tcPr>
          <w:p w:rsidR="00862B62" w:rsidRPr="00E8436F" w:rsidRDefault="00A853F0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48,48</w:t>
            </w:r>
          </w:p>
        </w:tc>
        <w:tc>
          <w:tcPr>
            <w:tcW w:w="1276" w:type="dxa"/>
            <w:vAlign w:val="center"/>
          </w:tcPr>
          <w:p w:rsidR="00862B62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62B62" w:rsidTr="00E8436F">
        <w:tc>
          <w:tcPr>
            <w:tcW w:w="1413" w:type="dxa"/>
            <w:vAlign w:val="center"/>
          </w:tcPr>
          <w:p w:rsidR="00862B62" w:rsidRDefault="00862B62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843" w:type="dxa"/>
            <w:vAlign w:val="center"/>
          </w:tcPr>
          <w:p w:rsidR="00862B62" w:rsidRDefault="00862B62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</w:p>
        </w:tc>
        <w:tc>
          <w:tcPr>
            <w:tcW w:w="4252" w:type="dxa"/>
            <w:vAlign w:val="center"/>
          </w:tcPr>
          <w:p w:rsidR="00862B62" w:rsidRPr="00C31D9D" w:rsidRDefault="00862B62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ОВ д.</w:t>
            </w:r>
            <w:r w:rsidR="0075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Шихово Слободского района</w:t>
            </w:r>
          </w:p>
        </w:tc>
        <w:tc>
          <w:tcPr>
            <w:tcW w:w="1418" w:type="dxa"/>
            <w:vAlign w:val="center"/>
          </w:tcPr>
          <w:p w:rsidR="00862B62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vAlign w:val="center"/>
          </w:tcPr>
          <w:p w:rsidR="00862B62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59" w:type="dxa"/>
            <w:vAlign w:val="center"/>
          </w:tcPr>
          <w:p w:rsidR="00862B62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49,06</w:t>
            </w:r>
          </w:p>
        </w:tc>
        <w:tc>
          <w:tcPr>
            <w:tcW w:w="1701" w:type="dxa"/>
            <w:vAlign w:val="center"/>
          </w:tcPr>
          <w:p w:rsidR="00862B62" w:rsidRPr="00E8436F" w:rsidRDefault="00A853F0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47,02</w:t>
            </w:r>
          </w:p>
        </w:tc>
        <w:tc>
          <w:tcPr>
            <w:tcW w:w="1276" w:type="dxa"/>
            <w:vAlign w:val="center"/>
          </w:tcPr>
          <w:p w:rsidR="00862B62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A1E68" w:rsidTr="00B24099">
        <w:trPr>
          <w:trHeight w:val="641"/>
        </w:trPr>
        <w:tc>
          <w:tcPr>
            <w:tcW w:w="1413" w:type="dxa"/>
            <w:vAlign w:val="center"/>
          </w:tcPr>
          <w:p w:rsidR="00DA1E68" w:rsidRDefault="00DA1E68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843" w:type="dxa"/>
            <w:vAlign w:val="center"/>
          </w:tcPr>
          <w:p w:rsidR="00DA1E68" w:rsidRDefault="00DA1E68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</w:p>
        </w:tc>
        <w:tc>
          <w:tcPr>
            <w:tcW w:w="4252" w:type="dxa"/>
            <w:vAlign w:val="center"/>
          </w:tcPr>
          <w:p w:rsidR="00DA1E68" w:rsidRPr="00C31D9D" w:rsidRDefault="00DA1E68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ОВ с. Бобино Слободского района</w:t>
            </w:r>
          </w:p>
        </w:tc>
        <w:tc>
          <w:tcPr>
            <w:tcW w:w="1418" w:type="dxa"/>
            <w:vAlign w:val="center"/>
          </w:tcPr>
          <w:p w:rsidR="00DA1E68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417" w:type="dxa"/>
            <w:vAlign w:val="center"/>
          </w:tcPr>
          <w:p w:rsidR="00DA1E68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559" w:type="dxa"/>
            <w:vAlign w:val="center"/>
          </w:tcPr>
          <w:p w:rsidR="00DA1E68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50,46</w:t>
            </w:r>
          </w:p>
        </w:tc>
        <w:tc>
          <w:tcPr>
            <w:tcW w:w="1701" w:type="dxa"/>
            <w:vAlign w:val="center"/>
          </w:tcPr>
          <w:p w:rsidR="00DA1E68" w:rsidRPr="00E8436F" w:rsidRDefault="00A853F0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1276" w:type="dxa"/>
            <w:vAlign w:val="center"/>
          </w:tcPr>
          <w:p w:rsidR="00DA1E68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81C79" w:rsidTr="00E8436F">
        <w:tc>
          <w:tcPr>
            <w:tcW w:w="1413" w:type="dxa"/>
            <w:vAlign w:val="center"/>
          </w:tcPr>
          <w:p w:rsidR="00481C79" w:rsidRDefault="00481C79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Северный</w:t>
            </w:r>
          </w:p>
        </w:tc>
        <w:tc>
          <w:tcPr>
            <w:tcW w:w="1843" w:type="dxa"/>
            <w:vAlign w:val="center"/>
          </w:tcPr>
          <w:p w:rsidR="00481C79" w:rsidRDefault="00481C79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</w:p>
        </w:tc>
        <w:tc>
          <w:tcPr>
            <w:tcW w:w="4252" w:type="dxa"/>
            <w:vAlign w:val="center"/>
          </w:tcPr>
          <w:p w:rsidR="007504BE" w:rsidRDefault="00481C79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ОВ</w:t>
            </w:r>
            <w:r w:rsidR="00C5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75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481C79" w:rsidRPr="00C31D9D" w:rsidRDefault="00481C79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75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Стулово Слободского района</w:t>
            </w:r>
          </w:p>
        </w:tc>
        <w:tc>
          <w:tcPr>
            <w:tcW w:w="1418" w:type="dxa"/>
            <w:vAlign w:val="center"/>
          </w:tcPr>
          <w:p w:rsidR="00481C79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17" w:type="dxa"/>
            <w:vAlign w:val="center"/>
          </w:tcPr>
          <w:p w:rsidR="00481C79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59" w:type="dxa"/>
            <w:vAlign w:val="center"/>
          </w:tcPr>
          <w:p w:rsidR="00481C79" w:rsidRPr="00C31D9D" w:rsidRDefault="00A853F0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52,81</w:t>
            </w:r>
          </w:p>
        </w:tc>
        <w:tc>
          <w:tcPr>
            <w:tcW w:w="1701" w:type="dxa"/>
            <w:vAlign w:val="center"/>
          </w:tcPr>
          <w:p w:rsidR="00481C79" w:rsidRPr="00E8436F" w:rsidRDefault="00A853F0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50,27</w:t>
            </w:r>
          </w:p>
        </w:tc>
        <w:tc>
          <w:tcPr>
            <w:tcW w:w="1276" w:type="dxa"/>
            <w:vAlign w:val="center"/>
          </w:tcPr>
          <w:p w:rsidR="00481C79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81C79" w:rsidTr="00E8436F">
        <w:tc>
          <w:tcPr>
            <w:tcW w:w="1413" w:type="dxa"/>
            <w:vAlign w:val="center"/>
          </w:tcPr>
          <w:p w:rsidR="00481C79" w:rsidRDefault="00481C79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843" w:type="dxa"/>
            <w:vAlign w:val="center"/>
          </w:tcPr>
          <w:p w:rsidR="00481C79" w:rsidRDefault="00481C79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</w:p>
        </w:tc>
        <w:tc>
          <w:tcPr>
            <w:tcW w:w="4252" w:type="dxa"/>
            <w:vAlign w:val="center"/>
          </w:tcPr>
          <w:p w:rsidR="007504BE" w:rsidRDefault="00481C79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№ 9 </w:t>
            </w:r>
          </w:p>
          <w:p w:rsidR="00481C79" w:rsidRPr="00C31D9D" w:rsidRDefault="00481C79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Стулово Слободского района</w:t>
            </w:r>
          </w:p>
        </w:tc>
        <w:tc>
          <w:tcPr>
            <w:tcW w:w="1418" w:type="dxa"/>
            <w:vAlign w:val="center"/>
          </w:tcPr>
          <w:p w:rsidR="00481C79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17" w:type="dxa"/>
            <w:vAlign w:val="center"/>
          </w:tcPr>
          <w:p w:rsidR="00481C79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59" w:type="dxa"/>
            <w:vAlign w:val="center"/>
          </w:tcPr>
          <w:p w:rsidR="00481C79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701" w:type="dxa"/>
            <w:vAlign w:val="center"/>
          </w:tcPr>
          <w:p w:rsidR="00481C79" w:rsidRPr="00E8436F" w:rsidRDefault="00B2075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276" w:type="dxa"/>
            <w:vAlign w:val="center"/>
          </w:tcPr>
          <w:p w:rsidR="00481C79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81C79" w:rsidTr="00E8436F">
        <w:tc>
          <w:tcPr>
            <w:tcW w:w="1413" w:type="dxa"/>
            <w:vAlign w:val="center"/>
          </w:tcPr>
          <w:p w:rsidR="00481C79" w:rsidRDefault="00481C79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843" w:type="dxa"/>
            <w:vAlign w:val="center"/>
          </w:tcPr>
          <w:p w:rsidR="00481C79" w:rsidRDefault="00481C79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Белохолуницкий</w:t>
            </w:r>
          </w:p>
        </w:tc>
        <w:tc>
          <w:tcPr>
            <w:tcW w:w="4252" w:type="dxa"/>
            <w:vAlign w:val="center"/>
          </w:tcPr>
          <w:p w:rsidR="007504BE" w:rsidRDefault="00481C79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«Солнышко» </w:t>
            </w:r>
          </w:p>
          <w:p w:rsidR="00481C79" w:rsidRPr="00C31D9D" w:rsidRDefault="00481C79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Дубровка Белохолуницкого района</w:t>
            </w:r>
          </w:p>
        </w:tc>
        <w:tc>
          <w:tcPr>
            <w:tcW w:w="1418" w:type="dxa"/>
            <w:vAlign w:val="center"/>
          </w:tcPr>
          <w:p w:rsidR="00481C79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481C79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59" w:type="dxa"/>
            <w:vAlign w:val="center"/>
          </w:tcPr>
          <w:p w:rsidR="00481C79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701" w:type="dxa"/>
            <w:vAlign w:val="center"/>
          </w:tcPr>
          <w:p w:rsidR="00481C79" w:rsidRPr="00E8436F" w:rsidRDefault="00B2075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53,67</w:t>
            </w:r>
          </w:p>
        </w:tc>
        <w:tc>
          <w:tcPr>
            <w:tcW w:w="1276" w:type="dxa"/>
            <w:vAlign w:val="center"/>
          </w:tcPr>
          <w:p w:rsidR="00481C79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C79" w:rsidTr="00E8436F">
        <w:tc>
          <w:tcPr>
            <w:tcW w:w="1413" w:type="dxa"/>
            <w:vAlign w:val="center"/>
          </w:tcPr>
          <w:p w:rsidR="00501C6B" w:rsidRDefault="00481C79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</w:p>
          <w:p w:rsidR="00481C79" w:rsidRDefault="00481C79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  <w:vAlign w:val="center"/>
          </w:tcPr>
          <w:p w:rsidR="00481C79" w:rsidRDefault="00481C79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Юрьянский</w:t>
            </w:r>
          </w:p>
        </w:tc>
        <w:tc>
          <w:tcPr>
            <w:tcW w:w="4252" w:type="dxa"/>
            <w:vAlign w:val="center"/>
          </w:tcPr>
          <w:p w:rsidR="007504BE" w:rsidRDefault="007504BE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"</w:t>
            </w:r>
            <w:r w:rsidR="00481C79"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81C79" w:rsidRPr="00C31D9D" w:rsidRDefault="00481C79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75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Монастырское Юрьянского района</w:t>
            </w:r>
          </w:p>
        </w:tc>
        <w:tc>
          <w:tcPr>
            <w:tcW w:w="1418" w:type="dxa"/>
            <w:vAlign w:val="center"/>
          </w:tcPr>
          <w:p w:rsidR="00481C79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417" w:type="dxa"/>
            <w:vAlign w:val="center"/>
          </w:tcPr>
          <w:p w:rsidR="00481C79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59" w:type="dxa"/>
            <w:vAlign w:val="center"/>
          </w:tcPr>
          <w:p w:rsidR="00481C79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1701" w:type="dxa"/>
            <w:vAlign w:val="center"/>
          </w:tcPr>
          <w:p w:rsidR="00481C79" w:rsidRPr="00E8436F" w:rsidRDefault="00B2075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42,89</w:t>
            </w:r>
          </w:p>
        </w:tc>
        <w:tc>
          <w:tcPr>
            <w:tcW w:w="1276" w:type="dxa"/>
            <w:vAlign w:val="center"/>
          </w:tcPr>
          <w:p w:rsidR="00481C79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81C79" w:rsidTr="00E8436F">
        <w:tc>
          <w:tcPr>
            <w:tcW w:w="1413" w:type="dxa"/>
            <w:vAlign w:val="center"/>
          </w:tcPr>
          <w:p w:rsidR="00501C6B" w:rsidRDefault="00481C79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</w:p>
          <w:p w:rsidR="00481C79" w:rsidRDefault="00481C79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  <w:vAlign w:val="center"/>
          </w:tcPr>
          <w:p w:rsidR="00481C79" w:rsidRDefault="00481C79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Юрьянский</w:t>
            </w:r>
          </w:p>
        </w:tc>
        <w:tc>
          <w:tcPr>
            <w:tcW w:w="4252" w:type="dxa"/>
            <w:vAlign w:val="center"/>
          </w:tcPr>
          <w:p w:rsidR="007504BE" w:rsidRDefault="007504BE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"</w:t>
            </w:r>
            <w:r w:rsidR="00481C79"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Колосок" </w:t>
            </w:r>
          </w:p>
          <w:p w:rsidR="00481C79" w:rsidRPr="00C31D9D" w:rsidRDefault="00481C79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75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Великорецкое Юрьянского района</w:t>
            </w:r>
          </w:p>
        </w:tc>
        <w:tc>
          <w:tcPr>
            <w:tcW w:w="1418" w:type="dxa"/>
            <w:vAlign w:val="center"/>
          </w:tcPr>
          <w:p w:rsidR="00481C79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481C79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  <w:vAlign w:val="center"/>
          </w:tcPr>
          <w:p w:rsidR="00481C79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49,13</w:t>
            </w:r>
          </w:p>
        </w:tc>
        <w:tc>
          <w:tcPr>
            <w:tcW w:w="1701" w:type="dxa"/>
            <w:vAlign w:val="center"/>
          </w:tcPr>
          <w:p w:rsidR="00481C79" w:rsidRPr="00E8436F" w:rsidRDefault="00B2075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53,04</w:t>
            </w:r>
          </w:p>
        </w:tc>
        <w:tc>
          <w:tcPr>
            <w:tcW w:w="1276" w:type="dxa"/>
            <w:vAlign w:val="center"/>
          </w:tcPr>
          <w:p w:rsidR="00481C79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1C79" w:rsidTr="00E8436F">
        <w:tc>
          <w:tcPr>
            <w:tcW w:w="1413" w:type="dxa"/>
            <w:vAlign w:val="center"/>
          </w:tcPr>
          <w:p w:rsidR="00501C6B" w:rsidRDefault="00481C79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</w:p>
          <w:p w:rsidR="00481C79" w:rsidRDefault="00481C79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  <w:vAlign w:val="center"/>
          </w:tcPr>
          <w:p w:rsidR="00481C79" w:rsidRDefault="00481C79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Юрьянский</w:t>
            </w:r>
          </w:p>
        </w:tc>
        <w:tc>
          <w:tcPr>
            <w:tcW w:w="4252" w:type="dxa"/>
            <w:vAlign w:val="center"/>
          </w:tcPr>
          <w:p w:rsidR="00481C79" w:rsidRPr="00C31D9D" w:rsidRDefault="00481C79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"Солнышко" с.</w:t>
            </w:r>
            <w:r w:rsidR="0075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Загарье Юрьянского района</w:t>
            </w:r>
          </w:p>
        </w:tc>
        <w:tc>
          <w:tcPr>
            <w:tcW w:w="1418" w:type="dxa"/>
            <w:vAlign w:val="center"/>
          </w:tcPr>
          <w:p w:rsidR="00481C79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17" w:type="dxa"/>
            <w:vAlign w:val="center"/>
          </w:tcPr>
          <w:p w:rsidR="00481C79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559" w:type="dxa"/>
            <w:vAlign w:val="center"/>
          </w:tcPr>
          <w:p w:rsidR="00481C79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  <w:tc>
          <w:tcPr>
            <w:tcW w:w="1701" w:type="dxa"/>
            <w:vAlign w:val="center"/>
          </w:tcPr>
          <w:p w:rsidR="00481C79" w:rsidRPr="00E8436F" w:rsidRDefault="00B2075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52,72</w:t>
            </w:r>
          </w:p>
        </w:tc>
        <w:tc>
          <w:tcPr>
            <w:tcW w:w="1276" w:type="dxa"/>
            <w:vAlign w:val="center"/>
          </w:tcPr>
          <w:p w:rsidR="00481C79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1C79" w:rsidTr="00E8436F">
        <w:tc>
          <w:tcPr>
            <w:tcW w:w="1413" w:type="dxa"/>
            <w:vAlign w:val="center"/>
          </w:tcPr>
          <w:p w:rsidR="00501C6B" w:rsidRDefault="00481C79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</w:p>
          <w:p w:rsidR="00481C79" w:rsidRDefault="00481C79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  <w:vAlign w:val="center"/>
          </w:tcPr>
          <w:p w:rsidR="00481C79" w:rsidRDefault="00481C79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Лузский</w:t>
            </w:r>
          </w:p>
        </w:tc>
        <w:tc>
          <w:tcPr>
            <w:tcW w:w="4252" w:type="dxa"/>
            <w:vAlign w:val="center"/>
          </w:tcPr>
          <w:p w:rsidR="007504BE" w:rsidRDefault="00481C79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№ 1 </w:t>
            </w:r>
          </w:p>
          <w:p w:rsidR="00481C79" w:rsidRPr="00C31D9D" w:rsidRDefault="00481C79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Озерская Лузского района </w:t>
            </w:r>
          </w:p>
        </w:tc>
        <w:tc>
          <w:tcPr>
            <w:tcW w:w="1418" w:type="dxa"/>
            <w:vAlign w:val="center"/>
          </w:tcPr>
          <w:p w:rsidR="00481C79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417" w:type="dxa"/>
            <w:vAlign w:val="center"/>
          </w:tcPr>
          <w:p w:rsidR="00481C79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59" w:type="dxa"/>
            <w:vAlign w:val="center"/>
          </w:tcPr>
          <w:p w:rsidR="00481C79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701" w:type="dxa"/>
            <w:vAlign w:val="center"/>
          </w:tcPr>
          <w:p w:rsidR="00481C79" w:rsidRPr="00E8436F" w:rsidRDefault="00B2075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vAlign w:val="center"/>
          </w:tcPr>
          <w:p w:rsidR="00481C79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41836" w:rsidTr="00E8436F">
        <w:tc>
          <w:tcPr>
            <w:tcW w:w="1413" w:type="dxa"/>
            <w:vAlign w:val="center"/>
          </w:tcPr>
          <w:p w:rsidR="00501C6B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</w:p>
          <w:p w:rsidR="00841836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  <w:vAlign w:val="center"/>
          </w:tcPr>
          <w:p w:rsidR="00841836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Подосиновский</w:t>
            </w:r>
          </w:p>
        </w:tc>
        <w:tc>
          <w:tcPr>
            <w:tcW w:w="4252" w:type="dxa"/>
            <w:vAlign w:val="center"/>
          </w:tcPr>
          <w:p w:rsidR="00841836" w:rsidRPr="00C31D9D" w:rsidRDefault="00841836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"Малыш" с.</w:t>
            </w:r>
            <w:r w:rsidR="0075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Утманово Подосиновского района</w:t>
            </w:r>
          </w:p>
        </w:tc>
        <w:tc>
          <w:tcPr>
            <w:tcW w:w="1418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417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559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53,09</w:t>
            </w:r>
          </w:p>
        </w:tc>
        <w:tc>
          <w:tcPr>
            <w:tcW w:w="1701" w:type="dxa"/>
            <w:vAlign w:val="center"/>
          </w:tcPr>
          <w:p w:rsidR="00841836" w:rsidRPr="00E8436F" w:rsidRDefault="00B2075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48,70</w:t>
            </w:r>
          </w:p>
        </w:tc>
        <w:tc>
          <w:tcPr>
            <w:tcW w:w="1276" w:type="dxa"/>
            <w:vAlign w:val="center"/>
          </w:tcPr>
          <w:p w:rsidR="00841836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1836" w:rsidTr="00E8436F">
        <w:tc>
          <w:tcPr>
            <w:tcW w:w="1413" w:type="dxa"/>
            <w:vAlign w:val="center"/>
          </w:tcPr>
          <w:p w:rsidR="00501C6B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</w:p>
          <w:p w:rsidR="00841836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  <w:vAlign w:val="center"/>
          </w:tcPr>
          <w:p w:rsidR="00841836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Опаринский</w:t>
            </w:r>
          </w:p>
        </w:tc>
        <w:tc>
          <w:tcPr>
            <w:tcW w:w="4252" w:type="dxa"/>
            <w:vAlign w:val="center"/>
          </w:tcPr>
          <w:p w:rsidR="00841836" w:rsidRPr="00C31D9D" w:rsidRDefault="00841836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ОВ "Сказка" п.</w:t>
            </w:r>
            <w:r w:rsidR="0075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 Опаринского района</w:t>
            </w:r>
          </w:p>
        </w:tc>
        <w:tc>
          <w:tcPr>
            <w:tcW w:w="1418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17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59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48,38</w:t>
            </w:r>
          </w:p>
        </w:tc>
        <w:tc>
          <w:tcPr>
            <w:tcW w:w="1701" w:type="dxa"/>
            <w:vAlign w:val="center"/>
          </w:tcPr>
          <w:p w:rsidR="00841836" w:rsidRPr="00E8436F" w:rsidRDefault="00B2075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51,46</w:t>
            </w:r>
          </w:p>
        </w:tc>
        <w:tc>
          <w:tcPr>
            <w:tcW w:w="1276" w:type="dxa"/>
            <w:vAlign w:val="center"/>
          </w:tcPr>
          <w:p w:rsidR="00841836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1836" w:rsidTr="00E8436F">
        <w:tc>
          <w:tcPr>
            <w:tcW w:w="1413" w:type="dxa"/>
            <w:vAlign w:val="center"/>
          </w:tcPr>
          <w:p w:rsidR="00501C6B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</w:p>
          <w:p w:rsidR="00841836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  <w:vAlign w:val="center"/>
          </w:tcPr>
          <w:p w:rsidR="00841836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Опаринский</w:t>
            </w:r>
          </w:p>
        </w:tc>
        <w:tc>
          <w:tcPr>
            <w:tcW w:w="4252" w:type="dxa"/>
            <w:vAlign w:val="center"/>
          </w:tcPr>
          <w:p w:rsidR="00841836" w:rsidRPr="00C31D9D" w:rsidRDefault="00841836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"Звоночек" п.</w:t>
            </w:r>
            <w:r w:rsidR="0075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Альмеж Опаринского района</w:t>
            </w:r>
          </w:p>
        </w:tc>
        <w:tc>
          <w:tcPr>
            <w:tcW w:w="1418" w:type="dxa"/>
            <w:vAlign w:val="center"/>
          </w:tcPr>
          <w:p w:rsidR="00841836" w:rsidRPr="003378EF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37,00</w:t>
            </w:r>
            <w:r w:rsidR="00337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vAlign w:val="center"/>
          </w:tcPr>
          <w:p w:rsidR="00841836" w:rsidRPr="003378EF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26,00</w:t>
            </w:r>
            <w:r w:rsidR="00337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701" w:type="dxa"/>
            <w:vAlign w:val="center"/>
          </w:tcPr>
          <w:p w:rsidR="00841836" w:rsidRPr="00E8436F" w:rsidRDefault="00B2075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276" w:type="dxa"/>
            <w:vAlign w:val="center"/>
          </w:tcPr>
          <w:p w:rsidR="00841836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41836" w:rsidTr="00E8436F">
        <w:tc>
          <w:tcPr>
            <w:tcW w:w="1413" w:type="dxa"/>
            <w:vAlign w:val="center"/>
          </w:tcPr>
          <w:p w:rsidR="00501C6B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</w:p>
          <w:p w:rsidR="00841836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  <w:vAlign w:val="center"/>
          </w:tcPr>
          <w:p w:rsidR="00841836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Мурашинский</w:t>
            </w:r>
          </w:p>
        </w:tc>
        <w:tc>
          <w:tcPr>
            <w:tcW w:w="4252" w:type="dxa"/>
            <w:vAlign w:val="center"/>
          </w:tcPr>
          <w:p w:rsidR="007504BE" w:rsidRDefault="00841836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«Чебурашка» </w:t>
            </w:r>
          </w:p>
          <w:p w:rsidR="00841836" w:rsidRPr="00C31D9D" w:rsidRDefault="00841836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Октябрьский Мурашинского района</w:t>
            </w:r>
          </w:p>
        </w:tc>
        <w:tc>
          <w:tcPr>
            <w:tcW w:w="1418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17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59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53,05</w:t>
            </w:r>
          </w:p>
        </w:tc>
        <w:tc>
          <w:tcPr>
            <w:tcW w:w="1701" w:type="dxa"/>
            <w:vAlign w:val="center"/>
          </w:tcPr>
          <w:p w:rsidR="00841836" w:rsidRPr="00E8436F" w:rsidRDefault="00B2075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52,35</w:t>
            </w:r>
          </w:p>
        </w:tc>
        <w:tc>
          <w:tcPr>
            <w:tcW w:w="1276" w:type="dxa"/>
            <w:vAlign w:val="center"/>
          </w:tcPr>
          <w:p w:rsidR="00841836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1836" w:rsidTr="00E8436F">
        <w:tc>
          <w:tcPr>
            <w:tcW w:w="1413" w:type="dxa"/>
            <w:vAlign w:val="center"/>
          </w:tcPr>
          <w:p w:rsidR="00841836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  <w:vAlign w:val="center"/>
          </w:tcPr>
          <w:p w:rsidR="00501C6B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Кирово-</w:t>
            </w:r>
          </w:p>
          <w:p w:rsidR="00841836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Чепецкий</w:t>
            </w:r>
          </w:p>
        </w:tc>
        <w:tc>
          <w:tcPr>
            <w:tcW w:w="4252" w:type="dxa"/>
            <w:vAlign w:val="center"/>
          </w:tcPr>
          <w:p w:rsidR="007504BE" w:rsidRDefault="00841836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"Рябинка" </w:t>
            </w:r>
          </w:p>
          <w:p w:rsidR="00841836" w:rsidRPr="00C31D9D" w:rsidRDefault="00841836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Каринка Кирово-Чепецкого района</w:t>
            </w:r>
          </w:p>
        </w:tc>
        <w:tc>
          <w:tcPr>
            <w:tcW w:w="1418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17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59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51,51</w:t>
            </w:r>
          </w:p>
        </w:tc>
        <w:tc>
          <w:tcPr>
            <w:tcW w:w="1701" w:type="dxa"/>
            <w:vAlign w:val="center"/>
          </w:tcPr>
          <w:p w:rsidR="00841836" w:rsidRPr="00E8436F" w:rsidRDefault="00B2075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1276" w:type="dxa"/>
            <w:vAlign w:val="center"/>
          </w:tcPr>
          <w:p w:rsidR="00841836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1836" w:rsidTr="00E8436F">
        <w:tc>
          <w:tcPr>
            <w:tcW w:w="1413" w:type="dxa"/>
            <w:vAlign w:val="center"/>
          </w:tcPr>
          <w:p w:rsidR="00841836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  <w:vAlign w:val="center"/>
          </w:tcPr>
          <w:p w:rsidR="00501C6B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Кирово-</w:t>
            </w:r>
          </w:p>
          <w:p w:rsidR="00841836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Чепецкий</w:t>
            </w:r>
          </w:p>
        </w:tc>
        <w:tc>
          <w:tcPr>
            <w:tcW w:w="4252" w:type="dxa"/>
            <w:vAlign w:val="center"/>
          </w:tcPr>
          <w:p w:rsidR="007504BE" w:rsidRDefault="00841836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"Радуга" </w:t>
            </w:r>
          </w:p>
          <w:p w:rsidR="00841836" w:rsidRPr="007504BE" w:rsidRDefault="00841836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504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ст.</w:t>
            </w:r>
            <w:r w:rsidR="007504BE" w:rsidRPr="007504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504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Просница Кирово-Чепецкого района</w:t>
            </w:r>
          </w:p>
        </w:tc>
        <w:tc>
          <w:tcPr>
            <w:tcW w:w="1418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53,26</w:t>
            </w:r>
          </w:p>
        </w:tc>
        <w:tc>
          <w:tcPr>
            <w:tcW w:w="1701" w:type="dxa"/>
            <w:vAlign w:val="center"/>
          </w:tcPr>
          <w:p w:rsidR="00841836" w:rsidRPr="00E8436F" w:rsidRDefault="00B2075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47,75</w:t>
            </w:r>
          </w:p>
        </w:tc>
        <w:tc>
          <w:tcPr>
            <w:tcW w:w="1276" w:type="dxa"/>
            <w:vAlign w:val="center"/>
          </w:tcPr>
          <w:p w:rsidR="00841836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41836" w:rsidTr="00E8436F">
        <w:tc>
          <w:tcPr>
            <w:tcW w:w="1413" w:type="dxa"/>
            <w:vAlign w:val="center"/>
          </w:tcPr>
          <w:p w:rsidR="00841836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  <w:vAlign w:val="center"/>
          </w:tcPr>
          <w:p w:rsidR="00501C6B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Кирово-</w:t>
            </w:r>
          </w:p>
          <w:p w:rsidR="00841836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Чепецкий</w:t>
            </w:r>
          </w:p>
        </w:tc>
        <w:tc>
          <w:tcPr>
            <w:tcW w:w="4252" w:type="dxa"/>
            <w:vAlign w:val="center"/>
          </w:tcPr>
          <w:p w:rsidR="007504BE" w:rsidRDefault="00841836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"Берёзка" </w:t>
            </w:r>
          </w:p>
          <w:p w:rsidR="00841836" w:rsidRPr="00C31D9D" w:rsidRDefault="00841836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Фатеево Кирово-Чепецкого района</w:t>
            </w:r>
          </w:p>
        </w:tc>
        <w:tc>
          <w:tcPr>
            <w:tcW w:w="1418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17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59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51,46</w:t>
            </w:r>
          </w:p>
        </w:tc>
        <w:tc>
          <w:tcPr>
            <w:tcW w:w="1701" w:type="dxa"/>
            <w:vAlign w:val="center"/>
          </w:tcPr>
          <w:p w:rsidR="00841836" w:rsidRPr="00E8436F" w:rsidRDefault="00B2075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49,15</w:t>
            </w:r>
          </w:p>
        </w:tc>
        <w:tc>
          <w:tcPr>
            <w:tcW w:w="1276" w:type="dxa"/>
            <w:vAlign w:val="center"/>
          </w:tcPr>
          <w:p w:rsidR="00841836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41836" w:rsidTr="00E8436F">
        <w:tc>
          <w:tcPr>
            <w:tcW w:w="1413" w:type="dxa"/>
            <w:vAlign w:val="center"/>
          </w:tcPr>
          <w:p w:rsidR="00841836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  <w:vAlign w:val="center"/>
          </w:tcPr>
          <w:p w:rsidR="00501C6B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Кирово-</w:t>
            </w:r>
          </w:p>
          <w:p w:rsidR="00841836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Чепецкий</w:t>
            </w:r>
          </w:p>
        </w:tc>
        <w:tc>
          <w:tcPr>
            <w:tcW w:w="4252" w:type="dxa"/>
            <w:vAlign w:val="center"/>
          </w:tcPr>
          <w:p w:rsidR="007504BE" w:rsidRDefault="00841836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«Лучик» </w:t>
            </w:r>
          </w:p>
          <w:p w:rsidR="00841836" w:rsidRPr="007504BE" w:rsidRDefault="00841836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504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с.</w:t>
            </w:r>
            <w:r w:rsidR="007504BE" w:rsidRPr="007504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504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Бурмакино Кирово-Чепецкого района</w:t>
            </w:r>
          </w:p>
        </w:tc>
        <w:tc>
          <w:tcPr>
            <w:tcW w:w="1418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417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559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47,86</w:t>
            </w:r>
          </w:p>
        </w:tc>
        <w:tc>
          <w:tcPr>
            <w:tcW w:w="1701" w:type="dxa"/>
            <w:vAlign w:val="center"/>
          </w:tcPr>
          <w:p w:rsidR="00841836" w:rsidRPr="00E8436F" w:rsidRDefault="00B2075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46,62</w:t>
            </w:r>
          </w:p>
        </w:tc>
        <w:tc>
          <w:tcPr>
            <w:tcW w:w="1276" w:type="dxa"/>
            <w:vAlign w:val="center"/>
          </w:tcPr>
          <w:p w:rsidR="00841836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41836" w:rsidTr="00E8436F">
        <w:tc>
          <w:tcPr>
            <w:tcW w:w="1413" w:type="dxa"/>
            <w:vAlign w:val="center"/>
          </w:tcPr>
          <w:p w:rsidR="00841836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  <w:vAlign w:val="center"/>
          </w:tcPr>
          <w:p w:rsidR="00501C6B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Кирово-</w:t>
            </w:r>
          </w:p>
          <w:p w:rsidR="00841836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Чепецкий</w:t>
            </w:r>
          </w:p>
        </w:tc>
        <w:tc>
          <w:tcPr>
            <w:tcW w:w="4252" w:type="dxa"/>
            <w:vAlign w:val="center"/>
          </w:tcPr>
          <w:p w:rsidR="00841836" w:rsidRPr="00C31D9D" w:rsidRDefault="00841836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"Чебурашка" с.</w:t>
            </w:r>
            <w:r w:rsidR="000F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Селезениха Кирово-Чепецкий район</w:t>
            </w:r>
          </w:p>
        </w:tc>
        <w:tc>
          <w:tcPr>
            <w:tcW w:w="1418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417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56,78</w:t>
            </w:r>
          </w:p>
        </w:tc>
        <w:tc>
          <w:tcPr>
            <w:tcW w:w="1701" w:type="dxa"/>
            <w:vAlign w:val="center"/>
          </w:tcPr>
          <w:p w:rsidR="00841836" w:rsidRPr="00E8436F" w:rsidRDefault="00B2075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49,59</w:t>
            </w:r>
          </w:p>
        </w:tc>
        <w:tc>
          <w:tcPr>
            <w:tcW w:w="1276" w:type="dxa"/>
            <w:vAlign w:val="center"/>
          </w:tcPr>
          <w:p w:rsidR="00841836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41836" w:rsidTr="00E8436F">
        <w:tc>
          <w:tcPr>
            <w:tcW w:w="1413" w:type="dxa"/>
            <w:vAlign w:val="center"/>
          </w:tcPr>
          <w:p w:rsidR="00841836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  <w:vAlign w:val="center"/>
          </w:tcPr>
          <w:p w:rsidR="00501C6B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Кирово-</w:t>
            </w:r>
          </w:p>
          <w:p w:rsidR="00841836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Чепецкий</w:t>
            </w:r>
          </w:p>
        </w:tc>
        <w:tc>
          <w:tcPr>
            <w:tcW w:w="4252" w:type="dxa"/>
            <w:vAlign w:val="center"/>
          </w:tcPr>
          <w:p w:rsidR="000F2821" w:rsidRDefault="00841836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"Родничок" </w:t>
            </w:r>
          </w:p>
          <w:p w:rsidR="00841836" w:rsidRPr="00C31D9D" w:rsidRDefault="00841836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 Малый Конып Кирово-Чепецкого района</w:t>
            </w:r>
          </w:p>
        </w:tc>
        <w:tc>
          <w:tcPr>
            <w:tcW w:w="1418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48,00</w:t>
            </w:r>
          </w:p>
        </w:tc>
        <w:tc>
          <w:tcPr>
            <w:tcW w:w="1417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559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51,82</w:t>
            </w:r>
          </w:p>
        </w:tc>
        <w:tc>
          <w:tcPr>
            <w:tcW w:w="1701" w:type="dxa"/>
            <w:vAlign w:val="center"/>
          </w:tcPr>
          <w:p w:rsidR="00841836" w:rsidRPr="00E8436F" w:rsidRDefault="00B2075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45,94</w:t>
            </w:r>
          </w:p>
        </w:tc>
        <w:tc>
          <w:tcPr>
            <w:tcW w:w="1276" w:type="dxa"/>
            <w:vAlign w:val="center"/>
          </w:tcPr>
          <w:p w:rsidR="00841836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41836" w:rsidTr="00E8436F">
        <w:tc>
          <w:tcPr>
            <w:tcW w:w="1413" w:type="dxa"/>
            <w:vAlign w:val="center"/>
          </w:tcPr>
          <w:p w:rsidR="00841836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  <w:vAlign w:val="center"/>
          </w:tcPr>
          <w:p w:rsidR="00841836" w:rsidRDefault="00841836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</w:p>
        </w:tc>
        <w:tc>
          <w:tcPr>
            <w:tcW w:w="4252" w:type="dxa"/>
            <w:vAlign w:val="center"/>
          </w:tcPr>
          <w:p w:rsidR="000F2821" w:rsidRDefault="00841836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"Родничок" </w:t>
            </w:r>
          </w:p>
          <w:p w:rsidR="00841836" w:rsidRPr="00C31D9D" w:rsidRDefault="00841836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Косино Зуевского района</w:t>
            </w:r>
          </w:p>
        </w:tc>
        <w:tc>
          <w:tcPr>
            <w:tcW w:w="1418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59" w:type="dxa"/>
            <w:vAlign w:val="center"/>
          </w:tcPr>
          <w:p w:rsidR="00841836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48,22</w:t>
            </w:r>
          </w:p>
        </w:tc>
        <w:tc>
          <w:tcPr>
            <w:tcW w:w="1701" w:type="dxa"/>
            <w:vAlign w:val="center"/>
          </w:tcPr>
          <w:p w:rsidR="00841836" w:rsidRPr="00E8436F" w:rsidRDefault="00B2075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51,07</w:t>
            </w:r>
          </w:p>
        </w:tc>
        <w:tc>
          <w:tcPr>
            <w:tcW w:w="1276" w:type="dxa"/>
            <w:vAlign w:val="center"/>
          </w:tcPr>
          <w:p w:rsidR="00841836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1D9D" w:rsidTr="00E8436F">
        <w:tc>
          <w:tcPr>
            <w:tcW w:w="1413" w:type="dxa"/>
            <w:vAlign w:val="center"/>
          </w:tcPr>
          <w:p w:rsidR="00C31D9D" w:rsidRDefault="00C31D9D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  <w:vAlign w:val="center"/>
          </w:tcPr>
          <w:p w:rsidR="00C31D9D" w:rsidRDefault="00C31D9D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Зуевский</w:t>
            </w:r>
          </w:p>
        </w:tc>
        <w:tc>
          <w:tcPr>
            <w:tcW w:w="4252" w:type="dxa"/>
            <w:vAlign w:val="center"/>
          </w:tcPr>
          <w:p w:rsidR="000F2821" w:rsidRDefault="00C31D9D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"Ромашка" </w:t>
            </w:r>
          </w:p>
          <w:p w:rsidR="00C31D9D" w:rsidRPr="00C31D9D" w:rsidRDefault="00C31D9D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0F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Соколовка Зуевского района</w:t>
            </w:r>
          </w:p>
        </w:tc>
        <w:tc>
          <w:tcPr>
            <w:tcW w:w="1418" w:type="dxa"/>
            <w:vAlign w:val="center"/>
          </w:tcPr>
          <w:p w:rsidR="00C31D9D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417" w:type="dxa"/>
            <w:vAlign w:val="center"/>
          </w:tcPr>
          <w:p w:rsidR="00C31D9D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59" w:type="dxa"/>
            <w:vAlign w:val="center"/>
          </w:tcPr>
          <w:p w:rsidR="00C31D9D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54,72</w:t>
            </w:r>
          </w:p>
        </w:tc>
        <w:tc>
          <w:tcPr>
            <w:tcW w:w="1701" w:type="dxa"/>
            <w:vAlign w:val="center"/>
          </w:tcPr>
          <w:p w:rsidR="00C31D9D" w:rsidRPr="00E8436F" w:rsidRDefault="00B2075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51,57</w:t>
            </w:r>
          </w:p>
        </w:tc>
        <w:tc>
          <w:tcPr>
            <w:tcW w:w="1276" w:type="dxa"/>
            <w:vAlign w:val="center"/>
          </w:tcPr>
          <w:p w:rsidR="00C31D9D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1D9D" w:rsidTr="00E8436F">
        <w:tc>
          <w:tcPr>
            <w:tcW w:w="1413" w:type="dxa"/>
            <w:vAlign w:val="center"/>
          </w:tcPr>
          <w:p w:rsidR="00C31D9D" w:rsidRDefault="00C31D9D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  <w:vAlign w:val="center"/>
          </w:tcPr>
          <w:p w:rsidR="00C31D9D" w:rsidRDefault="00C31D9D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Куменский</w:t>
            </w:r>
          </w:p>
        </w:tc>
        <w:tc>
          <w:tcPr>
            <w:tcW w:w="4252" w:type="dxa"/>
            <w:vAlign w:val="center"/>
          </w:tcPr>
          <w:p w:rsidR="000F2821" w:rsidRDefault="00C31D9D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"Ручеек" </w:t>
            </w:r>
          </w:p>
          <w:p w:rsidR="00C31D9D" w:rsidRPr="00C31D9D" w:rsidRDefault="00C31D9D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Речной Куменского района</w:t>
            </w:r>
          </w:p>
        </w:tc>
        <w:tc>
          <w:tcPr>
            <w:tcW w:w="1418" w:type="dxa"/>
            <w:vAlign w:val="center"/>
          </w:tcPr>
          <w:p w:rsidR="00C31D9D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17" w:type="dxa"/>
            <w:vAlign w:val="center"/>
          </w:tcPr>
          <w:p w:rsidR="00C31D9D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559" w:type="dxa"/>
            <w:vAlign w:val="center"/>
          </w:tcPr>
          <w:p w:rsidR="00C31D9D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50,51</w:t>
            </w:r>
          </w:p>
        </w:tc>
        <w:tc>
          <w:tcPr>
            <w:tcW w:w="1701" w:type="dxa"/>
            <w:vAlign w:val="center"/>
          </w:tcPr>
          <w:p w:rsidR="00C31D9D" w:rsidRPr="00E8436F" w:rsidRDefault="00B2075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50,84</w:t>
            </w:r>
          </w:p>
        </w:tc>
        <w:tc>
          <w:tcPr>
            <w:tcW w:w="1276" w:type="dxa"/>
            <w:vAlign w:val="center"/>
          </w:tcPr>
          <w:p w:rsidR="00C31D9D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1D9D" w:rsidTr="00E8436F">
        <w:tc>
          <w:tcPr>
            <w:tcW w:w="1413" w:type="dxa"/>
            <w:vAlign w:val="center"/>
          </w:tcPr>
          <w:p w:rsidR="00C31D9D" w:rsidRDefault="00C31D9D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  <w:vAlign w:val="center"/>
          </w:tcPr>
          <w:p w:rsidR="00C31D9D" w:rsidRDefault="00C31D9D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Сунский</w:t>
            </w:r>
          </w:p>
        </w:tc>
        <w:tc>
          <w:tcPr>
            <w:tcW w:w="4252" w:type="dxa"/>
            <w:vAlign w:val="center"/>
          </w:tcPr>
          <w:p w:rsidR="000F2821" w:rsidRDefault="00C31D9D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«Ручеек» </w:t>
            </w:r>
          </w:p>
          <w:p w:rsidR="00C31D9D" w:rsidRPr="00C31D9D" w:rsidRDefault="00C31D9D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Верхосунье Сунского района</w:t>
            </w:r>
          </w:p>
        </w:tc>
        <w:tc>
          <w:tcPr>
            <w:tcW w:w="1418" w:type="dxa"/>
            <w:vAlign w:val="center"/>
          </w:tcPr>
          <w:p w:rsidR="00C31D9D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17" w:type="dxa"/>
            <w:vAlign w:val="center"/>
          </w:tcPr>
          <w:p w:rsidR="00C31D9D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559" w:type="dxa"/>
            <w:vAlign w:val="center"/>
          </w:tcPr>
          <w:p w:rsidR="00C31D9D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1701" w:type="dxa"/>
            <w:vAlign w:val="center"/>
          </w:tcPr>
          <w:p w:rsidR="00C31D9D" w:rsidRPr="00E8436F" w:rsidRDefault="00B2075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49,44</w:t>
            </w:r>
          </w:p>
        </w:tc>
        <w:tc>
          <w:tcPr>
            <w:tcW w:w="1276" w:type="dxa"/>
            <w:vAlign w:val="center"/>
          </w:tcPr>
          <w:p w:rsidR="00C31D9D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31D9D" w:rsidTr="00E8436F">
        <w:tc>
          <w:tcPr>
            <w:tcW w:w="1413" w:type="dxa"/>
            <w:vAlign w:val="center"/>
          </w:tcPr>
          <w:p w:rsidR="00C31D9D" w:rsidRDefault="00C31D9D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  <w:vAlign w:val="center"/>
          </w:tcPr>
          <w:p w:rsidR="00C31D9D" w:rsidRDefault="00C31D9D" w:rsidP="00F8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Фаленский</w:t>
            </w:r>
          </w:p>
        </w:tc>
        <w:tc>
          <w:tcPr>
            <w:tcW w:w="4252" w:type="dxa"/>
            <w:vAlign w:val="center"/>
          </w:tcPr>
          <w:p w:rsidR="000F2821" w:rsidRDefault="00C31D9D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"Колосок" </w:t>
            </w:r>
          </w:p>
          <w:p w:rsidR="00C31D9D" w:rsidRPr="00C31D9D" w:rsidRDefault="00C31D9D" w:rsidP="00B240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Верхосунье Фаленского района</w:t>
            </w:r>
          </w:p>
        </w:tc>
        <w:tc>
          <w:tcPr>
            <w:tcW w:w="1418" w:type="dxa"/>
            <w:vAlign w:val="center"/>
          </w:tcPr>
          <w:p w:rsidR="00C31D9D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C31D9D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59" w:type="dxa"/>
            <w:vAlign w:val="center"/>
          </w:tcPr>
          <w:p w:rsidR="00C31D9D" w:rsidRPr="00C31D9D" w:rsidRDefault="00B20758" w:rsidP="00B240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53,30</w:t>
            </w:r>
          </w:p>
        </w:tc>
        <w:tc>
          <w:tcPr>
            <w:tcW w:w="1701" w:type="dxa"/>
            <w:vAlign w:val="center"/>
          </w:tcPr>
          <w:p w:rsidR="00C31D9D" w:rsidRPr="00E8436F" w:rsidRDefault="00B20758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54,10</w:t>
            </w:r>
          </w:p>
        </w:tc>
        <w:tc>
          <w:tcPr>
            <w:tcW w:w="1276" w:type="dxa"/>
            <w:vAlign w:val="center"/>
          </w:tcPr>
          <w:p w:rsidR="00C31D9D" w:rsidRPr="00E8436F" w:rsidRDefault="00232505" w:rsidP="00B240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8436F" w:rsidRDefault="00E8436F" w:rsidP="00E8436F">
      <w:pPr>
        <w:jc w:val="both"/>
      </w:pPr>
    </w:p>
    <w:p w:rsidR="003378EF" w:rsidRPr="003378EF" w:rsidRDefault="003378EF" w:rsidP="003378EF">
      <w:pPr>
        <w:ind w:left="360"/>
        <w:rPr>
          <w:rFonts w:ascii="Times New Roman" w:hAnsi="Times New Roman" w:cs="Times New Roman"/>
          <w:sz w:val="24"/>
          <w:szCs w:val="24"/>
        </w:rPr>
      </w:pPr>
      <w:r w:rsidRPr="003378EF">
        <w:rPr>
          <w:rFonts w:ascii="Times New Roman" w:hAnsi="Times New Roman" w:cs="Times New Roman"/>
          <w:sz w:val="24"/>
          <w:szCs w:val="24"/>
        </w:rPr>
        <w:t>*</w:t>
      </w:r>
      <w:r w:rsidR="00501C6B">
        <w:rPr>
          <w:rFonts w:ascii="Times New Roman" w:hAnsi="Times New Roman" w:cs="Times New Roman"/>
          <w:sz w:val="24"/>
          <w:szCs w:val="24"/>
        </w:rPr>
        <w:t xml:space="preserve"> –</w:t>
      </w:r>
      <w:r w:rsidR="00484E75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соответствие</w:t>
      </w:r>
      <w:r w:rsidRPr="003378EF">
        <w:rPr>
          <w:rFonts w:ascii="Times New Roman" w:hAnsi="Times New Roman" w:cs="Times New Roman"/>
          <w:sz w:val="24"/>
          <w:szCs w:val="24"/>
        </w:rPr>
        <w:t xml:space="preserve"> требованиям качества </w:t>
      </w:r>
    </w:p>
    <w:p w:rsidR="00C31D9D" w:rsidRDefault="00C31D9D" w:rsidP="00E8436F">
      <w:pPr>
        <w:jc w:val="both"/>
      </w:pPr>
    </w:p>
    <w:p w:rsidR="00C31D9D" w:rsidRDefault="00C31D9D" w:rsidP="00E8436F">
      <w:pPr>
        <w:jc w:val="both"/>
      </w:pPr>
    </w:p>
    <w:p w:rsidR="00C31D9D" w:rsidRDefault="00C31D9D" w:rsidP="00E8436F">
      <w:pPr>
        <w:jc w:val="both"/>
      </w:pPr>
    </w:p>
    <w:p w:rsidR="00B24099" w:rsidRDefault="00B24099" w:rsidP="007D2AB7">
      <w:pPr>
        <w:jc w:val="right"/>
        <w:rPr>
          <w:rFonts w:ascii="Times New Roman" w:hAnsi="Times New Roman" w:cs="Times New Roman"/>
          <w:b/>
        </w:rPr>
      </w:pPr>
    </w:p>
    <w:p w:rsidR="00B24099" w:rsidRDefault="00B24099" w:rsidP="007D2A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680F" w:rsidRDefault="009F680F" w:rsidP="007D2A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680F" w:rsidRDefault="009F680F" w:rsidP="007D2A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680F" w:rsidRDefault="009F680F" w:rsidP="007D2A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680F" w:rsidRDefault="009F680F" w:rsidP="007D2A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680F" w:rsidRDefault="009F680F" w:rsidP="007D2A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D6" w:rsidRDefault="00754A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1D9D" w:rsidRPr="00B24099" w:rsidRDefault="007D2AB7" w:rsidP="000F28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409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7D2AB7" w:rsidRPr="00B24099" w:rsidRDefault="00B24099" w:rsidP="00596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099">
        <w:rPr>
          <w:rFonts w:ascii="Times New Roman" w:hAnsi="Times New Roman" w:cs="Times New Roman"/>
          <w:b/>
          <w:sz w:val="28"/>
          <w:szCs w:val="28"/>
        </w:rPr>
        <w:t>Сельские ДОО</w:t>
      </w:r>
      <w:r w:rsidR="007D2AB7" w:rsidRPr="00B24099">
        <w:rPr>
          <w:rFonts w:ascii="Times New Roman" w:hAnsi="Times New Roman" w:cs="Times New Roman"/>
          <w:b/>
          <w:sz w:val="28"/>
          <w:szCs w:val="28"/>
        </w:rPr>
        <w:t>, имеющие группы комбинированной и компенсирующей направленности</w:t>
      </w: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4252"/>
        <w:gridCol w:w="1418"/>
        <w:gridCol w:w="1417"/>
        <w:gridCol w:w="1559"/>
        <w:gridCol w:w="2694"/>
      </w:tblGrid>
      <w:tr w:rsidR="009F680F" w:rsidTr="00596074">
        <w:trPr>
          <w:jc w:val="center"/>
        </w:trPr>
        <w:tc>
          <w:tcPr>
            <w:tcW w:w="1413" w:type="dxa"/>
            <w:vAlign w:val="center"/>
          </w:tcPr>
          <w:p w:rsidR="009F680F" w:rsidRPr="000E647F" w:rsidRDefault="009F680F" w:rsidP="000F28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843" w:type="dxa"/>
            <w:vAlign w:val="center"/>
          </w:tcPr>
          <w:p w:rsidR="009F680F" w:rsidRPr="000E647F" w:rsidRDefault="009F680F" w:rsidP="000F28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4252" w:type="dxa"/>
            <w:vAlign w:val="center"/>
          </w:tcPr>
          <w:p w:rsidR="009F680F" w:rsidRPr="000E647F" w:rsidRDefault="009F680F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ДОО</w:t>
            </w:r>
          </w:p>
        </w:tc>
        <w:tc>
          <w:tcPr>
            <w:tcW w:w="1418" w:type="dxa"/>
            <w:vAlign w:val="center"/>
          </w:tcPr>
          <w:p w:rsidR="009F680F" w:rsidRPr="000E647F" w:rsidRDefault="009F680F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оценка.</w:t>
            </w:r>
          </w:p>
          <w:p w:rsidR="009F680F" w:rsidRPr="000E647F" w:rsidRDefault="009F680F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программы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F680F" w:rsidRPr="000E647F" w:rsidRDefault="009F680F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оценка.</w:t>
            </w:r>
          </w:p>
          <w:p w:rsidR="009F680F" w:rsidRPr="000E647F" w:rsidRDefault="009F680F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условий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9F680F" w:rsidRPr="000E647F" w:rsidRDefault="009F680F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оценка.</w:t>
            </w:r>
          </w:p>
          <w:p w:rsidR="009F680F" w:rsidRPr="000E647F" w:rsidRDefault="009F680F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удовлетворенности родителей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9F680F" w:rsidRPr="000E647F" w:rsidRDefault="009F680F" w:rsidP="00B240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качества</w:t>
            </w:r>
          </w:p>
        </w:tc>
      </w:tr>
      <w:tr w:rsidR="009F680F" w:rsidTr="00596074">
        <w:trPr>
          <w:jc w:val="center"/>
        </w:trPr>
        <w:tc>
          <w:tcPr>
            <w:tcW w:w="1413" w:type="dxa"/>
          </w:tcPr>
          <w:p w:rsidR="000F2821" w:rsidRDefault="009F680F" w:rsidP="000F28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</w:p>
          <w:p w:rsidR="009F680F" w:rsidRPr="000E647F" w:rsidRDefault="009F680F" w:rsidP="000F28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843" w:type="dxa"/>
          </w:tcPr>
          <w:p w:rsidR="009F680F" w:rsidRPr="000E647F" w:rsidRDefault="009F680F" w:rsidP="000F28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Опаринский</w:t>
            </w:r>
          </w:p>
        </w:tc>
        <w:tc>
          <w:tcPr>
            <w:tcW w:w="4252" w:type="dxa"/>
          </w:tcPr>
          <w:p w:rsidR="000F2821" w:rsidRDefault="009F680F" w:rsidP="009F680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"Аист" </w:t>
            </w:r>
          </w:p>
          <w:p w:rsidR="009F680F" w:rsidRPr="00E8436F" w:rsidRDefault="009F680F" w:rsidP="009F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0F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Опаринского района</w:t>
            </w:r>
          </w:p>
        </w:tc>
        <w:tc>
          <w:tcPr>
            <w:tcW w:w="1418" w:type="dxa"/>
            <w:vAlign w:val="center"/>
          </w:tcPr>
          <w:p w:rsidR="009F680F" w:rsidRPr="00D5623E" w:rsidRDefault="009F680F" w:rsidP="009F68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39,00</w:t>
            </w:r>
            <w:r w:rsidR="00D56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vAlign w:val="center"/>
          </w:tcPr>
          <w:p w:rsidR="009F680F" w:rsidRPr="00D5623E" w:rsidRDefault="009F680F" w:rsidP="009F68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24,00</w:t>
            </w:r>
            <w:r w:rsidR="00D56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9F680F" w:rsidRPr="00C31D9D" w:rsidRDefault="009F680F" w:rsidP="009F68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2694" w:type="dxa"/>
            <w:vAlign w:val="center"/>
          </w:tcPr>
          <w:p w:rsidR="009F680F" w:rsidRPr="00E8436F" w:rsidRDefault="009F680F" w:rsidP="009F6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</w:tbl>
    <w:p w:rsidR="007D2AB7" w:rsidRDefault="007D2AB7" w:rsidP="007D2AB7"/>
    <w:p w:rsidR="00D5623E" w:rsidRPr="003378EF" w:rsidRDefault="00D5623E" w:rsidP="00D5623E">
      <w:pPr>
        <w:ind w:left="360"/>
        <w:rPr>
          <w:rFonts w:ascii="Times New Roman" w:hAnsi="Times New Roman" w:cs="Times New Roman"/>
          <w:sz w:val="24"/>
          <w:szCs w:val="24"/>
        </w:rPr>
      </w:pPr>
      <w:r w:rsidRPr="003378EF">
        <w:rPr>
          <w:rFonts w:ascii="Times New Roman" w:hAnsi="Times New Roman" w:cs="Times New Roman"/>
          <w:sz w:val="24"/>
          <w:szCs w:val="24"/>
        </w:rPr>
        <w:t>*</w:t>
      </w:r>
      <w:r w:rsidR="000F2821">
        <w:rPr>
          <w:rFonts w:ascii="Times New Roman" w:hAnsi="Times New Roman" w:cs="Times New Roman"/>
          <w:sz w:val="24"/>
          <w:szCs w:val="24"/>
        </w:rPr>
        <w:t xml:space="preserve"> –</w:t>
      </w:r>
      <w:r w:rsidR="00484E75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соответствие</w:t>
      </w:r>
      <w:r w:rsidRPr="003378EF">
        <w:rPr>
          <w:rFonts w:ascii="Times New Roman" w:hAnsi="Times New Roman" w:cs="Times New Roman"/>
          <w:sz w:val="24"/>
          <w:szCs w:val="24"/>
        </w:rPr>
        <w:t xml:space="preserve"> требованиям качества </w:t>
      </w:r>
    </w:p>
    <w:p w:rsidR="007D2AB7" w:rsidRDefault="007D2AB7" w:rsidP="007D2AB7"/>
    <w:p w:rsidR="007D2AB7" w:rsidRDefault="007D2AB7" w:rsidP="007D2AB7"/>
    <w:p w:rsidR="007D2AB7" w:rsidRDefault="007D2AB7" w:rsidP="007D2AB7"/>
    <w:p w:rsidR="007D2AB7" w:rsidRDefault="007D2AB7" w:rsidP="007D2AB7"/>
    <w:p w:rsidR="007D2AB7" w:rsidRDefault="007D2AB7" w:rsidP="007D2AB7"/>
    <w:p w:rsidR="007D2AB7" w:rsidRDefault="007D2AB7" w:rsidP="007D2AB7"/>
    <w:p w:rsidR="007D2AB7" w:rsidRDefault="007D2AB7" w:rsidP="007D2AB7"/>
    <w:p w:rsidR="007D2AB7" w:rsidRDefault="007D2AB7" w:rsidP="007D2AB7"/>
    <w:p w:rsidR="007D2AB7" w:rsidRDefault="007D2AB7" w:rsidP="007D2AB7"/>
    <w:p w:rsidR="007D2AB7" w:rsidRDefault="007D2AB7" w:rsidP="007D2AB7"/>
    <w:p w:rsidR="007D2AB7" w:rsidRDefault="007D2AB7" w:rsidP="007D2AB7"/>
    <w:p w:rsidR="000F2821" w:rsidRDefault="000F28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2AB7" w:rsidRPr="00B24099" w:rsidRDefault="007D2AB7" w:rsidP="005A56B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409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7D2AB7" w:rsidRPr="00B24099" w:rsidRDefault="009F680F" w:rsidP="00596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24099">
        <w:rPr>
          <w:rFonts w:ascii="Times New Roman" w:hAnsi="Times New Roman" w:cs="Times New Roman"/>
          <w:b/>
          <w:sz w:val="28"/>
          <w:szCs w:val="28"/>
        </w:rPr>
        <w:t>руппы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школах</w:t>
      </w: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4252"/>
        <w:gridCol w:w="1418"/>
        <w:gridCol w:w="1417"/>
        <w:gridCol w:w="1559"/>
        <w:gridCol w:w="2552"/>
      </w:tblGrid>
      <w:tr w:rsidR="009F680F" w:rsidTr="00596074">
        <w:trPr>
          <w:jc w:val="center"/>
        </w:trPr>
        <w:tc>
          <w:tcPr>
            <w:tcW w:w="1413" w:type="dxa"/>
            <w:vAlign w:val="center"/>
          </w:tcPr>
          <w:p w:rsidR="009F680F" w:rsidRPr="000E647F" w:rsidRDefault="009F680F" w:rsidP="005A56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843" w:type="dxa"/>
            <w:vAlign w:val="center"/>
          </w:tcPr>
          <w:p w:rsidR="009F680F" w:rsidRPr="000E647F" w:rsidRDefault="009F680F" w:rsidP="005A56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4252" w:type="dxa"/>
            <w:vAlign w:val="center"/>
          </w:tcPr>
          <w:p w:rsidR="009F680F" w:rsidRPr="000E647F" w:rsidRDefault="009F680F" w:rsidP="005A56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ДОО</w:t>
            </w:r>
          </w:p>
        </w:tc>
        <w:tc>
          <w:tcPr>
            <w:tcW w:w="1418" w:type="dxa"/>
            <w:vAlign w:val="center"/>
          </w:tcPr>
          <w:p w:rsidR="009F680F" w:rsidRPr="000E647F" w:rsidRDefault="009F680F" w:rsidP="005A56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оценка.</w:t>
            </w:r>
          </w:p>
          <w:p w:rsidR="009F680F" w:rsidRPr="000E647F" w:rsidRDefault="009F680F" w:rsidP="005A56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программы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F680F" w:rsidRPr="000E647F" w:rsidRDefault="009F680F" w:rsidP="005A56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оценка.</w:t>
            </w:r>
          </w:p>
          <w:p w:rsidR="009F680F" w:rsidRPr="000E647F" w:rsidRDefault="009F680F" w:rsidP="005A56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условий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9F680F" w:rsidRPr="000E647F" w:rsidRDefault="009F680F" w:rsidP="005A56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оценка.</w:t>
            </w:r>
          </w:p>
          <w:p w:rsidR="009F680F" w:rsidRPr="000E647F" w:rsidRDefault="009F680F" w:rsidP="005A56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удовлетворенности родителей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 w:rsidRPr="000E64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5A56BC" w:rsidRDefault="009F680F" w:rsidP="005A56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9F680F" w:rsidRPr="000E647F" w:rsidRDefault="009F680F" w:rsidP="005A56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</w:tr>
      <w:tr w:rsidR="009F680F" w:rsidTr="00596074">
        <w:trPr>
          <w:jc w:val="center"/>
        </w:trPr>
        <w:tc>
          <w:tcPr>
            <w:tcW w:w="1413" w:type="dxa"/>
          </w:tcPr>
          <w:p w:rsidR="009F680F" w:rsidRPr="000E647F" w:rsidRDefault="009F680F" w:rsidP="005A56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843" w:type="dxa"/>
          </w:tcPr>
          <w:p w:rsidR="009F680F" w:rsidRPr="000E647F" w:rsidRDefault="009F680F" w:rsidP="005A56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Афанасьевский</w:t>
            </w:r>
          </w:p>
        </w:tc>
        <w:tc>
          <w:tcPr>
            <w:tcW w:w="4252" w:type="dxa"/>
          </w:tcPr>
          <w:p w:rsidR="009F680F" w:rsidRPr="00C31D9D" w:rsidRDefault="009F680F" w:rsidP="005A56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п.</w:t>
            </w:r>
            <w:r w:rsidR="005A5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Афанасьевского района</w:t>
            </w:r>
          </w:p>
        </w:tc>
        <w:tc>
          <w:tcPr>
            <w:tcW w:w="1418" w:type="dxa"/>
            <w:vAlign w:val="center"/>
          </w:tcPr>
          <w:p w:rsidR="009F680F" w:rsidRPr="00E8436F" w:rsidRDefault="009F680F" w:rsidP="005A56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vAlign w:val="center"/>
          </w:tcPr>
          <w:p w:rsidR="009F680F" w:rsidRPr="00E8436F" w:rsidRDefault="009F680F" w:rsidP="005A56B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59" w:type="dxa"/>
            <w:vAlign w:val="center"/>
          </w:tcPr>
          <w:p w:rsidR="009F680F" w:rsidRPr="00E8436F" w:rsidRDefault="009F680F" w:rsidP="005A56B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48,88</w:t>
            </w:r>
          </w:p>
        </w:tc>
        <w:tc>
          <w:tcPr>
            <w:tcW w:w="2552" w:type="dxa"/>
            <w:vAlign w:val="center"/>
          </w:tcPr>
          <w:p w:rsidR="009F680F" w:rsidRPr="00E8436F" w:rsidRDefault="009F680F" w:rsidP="005A56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51,29</w:t>
            </w:r>
          </w:p>
        </w:tc>
      </w:tr>
    </w:tbl>
    <w:p w:rsidR="00C31D9D" w:rsidRDefault="00C31D9D" w:rsidP="00E8436F">
      <w:pPr>
        <w:jc w:val="both"/>
      </w:pPr>
    </w:p>
    <w:sectPr w:rsidR="00C31D9D" w:rsidSect="007D2AB7">
      <w:pgSz w:w="16838" w:h="11906" w:orient="landscape"/>
      <w:pgMar w:top="1276" w:right="1134" w:bottom="993" w:left="1134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BF" w:rsidRDefault="008A76BF" w:rsidP="007D2AB7">
      <w:pPr>
        <w:spacing w:after="0" w:line="240" w:lineRule="auto"/>
      </w:pPr>
      <w:r>
        <w:separator/>
      </w:r>
    </w:p>
  </w:endnote>
  <w:endnote w:type="continuationSeparator" w:id="0">
    <w:p w:rsidR="008A76BF" w:rsidRDefault="008A76BF" w:rsidP="007D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BF" w:rsidRDefault="008A76BF" w:rsidP="007D2AB7">
      <w:pPr>
        <w:spacing w:after="0" w:line="240" w:lineRule="auto"/>
      </w:pPr>
      <w:r>
        <w:separator/>
      </w:r>
    </w:p>
  </w:footnote>
  <w:footnote w:type="continuationSeparator" w:id="0">
    <w:p w:rsidR="008A76BF" w:rsidRDefault="008A76BF" w:rsidP="007D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53A8"/>
    <w:multiLevelType w:val="hybridMultilevel"/>
    <w:tmpl w:val="1EF6302E"/>
    <w:lvl w:ilvl="0" w:tplc="F61650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BF"/>
    <w:rsid w:val="0003263A"/>
    <w:rsid w:val="0007297D"/>
    <w:rsid w:val="000A6595"/>
    <w:rsid w:val="000E2D3B"/>
    <w:rsid w:val="000E457C"/>
    <w:rsid w:val="000E647F"/>
    <w:rsid w:val="000F2821"/>
    <w:rsid w:val="000F7435"/>
    <w:rsid w:val="00141003"/>
    <w:rsid w:val="00185E7A"/>
    <w:rsid w:val="001B1188"/>
    <w:rsid w:val="0020745A"/>
    <w:rsid w:val="00232505"/>
    <w:rsid w:val="00233B28"/>
    <w:rsid w:val="0029674B"/>
    <w:rsid w:val="002B4CE9"/>
    <w:rsid w:val="002E5EEB"/>
    <w:rsid w:val="003350C3"/>
    <w:rsid w:val="003378EF"/>
    <w:rsid w:val="00345659"/>
    <w:rsid w:val="00365242"/>
    <w:rsid w:val="00397AB2"/>
    <w:rsid w:val="003B08B5"/>
    <w:rsid w:val="00425495"/>
    <w:rsid w:val="00460A51"/>
    <w:rsid w:val="00462CE2"/>
    <w:rsid w:val="00481C79"/>
    <w:rsid w:val="00484E75"/>
    <w:rsid w:val="004C04F9"/>
    <w:rsid w:val="004D5141"/>
    <w:rsid w:val="004D55A3"/>
    <w:rsid w:val="004E012C"/>
    <w:rsid w:val="004E3E31"/>
    <w:rsid w:val="00501C6B"/>
    <w:rsid w:val="005068C0"/>
    <w:rsid w:val="00544D43"/>
    <w:rsid w:val="00545880"/>
    <w:rsid w:val="00570721"/>
    <w:rsid w:val="00574AFC"/>
    <w:rsid w:val="00596074"/>
    <w:rsid w:val="005A56BC"/>
    <w:rsid w:val="005B53AD"/>
    <w:rsid w:val="00600475"/>
    <w:rsid w:val="00630CA0"/>
    <w:rsid w:val="006E3AAF"/>
    <w:rsid w:val="007267E4"/>
    <w:rsid w:val="007504BE"/>
    <w:rsid w:val="00754AD6"/>
    <w:rsid w:val="007600C0"/>
    <w:rsid w:val="007C0DE1"/>
    <w:rsid w:val="007D2AB7"/>
    <w:rsid w:val="007D7355"/>
    <w:rsid w:val="007E5AEB"/>
    <w:rsid w:val="008336D6"/>
    <w:rsid w:val="00841836"/>
    <w:rsid w:val="00847BE8"/>
    <w:rsid w:val="00862B62"/>
    <w:rsid w:val="008A3E01"/>
    <w:rsid w:val="008A76BF"/>
    <w:rsid w:val="009223B1"/>
    <w:rsid w:val="00983EFD"/>
    <w:rsid w:val="0099459C"/>
    <w:rsid w:val="009F680F"/>
    <w:rsid w:val="00A01480"/>
    <w:rsid w:val="00A02D89"/>
    <w:rsid w:val="00A74026"/>
    <w:rsid w:val="00A81653"/>
    <w:rsid w:val="00A853F0"/>
    <w:rsid w:val="00AB6C6C"/>
    <w:rsid w:val="00AD4801"/>
    <w:rsid w:val="00B20758"/>
    <w:rsid w:val="00B24099"/>
    <w:rsid w:val="00B2537F"/>
    <w:rsid w:val="00C2751E"/>
    <w:rsid w:val="00C31D9D"/>
    <w:rsid w:val="00C408EB"/>
    <w:rsid w:val="00C50F1F"/>
    <w:rsid w:val="00C576F1"/>
    <w:rsid w:val="00C774E3"/>
    <w:rsid w:val="00CA5E30"/>
    <w:rsid w:val="00CD4C73"/>
    <w:rsid w:val="00D26A21"/>
    <w:rsid w:val="00D5623E"/>
    <w:rsid w:val="00DA1E68"/>
    <w:rsid w:val="00DA7E45"/>
    <w:rsid w:val="00E13188"/>
    <w:rsid w:val="00E3113B"/>
    <w:rsid w:val="00E67EAC"/>
    <w:rsid w:val="00E735BF"/>
    <w:rsid w:val="00E8436F"/>
    <w:rsid w:val="00E859FD"/>
    <w:rsid w:val="00ED2115"/>
    <w:rsid w:val="00F21BED"/>
    <w:rsid w:val="00F24E87"/>
    <w:rsid w:val="00F308C0"/>
    <w:rsid w:val="00F57B87"/>
    <w:rsid w:val="00F623DC"/>
    <w:rsid w:val="00F64C6C"/>
    <w:rsid w:val="00F64EA4"/>
    <w:rsid w:val="00F8311D"/>
    <w:rsid w:val="00F90228"/>
    <w:rsid w:val="00FB2164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81464D-A9F5-4532-B0E5-124AB087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AB7"/>
  </w:style>
  <w:style w:type="paragraph" w:styleId="a6">
    <w:name w:val="footer"/>
    <w:basedOn w:val="a"/>
    <w:link w:val="a7"/>
    <w:uiPriority w:val="99"/>
    <w:unhideWhenUsed/>
    <w:rsid w:val="007D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AB7"/>
  </w:style>
  <w:style w:type="paragraph" w:styleId="a8">
    <w:name w:val="List Paragraph"/>
    <w:basedOn w:val="a"/>
    <w:uiPriority w:val="34"/>
    <w:qFormat/>
    <w:rsid w:val="0033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Анастасия Васильевна</dc:creator>
  <cp:keywords/>
  <dc:description/>
  <cp:lastModifiedBy>Измайлова Елена Васильевна</cp:lastModifiedBy>
  <cp:revision>3</cp:revision>
  <dcterms:created xsi:type="dcterms:W3CDTF">2020-06-11T08:35:00Z</dcterms:created>
  <dcterms:modified xsi:type="dcterms:W3CDTF">2020-06-11T08:35:00Z</dcterms:modified>
</cp:coreProperties>
</file>