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3C57" w:rsidTr="00D43C57">
        <w:tc>
          <w:tcPr>
            <w:tcW w:w="4785" w:type="dxa"/>
          </w:tcPr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штемпель организации</w:t>
            </w: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43C57" w:rsidRDefault="00D43C57" w:rsidP="00D43C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57" w:rsidRDefault="00D43C57" w:rsidP="00D43C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КОГОАУ ДПО «ИРО Кировской области»</w:t>
            </w:r>
          </w:p>
          <w:p w:rsidR="00D43C57" w:rsidRDefault="00D43C57" w:rsidP="00D43C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Соколовой Н.В.</w:t>
            </w:r>
          </w:p>
        </w:tc>
      </w:tr>
    </w:tbl>
    <w:p w:rsidR="00855904" w:rsidRDefault="00855904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43C57" w:rsidRDefault="00D43C57" w:rsidP="00D43C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число базовых образовательных организаций КОГОАУ ДПО «ИРО Кировской области» на 20___ год по кафедре __________________________________________________________________ </w:t>
      </w:r>
      <w:r w:rsidRPr="00D43C57">
        <w:rPr>
          <w:rFonts w:ascii="Times New Roman" w:hAnsi="Times New Roman" w:cs="Times New Roman"/>
          <w:i/>
          <w:sz w:val="28"/>
          <w:szCs w:val="28"/>
        </w:rPr>
        <w:t>(наименование кафедры, по которой планируется взаимодействие)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D43C57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 по Уставу)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57" w:rsidRPr="00D43C57" w:rsidRDefault="00D43C57" w:rsidP="00D43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тема «__________________________________________», научным руководителем прошу назначить ______________________________ </w:t>
      </w:r>
      <w:r w:rsidRPr="00D43C57">
        <w:rPr>
          <w:rFonts w:ascii="Times New Roman" w:hAnsi="Times New Roman" w:cs="Times New Roman"/>
          <w:i/>
          <w:sz w:val="28"/>
          <w:szCs w:val="28"/>
        </w:rPr>
        <w:t>(Ф.И.О. планируемого научного руководителя, должность и место работы).</w:t>
      </w:r>
    </w:p>
    <w:p w:rsidR="00D43C57" w:rsidRDefault="00D43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работы базовой образовательной организации согласны.</w:t>
      </w:r>
    </w:p>
    <w:p w:rsid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                      И.О. Фамилия</w:t>
      </w:r>
    </w:p>
    <w:p w:rsidR="00D43C57" w:rsidRPr="00D43C57" w:rsidRDefault="00D43C57" w:rsidP="00D4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  <w:r w:rsidRPr="00D43C57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</w:p>
    <w:sectPr w:rsidR="00D43C57" w:rsidRPr="00D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E4"/>
    <w:rsid w:val="00855904"/>
    <w:rsid w:val="00C216E4"/>
    <w:rsid w:val="00D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Виктория Николаевна</dc:creator>
  <cp:keywords/>
  <dc:description/>
  <cp:lastModifiedBy>Кетова Виктория Николаевна</cp:lastModifiedBy>
  <cp:revision>2</cp:revision>
  <dcterms:created xsi:type="dcterms:W3CDTF">2019-12-05T07:33:00Z</dcterms:created>
  <dcterms:modified xsi:type="dcterms:W3CDTF">2019-12-05T07:39:00Z</dcterms:modified>
</cp:coreProperties>
</file>