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D5" w:rsidRDefault="003538D5" w:rsidP="003538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38D5" w:rsidRDefault="007A2995" w:rsidP="0035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РЕГИОНАЛЬНОЙ НАУЧНО-</w:t>
      </w:r>
      <w:r w:rsidR="003538D5">
        <w:rPr>
          <w:rFonts w:ascii="Times New Roman" w:hAnsi="Times New Roman" w:cs="Times New Roman"/>
          <w:b/>
          <w:sz w:val="24"/>
          <w:szCs w:val="24"/>
        </w:rPr>
        <w:t>ПРАКТИЧЕСКОЙ КОНФЕРЕНЦИИ «ИТОГИ И ПЕРСПЕКТИВЫ РЕАЛИЗАЦИИ ФГОС ДО</w:t>
      </w:r>
    </w:p>
    <w:p w:rsidR="00E04143" w:rsidRDefault="00E04143" w:rsidP="003538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D5" w:rsidRDefault="003538D5" w:rsidP="003538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пленарного заседания </w:t>
      </w:r>
    </w:p>
    <w:p w:rsidR="003538D5" w:rsidRDefault="003538D5" w:rsidP="003538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22.03 с 10.00-12.00</w:t>
      </w:r>
    </w:p>
    <w:p w:rsidR="003538D5" w:rsidRDefault="003538D5" w:rsidP="003538D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090"/>
        <w:gridCol w:w="4984"/>
      </w:tblGrid>
      <w:tr w:rsidR="003538D5" w:rsidTr="006A22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D5" w:rsidRPr="00800D01" w:rsidRDefault="00027DF5" w:rsidP="0080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0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D5" w:rsidRPr="00800D01" w:rsidRDefault="003538D5" w:rsidP="0080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0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D5" w:rsidRPr="00800D01" w:rsidRDefault="003538D5" w:rsidP="0080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538D5" w:rsidTr="006A22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D5" w:rsidRPr="00E04143" w:rsidRDefault="00A70A45" w:rsidP="00B4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3">
              <w:rPr>
                <w:rFonts w:ascii="Times New Roman" w:hAnsi="Times New Roman" w:cs="Times New Roman"/>
                <w:sz w:val="24"/>
                <w:szCs w:val="24"/>
              </w:rPr>
              <w:t>10.00-10.0</w:t>
            </w:r>
            <w:r w:rsidR="00E04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D5" w:rsidRPr="00A70A45" w:rsidRDefault="00701DB5" w:rsidP="004D2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FA">
              <w:rPr>
                <w:rFonts w:ascii="Times New Roman" w:hAnsi="Times New Roman" w:cs="Times New Roman"/>
                <w:b/>
                <w:sz w:val="24"/>
                <w:szCs w:val="24"/>
              </w:rPr>
              <w:t>Вепрева Л.А.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70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общего образования министерства </w:t>
            </w:r>
            <w:r w:rsidR="006A227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A70A45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A4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D5" w:rsidRPr="009846CA" w:rsidRDefault="00A70A45" w:rsidP="00987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конференции. Приветствие участников конференции.</w:t>
            </w:r>
          </w:p>
        </w:tc>
      </w:tr>
      <w:tr w:rsidR="00A70A45" w:rsidTr="006A22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Pr="00E04143" w:rsidRDefault="00A70A45" w:rsidP="00B4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3">
              <w:rPr>
                <w:rFonts w:ascii="Times New Roman" w:hAnsi="Times New Roman" w:cs="Times New Roman"/>
                <w:sz w:val="24"/>
                <w:szCs w:val="24"/>
              </w:rPr>
              <w:t>10.05-</w:t>
            </w:r>
            <w:r w:rsidR="00E04143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Pr="004B68FA" w:rsidRDefault="00A70A45" w:rsidP="00A7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A">
              <w:rPr>
                <w:rFonts w:ascii="Times New Roman" w:hAnsi="Times New Roman" w:cs="Times New Roman"/>
                <w:b/>
                <w:sz w:val="24"/>
                <w:szCs w:val="24"/>
              </w:rPr>
              <w:t>Вепрева Л.А.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70A45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образования министерства</w:t>
            </w:r>
            <w:r w:rsidR="006A22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A70A4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A4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Pr="009846CA" w:rsidRDefault="00A70A45" w:rsidP="006D2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CA"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плана действий по введению ФГОС ДО в образовательных организациях Кировской области</w:t>
            </w:r>
          </w:p>
        </w:tc>
      </w:tr>
      <w:tr w:rsidR="00A70A45" w:rsidTr="006A22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Pr="00E04143" w:rsidRDefault="00A70A45" w:rsidP="00B4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3">
              <w:rPr>
                <w:rFonts w:ascii="Times New Roman" w:hAnsi="Times New Roman" w:cs="Times New Roman"/>
                <w:sz w:val="24"/>
                <w:szCs w:val="24"/>
              </w:rPr>
              <w:t>10.25.-10.50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Default="00A70A45" w:rsidP="00B36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CA">
              <w:rPr>
                <w:rFonts w:ascii="Times New Roman" w:hAnsi="Times New Roman" w:cs="Times New Roman"/>
                <w:b/>
                <w:sz w:val="24"/>
                <w:szCs w:val="24"/>
              </w:rPr>
              <w:t>Скурихина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советник ректора по вопросам информатизации КОГАОУ ДПО ИРО Кировской области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Pr="009846CA" w:rsidRDefault="00A70A45" w:rsidP="00B36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9846C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ДОО Кировской области к реализации ФГОС ДО</w:t>
            </w:r>
          </w:p>
        </w:tc>
      </w:tr>
      <w:tr w:rsidR="00A70A45" w:rsidTr="006A22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Pr="00E04143" w:rsidRDefault="00E04143" w:rsidP="00B4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Default="00A70A45" w:rsidP="007A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CA">
              <w:rPr>
                <w:rFonts w:ascii="Times New Roman" w:hAnsi="Times New Roman" w:cs="Times New Roman"/>
                <w:b/>
                <w:sz w:val="24"/>
                <w:szCs w:val="24"/>
              </w:rPr>
              <w:t>Мешкова</w:t>
            </w:r>
            <w:proofErr w:type="spellEnd"/>
            <w:r w:rsidRPr="0098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ст.  преподаватель кафедры дошкольного и начального общего образования КОГАОУ ДПО ИРО Кировской области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Pr="009846CA" w:rsidRDefault="00A70A45" w:rsidP="00B36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CA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региональной системы оценки качества дошкольного образования</w:t>
            </w:r>
          </w:p>
        </w:tc>
      </w:tr>
      <w:tr w:rsidR="00A70A45" w:rsidTr="006A22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Pr="00E04143" w:rsidRDefault="00E04143" w:rsidP="00A768F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bookmarkEnd w:id="0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Default="00A70A45" w:rsidP="006A2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CA">
              <w:rPr>
                <w:rFonts w:ascii="Times New Roman" w:hAnsi="Times New Roman" w:cs="Times New Roman"/>
                <w:b/>
                <w:sz w:val="24"/>
                <w:szCs w:val="24"/>
              </w:rPr>
              <w:t>Арасланова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</w:t>
            </w:r>
            <w:r w:rsidR="006A227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дошкольного и начального</w:t>
            </w:r>
            <w:r w:rsidR="006A227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КОГАОУ ДПО ИРО Кировской области 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Pr="009846CA" w:rsidRDefault="00A70A45" w:rsidP="00B36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C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подготовки педагогов к реализации ФГОС ДО </w:t>
            </w:r>
          </w:p>
        </w:tc>
      </w:tr>
      <w:tr w:rsidR="00A70A45" w:rsidTr="006A22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Pr="00E04143" w:rsidRDefault="00A70A45" w:rsidP="00B4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3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Default="00A70A45" w:rsidP="00B36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FA">
              <w:rPr>
                <w:rFonts w:ascii="Times New Roman" w:hAnsi="Times New Roman" w:cs="Times New Roman"/>
                <w:b/>
                <w:sz w:val="24"/>
                <w:szCs w:val="24"/>
              </w:rPr>
              <w:t>Вепрева Л.А.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70A45" w:rsidRPr="004B68FA" w:rsidRDefault="00A70A45" w:rsidP="00B36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общего образования министерства </w:t>
            </w:r>
            <w:r w:rsidR="006A227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A70A45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A4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45" w:rsidRPr="009846CA" w:rsidRDefault="00A70A45" w:rsidP="00B36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C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конференции, ответы на вопросы.</w:t>
            </w:r>
          </w:p>
        </w:tc>
      </w:tr>
    </w:tbl>
    <w:p w:rsidR="00701DB5" w:rsidRDefault="00701DB5"/>
    <w:p w:rsidR="00B41F07" w:rsidRDefault="00B41F07"/>
    <w:p w:rsidR="00B85E93" w:rsidRDefault="003127BE" w:rsidP="00B85E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4612C" w:rsidRPr="00B85E93">
        <w:rPr>
          <w:rFonts w:ascii="Times New Roman" w:hAnsi="Times New Roman" w:cs="Times New Roman"/>
          <w:b/>
          <w:sz w:val="24"/>
          <w:szCs w:val="24"/>
        </w:rPr>
        <w:t xml:space="preserve">рограмма секции </w:t>
      </w:r>
    </w:p>
    <w:p w:rsidR="00B85E93" w:rsidRDefault="00B85E93" w:rsidP="00B85E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«Опыт реализации ФГОС ДО как актуальная инновационная проблема</w:t>
      </w:r>
      <w:r w:rsidR="003127BE">
        <w:rPr>
          <w:rFonts w:ascii="Times New Roman" w:hAnsi="Times New Roman" w:cs="Times New Roman"/>
          <w:b/>
          <w:sz w:val="24"/>
          <w:szCs w:val="24"/>
        </w:rPr>
        <w:t>: управленческий и педагогический аспект</w:t>
      </w:r>
      <w:r w:rsidR="003E76C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76C5" w:rsidRPr="00B85E93" w:rsidRDefault="003E76C5" w:rsidP="00B85E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BE" w:rsidRPr="006A2276" w:rsidRDefault="003127BE" w:rsidP="003127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276">
        <w:rPr>
          <w:rFonts w:ascii="Times New Roman" w:hAnsi="Times New Roman" w:cs="Times New Roman"/>
          <w:sz w:val="24"/>
          <w:szCs w:val="24"/>
        </w:rPr>
        <w:t>Место проведения: ИРО Кировской области,</w:t>
      </w:r>
      <w:r w:rsidR="003E76C5" w:rsidRPr="006A2276">
        <w:rPr>
          <w:rFonts w:ascii="Times New Roman" w:hAnsi="Times New Roman" w:cs="Times New Roman"/>
          <w:sz w:val="24"/>
          <w:szCs w:val="24"/>
        </w:rPr>
        <w:t xml:space="preserve"> ул. Р. Ердякова, д.23/2, </w:t>
      </w:r>
      <w:r w:rsidRPr="006A2276">
        <w:rPr>
          <w:rFonts w:ascii="Times New Roman" w:hAnsi="Times New Roman" w:cs="Times New Roman"/>
          <w:sz w:val="24"/>
          <w:szCs w:val="24"/>
        </w:rPr>
        <w:t xml:space="preserve"> </w:t>
      </w:r>
      <w:r w:rsidR="003E76C5" w:rsidRPr="006A2276">
        <w:rPr>
          <w:rFonts w:ascii="Times New Roman" w:hAnsi="Times New Roman" w:cs="Times New Roman"/>
          <w:sz w:val="24"/>
          <w:szCs w:val="24"/>
        </w:rPr>
        <w:t xml:space="preserve">кааб. </w:t>
      </w:r>
      <w:r w:rsidRPr="006A2276">
        <w:rPr>
          <w:rFonts w:ascii="Times New Roman" w:hAnsi="Times New Roman" w:cs="Times New Roman"/>
          <w:sz w:val="24"/>
          <w:szCs w:val="24"/>
        </w:rPr>
        <w:t xml:space="preserve"> 417</w:t>
      </w:r>
    </w:p>
    <w:p w:rsidR="003127BE" w:rsidRPr="006A2276" w:rsidRDefault="003127BE" w:rsidP="00312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2276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6A2276">
        <w:rPr>
          <w:rFonts w:ascii="Times New Roman" w:hAnsi="Times New Roman" w:cs="Times New Roman"/>
          <w:b/>
          <w:sz w:val="24"/>
          <w:szCs w:val="24"/>
        </w:rPr>
        <w:t xml:space="preserve"> 23.03.2016 года</w:t>
      </w:r>
    </w:p>
    <w:p w:rsidR="003127BE" w:rsidRPr="006A2276" w:rsidRDefault="003127BE" w:rsidP="00312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2276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6A2276">
        <w:rPr>
          <w:rFonts w:ascii="Times New Roman" w:hAnsi="Times New Roman" w:cs="Times New Roman"/>
          <w:b/>
          <w:sz w:val="24"/>
          <w:szCs w:val="24"/>
        </w:rPr>
        <w:t xml:space="preserve"> с 10.00 - 15.00</w:t>
      </w:r>
    </w:p>
    <w:p w:rsidR="003127BE" w:rsidRPr="006A2276" w:rsidRDefault="003127BE" w:rsidP="003127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276">
        <w:rPr>
          <w:rFonts w:ascii="Times New Roman" w:hAnsi="Times New Roman" w:cs="Times New Roman"/>
          <w:sz w:val="24"/>
          <w:szCs w:val="24"/>
        </w:rPr>
        <w:t>Участники: руководящие и педагогические работники ДОО г. Кирова</w:t>
      </w:r>
    </w:p>
    <w:p w:rsidR="003127BE" w:rsidRPr="006A2276" w:rsidRDefault="003127BE" w:rsidP="003127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2276">
        <w:rPr>
          <w:rFonts w:ascii="Times New Roman" w:hAnsi="Times New Roman" w:cs="Times New Roman"/>
          <w:sz w:val="24"/>
          <w:szCs w:val="24"/>
        </w:rPr>
        <w:t>Руководитель секции: Ефремова Евгения Сергеевна</w:t>
      </w:r>
    </w:p>
    <w:p w:rsidR="006A2276" w:rsidRPr="003127BE" w:rsidRDefault="006A2276" w:rsidP="003127BE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5"/>
        <w:tblW w:w="9728" w:type="dxa"/>
        <w:tblLook w:val="04A0" w:firstRow="1" w:lastRow="0" w:firstColumn="1" w:lastColumn="0" w:noHBand="0" w:noVBand="1"/>
      </w:tblPr>
      <w:tblGrid>
        <w:gridCol w:w="959"/>
        <w:gridCol w:w="5658"/>
        <w:gridCol w:w="3111"/>
      </w:tblGrid>
      <w:tr w:rsidR="003127BE" w:rsidRPr="0084612C" w:rsidTr="003127BE">
        <w:tc>
          <w:tcPr>
            <w:tcW w:w="959" w:type="dxa"/>
          </w:tcPr>
          <w:p w:rsidR="003127BE" w:rsidRPr="003127BE" w:rsidRDefault="003127BE" w:rsidP="00B4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10.00-10.05</w:t>
            </w:r>
          </w:p>
        </w:tc>
        <w:tc>
          <w:tcPr>
            <w:tcW w:w="5658" w:type="dxa"/>
          </w:tcPr>
          <w:p w:rsidR="003127BE" w:rsidRPr="009846CA" w:rsidRDefault="003127BE" w:rsidP="0031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секции. Приветствие участников секции.</w:t>
            </w:r>
          </w:p>
        </w:tc>
        <w:tc>
          <w:tcPr>
            <w:tcW w:w="3111" w:type="dxa"/>
          </w:tcPr>
          <w:p w:rsidR="003127BE" w:rsidRPr="009F7EB4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Евгения Сергеевна, преподаватель кафедры дошкольного и начального общего образования КОГАОУ ДПО ИРО Кировской области</w:t>
            </w:r>
          </w:p>
        </w:tc>
      </w:tr>
      <w:tr w:rsidR="003127BE" w:rsidRPr="0084612C" w:rsidTr="003127BE">
        <w:tc>
          <w:tcPr>
            <w:tcW w:w="959" w:type="dxa"/>
          </w:tcPr>
          <w:p w:rsidR="003127BE" w:rsidRPr="0084612C" w:rsidRDefault="003127BE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58" w:type="dxa"/>
          </w:tcPr>
          <w:p w:rsidR="003E76C5" w:rsidRDefault="003127BE" w:rsidP="003E7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введением и реализаци</w:t>
            </w:r>
            <w:r w:rsidR="003E76C5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27BE" w:rsidRPr="0084612C" w:rsidRDefault="003127BE" w:rsidP="003E7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 ДО в ДОУ</w:t>
            </w:r>
          </w:p>
        </w:tc>
        <w:tc>
          <w:tcPr>
            <w:tcW w:w="3111" w:type="dxa"/>
          </w:tcPr>
          <w:p w:rsidR="003127BE" w:rsidRPr="0084612C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7BE" w:rsidRPr="0084612C" w:rsidTr="003127BE">
        <w:tc>
          <w:tcPr>
            <w:tcW w:w="959" w:type="dxa"/>
          </w:tcPr>
          <w:p w:rsidR="003127BE" w:rsidRPr="0084612C" w:rsidRDefault="003127BE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23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F23C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8" w:type="dxa"/>
          </w:tcPr>
          <w:p w:rsidR="003127BE" w:rsidRDefault="003127BE" w:rsidP="006D2F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создания современ</w:t>
            </w:r>
            <w:r w:rsidR="00800D01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среды в ДОУ</w:t>
            </w:r>
          </w:p>
        </w:tc>
        <w:tc>
          <w:tcPr>
            <w:tcW w:w="3111" w:type="dxa"/>
          </w:tcPr>
          <w:p w:rsidR="003127BE" w:rsidRPr="0084612C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Головкина Людмила Александровна, заведующий МКДОУ № 72 г. Кирова </w:t>
            </w:r>
          </w:p>
        </w:tc>
      </w:tr>
      <w:tr w:rsidR="003127BE" w:rsidRPr="0084612C" w:rsidTr="00394AE8">
        <w:trPr>
          <w:trHeight w:val="930"/>
        </w:trPr>
        <w:tc>
          <w:tcPr>
            <w:tcW w:w="959" w:type="dxa"/>
          </w:tcPr>
          <w:p w:rsidR="003127BE" w:rsidRPr="0084612C" w:rsidRDefault="003127BE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23C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F23C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58" w:type="dxa"/>
          </w:tcPr>
          <w:p w:rsidR="003127BE" w:rsidRPr="00D11F6B" w:rsidRDefault="003127BE" w:rsidP="000A5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B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D11F6B">
              <w:rPr>
                <w:rFonts w:ascii="Times New Roman" w:hAnsi="Times New Roman"/>
                <w:sz w:val="24"/>
                <w:szCs w:val="24"/>
              </w:rPr>
              <w:t>фандрайзинга</w:t>
            </w:r>
            <w:proofErr w:type="spellEnd"/>
            <w:r w:rsidRPr="00D11F6B">
              <w:rPr>
                <w:rFonts w:ascii="Times New Roman" w:hAnsi="Times New Roman"/>
                <w:sz w:val="24"/>
                <w:szCs w:val="24"/>
              </w:rPr>
              <w:t xml:space="preserve"> в решении управленческих задач по организации предметно- развивающей среды в соответствии с ФГОС</w:t>
            </w:r>
            <w:r w:rsidR="00800D01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3111" w:type="dxa"/>
          </w:tcPr>
          <w:p w:rsidR="003127BE" w:rsidRPr="00D11F6B" w:rsidRDefault="003127BE" w:rsidP="006A2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F6B">
              <w:rPr>
                <w:rFonts w:ascii="Times New Roman" w:hAnsi="Times New Roman"/>
                <w:sz w:val="24"/>
                <w:szCs w:val="24"/>
              </w:rPr>
              <w:t>Вожегов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11F6B">
              <w:rPr>
                <w:rFonts w:ascii="Times New Roman" w:hAnsi="Times New Roman"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 w:rsidRPr="00D11F6B">
              <w:rPr>
                <w:rFonts w:ascii="Times New Roman" w:hAnsi="Times New Roman"/>
                <w:sz w:val="24"/>
                <w:szCs w:val="24"/>
              </w:rPr>
              <w:t>Алексеевн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D11F6B">
              <w:rPr>
                <w:rFonts w:ascii="Times New Roman" w:hAnsi="Times New Roman"/>
                <w:sz w:val="24"/>
                <w:szCs w:val="24"/>
              </w:rPr>
              <w:t xml:space="preserve"> 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gramEnd"/>
            <w:r w:rsidRPr="00D11F6B">
              <w:rPr>
                <w:rFonts w:ascii="Times New Roman" w:hAnsi="Times New Roman"/>
                <w:sz w:val="24"/>
                <w:szCs w:val="24"/>
              </w:rPr>
              <w:t xml:space="preserve"> МКДОУ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F6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>г.  Кирова</w:t>
            </w:r>
          </w:p>
        </w:tc>
      </w:tr>
      <w:tr w:rsidR="003127BE" w:rsidRPr="0084612C" w:rsidTr="003127BE">
        <w:tc>
          <w:tcPr>
            <w:tcW w:w="959" w:type="dxa"/>
          </w:tcPr>
          <w:p w:rsidR="003127BE" w:rsidRDefault="003127BE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3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58" w:type="dxa"/>
          </w:tcPr>
          <w:p w:rsidR="003127BE" w:rsidRDefault="003127BE" w:rsidP="006D2F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готовности ДОО к реализации ФГОС ДО</w:t>
            </w:r>
          </w:p>
        </w:tc>
        <w:tc>
          <w:tcPr>
            <w:tcW w:w="3111" w:type="dxa"/>
          </w:tcPr>
          <w:p w:rsidR="003127BE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Кирилловых  Дина Викторовна, зам. заведующего МКДОУ </w:t>
            </w:r>
          </w:p>
          <w:p w:rsidR="003127BE" w:rsidRPr="0084612C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199 г. Кирова</w:t>
            </w:r>
          </w:p>
        </w:tc>
      </w:tr>
      <w:tr w:rsidR="003127BE" w:rsidRPr="0084612C" w:rsidTr="003127BE">
        <w:tc>
          <w:tcPr>
            <w:tcW w:w="959" w:type="dxa"/>
          </w:tcPr>
          <w:p w:rsidR="003127BE" w:rsidRDefault="00F23C4B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127BE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8" w:type="dxa"/>
          </w:tcPr>
          <w:p w:rsidR="003127BE" w:rsidRDefault="003127BE" w:rsidP="006D2F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</w:t>
            </w:r>
            <w:r w:rsidR="00800D01">
              <w:rPr>
                <w:rFonts w:ascii="Times New Roman" w:hAnsi="Times New Roman" w:cs="Times New Roman"/>
                <w:sz w:val="24"/>
                <w:szCs w:val="24"/>
              </w:rPr>
              <w:t>ких кадров к реализации ФГОС ДО</w:t>
            </w:r>
          </w:p>
          <w:p w:rsidR="003127BE" w:rsidRDefault="003127BE" w:rsidP="006D2F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127BE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заведующий МКДОУ № 110 г. Кирова</w:t>
            </w:r>
          </w:p>
        </w:tc>
      </w:tr>
      <w:tr w:rsidR="003127BE" w:rsidRPr="0084612C" w:rsidTr="003127BE">
        <w:tc>
          <w:tcPr>
            <w:tcW w:w="959" w:type="dxa"/>
          </w:tcPr>
          <w:p w:rsidR="003127BE" w:rsidRDefault="00F23C4B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7BE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8" w:type="dxa"/>
          </w:tcPr>
          <w:p w:rsidR="003127BE" w:rsidRPr="00D11F6B" w:rsidRDefault="003127BE" w:rsidP="006D2F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6B">
              <w:rPr>
                <w:rFonts w:ascii="Times New Roman" w:hAnsi="Times New Roman"/>
                <w:sz w:val="24"/>
                <w:szCs w:val="24"/>
              </w:rPr>
              <w:t xml:space="preserve">Интерактивные формы методической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1F6B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1F6B">
              <w:rPr>
                <w:rFonts w:ascii="Times New Roman" w:hAnsi="Times New Roman"/>
                <w:sz w:val="24"/>
                <w:szCs w:val="24"/>
              </w:rPr>
              <w:t xml:space="preserve"> профессиональной компетентности педагогов ДОУ</w:t>
            </w:r>
          </w:p>
        </w:tc>
        <w:tc>
          <w:tcPr>
            <w:tcW w:w="3111" w:type="dxa"/>
          </w:tcPr>
          <w:p w:rsidR="003127BE" w:rsidRDefault="003127BE" w:rsidP="006A2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B">
              <w:rPr>
                <w:rFonts w:ascii="Times New Roman" w:hAnsi="Times New Roman"/>
                <w:sz w:val="24"/>
                <w:szCs w:val="24"/>
              </w:rPr>
              <w:t>Ганичева Лариса Геннадьевна,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F6B">
              <w:rPr>
                <w:rFonts w:ascii="Times New Roman" w:hAnsi="Times New Roman"/>
                <w:sz w:val="24"/>
                <w:szCs w:val="24"/>
              </w:rPr>
              <w:t xml:space="preserve">старший воспитатель МКДОУ </w:t>
            </w:r>
          </w:p>
          <w:p w:rsidR="003127BE" w:rsidRPr="00D11F6B" w:rsidRDefault="003127BE" w:rsidP="006A2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B">
              <w:rPr>
                <w:rFonts w:ascii="Times New Roman" w:hAnsi="Times New Roman"/>
                <w:sz w:val="24"/>
                <w:szCs w:val="24"/>
              </w:rPr>
              <w:t>№ 148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Кирова </w:t>
            </w:r>
          </w:p>
        </w:tc>
      </w:tr>
      <w:tr w:rsidR="003127BE" w:rsidRPr="0084612C" w:rsidTr="003127BE">
        <w:tc>
          <w:tcPr>
            <w:tcW w:w="959" w:type="dxa"/>
          </w:tcPr>
          <w:p w:rsidR="003127BE" w:rsidRDefault="003127BE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8" w:type="dxa"/>
          </w:tcPr>
          <w:p w:rsidR="003127BE" w:rsidRPr="00D11F6B" w:rsidRDefault="003127BE" w:rsidP="006D2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педагогов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осуществлению индивидуализации обр</w:t>
            </w:r>
            <w:r w:rsidR="00800D01">
              <w:rPr>
                <w:rFonts w:ascii="Times New Roman" w:hAnsi="Times New Roman"/>
                <w:sz w:val="24"/>
                <w:szCs w:val="24"/>
              </w:rPr>
              <w:t>азовательной деятельности в ДОУ</w:t>
            </w:r>
          </w:p>
        </w:tc>
        <w:tc>
          <w:tcPr>
            <w:tcW w:w="3111" w:type="dxa"/>
          </w:tcPr>
          <w:p w:rsidR="003127BE" w:rsidRDefault="003127BE" w:rsidP="006A2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Ложкина Татьяна Алексеевна, старший воспитатель </w:t>
            </w:r>
          </w:p>
          <w:p w:rsidR="003127BE" w:rsidRPr="00D11F6B" w:rsidRDefault="003127BE" w:rsidP="006A2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Селюнина Мария Леонидовна, учитель-логопед МКДОУ № 227 г. Кирова</w:t>
            </w:r>
          </w:p>
        </w:tc>
      </w:tr>
      <w:tr w:rsidR="003127BE" w:rsidRPr="0084612C" w:rsidTr="003127BE">
        <w:tc>
          <w:tcPr>
            <w:tcW w:w="959" w:type="dxa"/>
          </w:tcPr>
          <w:p w:rsidR="003127BE" w:rsidRDefault="003127BE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23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8" w:type="dxa"/>
          </w:tcPr>
          <w:p w:rsidR="003127BE" w:rsidRPr="0084612C" w:rsidRDefault="003127BE" w:rsidP="005B6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111" w:type="dxa"/>
          </w:tcPr>
          <w:p w:rsidR="003127BE" w:rsidRDefault="003127BE" w:rsidP="00454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BE" w:rsidRPr="0084612C" w:rsidRDefault="003127BE" w:rsidP="0031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BE" w:rsidRPr="00454209" w:rsidTr="003127BE">
        <w:tc>
          <w:tcPr>
            <w:tcW w:w="959" w:type="dxa"/>
          </w:tcPr>
          <w:p w:rsidR="003127BE" w:rsidRPr="00454209" w:rsidRDefault="00F23C4B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27BE" w:rsidRPr="004542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3127BE" w:rsidRPr="00454209" w:rsidRDefault="003127BE" w:rsidP="004542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образовательных программ дошкольного образования</w:t>
            </w:r>
          </w:p>
        </w:tc>
        <w:tc>
          <w:tcPr>
            <w:tcW w:w="3111" w:type="dxa"/>
          </w:tcPr>
          <w:p w:rsidR="003127BE" w:rsidRPr="009F7EB4" w:rsidRDefault="003127BE" w:rsidP="008461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BE" w:rsidRPr="0084612C" w:rsidTr="003127BE">
        <w:tc>
          <w:tcPr>
            <w:tcW w:w="959" w:type="dxa"/>
          </w:tcPr>
          <w:p w:rsidR="003127BE" w:rsidRDefault="00F23C4B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8" w:type="dxa"/>
          </w:tcPr>
          <w:p w:rsidR="003127BE" w:rsidRDefault="003127BE" w:rsidP="004542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оценки и</w:t>
            </w:r>
            <w:r w:rsidR="00800D01">
              <w:rPr>
                <w:rFonts w:ascii="Times New Roman" w:hAnsi="Times New Roman" w:cs="Times New Roman"/>
                <w:sz w:val="24"/>
                <w:szCs w:val="24"/>
              </w:rPr>
              <w:t>ндивидуального развития ребенка</w:t>
            </w:r>
          </w:p>
        </w:tc>
        <w:tc>
          <w:tcPr>
            <w:tcW w:w="3111" w:type="dxa"/>
          </w:tcPr>
          <w:p w:rsidR="003127BE" w:rsidRPr="0084612C" w:rsidRDefault="003127BE" w:rsidP="00701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Ирина Николаевна, преподаватель кафедры дошкольного и начального общего образования КОГАОУ ДПО ИРО Кировской области</w:t>
            </w:r>
          </w:p>
        </w:tc>
      </w:tr>
      <w:tr w:rsidR="003127BE" w:rsidRPr="0084612C" w:rsidTr="003127BE">
        <w:tc>
          <w:tcPr>
            <w:tcW w:w="959" w:type="dxa"/>
          </w:tcPr>
          <w:p w:rsidR="003127BE" w:rsidRDefault="00F23C4B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58" w:type="dxa"/>
          </w:tcPr>
          <w:p w:rsidR="003127BE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практики в социализации и индивидуализации развития детей</w:t>
            </w:r>
          </w:p>
        </w:tc>
        <w:tc>
          <w:tcPr>
            <w:tcW w:w="3111" w:type="dxa"/>
          </w:tcPr>
          <w:p w:rsidR="003127BE" w:rsidRPr="0084612C" w:rsidRDefault="00F23C4B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Арасланова Елена </w:t>
            </w:r>
            <w:r w:rsidRPr="00F23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Pr="00F23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кафедрой дошкольного и начального КОГАОУ ДПО ИРО Кировской области общего образования</w:t>
            </w:r>
          </w:p>
        </w:tc>
      </w:tr>
      <w:tr w:rsidR="003127BE" w:rsidRPr="0084612C" w:rsidTr="003127BE">
        <w:tc>
          <w:tcPr>
            <w:tcW w:w="959" w:type="dxa"/>
          </w:tcPr>
          <w:p w:rsidR="003127BE" w:rsidRDefault="00F23C4B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8" w:type="dxa"/>
          </w:tcPr>
          <w:p w:rsidR="003127BE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«Технология социализации детей дошкольного возраста «Паутинка»</w:t>
            </w:r>
          </w:p>
        </w:tc>
        <w:tc>
          <w:tcPr>
            <w:tcW w:w="3111" w:type="dxa"/>
          </w:tcPr>
          <w:p w:rsidR="003127BE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Ольга Анатольевна, зам. заведующего,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  <w:p w:rsidR="003127BE" w:rsidRPr="0084612C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209 г. Кирова</w:t>
            </w:r>
          </w:p>
        </w:tc>
      </w:tr>
      <w:tr w:rsidR="003127BE" w:rsidRPr="0084612C" w:rsidTr="003127BE">
        <w:tc>
          <w:tcPr>
            <w:tcW w:w="959" w:type="dxa"/>
          </w:tcPr>
          <w:p w:rsidR="003127BE" w:rsidRDefault="00F23C4B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5658" w:type="dxa"/>
          </w:tcPr>
          <w:p w:rsidR="003127BE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взрослых по созданию телепередач.</w:t>
            </w:r>
          </w:p>
        </w:tc>
        <w:tc>
          <w:tcPr>
            <w:tcW w:w="3111" w:type="dxa"/>
          </w:tcPr>
          <w:p w:rsidR="003127BE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Оксана Владимировна, воспитатель МКДОУ № 170</w:t>
            </w:r>
          </w:p>
        </w:tc>
      </w:tr>
      <w:tr w:rsidR="003127BE" w:rsidRPr="0084612C" w:rsidTr="003127BE">
        <w:tc>
          <w:tcPr>
            <w:tcW w:w="959" w:type="dxa"/>
          </w:tcPr>
          <w:p w:rsidR="003127BE" w:rsidRDefault="00F23C4B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.55-1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58" w:type="dxa"/>
          </w:tcPr>
          <w:p w:rsidR="003127BE" w:rsidRDefault="003127BE" w:rsidP="006A2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игры </w:t>
            </w:r>
            <w:r w:rsidRPr="0096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6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6608F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</w:t>
            </w:r>
            <w:r w:rsidR="003E76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608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межличностного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 детей дошкольного возраста.</w:t>
            </w:r>
          </w:p>
        </w:tc>
        <w:tc>
          <w:tcPr>
            <w:tcW w:w="3111" w:type="dxa"/>
          </w:tcPr>
          <w:p w:rsidR="003127BE" w:rsidRDefault="003127BE" w:rsidP="006A2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F">
              <w:rPr>
                <w:rFonts w:ascii="Times New Roman" w:hAnsi="Times New Roman" w:cs="Times New Roman"/>
                <w:sz w:val="24"/>
                <w:szCs w:val="24"/>
              </w:rPr>
              <w:t>Козлова Ольга Витальевна,  воспитатель МКДОУ</w:t>
            </w:r>
          </w:p>
          <w:p w:rsidR="003127BE" w:rsidRPr="0084612C" w:rsidRDefault="003127BE" w:rsidP="006A2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8F"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</w:tc>
      </w:tr>
      <w:tr w:rsidR="003127BE" w:rsidRPr="0084612C" w:rsidTr="003127BE">
        <w:tc>
          <w:tcPr>
            <w:tcW w:w="959" w:type="dxa"/>
          </w:tcPr>
          <w:p w:rsidR="003127BE" w:rsidRDefault="00F23C4B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8" w:type="dxa"/>
          </w:tcPr>
          <w:p w:rsidR="003127BE" w:rsidRDefault="003127BE" w:rsidP="006A2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детей дошкольного возраста  в проектную деятельность (на примере проекта «Волшебная пуговица»).</w:t>
            </w:r>
          </w:p>
        </w:tc>
        <w:tc>
          <w:tcPr>
            <w:tcW w:w="3111" w:type="dxa"/>
          </w:tcPr>
          <w:p w:rsidR="003127BE" w:rsidRDefault="003127BE" w:rsidP="006A2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Лаптева Жанна  Сергеевна,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  Павловна, воспитатели МКДОУ </w:t>
            </w:r>
          </w:p>
          <w:p w:rsidR="003127BE" w:rsidRPr="0096608F" w:rsidRDefault="003127BE" w:rsidP="006A2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201 г. Кирова</w:t>
            </w:r>
          </w:p>
        </w:tc>
      </w:tr>
      <w:tr w:rsidR="003127BE" w:rsidRPr="00DD5127" w:rsidTr="003127BE">
        <w:tc>
          <w:tcPr>
            <w:tcW w:w="959" w:type="dxa"/>
          </w:tcPr>
          <w:p w:rsidR="003127BE" w:rsidRPr="00F23C4B" w:rsidRDefault="00F23C4B" w:rsidP="00B41F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3C4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94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58" w:type="dxa"/>
          </w:tcPr>
          <w:p w:rsidR="003127BE" w:rsidRPr="00DD5127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2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секции</w:t>
            </w:r>
          </w:p>
        </w:tc>
        <w:tc>
          <w:tcPr>
            <w:tcW w:w="3111" w:type="dxa"/>
          </w:tcPr>
          <w:p w:rsidR="003127BE" w:rsidRPr="009F7EB4" w:rsidRDefault="003127BE" w:rsidP="006A22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Евгения Сергеевна, преподаватель кафедры дошкольного и начального общего образования КОГАОУ ДПО ИРО Кировской области</w:t>
            </w:r>
          </w:p>
        </w:tc>
      </w:tr>
    </w:tbl>
    <w:p w:rsidR="0084612C" w:rsidRDefault="0084612C" w:rsidP="006A2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209" w:rsidRDefault="00454209" w:rsidP="00846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12C" w:rsidRPr="0084612C" w:rsidRDefault="0084612C" w:rsidP="008461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612C" w:rsidRPr="0084612C" w:rsidSect="002A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06A"/>
    <w:multiLevelType w:val="hybridMultilevel"/>
    <w:tmpl w:val="CAB6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938EA"/>
    <w:multiLevelType w:val="hybridMultilevel"/>
    <w:tmpl w:val="28C2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DD"/>
    <w:rsid w:val="00012B63"/>
    <w:rsid w:val="00027DF5"/>
    <w:rsid w:val="00083D0E"/>
    <w:rsid w:val="000A5BFF"/>
    <w:rsid w:val="001F07F8"/>
    <w:rsid w:val="002026C9"/>
    <w:rsid w:val="00213961"/>
    <w:rsid w:val="002A39E1"/>
    <w:rsid w:val="002B0108"/>
    <w:rsid w:val="003127BE"/>
    <w:rsid w:val="003538D5"/>
    <w:rsid w:val="0036246B"/>
    <w:rsid w:val="003801D4"/>
    <w:rsid w:val="00394AE8"/>
    <w:rsid w:val="003C1534"/>
    <w:rsid w:val="003E76C5"/>
    <w:rsid w:val="003F1470"/>
    <w:rsid w:val="004247F4"/>
    <w:rsid w:val="00454209"/>
    <w:rsid w:val="004B68FA"/>
    <w:rsid w:val="004D2348"/>
    <w:rsid w:val="005A1C74"/>
    <w:rsid w:val="005B6296"/>
    <w:rsid w:val="00654F03"/>
    <w:rsid w:val="006A2276"/>
    <w:rsid w:val="00701DB5"/>
    <w:rsid w:val="007A2995"/>
    <w:rsid w:val="007F4D5F"/>
    <w:rsid w:val="00800D01"/>
    <w:rsid w:val="0084612C"/>
    <w:rsid w:val="008F7374"/>
    <w:rsid w:val="00913CC4"/>
    <w:rsid w:val="0096608F"/>
    <w:rsid w:val="009846CA"/>
    <w:rsid w:val="009871DE"/>
    <w:rsid w:val="009F7EB4"/>
    <w:rsid w:val="00A12D2C"/>
    <w:rsid w:val="00A33BA6"/>
    <w:rsid w:val="00A70A45"/>
    <w:rsid w:val="00A768FA"/>
    <w:rsid w:val="00A927D7"/>
    <w:rsid w:val="00AD3A73"/>
    <w:rsid w:val="00B27CB1"/>
    <w:rsid w:val="00B36CF5"/>
    <w:rsid w:val="00B41F07"/>
    <w:rsid w:val="00B85E93"/>
    <w:rsid w:val="00C04D83"/>
    <w:rsid w:val="00C24B58"/>
    <w:rsid w:val="00D11F6B"/>
    <w:rsid w:val="00D53C38"/>
    <w:rsid w:val="00DD5127"/>
    <w:rsid w:val="00E04143"/>
    <w:rsid w:val="00E55847"/>
    <w:rsid w:val="00EB03DD"/>
    <w:rsid w:val="00EC2294"/>
    <w:rsid w:val="00F14F55"/>
    <w:rsid w:val="00F23C4B"/>
    <w:rsid w:val="00F2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C2F9-4600-44ED-A8AC-58B8A777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8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38D5"/>
    <w:pPr>
      <w:ind w:left="720"/>
      <w:contextualSpacing/>
    </w:pPr>
  </w:style>
  <w:style w:type="paragraph" w:customStyle="1" w:styleId="p2">
    <w:name w:val="p2"/>
    <w:basedOn w:val="a"/>
    <w:rsid w:val="0035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5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5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538D5"/>
  </w:style>
  <w:style w:type="character" w:customStyle="1" w:styleId="s1">
    <w:name w:val="s1"/>
    <w:basedOn w:val="a0"/>
    <w:rsid w:val="003538D5"/>
  </w:style>
  <w:style w:type="character" w:customStyle="1" w:styleId="apple-converted-space">
    <w:name w:val="apple-converted-space"/>
    <w:basedOn w:val="a0"/>
    <w:rsid w:val="003538D5"/>
  </w:style>
  <w:style w:type="character" w:customStyle="1" w:styleId="s13">
    <w:name w:val="s13"/>
    <w:basedOn w:val="a0"/>
    <w:rsid w:val="003538D5"/>
  </w:style>
  <w:style w:type="table" w:styleId="a5">
    <w:name w:val="Table Grid"/>
    <w:basedOn w:val="a1"/>
    <w:uiPriority w:val="59"/>
    <w:rsid w:val="003538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Арасланова Елена Викторовна (КОГОАУ ДПО ИРО Кировской области)</dc:creator>
  <cp:lastModifiedBy>Земцова Яна Сергеевна (КОГОАУ ДПО ИРО Кировской области)</cp:lastModifiedBy>
  <cp:revision>4</cp:revision>
  <cp:lastPrinted>2016-03-16T10:48:00Z</cp:lastPrinted>
  <dcterms:created xsi:type="dcterms:W3CDTF">2016-03-17T06:17:00Z</dcterms:created>
  <dcterms:modified xsi:type="dcterms:W3CDTF">2016-03-17T06:17:00Z</dcterms:modified>
</cp:coreProperties>
</file>