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B" w:rsidRPr="005C649A" w:rsidRDefault="00DD343B" w:rsidP="00DD343B">
      <w:pPr>
        <w:overflowPunct w:val="0"/>
        <w:autoSpaceDE w:val="0"/>
        <w:jc w:val="right"/>
      </w:pPr>
      <w:r w:rsidRPr="005C649A">
        <w:rPr>
          <w:sz w:val="28"/>
          <w:szCs w:val="28"/>
        </w:rPr>
        <w:t>Приложение 1</w:t>
      </w:r>
    </w:p>
    <w:p w:rsidR="00DD343B" w:rsidRPr="005C649A" w:rsidRDefault="00DD343B" w:rsidP="00DD343B">
      <w:pPr>
        <w:overflowPunct w:val="0"/>
        <w:autoSpaceDE w:val="0"/>
        <w:jc w:val="center"/>
      </w:pPr>
      <w:r w:rsidRPr="005C649A">
        <w:rPr>
          <w:b/>
          <w:sz w:val="28"/>
          <w:szCs w:val="28"/>
        </w:rPr>
        <w:t>Заявка на участие в семинаре</w:t>
      </w:r>
    </w:p>
    <w:p w:rsidR="00DD343B" w:rsidRPr="005C649A" w:rsidRDefault="00DD343B" w:rsidP="00DD343B">
      <w:pPr>
        <w:overflowPunct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3690"/>
        <w:gridCol w:w="5704"/>
      </w:tblGrid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</w:pPr>
            <w:r w:rsidRPr="005C649A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</w:pPr>
            <w:r w:rsidRPr="005C649A">
              <w:rPr>
                <w:sz w:val="28"/>
                <w:szCs w:val="28"/>
              </w:rPr>
              <w:t xml:space="preserve">Фамилия, имя отчество руководителя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</w:pPr>
            <w:r w:rsidRPr="005C649A">
              <w:rPr>
                <w:sz w:val="28"/>
                <w:szCs w:val="28"/>
              </w:rPr>
              <w:t>Фамилия, имя отчество участника семинара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sz w:val="28"/>
                <w:szCs w:val="28"/>
              </w:rPr>
              <w:t>Ученая степень и звание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sz w:val="28"/>
                <w:szCs w:val="28"/>
              </w:rPr>
              <w:t xml:space="preserve">Почтовый адрес с индексом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sz w:val="28"/>
                <w:szCs w:val="28"/>
              </w:rPr>
              <w:t>Тема выступления (до 10 мин.)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343B" w:rsidRPr="005C649A" w:rsidTr="000E28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</w:pPr>
            <w:r w:rsidRPr="005C649A">
              <w:rPr>
                <w:color w:val="000000"/>
                <w:spacing w:val="2"/>
                <w:sz w:val="28"/>
                <w:szCs w:val="28"/>
              </w:rPr>
              <w:t>Форма выступления (презентации опыта работы, мастер-класс, презентации программы и др.)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3B" w:rsidRPr="005C649A" w:rsidRDefault="00DD343B" w:rsidP="000E281B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D343B" w:rsidRPr="005C649A" w:rsidRDefault="00DD343B" w:rsidP="00DD343B">
      <w:pPr>
        <w:ind w:firstLine="709"/>
        <w:jc w:val="right"/>
        <w:rPr>
          <w:sz w:val="28"/>
          <w:szCs w:val="28"/>
        </w:rPr>
      </w:pPr>
    </w:p>
    <w:p w:rsidR="00DD343B" w:rsidRPr="005C649A" w:rsidRDefault="00DD343B" w:rsidP="00DD343B">
      <w:pPr>
        <w:rPr>
          <w:sz w:val="28"/>
          <w:szCs w:val="28"/>
        </w:rPr>
      </w:pPr>
    </w:p>
    <w:p w:rsidR="00307683" w:rsidRDefault="00307683">
      <w:bookmarkStart w:id="0" w:name="_GoBack"/>
      <w:bookmarkEnd w:id="0"/>
    </w:p>
    <w:sectPr w:rsidR="0030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62"/>
    <w:rsid w:val="002D1D62"/>
    <w:rsid w:val="00307683"/>
    <w:rsid w:val="00D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2016-11-17T13:41:00Z</dcterms:created>
  <dcterms:modified xsi:type="dcterms:W3CDTF">2016-11-17T13:41:00Z</dcterms:modified>
</cp:coreProperties>
</file>