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FE" w:rsidRPr="00A31687" w:rsidRDefault="00DE17FE" w:rsidP="00DE17F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31687">
        <w:rPr>
          <w:rFonts w:ascii="Times New Roman" w:hAnsi="Times New Roman" w:cs="Times New Roman"/>
          <w:b/>
          <w:caps/>
          <w:sz w:val="28"/>
          <w:szCs w:val="28"/>
        </w:rPr>
        <w:t xml:space="preserve">Заявка </w:t>
      </w:r>
    </w:p>
    <w:p w:rsidR="00DE17FE" w:rsidRDefault="00DE17FE" w:rsidP="00DE17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7E23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Pr="00EC0B31">
        <w:rPr>
          <w:rFonts w:ascii="Times New Roman" w:eastAsia="Times New Roman" w:hAnsi="Times New Roman" w:cs="Times New Roman"/>
          <w:sz w:val="28"/>
          <w:szCs w:val="28"/>
        </w:rPr>
        <w:t>«Немецкий – первый второй иностранный»</w:t>
      </w:r>
    </w:p>
    <w:p w:rsidR="00DE17FE" w:rsidRDefault="00DE17FE" w:rsidP="00DE17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F7287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E17FE" w:rsidRPr="00126306" w:rsidRDefault="00DE17FE" w:rsidP="00DE17FE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2185"/>
        <w:gridCol w:w="2047"/>
        <w:gridCol w:w="1866"/>
        <w:gridCol w:w="1969"/>
        <w:gridCol w:w="2353"/>
        <w:gridCol w:w="1997"/>
        <w:gridCol w:w="2097"/>
      </w:tblGrid>
      <w:tr w:rsidR="00DE17FE" w:rsidRPr="00126306" w:rsidTr="002109B6">
        <w:tc>
          <w:tcPr>
            <w:tcW w:w="623" w:type="dxa"/>
            <w:vAlign w:val="center"/>
          </w:tcPr>
          <w:p w:rsidR="00DE17FE" w:rsidRPr="00A31687" w:rsidRDefault="00DE17FE" w:rsidP="002109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6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02" w:type="dxa"/>
            <w:vAlign w:val="center"/>
          </w:tcPr>
          <w:p w:rsidR="00DE17FE" w:rsidRDefault="00DE17FE" w:rsidP="002109B6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68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DE17FE" w:rsidRPr="00A31687" w:rsidRDefault="00DE17FE" w:rsidP="002109B6">
            <w:pPr>
              <w:tabs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Уставу)</w:t>
            </w:r>
          </w:p>
        </w:tc>
        <w:tc>
          <w:tcPr>
            <w:tcW w:w="2062" w:type="dxa"/>
            <w:vAlign w:val="center"/>
          </w:tcPr>
          <w:p w:rsidR="00DE17FE" w:rsidRPr="00A31687" w:rsidRDefault="00DE17FE" w:rsidP="002109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687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880" w:type="dxa"/>
            <w:vAlign w:val="center"/>
          </w:tcPr>
          <w:p w:rsidR="00DE17FE" w:rsidRPr="00A31687" w:rsidRDefault="00DE17FE" w:rsidP="002109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68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988" w:type="dxa"/>
            <w:vAlign w:val="center"/>
          </w:tcPr>
          <w:p w:rsidR="00DE17FE" w:rsidRPr="00A31687" w:rsidRDefault="00DE17FE" w:rsidP="002109B6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68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87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10" w:type="dxa"/>
            <w:vAlign w:val="center"/>
          </w:tcPr>
          <w:p w:rsidR="00DE17FE" w:rsidRDefault="00DE17FE" w:rsidP="002109B6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68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DE17FE" w:rsidRPr="00A31687" w:rsidRDefault="00DE17FE" w:rsidP="002109B6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A31687">
              <w:rPr>
                <w:rFonts w:ascii="Times New Roman" w:hAnsi="Times New Roman" w:cs="Times New Roman"/>
                <w:sz w:val="28"/>
                <w:szCs w:val="28"/>
              </w:rPr>
              <w:t>(ей) немецкого языка</w:t>
            </w:r>
          </w:p>
        </w:tc>
        <w:tc>
          <w:tcPr>
            <w:tcW w:w="1843" w:type="dxa"/>
            <w:vAlign w:val="center"/>
          </w:tcPr>
          <w:p w:rsidR="00DE17FE" w:rsidRPr="00A31687" w:rsidRDefault="00DE17FE" w:rsidP="002109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Контактный(е)</w:t>
            </w:r>
            <w:r w:rsidRPr="00A31687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(ы)</w:t>
            </w:r>
          </w:p>
        </w:tc>
        <w:tc>
          <w:tcPr>
            <w:tcW w:w="2126" w:type="dxa"/>
            <w:vAlign w:val="center"/>
          </w:tcPr>
          <w:p w:rsidR="00DE17FE" w:rsidRPr="00A31687" w:rsidRDefault="00DE17FE" w:rsidP="002109B6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687">
              <w:rPr>
                <w:rFonts w:ascii="Times New Roman" w:hAnsi="Times New Roman" w:cs="Times New Roman"/>
                <w:sz w:val="28"/>
                <w:szCs w:val="28"/>
              </w:rPr>
              <w:t>Адрес(а)</w:t>
            </w:r>
          </w:p>
          <w:p w:rsidR="00DE17FE" w:rsidRPr="00A31687" w:rsidRDefault="00DE17FE" w:rsidP="002109B6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687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  <w:r w:rsidR="00F72874">
              <w:rPr>
                <w:rFonts w:ascii="Times New Roman" w:hAnsi="Times New Roman" w:cs="Times New Roman"/>
                <w:sz w:val="28"/>
                <w:szCs w:val="28"/>
              </w:rPr>
              <w:t xml:space="preserve"> учителя(-ей)</w:t>
            </w:r>
          </w:p>
        </w:tc>
      </w:tr>
      <w:tr w:rsidR="00DE17FE" w:rsidRPr="00126306" w:rsidTr="002109B6">
        <w:tc>
          <w:tcPr>
            <w:tcW w:w="623" w:type="dxa"/>
            <w:vAlign w:val="center"/>
          </w:tcPr>
          <w:p w:rsidR="00DE17FE" w:rsidRPr="00126306" w:rsidRDefault="00DE17FE" w:rsidP="002109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DE17FE" w:rsidRPr="00126306" w:rsidRDefault="00DE17FE" w:rsidP="002109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E17FE" w:rsidRPr="00126306" w:rsidRDefault="00DE17FE" w:rsidP="002109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DE17FE" w:rsidRPr="00126306" w:rsidRDefault="00DE17FE" w:rsidP="002109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DE17FE" w:rsidRPr="00126306" w:rsidRDefault="00DE17FE" w:rsidP="002109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17FE" w:rsidRPr="00126306" w:rsidRDefault="00DE17FE" w:rsidP="002109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E17FE" w:rsidRPr="00126306" w:rsidRDefault="00DE17FE" w:rsidP="002109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E17FE" w:rsidRPr="00126306" w:rsidRDefault="00DE17FE" w:rsidP="002109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7FE" w:rsidRDefault="00DE17FE" w:rsidP="00DE1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FE" w:rsidRDefault="00DE17FE" w:rsidP="00DE1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FE" w:rsidRPr="0081493B" w:rsidRDefault="00DE17FE" w:rsidP="00DE17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1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подпись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1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17FE" w:rsidRPr="0081493B" w:rsidRDefault="00DE17FE" w:rsidP="00DE17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7FE" w:rsidRPr="008C293D" w:rsidRDefault="00DE17FE" w:rsidP="00DE17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</w:t>
      </w:r>
    </w:p>
    <w:p w:rsidR="00DE17FE" w:rsidRDefault="00DE17FE" w:rsidP="00DE1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4F" w:rsidRDefault="0069134F">
      <w:bookmarkStart w:id="0" w:name="_GoBack"/>
      <w:bookmarkEnd w:id="0"/>
    </w:p>
    <w:sectPr w:rsidR="0069134F" w:rsidSect="00126306">
      <w:pgSz w:w="16838" w:h="11906" w:orient="landscape"/>
      <w:pgMar w:top="1701" w:right="1134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17FE"/>
    <w:rsid w:val="0069134F"/>
    <w:rsid w:val="00AD1B3E"/>
    <w:rsid w:val="00DE17FE"/>
    <w:rsid w:val="00F7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FE"/>
    <w:pPr>
      <w:suppressAutoHyphens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FE"/>
    <w:pPr>
      <w:suppressAutoHyphens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kb221a1</dc:creator>
  <cp:lastModifiedBy>portai</cp:lastModifiedBy>
  <cp:revision>4</cp:revision>
  <dcterms:created xsi:type="dcterms:W3CDTF">2017-12-13T05:35:00Z</dcterms:created>
  <dcterms:modified xsi:type="dcterms:W3CDTF">2018-11-14T18:26:00Z</dcterms:modified>
</cp:coreProperties>
</file>