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3"/>
        <w:gridCol w:w="4473"/>
      </w:tblGrid>
      <w:tr w:rsidR="00A77C36" w:rsidRPr="00B264CA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A77C36" w:rsidRPr="00B264CA">
        <w:trPr>
          <w:trHeight w:hRule="exact" w:val="555"/>
        </w:trPr>
        <w:tc>
          <w:tcPr>
            <w:tcW w:w="11198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</w:tr>
      <w:tr w:rsidR="00A77C36">
        <w:trPr>
          <w:trHeight w:hRule="exact" w:val="1389"/>
        </w:trPr>
        <w:tc>
          <w:tcPr>
            <w:tcW w:w="11198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 Кировской области</w:t>
            </w:r>
          </w:p>
          <w:p w:rsidR="00A77C36" w:rsidRPr="006F7325" w:rsidRDefault="00A7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C36" w:rsidRPr="006F7325" w:rsidRDefault="006F7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</w:t>
            </w:r>
            <w:r w:rsidR="00A94B31"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</w:t>
            </w:r>
          </w:p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2017 г</w:t>
            </w:r>
          </w:p>
        </w:tc>
      </w:tr>
      <w:tr w:rsidR="00A77C36">
        <w:trPr>
          <w:trHeight w:hRule="exact" w:val="1528"/>
        </w:trPr>
        <w:tc>
          <w:tcPr>
            <w:tcW w:w="11198" w:type="dxa"/>
          </w:tcPr>
          <w:p w:rsidR="00A77C36" w:rsidRDefault="00A77C36"/>
        </w:tc>
        <w:tc>
          <w:tcPr>
            <w:tcW w:w="4508" w:type="dxa"/>
          </w:tcPr>
          <w:p w:rsidR="00A77C36" w:rsidRDefault="00A77C36"/>
        </w:tc>
      </w:tr>
      <w:tr w:rsidR="00A77C36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A77C36" w:rsidRPr="006F7325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77C36" w:rsidTr="00DD598C">
        <w:trPr>
          <w:trHeight w:hRule="exact" w:val="3090"/>
        </w:trPr>
        <w:tc>
          <w:tcPr>
            <w:tcW w:w="11198" w:type="dxa"/>
          </w:tcPr>
          <w:p w:rsidR="00A77C36" w:rsidRDefault="00A77C36"/>
        </w:tc>
        <w:tc>
          <w:tcPr>
            <w:tcW w:w="4508" w:type="dxa"/>
          </w:tcPr>
          <w:p w:rsidR="00A77C36" w:rsidRDefault="00A77C36"/>
        </w:tc>
      </w:tr>
      <w:tr w:rsidR="00A77C36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016"/>
        <w:gridCol w:w="667"/>
        <w:gridCol w:w="2469"/>
        <w:gridCol w:w="643"/>
        <w:gridCol w:w="729"/>
        <w:gridCol w:w="1120"/>
        <w:gridCol w:w="4615"/>
        <w:gridCol w:w="535"/>
      </w:tblGrid>
      <w:tr w:rsidR="00A77C36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A77C36">
        <w:trPr>
          <w:trHeight w:hRule="exact" w:val="833"/>
        </w:trPr>
        <w:tc>
          <w:tcPr>
            <w:tcW w:w="2693" w:type="dxa"/>
          </w:tcPr>
          <w:p w:rsidR="00A77C36" w:rsidRDefault="00A77C36"/>
        </w:tc>
        <w:tc>
          <w:tcPr>
            <w:tcW w:w="2049" w:type="dxa"/>
          </w:tcPr>
          <w:p w:rsidR="00A77C36" w:rsidRDefault="00A77C36"/>
        </w:tc>
        <w:tc>
          <w:tcPr>
            <w:tcW w:w="677" w:type="dxa"/>
          </w:tcPr>
          <w:p w:rsidR="00A77C36" w:rsidRDefault="00A77C36"/>
        </w:tc>
        <w:tc>
          <w:tcPr>
            <w:tcW w:w="2510" w:type="dxa"/>
          </w:tcPr>
          <w:p w:rsidR="00A77C36" w:rsidRDefault="00A77C36"/>
        </w:tc>
        <w:tc>
          <w:tcPr>
            <w:tcW w:w="654" w:type="dxa"/>
          </w:tcPr>
          <w:p w:rsidR="00A77C36" w:rsidRDefault="00A77C36"/>
        </w:tc>
        <w:tc>
          <w:tcPr>
            <w:tcW w:w="741" w:type="dxa"/>
          </w:tcPr>
          <w:p w:rsidR="00A77C36" w:rsidRDefault="00A77C36"/>
        </w:tc>
        <w:tc>
          <w:tcPr>
            <w:tcW w:w="1141" w:type="dxa"/>
          </w:tcPr>
          <w:p w:rsidR="00A77C36" w:rsidRDefault="00A77C36"/>
        </w:tc>
        <w:tc>
          <w:tcPr>
            <w:tcW w:w="4701" w:type="dxa"/>
          </w:tcPr>
          <w:p w:rsidR="00A77C36" w:rsidRDefault="00A77C36"/>
        </w:tc>
        <w:tc>
          <w:tcPr>
            <w:tcW w:w="539" w:type="dxa"/>
          </w:tcPr>
          <w:p w:rsidR="00A77C36" w:rsidRDefault="00A77C36"/>
        </w:tc>
      </w:tr>
      <w:tr w:rsidR="00A77C36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7C36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7C36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A77C36" w:rsidRDefault="00A77C36"/>
        </w:tc>
        <w:tc>
          <w:tcPr>
            <w:tcW w:w="2510" w:type="dxa"/>
          </w:tcPr>
          <w:p w:rsidR="00A77C36" w:rsidRDefault="00A77C36"/>
        </w:tc>
        <w:tc>
          <w:tcPr>
            <w:tcW w:w="654" w:type="dxa"/>
          </w:tcPr>
          <w:p w:rsidR="00A77C36" w:rsidRDefault="00A77C36"/>
        </w:tc>
        <w:tc>
          <w:tcPr>
            <w:tcW w:w="741" w:type="dxa"/>
          </w:tcPr>
          <w:p w:rsidR="00A77C36" w:rsidRDefault="00A77C36"/>
        </w:tc>
        <w:tc>
          <w:tcPr>
            <w:tcW w:w="1141" w:type="dxa"/>
          </w:tcPr>
          <w:p w:rsidR="00A77C36" w:rsidRDefault="00A77C36"/>
        </w:tc>
        <w:tc>
          <w:tcPr>
            <w:tcW w:w="4701" w:type="dxa"/>
          </w:tcPr>
          <w:p w:rsidR="00A77C36" w:rsidRDefault="00A77C3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7C36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A77C36" w:rsidRDefault="00A77C36"/>
        </w:tc>
        <w:tc>
          <w:tcPr>
            <w:tcW w:w="654" w:type="dxa"/>
          </w:tcPr>
          <w:p w:rsidR="00A77C36" w:rsidRDefault="00A77C36"/>
        </w:tc>
        <w:tc>
          <w:tcPr>
            <w:tcW w:w="741" w:type="dxa"/>
          </w:tcPr>
          <w:p w:rsidR="00A77C36" w:rsidRDefault="00A77C36"/>
        </w:tc>
        <w:tc>
          <w:tcPr>
            <w:tcW w:w="1141" w:type="dxa"/>
          </w:tcPr>
          <w:p w:rsidR="00A77C36" w:rsidRDefault="00A77C36"/>
        </w:tc>
        <w:tc>
          <w:tcPr>
            <w:tcW w:w="4701" w:type="dxa"/>
          </w:tcPr>
          <w:p w:rsidR="00A77C36" w:rsidRDefault="00A77C3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7C36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7C36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7C36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A77C36" w:rsidRDefault="00A77C36"/>
        </w:tc>
        <w:tc>
          <w:tcPr>
            <w:tcW w:w="677" w:type="dxa"/>
          </w:tcPr>
          <w:p w:rsidR="00A77C36" w:rsidRDefault="00A77C36"/>
        </w:tc>
        <w:tc>
          <w:tcPr>
            <w:tcW w:w="2510" w:type="dxa"/>
          </w:tcPr>
          <w:p w:rsidR="00A77C36" w:rsidRDefault="00A77C36"/>
        </w:tc>
        <w:tc>
          <w:tcPr>
            <w:tcW w:w="654" w:type="dxa"/>
          </w:tcPr>
          <w:p w:rsidR="00A77C36" w:rsidRDefault="00A77C36"/>
        </w:tc>
        <w:tc>
          <w:tcPr>
            <w:tcW w:w="741" w:type="dxa"/>
          </w:tcPr>
          <w:p w:rsidR="00A77C36" w:rsidRDefault="00A77C36"/>
        </w:tc>
        <w:tc>
          <w:tcPr>
            <w:tcW w:w="1141" w:type="dxa"/>
          </w:tcPr>
          <w:p w:rsidR="00A77C36" w:rsidRDefault="00A77C36"/>
        </w:tc>
        <w:tc>
          <w:tcPr>
            <w:tcW w:w="4701" w:type="dxa"/>
          </w:tcPr>
          <w:p w:rsidR="00A77C36" w:rsidRDefault="00A77C3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6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277"/>
        <w:gridCol w:w="2716"/>
        <w:gridCol w:w="1701"/>
        <w:gridCol w:w="1354"/>
        <w:gridCol w:w="489"/>
        <w:gridCol w:w="20"/>
        <w:gridCol w:w="1681"/>
        <w:gridCol w:w="20"/>
        <w:gridCol w:w="489"/>
        <w:gridCol w:w="20"/>
        <w:gridCol w:w="2151"/>
        <w:gridCol w:w="85"/>
        <w:gridCol w:w="70"/>
        <w:gridCol w:w="439"/>
      </w:tblGrid>
      <w:tr w:rsidR="00A77C36" w:rsidRPr="00B264CA" w:rsidTr="00B52F96">
        <w:trPr>
          <w:gridAfter w:val="3"/>
          <w:wAfter w:w="594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A77C36" w:rsidRPr="00B264CA" w:rsidTr="00B52F96">
        <w:trPr>
          <w:gridAfter w:val="2"/>
          <w:wAfter w:w="509" w:type="dxa"/>
          <w:trHeight w:hRule="exact" w:val="277"/>
        </w:trPr>
        <w:tc>
          <w:tcPr>
            <w:tcW w:w="106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3F0180" w:rsidRDefault="003F0180" w:rsidP="003F0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90" w:type="dxa"/>
            <w:gridSpan w:val="3"/>
          </w:tcPr>
          <w:p w:rsidR="00A77C36" w:rsidRPr="003F0180" w:rsidRDefault="00A77C3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77C36" w:rsidRPr="003F0180" w:rsidRDefault="00A77C36">
            <w:pPr>
              <w:rPr>
                <w:lang w:val="ru-RU"/>
              </w:rPr>
            </w:pPr>
          </w:p>
        </w:tc>
        <w:tc>
          <w:tcPr>
            <w:tcW w:w="2745" w:type="dxa"/>
            <w:gridSpan w:val="4"/>
          </w:tcPr>
          <w:p w:rsidR="00A77C36" w:rsidRPr="003F0180" w:rsidRDefault="00A77C36">
            <w:pPr>
              <w:rPr>
                <w:lang w:val="ru-RU"/>
              </w:rPr>
            </w:pPr>
          </w:p>
        </w:tc>
      </w:tr>
      <w:tr w:rsidR="00B264CA" w:rsidTr="00B52F96">
        <w:trPr>
          <w:gridAfter w:val="1"/>
          <w:wAfter w:w="439" w:type="dxa"/>
          <w:trHeight w:hRule="exact" w:val="11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77C36" w:rsidTr="00B52F96">
        <w:trPr>
          <w:gridAfter w:val="1"/>
          <w:wAfter w:w="439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A77C36" w:rsidTr="00B52F96">
        <w:trPr>
          <w:gridAfter w:val="1"/>
          <w:wAfter w:w="439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264CA" w:rsidRPr="00B264CA" w:rsidTr="00B52F96">
        <w:trPr>
          <w:gridAfter w:val="1"/>
          <w:wAfter w:w="439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ОО, заместители директора по УВР, специалисты ММС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Вятские Поляны</w:t>
            </w:r>
          </w:p>
        </w:tc>
      </w:tr>
      <w:tr w:rsidR="00B264CA" w:rsidRPr="00B264CA" w:rsidTr="00B52F96">
        <w:trPr>
          <w:gridAfter w:val="1"/>
          <w:wAfter w:w="439" w:type="dxa"/>
          <w:trHeight w:hRule="exact" w:val="301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математики, английского языка, русского языка и литературы,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логии, географии, химии, биоло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гии, ОБЖ Группы 1,2,3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Вятские Поляны</w:t>
            </w:r>
          </w:p>
        </w:tc>
      </w:tr>
      <w:tr w:rsidR="00A77C36" w:rsidRPr="00B264CA" w:rsidTr="00B52F96">
        <w:trPr>
          <w:trHeight w:hRule="exact" w:val="1850"/>
        </w:trPr>
        <w:tc>
          <w:tcPr>
            <w:tcW w:w="558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277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716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190" w:type="dxa"/>
            <w:gridSpan w:val="3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745" w:type="dxa"/>
            <w:gridSpan w:val="4"/>
          </w:tcPr>
          <w:p w:rsidR="00A77C36" w:rsidRPr="006F7325" w:rsidRDefault="00A77C36">
            <w:pPr>
              <w:rPr>
                <w:lang w:val="ru-RU"/>
              </w:rPr>
            </w:pPr>
          </w:p>
        </w:tc>
      </w:tr>
      <w:tr w:rsidR="00A77C36" w:rsidTr="00B52F96">
        <w:trPr>
          <w:gridAfter w:val="3"/>
          <w:wAfter w:w="594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30"/>
        <w:gridCol w:w="2659"/>
        <w:gridCol w:w="1701"/>
        <w:gridCol w:w="1843"/>
        <w:gridCol w:w="1701"/>
        <w:gridCol w:w="20"/>
        <w:gridCol w:w="2660"/>
        <w:gridCol w:w="113"/>
        <w:gridCol w:w="42"/>
      </w:tblGrid>
      <w:tr w:rsidR="00B264CA" w:rsidRPr="00B264CA" w:rsidTr="00B52F96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математики, английского языка, русского языка и литературы, технологии,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географии, химии, биоло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гии, ОБЖ Группы 1,2,3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Вятские Поляны</w:t>
            </w:r>
          </w:p>
        </w:tc>
      </w:tr>
      <w:tr w:rsidR="00B264CA" w:rsidTr="00B52F96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rPr>
                <w:lang w:val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</w:tr>
      <w:tr w:rsidR="00B264CA" w:rsidTr="00B52F96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</w:tr>
      <w:tr w:rsidR="00A77C36" w:rsidTr="00B52F96">
        <w:trPr>
          <w:gridAfter w:val="1"/>
          <w:wAfter w:w="42" w:type="dxa"/>
          <w:trHeight w:hRule="exact" w:val="5954"/>
        </w:trPr>
        <w:tc>
          <w:tcPr>
            <w:tcW w:w="562" w:type="dxa"/>
          </w:tcPr>
          <w:p w:rsidR="00A77C36" w:rsidRDefault="00A77C36"/>
        </w:tc>
        <w:tc>
          <w:tcPr>
            <w:tcW w:w="4330" w:type="dxa"/>
          </w:tcPr>
          <w:p w:rsidR="00A77C36" w:rsidRDefault="00A77C36"/>
        </w:tc>
        <w:tc>
          <w:tcPr>
            <w:tcW w:w="2659" w:type="dxa"/>
          </w:tcPr>
          <w:p w:rsidR="00A77C36" w:rsidRDefault="00A77C36"/>
        </w:tc>
        <w:tc>
          <w:tcPr>
            <w:tcW w:w="1701" w:type="dxa"/>
          </w:tcPr>
          <w:p w:rsidR="00A77C36" w:rsidRDefault="00A77C36"/>
        </w:tc>
        <w:tc>
          <w:tcPr>
            <w:tcW w:w="1843" w:type="dxa"/>
          </w:tcPr>
          <w:p w:rsidR="00A77C36" w:rsidRDefault="00A77C36"/>
        </w:tc>
        <w:tc>
          <w:tcPr>
            <w:tcW w:w="1701" w:type="dxa"/>
          </w:tcPr>
          <w:p w:rsidR="00A77C36" w:rsidRDefault="00A77C36"/>
        </w:tc>
        <w:tc>
          <w:tcPr>
            <w:tcW w:w="20" w:type="dxa"/>
          </w:tcPr>
          <w:p w:rsidR="00A77C36" w:rsidRDefault="00A77C36"/>
        </w:tc>
        <w:tc>
          <w:tcPr>
            <w:tcW w:w="2773" w:type="dxa"/>
            <w:gridSpan w:val="2"/>
          </w:tcPr>
          <w:p w:rsidR="00A77C36" w:rsidRDefault="00A77C36"/>
        </w:tc>
      </w:tr>
      <w:tr w:rsidR="00A77C36" w:rsidTr="00B52F96">
        <w:trPr>
          <w:gridAfter w:val="2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348"/>
        <w:gridCol w:w="2229"/>
        <w:gridCol w:w="1984"/>
        <w:gridCol w:w="1534"/>
        <w:gridCol w:w="309"/>
        <w:gridCol w:w="1701"/>
        <w:gridCol w:w="106"/>
        <w:gridCol w:w="2716"/>
        <w:gridCol w:w="155"/>
      </w:tblGrid>
      <w:tr w:rsidR="00A77C36" w:rsidRPr="00B264CA" w:rsidTr="00B52F96">
        <w:trPr>
          <w:gridAfter w:val="1"/>
          <w:wAfter w:w="155" w:type="dxa"/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A77C36" w:rsidRPr="00B264CA" w:rsidTr="00B52F96">
        <w:trPr>
          <w:gridAfter w:val="1"/>
          <w:wAfter w:w="155" w:type="dxa"/>
          <w:trHeight w:hRule="exact" w:val="277"/>
        </w:trPr>
        <w:tc>
          <w:tcPr>
            <w:tcW w:w="1064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3F0180" w:rsidRDefault="003F0180" w:rsidP="003F0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2010" w:type="dxa"/>
            <w:gridSpan w:val="2"/>
          </w:tcPr>
          <w:p w:rsidR="00A77C36" w:rsidRPr="003F0180" w:rsidRDefault="00A77C36">
            <w:pPr>
              <w:rPr>
                <w:lang w:val="ru-RU"/>
              </w:rPr>
            </w:pPr>
          </w:p>
        </w:tc>
        <w:tc>
          <w:tcPr>
            <w:tcW w:w="106" w:type="dxa"/>
          </w:tcPr>
          <w:p w:rsidR="00A77C36" w:rsidRPr="003F0180" w:rsidRDefault="00A77C36">
            <w:pPr>
              <w:rPr>
                <w:lang w:val="ru-RU"/>
              </w:rPr>
            </w:pPr>
          </w:p>
        </w:tc>
        <w:tc>
          <w:tcPr>
            <w:tcW w:w="2716" w:type="dxa"/>
          </w:tcPr>
          <w:p w:rsidR="00A77C36" w:rsidRPr="003F0180" w:rsidRDefault="00A77C36">
            <w:pPr>
              <w:rPr>
                <w:lang w:val="ru-RU"/>
              </w:rPr>
            </w:pPr>
          </w:p>
        </w:tc>
      </w:tr>
      <w:tr w:rsidR="00B264CA" w:rsidTr="00B52F96">
        <w:trPr>
          <w:trHeight w:hRule="exact" w:val="111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77C36" w:rsidTr="00B52F96">
        <w:trPr>
          <w:trHeight w:hRule="exact" w:val="277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A77C36" w:rsidTr="00B52F96">
        <w:trPr>
          <w:trHeight w:hRule="exact" w:val="277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264CA" w:rsidRPr="003C4026" w:rsidTr="00B52F96">
        <w:trPr>
          <w:trHeight w:hRule="exact" w:val="1396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3C4026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B264CA" w:rsidRPr="003C4026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3C4026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C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264CA" w:rsidRPr="003C4026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3C4026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264CA" w:rsidTr="00B52F96">
        <w:trPr>
          <w:trHeight w:hRule="exact" w:val="1396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3C4026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</w:t>
            </w:r>
            <w:proofErr w:type="spellEnd"/>
          </w:p>
        </w:tc>
      </w:tr>
      <w:tr w:rsidR="00B264CA" w:rsidTr="00B52F96">
        <w:trPr>
          <w:trHeight w:hRule="exact" w:val="1396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B264CA" w:rsidTr="00B52F96">
        <w:trPr>
          <w:trHeight w:hRule="exact" w:val="1396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227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B264CA" w:rsidTr="00B52F96">
        <w:trPr>
          <w:trHeight w:hRule="exact" w:val="1666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 Западный образовательный округ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A77C36" w:rsidTr="00B52F96">
        <w:trPr>
          <w:gridAfter w:val="1"/>
          <w:wAfter w:w="155" w:type="dxa"/>
          <w:trHeight w:hRule="exact" w:val="388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337"/>
        <w:gridCol w:w="2224"/>
        <w:gridCol w:w="1984"/>
        <w:gridCol w:w="1843"/>
        <w:gridCol w:w="1701"/>
        <w:gridCol w:w="2977"/>
      </w:tblGrid>
      <w:tr w:rsidR="00B264CA" w:rsidTr="00B52F96">
        <w:trPr>
          <w:trHeight w:hRule="exact" w:val="139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B264CA" w:rsidTr="00B52F96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 Западный образовательный округ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B264CA" w:rsidTr="00B52F96">
        <w:trPr>
          <w:trHeight w:hRule="exact" w:val="139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 МКДОУ № 195 г. Кирова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195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B264CA" w:rsidTr="00B52F96">
        <w:trPr>
          <w:trHeight w:hRule="exact" w:val="139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B264CA" w:rsidTr="00B52F96">
        <w:trPr>
          <w:trHeight w:hRule="exact" w:val="139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7C36" w:rsidRPr="00B264CA" w:rsidTr="0038496A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264CA" w:rsidRPr="00B264CA" w:rsidTr="00B52F96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223</w:t>
            </w: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264CA" w:rsidTr="00B52F96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 w:rsidP="002E0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2E05E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</w:tr>
      <w:tr w:rsidR="00A77C36" w:rsidTr="0038496A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77C36" w:rsidTr="0038496A">
        <w:trPr>
          <w:trHeight w:hRule="exact" w:val="361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48"/>
        <w:gridCol w:w="2216"/>
        <w:gridCol w:w="1984"/>
        <w:gridCol w:w="1843"/>
        <w:gridCol w:w="1701"/>
        <w:gridCol w:w="63"/>
        <w:gridCol w:w="2914"/>
      </w:tblGrid>
      <w:tr w:rsidR="00A77C36" w:rsidTr="0038496A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264CA" w:rsidTr="0038496A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B264CA" w:rsidTr="0038496A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B264CA" w:rsidTr="0038496A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</w:p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B264CA" w:rsidRPr="001A20AB" w:rsidTr="0038496A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F00FED" w:rsidRDefault="00B26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результатов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1A20AB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1A20AB" w:rsidRDefault="00B26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1A20AB" w:rsidRDefault="00B26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1A20AB" w:rsidRDefault="00B26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13.03.2017 – 17.03.2017</w:t>
            </w:r>
          </w:p>
          <w:p w:rsidR="00B264CA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264CA" w:rsidRPr="001A20AB" w:rsidRDefault="00B26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223</w:t>
            </w:r>
          </w:p>
        </w:tc>
      </w:tr>
      <w:tr w:rsidR="00B264CA" w:rsidRPr="002D46AD" w:rsidTr="0038496A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1A20AB" w:rsidRDefault="00B264CA">
            <w:pPr>
              <w:rPr>
                <w:lang w:val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2D46AD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2D46AD" w:rsidRDefault="00B264C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2D46AD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2D46AD" w:rsidRDefault="00B264CA">
            <w:pPr>
              <w:rPr>
                <w:lang w:val="ru-RU"/>
              </w:rPr>
            </w:pPr>
          </w:p>
        </w:tc>
      </w:tr>
      <w:tr w:rsidR="00A77C36" w:rsidRPr="002D46AD" w:rsidTr="0038496A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2D46AD" w:rsidRDefault="00A77C36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2D46AD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A77C36" w:rsidRPr="00B264CA" w:rsidTr="0038496A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2D46AD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264CA" w:rsidRPr="00B264CA" w:rsidTr="0038496A">
        <w:trPr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01.03.2017 </w:t>
            </w: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224</w:t>
            </w: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</w:tc>
      </w:tr>
      <w:tr w:rsidR="00B264CA" w:rsidTr="0038496A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rPr>
                <w:lang w:val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6F7325" w:rsidRDefault="00B264CA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Pr="00761ED4" w:rsidRDefault="00B2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1E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</w:tr>
      <w:tr w:rsidR="00B264CA" w:rsidTr="0038496A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(50*)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64CA" w:rsidRDefault="00B264CA"/>
        </w:tc>
      </w:tr>
      <w:tr w:rsidR="00A77C36" w:rsidTr="0038496A">
        <w:trPr>
          <w:trHeight w:hRule="exact" w:val="100"/>
        </w:trPr>
        <w:tc>
          <w:tcPr>
            <w:tcW w:w="562" w:type="dxa"/>
          </w:tcPr>
          <w:p w:rsidR="00A77C36" w:rsidRDefault="00A77C36"/>
        </w:tc>
        <w:tc>
          <w:tcPr>
            <w:tcW w:w="4348" w:type="dxa"/>
          </w:tcPr>
          <w:p w:rsidR="00A77C36" w:rsidRDefault="00A77C36"/>
        </w:tc>
        <w:tc>
          <w:tcPr>
            <w:tcW w:w="2216" w:type="dxa"/>
          </w:tcPr>
          <w:p w:rsidR="00A77C36" w:rsidRDefault="00A77C36"/>
        </w:tc>
        <w:tc>
          <w:tcPr>
            <w:tcW w:w="1984" w:type="dxa"/>
          </w:tcPr>
          <w:p w:rsidR="00A77C36" w:rsidRDefault="00A77C36"/>
        </w:tc>
        <w:tc>
          <w:tcPr>
            <w:tcW w:w="1843" w:type="dxa"/>
          </w:tcPr>
          <w:p w:rsidR="00A77C36" w:rsidRDefault="00A77C36"/>
        </w:tc>
        <w:tc>
          <w:tcPr>
            <w:tcW w:w="1701" w:type="dxa"/>
          </w:tcPr>
          <w:p w:rsidR="00A77C36" w:rsidRDefault="00A77C36"/>
        </w:tc>
        <w:tc>
          <w:tcPr>
            <w:tcW w:w="63" w:type="dxa"/>
          </w:tcPr>
          <w:p w:rsidR="00A77C36" w:rsidRDefault="00A77C36"/>
        </w:tc>
        <w:tc>
          <w:tcPr>
            <w:tcW w:w="2914" w:type="dxa"/>
          </w:tcPr>
          <w:p w:rsidR="00A77C36" w:rsidRDefault="00A77C36"/>
        </w:tc>
      </w:tr>
      <w:tr w:rsidR="00A77C36" w:rsidTr="0038496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284"/>
        <w:gridCol w:w="1973"/>
        <w:gridCol w:w="311"/>
        <w:gridCol w:w="1238"/>
        <w:gridCol w:w="746"/>
        <w:gridCol w:w="790"/>
        <w:gridCol w:w="723"/>
        <w:gridCol w:w="330"/>
        <w:gridCol w:w="105"/>
        <w:gridCol w:w="1596"/>
        <w:gridCol w:w="94"/>
        <w:gridCol w:w="2728"/>
        <w:gridCol w:w="155"/>
      </w:tblGrid>
      <w:tr w:rsidR="00A77C36" w:rsidTr="00AA44A7">
        <w:trPr>
          <w:gridAfter w:val="1"/>
          <w:wAfter w:w="155" w:type="dxa"/>
          <w:trHeight w:hRule="exact" w:val="555"/>
        </w:trPr>
        <w:tc>
          <w:tcPr>
            <w:tcW w:w="1547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A77C36" w:rsidRPr="00B264CA" w:rsidTr="00AA44A7">
        <w:trPr>
          <w:gridAfter w:val="1"/>
          <w:wAfter w:w="155" w:type="dxa"/>
          <w:trHeight w:hRule="exact" w:val="277"/>
        </w:trPr>
        <w:tc>
          <w:tcPr>
            <w:tcW w:w="1062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3F0180" w:rsidRDefault="003F0180" w:rsidP="003F0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2031" w:type="dxa"/>
            <w:gridSpan w:val="3"/>
          </w:tcPr>
          <w:p w:rsidR="00A77C36" w:rsidRPr="003F0180" w:rsidRDefault="00A77C36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A77C36" w:rsidRPr="003F0180" w:rsidRDefault="00A77C36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A77C36" w:rsidRPr="003F0180" w:rsidRDefault="00A77C36">
            <w:pPr>
              <w:rPr>
                <w:lang w:val="ru-RU"/>
              </w:rPr>
            </w:pPr>
          </w:p>
        </w:tc>
      </w:tr>
      <w:tr w:rsidR="00623C4E" w:rsidTr="00AA44A7">
        <w:trPr>
          <w:trHeight w:hRule="exact" w:val="11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77C36" w:rsidRPr="00B264CA" w:rsidTr="00AA44A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A77C36" w:rsidTr="00AA44A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AA44A7">
        <w:trPr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компетентность учителя истории, обществознания в условиях реализации ФГОС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ствознания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AA44A7">
        <w:trPr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ствознания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AA44A7">
        <w:trPr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Tr="00AA44A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A77C36" w:rsidTr="00AA44A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A710D7">
        <w:trPr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623C4E" w:rsidTr="00A710D7">
        <w:trPr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RPr="00B264CA" w:rsidTr="00AA44A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A77C36" w:rsidTr="00AA44A7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7C36" w:rsidTr="00AA44A7">
        <w:trPr>
          <w:trHeight w:hRule="exact" w:val="891"/>
        </w:trPr>
        <w:tc>
          <w:tcPr>
            <w:tcW w:w="558" w:type="dxa"/>
          </w:tcPr>
          <w:p w:rsidR="00A77C36" w:rsidRDefault="00A77C36"/>
        </w:tc>
        <w:tc>
          <w:tcPr>
            <w:tcW w:w="4284" w:type="dxa"/>
          </w:tcPr>
          <w:p w:rsidR="00A77C36" w:rsidRDefault="00A77C36"/>
        </w:tc>
        <w:tc>
          <w:tcPr>
            <w:tcW w:w="1973" w:type="dxa"/>
          </w:tcPr>
          <w:p w:rsidR="00A77C36" w:rsidRDefault="00A77C36"/>
        </w:tc>
        <w:tc>
          <w:tcPr>
            <w:tcW w:w="1549" w:type="dxa"/>
            <w:gridSpan w:val="2"/>
          </w:tcPr>
          <w:p w:rsidR="00A77C36" w:rsidRDefault="00A77C36"/>
        </w:tc>
        <w:tc>
          <w:tcPr>
            <w:tcW w:w="1536" w:type="dxa"/>
            <w:gridSpan w:val="2"/>
          </w:tcPr>
          <w:p w:rsidR="00A77C36" w:rsidRDefault="00A77C36"/>
        </w:tc>
        <w:tc>
          <w:tcPr>
            <w:tcW w:w="723" w:type="dxa"/>
          </w:tcPr>
          <w:p w:rsidR="00A77C36" w:rsidRDefault="00A77C36"/>
        </w:tc>
        <w:tc>
          <w:tcPr>
            <w:tcW w:w="435" w:type="dxa"/>
            <w:gridSpan w:val="2"/>
          </w:tcPr>
          <w:p w:rsidR="00A77C36" w:rsidRDefault="00A77C36"/>
        </w:tc>
        <w:tc>
          <w:tcPr>
            <w:tcW w:w="1690" w:type="dxa"/>
            <w:gridSpan w:val="2"/>
          </w:tcPr>
          <w:p w:rsidR="00A77C36" w:rsidRDefault="00A77C36"/>
        </w:tc>
        <w:tc>
          <w:tcPr>
            <w:tcW w:w="2883" w:type="dxa"/>
            <w:gridSpan w:val="2"/>
          </w:tcPr>
          <w:p w:rsidR="00A77C36" w:rsidRDefault="00A77C36"/>
        </w:tc>
      </w:tr>
      <w:tr w:rsidR="00A77C36" w:rsidTr="00AA44A7">
        <w:trPr>
          <w:trHeight w:hRule="exact" w:val="277"/>
        </w:trPr>
        <w:tc>
          <w:tcPr>
            <w:tcW w:w="15631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330"/>
        <w:gridCol w:w="2235"/>
        <w:gridCol w:w="1984"/>
        <w:gridCol w:w="1843"/>
        <w:gridCol w:w="1701"/>
        <w:gridCol w:w="62"/>
        <w:gridCol w:w="2760"/>
        <w:gridCol w:w="155"/>
      </w:tblGrid>
      <w:tr w:rsidR="00623C4E" w:rsidTr="00E60E65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информатике 9,11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условиях реализации ФГОС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297F42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E60E65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информатики в условиях реализации Федерального государственного образовательного стандарта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833E66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E60E65">
        <w:trPr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4D136D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1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Tr="00E60E65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A77C36" w:rsidTr="00E60E65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E60E65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организаторы, учителя ФК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0056FA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E60E65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4924DB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E60E65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4924DB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830ED1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E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Tr="00E60E65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A77C36" w:rsidTr="00E60E65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E60E65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0056FA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A77C36" w:rsidTr="00E60E65">
        <w:trPr>
          <w:gridAfter w:val="1"/>
          <w:wAfter w:w="155" w:type="dxa"/>
          <w:trHeight w:hRule="exact" w:val="329"/>
        </w:trPr>
        <w:tc>
          <w:tcPr>
            <w:tcW w:w="561" w:type="dxa"/>
          </w:tcPr>
          <w:p w:rsidR="00A77C36" w:rsidRDefault="00A77C36"/>
        </w:tc>
        <w:tc>
          <w:tcPr>
            <w:tcW w:w="4330" w:type="dxa"/>
          </w:tcPr>
          <w:p w:rsidR="00A77C36" w:rsidRDefault="00A77C36"/>
        </w:tc>
        <w:tc>
          <w:tcPr>
            <w:tcW w:w="2235" w:type="dxa"/>
          </w:tcPr>
          <w:p w:rsidR="00A77C36" w:rsidRDefault="00A77C36"/>
        </w:tc>
        <w:tc>
          <w:tcPr>
            <w:tcW w:w="1984" w:type="dxa"/>
          </w:tcPr>
          <w:p w:rsidR="00A77C36" w:rsidRDefault="00A77C36"/>
        </w:tc>
        <w:tc>
          <w:tcPr>
            <w:tcW w:w="1843" w:type="dxa"/>
          </w:tcPr>
          <w:p w:rsidR="00A77C36" w:rsidRDefault="00A77C36"/>
        </w:tc>
        <w:tc>
          <w:tcPr>
            <w:tcW w:w="1701" w:type="dxa"/>
          </w:tcPr>
          <w:p w:rsidR="00A77C36" w:rsidRDefault="00A77C36"/>
        </w:tc>
        <w:tc>
          <w:tcPr>
            <w:tcW w:w="62" w:type="dxa"/>
          </w:tcPr>
          <w:p w:rsidR="00A77C36" w:rsidRDefault="00A77C36"/>
        </w:tc>
        <w:tc>
          <w:tcPr>
            <w:tcW w:w="2760" w:type="dxa"/>
          </w:tcPr>
          <w:p w:rsidR="00A77C36" w:rsidRDefault="00A77C36"/>
        </w:tc>
      </w:tr>
      <w:tr w:rsidR="00A77C36" w:rsidTr="00E60E65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25"/>
        <w:gridCol w:w="2239"/>
        <w:gridCol w:w="1984"/>
        <w:gridCol w:w="1843"/>
        <w:gridCol w:w="1701"/>
        <w:gridCol w:w="2977"/>
      </w:tblGrid>
      <w:tr w:rsidR="00623C4E" w:rsidTr="0020258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математике 11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условиях реализации ФГОС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1B026B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A77C36" w:rsidRPr="00B264CA" w:rsidTr="0020258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23C4E" w:rsidTr="0020258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E473D9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202587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867333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73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Tr="0020258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A77C36" w:rsidTr="0020258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20258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физики в условиях реализации ФГОС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E473D9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977DA1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20258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физике 9, 11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условиях реализации ФГОС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</w:tc>
      </w:tr>
      <w:tr w:rsidR="00623C4E" w:rsidTr="00202587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E473D9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57667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76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RPr="00B264CA" w:rsidTr="0020258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A77C36" w:rsidTr="0020258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202587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202587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F7325" w:rsidRDefault="00623C4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Tr="0020258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A77C36" w:rsidTr="00202587">
        <w:trPr>
          <w:trHeight w:hRule="exact" w:val="29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28"/>
        <w:gridCol w:w="2236"/>
        <w:gridCol w:w="1984"/>
        <w:gridCol w:w="1843"/>
        <w:gridCol w:w="1758"/>
        <w:gridCol w:w="20"/>
        <w:gridCol w:w="2900"/>
        <w:gridCol w:w="20"/>
      </w:tblGrid>
      <w:tr w:rsidR="00A77C36" w:rsidTr="00752F51">
        <w:trPr>
          <w:gridAfter w:val="1"/>
          <w:wAfter w:w="20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752F51">
        <w:trPr>
          <w:gridAfter w:val="1"/>
          <w:wAfter w:w="20" w:type="dxa"/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химии 9, 11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условиях реализации ФГОС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136ED0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752F51">
        <w:trPr>
          <w:gridAfter w:val="1"/>
          <w:wAfter w:w="20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34013D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Tr="00752F51">
        <w:trPr>
          <w:gridAfter w:val="1"/>
          <w:wAfter w:w="20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77C36"/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A77C36" w:rsidTr="00752F51">
        <w:trPr>
          <w:gridAfter w:val="1"/>
          <w:wAfter w:w="20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3C4E" w:rsidTr="00752F51">
        <w:trPr>
          <w:gridAfter w:val="1"/>
          <w:wAfter w:w="20" w:type="dxa"/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Pr="006F7325" w:rsidRDefault="0062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подготовки выпускников к государственной итоговой аттестации по географии  9, 11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условиях реализации ФГОС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E473D9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3915DC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</w:p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623C4E" w:rsidTr="00752F51">
        <w:trPr>
          <w:gridAfter w:val="1"/>
          <w:wAfter w:w="20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E473D9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3915DC" w:rsidRDefault="0062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1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623C4E" w:rsidTr="00752F51">
        <w:trPr>
          <w:gridAfter w:val="1"/>
          <w:wAfter w:w="20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Pr="006E7220" w:rsidRDefault="0062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516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3C4E" w:rsidRDefault="00623C4E"/>
        </w:tc>
      </w:tr>
      <w:tr w:rsidR="00A77C36" w:rsidTr="00752F51">
        <w:trPr>
          <w:trHeight w:hRule="exact" w:val="5323"/>
        </w:trPr>
        <w:tc>
          <w:tcPr>
            <w:tcW w:w="562" w:type="dxa"/>
          </w:tcPr>
          <w:p w:rsidR="00A77C36" w:rsidRDefault="00A77C36"/>
        </w:tc>
        <w:tc>
          <w:tcPr>
            <w:tcW w:w="4328" w:type="dxa"/>
          </w:tcPr>
          <w:p w:rsidR="00A77C36" w:rsidRDefault="00A77C36"/>
        </w:tc>
        <w:tc>
          <w:tcPr>
            <w:tcW w:w="2236" w:type="dxa"/>
          </w:tcPr>
          <w:p w:rsidR="00A77C36" w:rsidRDefault="00A77C36"/>
        </w:tc>
        <w:tc>
          <w:tcPr>
            <w:tcW w:w="1984" w:type="dxa"/>
          </w:tcPr>
          <w:p w:rsidR="00A77C36" w:rsidRDefault="00A77C36"/>
        </w:tc>
        <w:tc>
          <w:tcPr>
            <w:tcW w:w="1843" w:type="dxa"/>
          </w:tcPr>
          <w:p w:rsidR="00A77C36" w:rsidRDefault="00A77C36"/>
        </w:tc>
        <w:tc>
          <w:tcPr>
            <w:tcW w:w="1758" w:type="dxa"/>
          </w:tcPr>
          <w:p w:rsidR="00A77C36" w:rsidRDefault="00A77C36"/>
        </w:tc>
        <w:tc>
          <w:tcPr>
            <w:tcW w:w="20" w:type="dxa"/>
          </w:tcPr>
          <w:p w:rsidR="00A77C36" w:rsidRDefault="00A77C36"/>
        </w:tc>
        <w:tc>
          <w:tcPr>
            <w:tcW w:w="2920" w:type="dxa"/>
            <w:gridSpan w:val="2"/>
          </w:tcPr>
          <w:p w:rsidR="00A77C36" w:rsidRDefault="00A77C36"/>
        </w:tc>
      </w:tr>
      <w:tr w:rsidR="00A77C36" w:rsidTr="00752F51">
        <w:trPr>
          <w:gridAfter w:val="1"/>
          <w:wAfter w:w="20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80"/>
        <w:gridCol w:w="2145"/>
        <w:gridCol w:w="1701"/>
        <w:gridCol w:w="1931"/>
        <w:gridCol w:w="357"/>
        <w:gridCol w:w="1681"/>
        <w:gridCol w:w="88"/>
        <w:gridCol w:w="269"/>
        <w:gridCol w:w="88"/>
        <w:gridCol w:w="2377"/>
        <w:gridCol w:w="155"/>
        <w:gridCol w:w="202"/>
      </w:tblGrid>
      <w:tr w:rsidR="00A77C36" w:rsidTr="00155F0E">
        <w:trPr>
          <w:gridAfter w:val="2"/>
          <w:wAfter w:w="357" w:type="dxa"/>
          <w:trHeight w:hRule="exact" w:val="555"/>
        </w:trPr>
        <w:tc>
          <w:tcPr>
            <w:tcW w:w="1547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A77C36" w:rsidRPr="00B264CA" w:rsidTr="00155F0E">
        <w:trPr>
          <w:gridAfter w:val="2"/>
          <w:wAfter w:w="357" w:type="dxa"/>
          <w:trHeight w:hRule="exact" w:val="277"/>
        </w:trPr>
        <w:tc>
          <w:tcPr>
            <w:tcW w:w="1061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C7754E" w:rsidRDefault="00C7754E" w:rsidP="00C775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Тетерятникова</w:t>
            </w:r>
            <w:proofErr w:type="spellEnd"/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38" w:type="dxa"/>
            <w:gridSpan w:val="2"/>
          </w:tcPr>
          <w:p w:rsidR="00A77C36" w:rsidRPr="00C7754E" w:rsidRDefault="00A77C36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A77C36" w:rsidRPr="00C7754E" w:rsidRDefault="00A77C36">
            <w:pPr>
              <w:rPr>
                <w:lang w:val="ru-RU"/>
              </w:rPr>
            </w:pPr>
          </w:p>
        </w:tc>
        <w:tc>
          <w:tcPr>
            <w:tcW w:w="2734" w:type="dxa"/>
            <w:gridSpan w:val="3"/>
          </w:tcPr>
          <w:p w:rsidR="00A77C36" w:rsidRPr="00C7754E" w:rsidRDefault="00A77C36">
            <w:pPr>
              <w:rPr>
                <w:lang w:val="ru-RU"/>
              </w:rPr>
            </w:pPr>
          </w:p>
        </w:tc>
      </w:tr>
      <w:tr w:rsidR="00DB593F" w:rsidTr="00155F0E">
        <w:trPr>
          <w:gridAfter w:val="1"/>
          <w:wAfter w:w="202" w:type="dxa"/>
          <w:trHeight w:hRule="exact" w:val="111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B6187" w:rsidTr="00155F0E">
        <w:trPr>
          <w:gridAfter w:val="1"/>
          <w:wAfter w:w="202" w:type="dxa"/>
          <w:trHeight w:hRule="exact" w:val="35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6187" w:rsidRDefault="00EB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6187" w:rsidRDefault="00EB6187" w:rsidP="00AD3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A77C36" w:rsidRPr="00B264CA" w:rsidTr="00155F0E">
        <w:trPr>
          <w:gridAfter w:val="1"/>
          <w:wAfter w:w="202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DB593F" w:rsidTr="00155F0E">
        <w:trPr>
          <w:gridAfter w:val="1"/>
          <w:wAfter w:w="202" w:type="dxa"/>
          <w:trHeight w:hRule="exact" w:val="166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образовательных организаций и учреждений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в условиях развития детского познавательного туризма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всех типов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E473D9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DB593F" w:rsidTr="00155F0E">
        <w:trPr>
          <w:gridAfter w:val="1"/>
          <w:wAfter w:w="202" w:type="dxa"/>
          <w:trHeight w:hRule="exact" w:val="220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EB6187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ценностных ориентаций в профилактике рискованного поведения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психологи, педагоги- организаторы, социальные педагоги, зам. директоров по 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EB6187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DB593F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DB593F" w:rsidRPr="008C3E53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29.03.2017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DB593F" w:rsidTr="00155F0E">
        <w:trPr>
          <w:gridAfter w:val="1"/>
          <w:wAfter w:w="202" w:type="dxa"/>
          <w:trHeight w:hRule="exact" w:val="166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EB6187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внутренней системы оценки качества образования в условиях реализации ФГОС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 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A77C36" w:rsidTr="00155F0E">
        <w:trPr>
          <w:trHeight w:hRule="exact" w:val="960"/>
        </w:trPr>
        <w:tc>
          <w:tcPr>
            <w:tcW w:w="559" w:type="dxa"/>
          </w:tcPr>
          <w:p w:rsidR="00A77C36" w:rsidRDefault="00A77C36"/>
        </w:tc>
        <w:tc>
          <w:tcPr>
            <w:tcW w:w="4280" w:type="dxa"/>
          </w:tcPr>
          <w:p w:rsidR="00A77C36" w:rsidRDefault="00A77C36"/>
        </w:tc>
        <w:tc>
          <w:tcPr>
            <w:tcW w:w="2145" w:type="dxa"/>
          </w:tcPr>
          <w:p w:rsidR="00A77C36" w:rsidRDefault="00A77C36"/>
        </w:tc>
        <w:tc>
          <w:tcPr>
            <w:tcW w:w="1701" w:type="dxa"/>
          </w:tcPr>
          <w:p w:rsidR="00A77C36" w:rsidRDefault="00A77C36"/>
        </w:tc>
        <w:tc>
          <w:tcPr>
            <w:tcW w:w="1931" w:type="dxa"/>
          </w:tcPr>
          <w:p w:rsidR="00A77C36" w:rsidRDefault="00A77C36"/>
        </w:tc>
        <w:tc>
          <w:tcPr>
            <w:tcW w:w="357" w:type="dxa"/>
          </w:tcPr>
          <w:p w:rsidR="00A77C36" w:rsidRDefault="00A77C36"/>
        </w:tc>
        <w:tc>
          <w:tcPr>
            <w:tcW w:w="2038" w:type="dxa"/>
            <w:gridSpan w:val="3"/>
          </w:tcPr>
          <w:p w:rsidR="00A77C36" w:rsidRDefault="00A77C36"/>
        </w:tc>
        <w:tc>
          <w:tcPr>
            <w:tcW w:w="88" w:type="dxa"/>
          </w:tcPr>
          <w:p w:rsidR="00A77C36" w:rsidRDefault="00A77C36"/>
        </w:tc>
        <w:tc>
          <w:tcPr>
            <w:tcW w:w="2734" w:type="dxa"/>
            <w:gridSpan w:val="3"/>
          </w:tcPr>
          <w:p w:rsidR="00A77C36" w:rsidRDefault="00A77C36"/>
        </w:tc>
      </w:tr>
      <w:tr w:rsidR="00A77C36" w:rsidTr="00155F0E">
        <w:trPr>
          <w:gridAfter w:val="2"/>
          <w:wAfter w:w="357" w:type="dxa"/>
          <w:trHeight w:hRule="exact" w:val="277"/>
        </w:trPr>
        <w:tc>
          <w:tcPr>
            <w:tcW w:w="1547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52"/>
        <w:gridCol w:w="2231"/>
        <w:gridCol w:w="1647"/>
        <w:gridCol w:w="1843"/>
        <w:gridCol w:w="2126"/>
        <w:gridCol w:w="79"/>
        <w:gridCol w:w="2743"/>
        <w:gridCol w:w="155"/>
      </w:tblGrid>
      <w:tr w:rsidR="00DB593F" w:rsidTr="00155F0E">
        <w:trPr>
          <w:trHeight w:hRule="exact" w:val="1666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EB6187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A94B31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A77C36" w:rsidRPr="00EB6187" w:rsidTr="00155F0E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EB6187" w:rsidRDefault="00A94B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6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EB6187" w:rsidRDefault="00A94B3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 w:rsidRPr="00EB6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B593F" w:rsidTr="00155F0E">
        <w:trPr>
          <w:trHeight w:hRule="exact" w:val="220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личностным развитием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исследова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тельской и проектной деятельности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образовательных организаций и учреждений дополнительного образования, методисты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DB593F" w:rsidRPr="00B264CA" w:rsidTr="00155F0E">
        <w:trPr>
          <w:trHeight w:hRule="exact" w:val="220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 w:rsidP="0090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предметных,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регулятивных, коммуникативных, 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личностных) в условиях ФГОС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организаций, учителя, педагоги, воспитатели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4B31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 УИОП №7 г. Кирово-Чепецка</w:t>
            </w:r>
          </w:p>
        </w:tc>
      </w:tr>
      <w:tr w:rsidR="00DB593F" w:rsidTr="00155F0E">
        <w:trPr>
          <w:trHeight w:hRule="exact" w:val="274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профессионального стандарта педагога образовательной организации, организаций дополнительного образования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 и учреждений дополнительног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образования, секретари/кадров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ики ОО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A77C36" w:rsidTr="00155F0E">
        <w:trPr>
          <w:gridAfter w:val="1"/>
          <w:wAfter w:w="155" w:type="dxa"/>
          <w:trHeight w:hRule="exact" w:val="754"/>
        </w:trPr>
        <w:tc>
          <w:tcPr>
            <w:tcW w:w="555" w:type="dxa"/>
          </w:tcPr>
          <w:p w:rsidR="00A77C36" w:rsidRDefault="00A77C36"/>
        </w:tc>
        <w:tc>
          <w:tcPr>
            <w:tcW w:w="4252" w:type="dxa"/>
          </w:tcPr>
          <w:p w:rsidR="00A77C36" w:rsidRDefault="00A77C36"/>
        </w:tc>
        <w:tc>
          <w:tcPr>
            <w:tcW w:w="2231" w:type="dxa"/>
          </w:tcPr>
          <w:p w:rsidR="00A77C36" w:rsidRDefault="00A77C36"/>
        </w:tc>
        <w:tc>
          <w:tcPr>
            <w:tcW w:w="1647" w:type="dxa"/>
          </w:tcPr>
          <w:p w:rsidR="00A77C36" w:rsidRDefault="00A77C36"/>
        </w:tc>
        <w:tc>
          <w:tcPr>
            <w:tcW w:w="1843" w:type="dxa"/>
          </w:tcPr>
          <w:p w:rsidR="00A77C36" w:rsidRDefault="00A77C36"/>
        </w:tc>
        <w:tc>
          <w:tcPr>
            <w:tcW w:w="2126" w:type="dxa"/>
          </w:tcPr>
          <w:p w:rsidR="00A77C36" w:rsidRDefault="00A77C36"/>
        </w:tc>
        <w:tc>
          <w:tcPr>
            <w:tcW w:w="79" w:type="dxa"/>
          </w:tcPr>
          <w:p w:rsidR="00A77C36" w:rsidRDefault="00A77C36"/>
        </w:tc>
        <w:tc>
          <w:tcPr>
            <w:tcW w:w="2743" w:type="dxa"/>
          </w:tcPr>
          <w:p w:rsidR="00A77C36" w:rsidRDefault="00A77C36"/>
        </w:tc>
      </w:tr>
      <w:tr w:rsidR="00A77C36" w:rsidTr="00155F0E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216"/>
        <w:gridCol w:w="2364"/>
        <w:gridCol w:w="1487"/>
        <w:gridCol w:w="1909"/>
        <w:gridCol w:w="2126"/>
        <w:gridCol w:w="2822"/>
        <w:gridCol w:w="155"/>
      </w:tblGrid>
      <w:tr w:rsidR="00DB593F" w:rsidRPr="00B264CA" w:rsidTr="00155F0E">
        <w:trPr>
          <w:trHeight w:hRule="exact" w:val="247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воспитательной системы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тьюторства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образовательных организациях Кировской области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организаций, педагоги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организаций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4B31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3F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с УИОП </w:t>
            </w:r>
          </w:p>
          <w:p w:rsidR="00EB5F25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Стулово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Слободского</w:t>
            </w:r>
          </w:p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 на</w:t>
            </w:r>
          </w:p>
        </w:tc>
      </w:tr>
      <w:tr w:rsidR="00DB593F" w:rsidTr="00155F0E">
        <w:trPr>
          <w:trHeight w:hRule="exact" w:val="22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 и учреждений дополнительного образования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DB593F" w:rsidTr="00155F0E">
        <w:trPr>
          <w:trHeight w:hRule="exact" w:val="22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методическое обеспечение системы внеурочной деятельности обучающихся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образовательных организаций и учреждений дополнительного образования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Default="00DB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</w:p>
          <w:p w:rsidR="00DB593F" w:rsidRDefault="00DB5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DB593F" w:rsidRPr="00B264CA" w:rsidTr="00155F0E">
        <w:trPr>
          <w:trHeight w:hRule="exact" w:val="121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A97B6A" w:rsidRDefault="00DB593F" w:rsidP="00AD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6A">
              <w:rPr>
                <w:rFonts w:ascii="Times New Roman" w:hAnsi="Times New Roman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Pr="006F7325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593F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 – 31.03.2017</w:t>
            </w:r>
          </w:p>
          <w:p w:rsidR="00DB593F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593F" w:rsidRPr="00A97B6A" w:rsidRDefault="00DB5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МБОУ СОШ №2 г. Кирова</w:t>
            </w:r>
          </w:p>
        </w:tc>
      </w:tr>
      <w:tr w:rsidR="00DB593F" w:rsidRPr="008F5C19" w:rsidTr="00155F0E">
        <w:trPr>
          <w:trHeight w:hRule="exact" w:val="30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rPr>
                <w:lang w:val="ru-RU"/>
              </w:rPr>
            </w:pP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 (10</w:t>
            </w:r>
            <w:r w:rsidRPr="00A9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0*)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593F" w:rsidRPr="00A97B6A" w:rsidRDefault="00DB593F">
            <w:pPr>
              <w:rPr>
                <w:lang w:val="ru-RU"/>
              </w:rPr>
            </w:pPr>
          </w:p>
        </w:tc>
      </w:tr>
      <w:tr w:rsidR="0055119B" w:rsidRPr="008F5C19" w:rsidTr="00155F0E">
        <w:trPr>
          <w:gridAfter w:val="1"/>
          <w:wAfter w:w="155" w:type="dxa"/>
          <w:trHeight w:hRule="exact" w:val="1664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5119B" w:rsidRPr="00A97B6A" w:rsidRDefault="00551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A77C36" w:rsidRPr="00A97B6A" w:rsidRDefault="00A94B31">
      <w:pPr>
        <w:rPr>
          <w:sz w:val="0"/>
          <w:szCs w:val="0"/>
          <w:lang w:val="ru-RU"/>
        </w:rPr>
      </w:pPr>
      <w:r w:rsidRPr="00A97B6A">
        <w:rPr>
          <w:lang w:val="ru-RU"/>
        </w:rP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47"/>
        <w:gridCol w:w="2421"/>
        <w:gridCol w:w="1677"/>
        <w:gridCol w:w="1843"/>
        <w:gridCol w:w="281"/>
        <w:gridCol w:w="1845"/>
        <w:gridCol w:w="258"/>
        <w:gridCol w:w="2564"/>
        <w:gridCol w:w="155"/>
      </w:tblGrid>
      <w:tr w:rsidR="00A77C36" w:rsidRPr="00B264CA" w:rsidTr="006C18BF">
        <w:trPr>
          <w:gridAfter w:val="1"/>
          <w:wAfter w:w="155" w:type="dxa"/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A77C36" w:rsidRPr="00B264CA" w:rsidTr="006C18BF">
        <w:trPr>
          <w:gridAfter w:val="1"/>
          <w:wAfter w:w="155" w:type="dxa"/>
          <w:trHeight w:hRule="exact" w:val="277"/>
        </w:trPr>
        <w:tc>
          <w:tcPr>
            <w:tcW w:w="1080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9D5A70" w:rsidRDefault="009D5A70" w:rsidP="009D5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845" w:type="dxa"/>
          </w:tcPr>
          <w:p w:rsidR="00A77C36" w:rsidRPr="009D5A70" w:rsidRDefault="00A77C36">
            <w:pPr>
              <w:rPr>
                <w:lang w:val="ru-RU"/>
              </w:rPr>
            </w:pPr>
          </w:p>
        </w:tc>
        <w:tc>
          <w:tcPr>
            <w:tcW w:w="258" w:type="dxa"/>
          </w:tcPr>
          <w:p w:rsidR="00A77C36" w:rsidRPr="009D5A70" w:rsidRDefault="00A77C36">
            <w:pPr>
              <w:rPr>
                <w:lang w:val="ru-RU"/>
              </w:rPr>
            </w:pPr>
          </w:p>
        </w:tc>
        <w:tc>
          <w:tcPr>
            <w:tcW w:w="2564" w:type="dxa"/>
          </w:tcPr>
          <w:p w:rsidR="00A77C36" w:rsidRPr="009D5A70" w:rsidRDefault="00A77C36">
            <w:pPr>
              <w:rPr>
                <w:lang w:val="ru-RU"/>
              </w:rPr>
            </w:pPr>
          </w:p>
        </w:tc>
      </w:tr>
      <w:tr w:rsidR="00A42E4B" w:rsidTr="006C18BF">
        <w:trPr>
          <w:trHeight w:hRule="exact" w:val="11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77C36" w:rsidTr="006C18BF">
        <w:trPr>
          <w:trHeight w:hRule="exact"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42E4B" w:rsidRPr="00AE36D4" w:rsidTr="006C18BF">
        <w:trPr>
          <w:trHeight w:hRule="exact" w:val="193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общеобразовател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ьного цикла профессиональны х образовательных организаций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42E4B" w:rsidRPr="00AE36D4" w:rsidTr="006C18BF">
        <w:trPr>
          <w:trHeight w:hRule="exact" w:val="247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Default="00A42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профессиональных образовательных организациях</w:t>
            </w:r>
            <w:proofErr w:type="gramEnd"/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 «Организация процесса сопровождения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работники, осуществляющие подготовку выпускников специальных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(коррекционных) общеобразовател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школ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42E4B" w:rsidRPr="00AE36D4" w:rsidTr="006C18BF">
        <w:trPr>
          <w:trHeight w:hRule="exact" w:val="30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rPr>
                <w:lang w:val="ru-RU"/>
              </w:rPr>
            </w:pP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AE36D4" w:rsidRDefault="00A42E4B">
            <w:pPr>
              <w:rPr>
                <w:lang w:val="ru-RU"/>
              </w:rPr>
            </w:pPr>
          </w:p>
        </w:tc>
      </w:tr>
      <w:tr w:rsidR="00A77C36" w:rsidRPr="00AE36D4" w:rsidTr="006C18BF">
        <w:trPr>
          <w:gridAfter w:val="1"/>
          <w:wAfter w:w="155" w:type="dxa"/>
          <w:trHeight w:hRule="exact" w:val="2337"/>
        </w:trPr>
        <w:tc>
          <w:tcPr>
            <w:tcW w:w="540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4047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2421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1677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258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  <w:tc>
          <w:tcPr>
            <w:tcW w:w="2564" w:type="dxa"/>
          </w:tcPr>
          <w:p w:rsidR="00A77C36" w:rsidRPr="00AE36D4" w:rsidRDefault="00A77C36">
            <w:pPr>
              <w:rPr>
                <w:lang w:val="ru-RU"/>
              </w:rPr>
            </w:pPr>
          </w:p>
        </w:tc>
      </w:tr>
      <w:tr w:rsidR="00A77C36" w:rsidRPr="00AE36D4" w:rsidTr="006C18BF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Pr="00AE36D4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A77C36" w:rsidRPr="00AE36D4" w:rsidRDefault="00A94B31">
      <w:pPr>
        <w:rPr>
          <w:sz w:val="0"/>
          <w:szCs w:val="0"/>
          <w:lang w:val="ru-RU"/>
        </w:rPr>
      </w:pPr>
      <w:r w:rsidRPr="00AE36D4">
        <w:rPr>
          <w:lang w:val="ru-RU"/>
        </w:rP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285"/>
        <w:gridCol w:w="1976"/>
        <w:gridCol w:w="1549"/>
        <w:gridCol w:w="2161"/>
        <w:gridCol w:w="97"/>
        <w:gridCol w:w="2029"/>
        <w:gridCol w:w="96"/>
        <w:gridCol w:w="2726"/>
        <w:gridCol w:w="155"/>
      </w:tblGrid>
      <w:tr w:rsidR="00A77C36" w:rsidRPr="00B264CA" w:rsidTr="006C18BF">
        <w:trPr>
          <w:gridAfter w:val="1"/>
          <w:wAfter w:w="155" w:type="dxa"/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A77C36" w:rsidRPr="00B264CA" w:rsidTr="006C18BF">
        <w:trPr>
          <w:gridAfter w:val="1"/>
          <w:wAfter w:w="155" w:type="dxa"/>
          <w:trHeight w:hRule="exact" w:val="277"/>
        </w:trPr>
        <w:tc>
          <w:tcPr>
            <w:tcW w:w="106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EE61A5" w:rsidRDefault="00EE61A5" w:rsidP="00EE6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2029" w:type="dxa"/>
          </w:tcPr>
          <w:p w:rsidR="00A77C36" w:rsidRPr="00EE61A5" w:rsidRDefault="00A77C36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A77C36" w:rsidRPr="00EE61A5" w:rsidRDefault="00A77C36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A77C36" w:rsidRPr="00EE61A5" w:rsidRDefault="00A77C36">
            <w:pPr>
              <w:rPr>
                <w:lang w:val="ru-RU"/>
              </w:rPr>
            </w:pPr>
          </w:p>
        </w:tc>
      </w:tr>
      <w:tr w:rsidR="00A42E4B" w:rsidTr="006C18BF">
        <w:trPr>
          <w:trHeight w:hRule="exact"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77C36" w:rsidTr="006C18BF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A42E4B" w:rsidRPr="00B264CA" w:rsidTr="006C18BF">
        <w:trPr>
          <w:trHeight w:hRule="exact" w:val="16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инклюзивного образования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Default="00A42E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Default="00A42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303</w:t>
            </w: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7C36" w:rsidTr="006C18BF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42E4B" w:rsidRPr="00F6259C" w:rsidTr="006C18BF">
        <w:trPr>
          <w:trHeight w:hRule="exact" w:val="23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местного самоуправления, выполняющие функции по опеке и попечительству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F6259C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Default="00A42E4B" w:rsidP="00DD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2E4B" w:rsidRDefault="00A42E4B" w:rsidP="00DD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07.04.2017 – 08.04.2017</w:t>
            </w:r>
          </w:p>
          <w:p w:rsidR="00A42E4B" w:rsidRDefault="00A42E4B" w:rsidP="00DD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2E4B" w:rsidRPr="00F6259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A42E4B" w:rsidRDefault="00A42E4B" w:rsidP="00DD44F9">
            <w:pPr>
              <w:spacing w:after="0" w:line="240" w:lineRule="auto"/>
              <w:rPr>
                <w:sz w:val="24"/>
                <w:szCs w:val="24"/>
              </w:rPr>
            </w:pPr>
          </w:p>
          <w:p w:rsidR="00A42E4B" w:rsidRDefault="00A42E4B" w:rsidP="00DD44F9">
            <w:pPr>
              <w:spacing w:after="0" w:line="240" w:lineRule="auto"/>
              <w:rPr>
                <w:sz w:val="24"/>
                <w:szCs w:val="24"/>
              </w:rPr>
            </w:pPr>
          </w:p>
          <w:p w:rsidR="00A42E4B" w:rsidRDefault="00A42E4B" w:rsidP="00DD44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7C36" w:rsidTr="006C18BF">
        <w:trPr>
          <w:gridAfter w:val="1"/>
          <w:wAfter w:w="155" w:type="dxa"/>
          <w:trHeight w:hRule="exact" w:val="2721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329"/>
        <w:gridCol w:w="1978"/>
        <w:gridCol w:w="1525"/>
        <w:gridCol w:w="2136"/>
        <w:gridCol w:w="2126"/>
        <w:gridCol w:w="63"/>
        <w:gridCol w:w="2759"/>
        <w:gridCol w:w="155"/>
      </w:tblGrid>
      <w:tr w:rsidR="00A42E4B" w:rsidRPr="009D29C8" w:rsidTr="006C18BF">
        <w:trPr>
          <w:trHeight w:hRule="exact" w:val="171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местного самоуправления, выполняющие функции по опеке и попечительству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F6259C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Default="00A42E4B" w:rsidP="00DD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2E4B" w:rsidRDefault="00A42E4B" w:rsidP="00DD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07.04.2017 – 08.04.2017</w:t>
            </w:r>
          </w:p>
          <w:p w:rsidR="00A42E4B" w:rsidRDefault="00A42E4B" w:rsidP="00DD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2E4B" w:rsidRPr="00F6259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303</w:t>
            </w:r>
          </w:p>
          <w:p w:rsidR="00A42E4B" w:rsidRDefault="00A42E4B" w:rsidP="00DD44F9">
            <w:pPr>
              <w:spacing w:after="0" w:line="240" w:lineRule="auto"/>
              <w:rPr>
                <w:sz w:val="24"/>
                <w:szCs w:val="24"/>
              </w:rPr>
            </w:pPr>
          </w:p>
          <w:p w:rsidR="00A42E4B" w:rsidRDefault="00A42E4B" w:rsidP="00DD44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42E4B" w:rsidRPr="00B264CA" w:rsidTr="006C18BF">
        <w:trPr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тающие в 1 классе в 2017 году) г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Pr="00730244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 – 04.02 (очно)</w:t>
            </w:r>
          </w:p>
          <w:p w:rsidR="00A42E4B" w:rsidRPr="006E5DDA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 – 05.03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.)</w:t>
            </w: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42E4B" w:rsidRPr="00B264CA" w:rsidTr="006C18BF">
        <w:trPr>
          <w:trHeight w:hRule="exact" w:val="220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тающие в 1 классе в 2017 году) г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987E47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7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7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7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7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987E47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6E5D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 – 04.02 (очно)</w:t>
            </w:r>
          </w:p>
          <w:p w:rsidR="00A42E4B" w:rsidRPr="006E5DDA" w:rsidRDefault="00A42E4B" w:rsidP="006E5D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 – 05.03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.)</w:t>
            </w:r>
          </w:p>
          <w:p w:rsidR="00A42E4B" w:rsidRPr="00987E47" w:rsidRDefault="00A42E4B" w:rsidP="006E5D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987E47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7C36" w:rsidRPr="00B264CA" w:rsidTr="006C18BF">
        <w:trPr>
          <w:gridAfter w:val="1"/>
          <w:wAfter w:w="155" w:type="dxa"/>
          <w:trHeight w:hRule="exact" w:val="1887"/>
        </w:trPr>
        <w:tc>
          <w:tcPr>
            <w:tcW w:w="560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  <w:tc>
          <w:tcPr>
            <w:tcW w:w="4329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  <w:tc>
          <w:tcPr>
            <w:tcW w:w="1978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  <w:tc>
          <w:tcPr>
            <w:tcW w:w="1525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  <w:tc>
          <w:tcPr>
            <w:tcW w:w="2136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  <w:tc>
          <w:tcPr>
            <w:tcW w:w="63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  <w:tc>
          <w:tcPr>
            <w:tcW w:w="2759" w:type="dxa"/>
          </w:tcPr>
          <w:p w:rsidR="00A77C36" w:rsidRPr="00987E47" w:rsidRDefault="00A77C36">
            <w:pPr>
              <w:rPr>
                <w:lang w:val="ru-RU"/>
              </w:rPr>
            </w:pPr>
          </w:p>
        </w:tc>
      </w:tr>
      <w:tr w:rsidR="00A77C36" w:rsidTr="006C18BF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22"/>
        <w:gridCol w:w="1980"/>
        <w:gridCol w:w="1524"/>
        <w:gridCol w:w="2140"/>
        <w:gridCol w:w="2126"/>
        <w:gridCol w:w="60"/>
        <w:gridCol w:w="2762"/>
        <w:gridCol w:w="155"/>
      </w:tblGrid>
      <w:tr w:rsidR="00A42E4B" w:rsidRPr="00B264CA" w:rsidTr="006C18BF">
        <w:trPr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Центральный образовательный округ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 – 16.02 (очно)</w:t>
            </w:r>
          </w:p>
          <w:p w:rsidR="00A42E4B" w:rsidRPr="00987E47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 – 17.03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42E4B" w:rsidRPr="00B264CA" w:rsidTr="006C18BF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Центральный образовательный округ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987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 – 16.02 (очно)</w:t>
            </w:r>
          </w:p>
          <w:p w:rsidR="00A42E4B" w:rsidRPr="00987E47" w:rsidRDefault="00A42E4B" w:rsidP="00987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 – 17.03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42E4B" w:rsidRPr="00B264CA" w:rsidTr="006C18BF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Центральный образовательный округ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987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 – 16.02 (очно)</w:t>
            </w:r>
          </w:p>
          <w:p w:rsidR="00A42E4B" w:rsidRPr="00987E47" w:rsidRDefault="00A42E4B" w:rsidP="00987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 – 17.03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7C36" w:rsidRPr="00B264CA" w:rsidTr="006C18BF">
        <w:trPr>
          <w:gridAfter w:val="1"/>
          <w:wAfter w:w="155" w:type="dxa"/>
          <w:trHeight w:hRule="exact" w:val="1616"/>
        </w:trPr>
        <w:tc>
          <w:tcPr>
            <w:tcW w:w="562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  <w:tc>
          <w:tcPr>
            <w:tcW w:w="4322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  <w:tc>
          <w:tcPr>
            <w:tcW w:w="1524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  <w:tc>
          <w:tcPr>
            <w:tcW w:w="2140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  <w:tc>
          <w:tcPr>
            <w:tcW w:w="60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  <w:tc>
          <w:tcPr>
            <w:tcW w:w="2762" w:type="dxa"/>
          </w:tcPr>
          <w:p w:rsidR="00A77C36" w:rsidRPr="00DD598C" w:rsidRDefault="00A77C36">
            <w:pPr>
              <w:rPr>
                <w:lang w:val="ru-RU"/>
              </w:rPr>
            </w:pPr>
          </w:p>
        </w:tc>
      </w:tr>
      <w:tr w:rsidR="00A77C36" w:rsidTr="006C18BF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317"/>
        <w:gridCol w:w="1980"/>
        <w:gridCol w:w="1526"/>
        <w:gridCol w:w="2140"/>
        <w:gridCol w:w="2182"/>
        <w:gridCol w:w="20"/>
        <w:gridCol w:w="2746"/>
        <w:gridCol w:w="20"/>
        <w:gridCol w:w="135"/>
      </w:tblGrid>
      <w:tr w:rsidR="00A42E4B" w:rsidRPr="00B264CA" w:rsidTr="006C18BF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 – 09.02 (очно)</w:t>
            </w:r>
          </w:p>
          <w:p w:rsidR="00A42E4B" w:rsidRPr="0013554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 – 10.03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42E4B" w:rsidRPr="00B264CA" w:rsidTr="006C18BF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Г. Киров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DD598C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</w:p>
          <w:p w:rsidR="00A42E4B" w:rsidRPr="00DD598C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13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 – 09.02 (очно)</w:t>
            </w:r>
          </w:p>
          <w:p w:rsidR="00A42E4B" w:rsidRPr="0013554C" w:rsidRDefault="00A42E4B" w:rsidP="0013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 – 10.03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DD598C" w:rsidRDefault="00A42E4B" w:rsidP="0013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DD598C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42E4B" w:rsidRPr="0090280B" w:rsidTr="006C18BF">
        <w:trPr>
          <w:trHeight w:hRule="exact" w:val="298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Северный образовательный округ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 – 02.03 (очно)</w:t>
            </w:r>
          </w:p>
          <w:p w:rsidR="00A42E4B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 – 03.04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Default="00A42E4B" w:rsidP="00E46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"Слободской Колледж Педагогики и Социальных Отношений" (КОГПОБУ СКПИСО),</w:t>
            </w:r>
          </w:p>
          <w:p w:rsidR="00A42E4B" w:rsidRDefault="00A42E4B" w:rsidP="00E46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Слободской,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Советская, д. 80</w:t>
            </w:r>
          </w:p>
        </w:tc>
      </w:tr>
      <w:tr w:rsidR="00A42E4B" w:rsidRPr="00B264CA" w:rsidTr="006C18BF">
        <w:trPr>
          <w:trHeight w:hRule="exact" w:val="282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Северный образовательный округ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9A7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 – 02.03 (очно)</w:t>
            </w:r>
          </w:p>
          <w:p w:rsidR="00A42E4B" w:rsidRDefault="00A42E4B" w:rsidP="009A7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 – 03.04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КОГПОБУ "Слободской Колледж Педагогики и Социальных Отношений" (КОГПОБУ СКПИСО),  г. Слободской, </w:t>
            </w:r>
            <w:proofErr w:type="spellStart"/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Советская, д. 80</w:t>
            </w:r>
          </w:p>
        </w:tc>
      </w:tr>
      <w:tr w:rsidR="00A77C36" w:rsidRPr="00B264CA" w:rsidTr="006C18BF">
        <w:trPr>
          <w:gridAfter w:val="1"/>
          <w:wAfter w:w="135" w:type="dxa"/>
          <w:trHeight w:hRule="exact" w:val="220"/>
        </w:trPr>
        <w:tc>
          <w:tcPr>
            <w:tcW w:w="565" w:type="dxa"/>
          </w:tcPr>
          <w:p w:rsidR="00A77C36" w:rsidRPr="00DD44F9" w:rsidRDefault="00A77C36">
            <w:pPr>
              <w:rPr>
                <w:lang w:val="ru-RU"/>
              </w:rPr>
            </w:pPr>
          </w:p>
        </w:tc>
        <w:tc>
          <w:tcPr>
            <w:tcW w:w="4317" w:type="dxa"/>
          </w:tcPr>
          <w:p w:rsidR="00A77C36" w:rsidRPr="00DD44F9" w:rsidRDefault="00A77C36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A77C36" w:rsidRPr="00DD44F9" w:rsidRDefault="00A77C36">
            <w:pPr>
              <w:rPr>
                <w:lang w:val="ru-RU"/>
              </w:rPr>
            </w:pPr>
          </w:p>
        </w:tc>
        <w:tc>
          <w:tcPr>
            <w:tcW w:w="1526" w:type="dxa"/>
          </w:tcPr>
          <w:p w:rsidR="00A77C36" w:rsidRPr="00DD44F9" w:rsidRDefault="00A77C36">
            <w:pPr>
              <w:rPr>
                <w:lang w:val="ru-RU"/>
              </w:rPr>
            </w:pPr>
          </w:p>
        </w:tc>
        <w:tc>
          <w:tcPr>
            <w:tcW w:w="2140" w:type="dxa"/>
          </w:tcPr>
          <w:p w:rsidR="00A77C36" w:rsidRPr="00DD44F9" w:rsidRDefault="00A77C36">
            <w:pPr>
              <w:rPr>
                <w:lang w:val="ru-RU"/>
              </w:rPr>
            </w:pPr>
          </w:p>
        </w:tc>
        <w:tc>
          <w:tcPr>
            <w:tcW w:w="2182" w:type="dxa"/>
          </w:tcPr>
          <w:p w:rsidR="00A77C36" w:rsidRPr="00DD44F9" w:rsidRDefault="00A77C3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77C36" w:rsidRPr="00DD44F9" w:rsidRDefault="00A77C36">
            <w:pPr>
              <w:rPr>
                <w:lang w:val="ru-RU"/>
              </w:rPr>
            </w:pPr>
          </w:p>
        </w:tc>
        <w:tc>
          <w:tcPr>
            <w:tcW w:w="2766" w:type="dxa"/>
            <w:gridSpan w:val="2"/>
          </w:tcPr>
          <w:p w:rsidR="00A77C36" w:rsidRPr="00DD44F9" w:rsidRDefault="00A77C36">
            <w:pPr>
              <w:rPr>
                <w:lang w:val="ru-RU"/>
              </w:rPr>
            </w:pPr>
          </w:p>
        </w:tc>
      </w:tr>
      <w:tr w:rsidR="00A77C36" w:rsidTr="006C18BF">
        <w:trPr>
          <w:gridAfter w:val="2"/>
          <w:wAfter w:w="155" w:type="dxa"/>
          <w:trHeight w:hRule="exact" w:val="312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A77C36" w:rsidRDefault="00A77C36">
      <w:pPr>
        <w:rPr>
          <w:sz w:val="0"/>
          <w:szCs w:val="0"/>
        </w:rPr>
      </w:pP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13"/>
        <w:gridCol w:w="1980"/>
        <w:gridCol w:w="1525"/>
        <w:gridCol w:w="2146"/>
        <w:gridCol w:w="2126"/>
        <w:gridCol w:w="162"/>
        <w:gridCol w:w="2660"/>
        <w:gridCol w:w="109"/>
        <w:gridCol w:w="46"/>
      </w:tblGrid>
      <w:tr w:rsidR="00A42E4B" w:rsidRPr="00B264CA" w:rsidTr="006C18BF">
        <w:trPr>
          <w:trHeight w:hRule="exact" w:val="30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Восточный образовательный округ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 – 16.03 (очно)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17.03 – 17.04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</w:t>
            </w:r>
          </w:p>
        </w:tc>
      </w:tr>
      <w:tr w:rsidR="00A42E4B" w:rsidRPr="00B264CA" w:rsidTr="006C18BF">
        <w:trPr>
          <w:trHeight w:hRule="exact" w:val="27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Восточный образовательный округ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23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 – 16.03 (очно)</w:t>
            </w:r>
          </w:p>
          <w:p w:rsidR="00A42E4B" w:rsidRPr="006F7325" w:rsidRDefault="00A42E4B" w:rsidP="00232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17.03 – 17.04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</w:t>
            </w:r>
          </w:p>
        </w:tc>
      </w:tr>
      <w:tr w:rsidR="00A42E4B" w:rsidRPr="00B264CA" w:rsidTr="006C18BF">
        <w:trPr>
          <w:trHeight w:hRule="exact" w:val="27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Западный образовательный округ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E46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 – 23.03 (очно)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 – 24.04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E46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</w:t>
            </w:r>
          </w:p>
          <w:p w:rsidR="00A42E4B" w:rsidRPr="006F7325" w:rsidRDefault="00A42E4B" w:rsidP="00E46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Котельнича</w:t>
            </w:r>
          </w:p>
        </w:tc>
      </w:tr>
      <w:tr w:rsidR="00A77C36" w:rsidRPr="00B264CA" w:rsidTr="006C18BF">
        <w:trPr>
          <w:gridAfter w:val="1"/>
          <w:wAfter w:w="46" w:type="dxa"/>
          <w:trHeight w:hRule="exact" w:val="1346"/>
        </w:trPr>
        <w:tc>
          <w:tcPr>
            <w:tcW w:w="564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313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525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146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62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769" w:type="dxa"/>
            <w:gridSpan w:val="2"/>
          </w:tcPr>
          <w:p w:rsidR="00A77C36" w:rsidRPr="006F7325" w:rsidRDefault="00A77C36">
            <w:pPr>
              <w:rPr>
                <w:lang w:val="ru-RU"/>
              </w:rPr>
            </w:pPr>
          </w:p>
        </w:tc>
      </w:tr>
      <w:tr w:rsidR="00A77C36" w:rsidTr="006C18BF">
        <w:trPr>
          <w:gridAfter w:val="2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316"/>
        <w:gridCol w:w="1980"/>
        <w:gridCol w:w="1525"/>
        <w:gridCol w:w="2142"/>
        <w:gridCol w:w="2179"/>
        <w:gridCol w:w="20"/>
        <w:gridCol w:w="2749"/>
        <w:gridCol w:w="20"/>
        <w:gridCol w:w="135"/>
      </w:tblGrid>
      <w:tr w:rsidR="00A42E4B" w:rsidRPr="00B264CA" w:rsidTr="006C18BF">
        <w:trPr>
          <w:trHeight w:hRule="exact" w:val="369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Западный образовательный округ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9D4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 – 23.03 (очно)</w:t>
            </w:r>
          </w:p>
          <w:p w:rsidR="00A42E4B" w:rsidRPr="006F7325" w:rsidRDefault="00A42E4B" w:rsidP="009D4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 – 24.04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</w:t>
            </w:r>
          </w:p>
          <w:p w:rsidR="00A42E4B" w:rsidRPr="006F7325" w:rsidRDefault="00A42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Котельнича</w:t>
            </w:r>
          </w:p>
        </w:tc>
      </w:tr>
      <w:tr w:rsidR="00A42E4B" w:rsidRPr="00B264CA" w:rsidTr="006C18BF">
        <w:trPr>
          <w:trHeight w:hRule="exact" w:val="350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Западный образовательный округ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2E4B" w:rsidRDefault="00A42E4B" w:rsidP="00DD4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Default="00A42E4B" w:rsidP="009D4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 – 23.03 (очно)</w:t>
            </w:r>
          </w:p>
          <w:p w:rsidR="00A42E4B" w:rsidRPr="006F7325" w:rsidRDefault="00A42E4B" w:rsidP="009D45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 – 24.04 (</w:t>
            </w:r>
            <w:proofErr w:type="spellStart"/>
            <w:r>
              <w:rPr>
                <w:sz w:val="24"/>
                <w:szCs w:val="24"/>
                <w:lang w:val="ru-RU"/>
              </w:rPr>
              <w:t>дист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E4B" w:rsidRPr="006F7325" w:rsidRDefault="00A42E4B" w:rsidP="00DD44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г. Котельнича</w:t>
            </w:r>
          </w:p>
        </w:tc>
      </w:tr>
      <w:tr w:rsidR="00A77C36" w:rsidRPr="00B264CA" w:rsidTr="006C18BF">
        <w:trPr>
          <w:gridAfter w:val="1"/>
          <w:wAfter w:w="135" w:type="dxa"/>
          <w:trHeight w:hRule="exact" w:val="1346"/>
        </w:trPr>
        <w:tc>
          <w:tcPr>
            <w:tcW w:w="565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316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1525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142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179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769" w:type="dxa"/>
            <w:gridSpan w:val="2"/>
          </w:tcPr>
          <w:p w:rsidR="00A77C36" w:rsidRPr="006F7325" w:rsidRDefault="00A77C36">
            <w:pPr>
              <w:rPr>
                <w:lang w:val="ru-RU"/>
              </w:rPr>
            </w:pPr>
          </w:p>
        </w:tc>
      </w:tr>
      <w:tr w:rsidR="00A77C36" w:rsidTr="006C18BF">
        <w:trPr>
          <w:gridAfter w:val="2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317"/>
        <w:gridCol w:w="1966"/>
        <w:gridCol w:w="1534"/>
        <w:gridCol w:w="2150"/>
        <w:gridCol w:w="2126"/>
        <w:gridCol w:w="62"/>
        <w:gridCol w:w="2915"/>
      </w:tblGrid>
      <w:tr w:rsidR="00A77C36" w:rsidRPr="00B264CA" w:rsidTr="006C18BF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9D5B0F" w:rsidRPr="00B264CA" w:rsidTr="006C18BF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5B0F" w:rsidRDefault="009D5B0F">
            <w:pPr>
              <w:spacing w:after="0" w:line="240" w:lineRule="auto"/>
              <w:rPr>
                <w:sz w:val="24"/>
                <w:szCs w:val="24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Pr="009D29C8" w:rsidRDefault="009D5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5B0F" w:rsidRDefault="009D5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3.2017 </w:t>
            </w: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5B0F" w:rsidRPr="00B264CA" w:rsidTr="006C18BF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5B0F" w:rsidRDefault="009D5B0F">
            <w:pPr>
              <w:spacing w:after="0" w:line="240" w:lineRule="auto"/>
              <w:rPr>
                <w:sz w:val="24"/>
                <w:szCs w:val="24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Pr="009D29C8" w:rsidRDefault="009D5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B0F" w:rsidRPr="006F7325" w:rsidRDefault="009D5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5B0F" w:rsidTr="006C18BF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Pr="00A34493" w:rsidRDefault="009D5B0F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0*)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Pr="009D4506" w:rsidRDefault="009D5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/>
        </w:tc>
      </w:tr>
      <w:tr w:rsidR="00A77C36" w:rsidTr="006C18BF">
        <w:trPr>
          <w:trHeight w:hRule="exact" w:val="5879"/>
        </w:trPr>
        <w:tc>
          <w:tcPr>
            <w:tcW w:w="561" w:type="dxa"/>
          </w:tcPr>
          <w:p w:rsidR="00A77C36" w:rsidRDefault="00A77C36"/>
        </w:tc>
        <w:tc>
          <w:tcPr>
            <w:tcW w:w="4317" w:type="dxa"/>
          </w:tcPr>
          <w:p w:rsidR="00A77C36" w:rsidRDefault="00A77C36"/>
        </w:tc>
        <w:tc>
          <w:tcPr>
            <w:tcW w:w="1966" w:type="dxa"/>
          </w:tcPr>
          <w:p w:rsidR="00A77C36" w:rsidRDefault="00A77C36"/>
        </w:tc>
        <w:tc>
          <w:tcPr>
            <w:tcW w:w="1534" w:type="dxa"/>
          </w:tcPr>
          <w:p w:rsidR="00A77C36" w:rsidRDefault="00A77C36"/>
        </w:tc>
        <w:tc>
          <w:tcPr>
            <w:tcW w:w="2150" w:type="dxa"/>
          </w:tcPr>
          <w:p w:rsidR="00A77C36" w:rsidRDefault="00A77C36"/>
        </w:tc>
        <w:tc>
          <w:tcPr>
            <w:tcW w:w="2126" w:type="dxa"/>
          </w:tcPr>
          <w:p w:rsidR="00A77C36" w:rsidRDefault="00A77C36"/>
        </w:tc>
        <w:tc>
          <w:tcPr>
            <w:tcW w:w="62" w:type="dxa"/>
          </w:tcPr>
          <w:p w:rsidR="00A77C36" w:rsidRDefault="00A77C36"/>
        </w:tc>
        <w:tc>
          <w:tcPr>
            <w:tcW w:w="2915" w:type="dxa"/>
          </w:tcPr>
          <w:p w:rsidR="00A77C36" w:rsidRDefault="00A77C36"/>
        </w:tc>
      </w:tr>
      <w:tr w:rsidR="00A77C36" w:rsidTr="006C18BF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A77C36" w:rsidRDefault="00A94B31">
      <w:pPr>
        <w:rPr>
          <w:sz w:val="0"/>
          <w:szCs w:val="0"/>
        </w:rPr>
      </w:pPr>
      <w:r>
        <w:br w:type="page"/>
      </w:r>
    </w:p>
    <w:tbl>
      <w:tblPr>
        <w:tblW w:w="20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493"/>
        <w:gridCol w:w="2255"/>
        <w:gridCol w:w="1797"/>
        <w:gridCol w:w="5007"/>
        <w:gridCol w:w="20"/>
        <w:gridCol w:w="250"/>
        <w:gridCol w:w="5027"/>
      </w:tblGrid>
      <w:tr w:rsidR="00A77C36" w:rsidTr="009D5B0F">
        <w:trPr>
          <w:gridAfter w:val="1"/>
          <w:wAfter w:w="5027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Default="00A94B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A77C36" w:rsidRPr="00B264CA" w:rsidTr="009D5B0F">
        <w:trPr>
          <w:gridAfter w:val="1"/>
          <w:wAfter w:w="5027" w:type="dxa"/>
          <w:trHeight w:hRule="exact" w:val="694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Pr="006F7325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A77C36" w:rsidRPr="006F7325" w:rsidRDefault="00A94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март 2017 года</w:t>
            </w:r>
          </w:p>
        </w:tc>
      </w:tr>
      <w:tr w:rsidR="00A77C36" w:rsidRPr="00B264CA" w:rsidTr="009D5B0F">
        <w:trPr>
          <w:trHeight w:hRule="exact" w:val="555"/>
        </w:trPr>
        <w:tc>
          <w:tcPr>
            <w:tcW w:w="8402" w:type="dxa"/>
            <w:gridSpan w:val="3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5277" w:type="dxa"/>
            <w:gridSpan w:val="2"/>
          </w:tcPr>
          <w:p w:rsidR="00A77C36" w:rsidRPr="006F7325" w:rsidRDefault="00A77C36">
            <w:pPr>
              <w:rPr>
                <w:lang w:val="ru-RU"/>
              </w:rPr>
            </w:pPr>
          </w:p>
        </w:tc>
      </w:tr>
      <w:tr w:rsidR="009D5B0F" w:rsidRPr="00B264CA" w:rsidTr="009D5B0F">
        <w:trPr>
          <w:gridAfter w:val="3"/>
          <w:wAfter w:w="5297" w:type="dxa"/>
          <w:trHeight w:hRule="exact" w:val="555"/>
        </w:trPr>
        <w:tc>
          <w:tcPr>
            <w:tcW w:w="8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9D5B0F" w:rsidTr="009D5B0F">
        <w:trPr>
          <w:gridAfter w:val="3"/>
          <w:wAfter w:w="5297" w:type="dxa"/>
          <w:trHeight w:hRule="exact" w:val="277"/>
        </w:trPr>
        <w:tc>
          <w:tcPr>
            <w:tcW w:w="8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Default="009D5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5B0F" w:rsidRPr="00F82A39" w:rsidRDefault="009D5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3072</w:t>
            </w:r>
          </w:p>
        </w:tc>
      </w:tr>
      <w:tr w:rsidR="00A77C36" w:rsidRPr="00B264CA" w:rsidTr="009D5B0F">
        <w:trPr>
          <w:gridAfter w:val="1"/>
          <w:wAfter w:w="5027" w:type="dxa"/>
          <w:trHeight w:hRule="exact" w:val="2639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A77C36" w:rsidRPr="006F7325" w:rsidRDefault="00A94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A77C36" w:rsidRPr="00B264CA" w:rsidTr="009D5B0F">
        <w:trPr>
          <w:gridAfter w:val="1"/>
          <w:wAfter w:w="5027" w:type="dxa"/>
          <w:trHeight w:hRule="exact" w:val="4723"/>
        </w:trPr>
        <w:tc>
          <w:tcPr>
            <w:tcW w:w="2654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3493" w:type="dxa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4052" w:type="dxa"/>
            <w:gridSpan w:val="2"/>
          </w:tcPr>
          <w:p w:rsidR="00A77C36" w:rsidRPr="006F7325" w:rsidRDefault="00A77C36">
            <w:pPr>
              <w:rPr>
                <w:lang w:val="ru-RU"/>
              </w:rPr>
            </w:pPr>
          </w:p>
        </w:tc>
        <w:tc>
          <w:tcPr>
            <w:tcW w:w="5277" w:type="dxa"/>
            <w:gridSpan w:val="3"/>
          </w:tcPr>
          <w:p w:rsidR="00A77C36" w:rsidRPr="006F7325" w:rsidRDefault="00A77C36">
            <w:pPr>
              <w:rPr>
                <w:lang w:val="ru-RU"/>
              </w:rPr>
            </w:pPr>
          </w:p>
        </w:tc>
      </w:tr>
      <w:tr w:rsidR="00A77C36" w:rsidTr="009D5B0F">
        <w:trPr>
          <w:gridAfter w:val="1"/>
          <w:wAfter w:w="5027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7C36" w:rsidRDefault="00A94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A77C36" w:rsidRDefault="00A77C36"/>
    <w:sectPr w:rsidR="00A77C36" w:rsidSect="00DA13C5">
      <w:pgSz w:w="16840" w:h="11907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56FA"/>
    <w:rsid w:val="0002418B"/>
    <w:rsid w:val="00092C4B"/>
    <w:rsid w:val="0013554C"/>
    <w:rsid w:val="00136ED0"/>
    <w:rsid w:val="00155F0E"/>
    <w:rsid w:val="00156EE5"/>
    <w:rsid w:val="00157765"/>
    <w:rsid w:val="001A20AB"/>
    <w:rsid w:val="001B026B"/>
    <w:rsid w:val="001C1D1E"/>
    <w:rsid w:val="001F0BC7"/>
    <w:rsid w:val="00202587"/>
    <w:rsid w:val="00232451"/>
    <w:rsid w:val="0023747D"/>
    <w:rsid w:val="00297F42"/>
    <w:rsid w:val="002D46AD"/>
    <w:rsid w:val="002D7102"/>
    <w:rsid w:val="002E05E5"/>
    <w:rsid w:val="002F0FF7"/>
    <w:rsid w:val="0034013D"/>
    <w:rsid w:val="0038496A"/>
    <w:rsid w:val="003915DC"/>
    <w:rsid w:val="003B7B30"/>
    <w:rsid w:val="003C4026"/>
    <w:rsid w:val="003F0180"/>
    <w:rsid w:val="004924DB"/>
    <w:rsid w:val="004D136D"/>
    <w:rsid w:val="0055119B"/>
    <w:rsid w:val="005E02EE"/>
    <w:rsid w:val="00623C4E"/>
    <w:rsid w:val="00627A23"/>
    <w:rsid w:val="00657667"/>
    <w:rsid w:val="006C18BF"/>
    <w:rsid w:val="006D0173"/>
    <w:rsid w:val="006E5DDA"/>
    <w:rsid w:val="006E7220"/>
    <w:rsid w:val="006F7325"/>
    <w:rsid w:val="00707B97"/>
    <w:rsid w:val="00727031"/>
    <w:rsid w:val="00730244"/>
    <w:rsid w:val="00752F51"/>
    <w:rsid w:val="00761ED4"/>
    <w:rsid w:val="007B35A5"/>
    <w:rsid w:val="008025D1"/>
    <w:rsid w:val="008177F5"/>
    <w:rsid w:val="00830ED1"/>
    <w:rsid w:val="00833E66"/>
    <w:rsid w:val="00867333"/>
    <w:rsid w:val="008C3E53"/>
    <w:rsid w:val="008E232B"/>
    <w:rsid w:val="008F5C19"/>
    <w:rsid w:val="0090280B"/>
    <w:rsid w:val="00915B67"/>
    <w:rsid w:val="00945335"/>
    <w:rsid w:val="00977DA1"/>
    <w:rsid w:val="0098264F"/>
    <w:rsid w:val="00987E47"/>
    <w:rsid w:val="009A7672"/>
    <w:rsid w:val="009B3F36"/>
    <w:rsid w:val="009D29C8"/>
    <w:rsid w:val="009D4506"/>
    <w:rsid w:val="009D4EAF"/>
    <w:rsid w:val="009D5A70"/>
    <w:rsid w:val="009D5B0F"/>
    <w:rsid w:val="009F6070"/>
    <w:rsid w:val="00A34493"/>
    <w:rsid w:val="00A42E4B"/>
    <w:rsid w:val="00A710D7"/>
    <w:rsid w:val="00A77C36"/>
    <w:rsid w:val="00A94B31"/>
    <w:rsid w:val="00A97B6A"/>
    <w:rsid w:val="00AA44A7"/>
    <w:rsid w:val="00AE36D4"/>
    <w:rsid w:val="00AE7AD1"/>
    <w:rsid w:val="00B264CA"/>
    <w:rsid w:val="00B46C9E"/>
    <w:rsid w:val="00B52F96"/>
    <w:rsid w:val="00C7754E"/>
    <w:rsid w:val="00CF5143"/>
    <w:rsid w:val="00D04F62"/>
    <w:rsid w:val="00D31453"/>
    <w:rsid w:val="00DA13C5"/>
    <w:rsid w:val="00DB593F"/>
    <w:rsid w:val="00DD013C"/>
    <w:rsid w:val="00DD44F9"/>
    <w:rsid w:val="00DD598C"/>
    <w:rsid w:val="00E02EA7"/>
    <w:rsid w:val="00E209E2"/>
    <w:rsid w:val="00E464DD"/>
    <w:rsid w:val="00E473D9"/>
    <w:rsid w:val="00E60E65"/>
    <w:rsid w:val="00EB5F25"/>
    <w:rsid w:val="00EB6187"/>
    <w:rsid w:val="00EE61A5"/>
    <w:rsid w:val="00F00FED"/>
    <w:rsid w:val="00F47FCA"/>
    <w:rsid w:val="00F6259C"/>
    <w:rsid w:val="00F82A39"/>
    <w:rsid w:val="00F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0869-697D-45F4-B413-4E9EB29F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23</Pages>
  <Words>2788</Words>
  <Characters>19719</Characters>
  <Application>Microsoft Office Word</Application>
  <DocSecurity>0</DocSecurity>
  <Lines>164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96</cp:revision>
  <cp:lastPrinted>2017-02-22T05:44:00Z</cp:lastPrinted>
  <dcterms:created xsi:type="dcterms:W3CDTF">2009-06-17T07:33:00Z</dcterms:created>
  <dcterms:modified xsi:type="dcterms:W3CDTF">2017-02-22T10:23:00Z</dcterms:modified>
</cp:coreProperties>
</file>