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1C7A68" w:rsidRPr="00F43C88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1C7A68" w:rsidRPr="00F43C88">
        <w:trPr>
          <w:trHeight w:hRule="exact" w:val="555"/>
        </w:trPr>
        <w:tc>
          <w:tcPr>
            <w:tcW w:w="11198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1C7A68">
        <w:trPr>
          <w:trHeight w:hRule="exact" w:val="1389"/>
        </w:trPr>
        <w:tc>
          <w:tcPr>
            <w:tcW w:w="11198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C7A68" w:rsidRPr="00E805A1" w:rsidRDefault="00E805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F5322A"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3D0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5322A"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1C7A68" w:rsidRPr="00E805A1" w:rsidRDefault="001C7A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</w:t>
            </w:r>
            <w:r w:rsid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 Т. В. Стебакова</w:t>
            </w:r>
          </w:p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2016 г</w:t>
            </w:r>
          </w:p>
        </w:tc>
      </w:tr>
      <w:tr w:rsidR="001C7A68">
        <w:trPr>
          <w:trHeight w:hRule="exact" w:val="1528"/>
        </w:trPr>
        <w:tc>
          <w:tcPr>
            <w:tcW w:w="11198" w:type="dxa"/>
          </w:tcPr>
          <w:p w:rsidR="001C7A68" w:rsidRDefault="001C7A68"/>
        </w:tc>
        <w:tc>
          <w:tcPr>
            <w:tcW w:w="4508" w:type="dxa"/>
          </w:tcPr>
          <w:p w:rsidR="001C7A68" w:rsidRDefault="001C7A68"/>
        </w:tc>
      </w:tr>
      <w:tr w:rsidR="001C7A68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C7A68">
        <w:trPr>
          <w:trHeight w:hRule="exact" w:val="3472"/>
        </w:trPr>
        <w:tc>
          <w:tcPr>
            <w:tcW w:w="11198" w:type="dxa"/>
          </w:tcPr>
          <w:p w:rsidR="001C7A68" w:rsidRDefault="001C7A68"/>
        </w:tc>
        <w:tc>
          <w:tcPr>
            <w:tcW w:w="4508" w:type="dxa"/>
          </w:tcPr>
          <w:p w:rsidR="001C7A68" w:rsidRDefault="001C7A68"/>
        </w:tc>
      </w:tr>
      <w:tr w:rsidR="001C7A68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039"/>
        <w:gridCol w:w="3316"/>
        <w:gridCol w:w="651"/>
        <w:gridCol w:w="462"/>
        <w:gridCol w:w="1833"/>
        <w:gridCol w:w="711"/>
        <w:gridCol w:w="3542"/>
        <w:gridCol w:w="538"/>
      </w:tblGrid>
      <w:tr w:rsidR="001C7A68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1C7A68">
        <w:trPr>
          <w:trHeight w:hRule="exact" w:val="833"/>
        </w:trPr>
        <w:tc>
          <w:tcPr>
            <w:tcW w:w="2693" w:type="dxa"/>
          </w:tcPr>
          <w:p w:rsidR="001C7A68" w:rsidRDefault="001C7A68"/>
        </w:tc>
        <w:tc>
          <w:tcPr>
            <w:tcW w:w="2049" w:type="dxa"/>
          </w:tcPr>
          <w:p w:rsidR="001C7A68" w:rsidRDefault="001C7A68"/>
        </w:tc>
        <w:tc>
          <w:tcPr>
            <w:tcW w:w="3187" w:type="dxa"/>
          </w:tcPr>
          <w:p w:rsidR="001C7A68" w:rsidRDefault="001C7A68"/>
        </w:tc>
        <w:tc>
          <w:tcPr>
            <w:tcW w:w="654" w:type="dxa"/>
          </w:tcPr>
          <w:p w:rsidR="001C7A68" w:rsidRDefault="001C7A68"/>
        </w:tc>
        <w:tc>
          <w:tcPr>
            <w:tcW w:w="464" w:type="dxa"/>
          </w:tcPr>
          <w:p w:rsidR="001C7A68" w:rsidRDefault="001C7A68"/>
        </w:tc>
        <w:tc>
          <w:tcPr>
            <w:tcW w:w="1843" w:type="dxa"/>
          </w:tcPr>
          <w:p w:rsidR="001C7A68" w:rsidRDefault="001C7A68"/>
        </w:tc>
        <w:tc>
          <w:tcPr>
            <w:tcW w:w="715" w:type="dxa"/>
          </w:tcPr>
          <w:p w:rsidR="001C7A68" w:rsidRDefault="001C7A68"/>
        </w:tc>
        <w:tc>
          <w:tcPr>
            <w:tcW w:w="3562" w:type="dxa"/>
          </w:tcPr>
          <w:p w:rsidR="001C7A68" w:rsidRDefault="001C7A68"/>
        </w:tc>
        <w:tc>
          <w:tcPr>
            <w:tcW w:w="539" w:type="dxa"/>
          </w:tcPr>
          <w:p w:rsidR="001C7A68" w:rsidRDefault="001C7A68"/>
        </w:tc>
      </w:tr>
      <w:tr w:rsidR="001C7A68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7A68">
        <w:trPr>
          <w:trHeight w:hRule="exact" w:val="277"/>
        </w:trPr>
        <w:tc>
          <w:tcPr>
            <w:tcW w:w="1160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 ПЕДАГОГИКИ, ПСИХОЛОГИИ И УПРАВЛЕНИЯ ОБРАЗОВАТЕЛЬНЫМИ СИСТЕМАМИ</w:t>
            </w:r>
          </w:p>
        </w:tc>
        <w:tc>
          <w:tcPr>
            <w:tcW w:w="3562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7A68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ДОШКОЛЬНОГО  И НАЧАЛЬНОГО ОБЩЕГО ОБРАЗОВАНИЯ</w:t>
            </w:r>
          </w:p>
        </w:tc>
        <w:tc>
          <w:tcPr>
            <w:tcW w:w="46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C7A68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СПЕЦИАЛЬНОГО (КОРРЕКЦИОННОГО) ОБРАЗОВАНИЯ</w:t>
            </w:r>
          </w:p>
        </w:tc>
        <w:tc>
          <w:tcPr>
            <w:tcW w:w="654" w:type="dxa"/>
          </w:tcPr>
          <w:p w:rsidR="001C7A68" w:rsidRDefault="001C7A68"/>
        </w:tc>
        <w:tc>
          <w:tcPr>
            <w:tcW w:w="464" w:type="dxa"/>
          </w:tcPr>
          <w:p w:rsidR="001C7A68" w:rsidRDefault="001C7A68"/>
        </w:tc>
        <w:tc>
          <w:tcPr>
            <w:tcW w:w="1843" w:type="dxa"/>
          </w:tcPr>
          <w:p w:rsidR="001C7A68" w:rsidRDefault="001C7A68"/>
        </w:tc>
        <w:tc>
          <w:tcPr>
            <w:tcW w:w="715" w:type="dxa"/>
          </w:tcPr>
          <w:p w:rsidR="001C7A68" w:rsidRDefault="001C7A68"/>
        </w:tc>
        <w:tc>
          <w:tcPr>
            <w:tcW w:w="3562" w:type="dxa"/>
          </w:tcPr>
          <w:p w:rsidR="001C7A68" w:rsidRDefault="001C7A68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C7A68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ТЕОРИИ И ПРАКТИКИ ПРОФЕССИОНАЛЬНОГО ОБРАЗОВАНИЯ</w:t>
            </w:r>
          </w:p>
        </w:tc>
        <w:tc>
          <w:tcPr>
            <w:tcW w:w="1843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C7A68">
        <w:trPr>
          <w:trHeight w:hRule="exact" w:val="277"/>
        </w:trPr>
        <w:tc>
          <w:tcPr>
            <w:tcW w:w="1088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ЦЕНТР СОПРОВОЖДЕНИЯ КОНКУРСНОГО ДВИЖЕНИЯ И СЕТЕВОГО ВЗАИМОДЕЙСТВИЯ</w:t>
            </w:r>
          </w:p>
        </w:tc>
        <w:tc>
          <w:tcPr>
            <w:tcW w:w="71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C7A68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КАФЕДРА ПРЕДМЕТНЫХ ОБЛАСТЕЙ</w:t>
            </w:r>
          </w:p>
        </w:tc>
        <w:tc>
          <w:tcPr>
            <w:tcW w:w="3187" w:type="dxa"/>
          </w:tcPr>
          <w:p w:rsidR="001C7A68" w:rsidRDefault="001C7A68"/>
        </w:tc>
        <w:tc>
          <w:tcPr>
            <w:tcW w:w="654" w:type="dxa"/>
          </w:tcPr>
          <w:p w:rsidR="001C7A68" w:rsidRDefault="001C7A68"/>
        </w:tc>
        <w:tc>
          <w:tcPr>
            <w:tcW w:w="464" w:type="dxa"/>
          </w:tcPr>
          <w:p w:rsidR="001C7A68" w:rsidRDefault="001C7A68"/>
        </w:tc>
        <w:tc>
          <w:tcPr>
            <w:tcW w:w="1843" w:type="dxa"/>
          </w:tcPr>
          <w:p w:rsidR="001C7A68" w:rsidRDefault="001C7A68"/>
        </w:tc>
        <w:tc>
          <w:tcPr>
            <w:tcW w:w="715" w:type="dxa"/>
          </w:tcPr>
          <w:p w:rsidR="001C7A68" w:rsidRDefault="001C7A68"/>
        </w:tc>
        <w:tc>
          <w:tcPr>
            <w:tcW w:w="3562" w:type="dxa"/>
          </w:tcPr>
          <w:p w:rsidR="001C7A68" w:rsidRDefault="001C7A68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C7A68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1C7A68" w:rsidRDefault="001C7A68"/>
        </w:tc>
        <w:tc>
          <w:tcPr>
            <w:tcW w:w="3187" w:type="dxa"/>
          </w:tcPr>
          <w:p w:rsidR="001C7A68" w:rsidRDefault="001C7A68"/>
        </w:tc>
        <w:tc>
          <w:tcPr>
            <w:tcW w:w="654" w:type="dxa"/>
          </w:tcPr>
          <w:p w:rsidR="001C7A68" w:rsidRDefault="001C7A68"/>
        </w:tc>
        <w:tc>
          <w:tcPr>
            <w:tcW w:w="464" w:type="dxa"/>
          </w:tcPr>
          <w:p w:rsidR="001C7A68" w:rsidRDefault="001C7A68"/>
        </w:tc>
        <w:tc>
          <w:tcPr>
            <w:tcW w:w="1843" w:type="dxa"/>
          </w:tcPr>
          <w:p w:rsidR="001C7A68" w:rsidRDefault="001C7A68"/>
        </w:tc>
        <w:tc>
          <w:tcPr>
            <w:tcW w:w="715" w:type="dxa"/>
          </w:tcPr>
          <w:p w:rsidR="001C7A68" w:rsidRDefault="001C7A68"/>
        </w:tc>
        <w:tc>
          <w:tcPr>
            <w:tcW w:w="3562" w:type="dxa"/>
          </w:tcPr>
          <w:p w:rsidR="001C7A68" w:rsidRDefault="001C7A68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605"/>
        <w:gridCol w:w="954"/>
        <w:gridCol w:w="747"/>
        <w:gridCol w:w="812"/>
        <w:gridCol w:w="1158"/>
        <w:gridCol w:w="156"/>
        <w:gridCol w:w="553"/>
        <w:gridCol w:w="992"/>
        <w:gridCol w:w="582"/>
        <w:gridCol w:w="552"/>
        <w:gridCol w:w="2807"/>
        <w:gridCol w:w="20"/>
      </w:tblGrid>
      <w:tr w:rsidR="001C7A68" w:rsidRPr="00F43C88" w:rsidTr="005F6254">
        <w:trPr>
          <w:gridAfter w:val="1"/>
          <w:wAfter w:w="20" w:type="dxa"/>
          <w:trHeight w:hRule="exact" w:val="555"/>
        </w:trPr>
        <w:tc>
          <w:tcPr>
            <w:tcW w:w="15730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1C7A68" w:rsidRPr="00F43C88" w:rsidTr="005F6254">
        <w:trPr>
          <w:gridAfter w:val="1"/>
          <w:wAfter w:w="20" w:type="dxa"/>
          <w:trHeight w:hRule="exact" w:val="277"/>
        </w:trPr>
        <w:tc>
          <w:tcPr>
            <w:tcW w:w="1079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01238" w:rsidRDefault="00601238" w:rsidP="006012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6012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Викторовна)</w:t>
            </w:r>
          </w:p>
        </w:tc>
        <w:tc>
          <w:tcPr>
            <w:tcW w:w="992" w:type="dxa"/>
          </w:tcPr>
          <w:p w:rsidR="001C7A68" w:rsidRPr="00601238" w:rsidRDefault="001C7A68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C7A68" w:rsidRPr="00601238" w:rsidRDefault="001C7A68">
            <w:pPr>
              <w:rPr>
                <w:lang w:val="ru-RU"/>
              </w:rPr>
            </w:pPr>
          </w:p>
        </w:tc>
        <w:tc>
          <w:tcPr>
            <w:tcW w:w="2807" w:type="dxa"/>
          </w:tcPr>
          <w:p w:rsidR="001C7A68" w:rsidRPr="00601238" w:rsidRDefault="001C7A68">
            <w:pPr>
              <w:rPr>
                <w:lang w:val="ru-RU"/>
              </w:rPr>
            </w:pPr>
          </w:p>
        </w:tc>
      </w:tr>
      <w:tr w:rsidR="005F6254" w:rsidTr="005F6254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Tr="005F62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1C7A68"/>
        </w:tc>
        <w:tc>
          <w:tcPr>
            <w:tcW w:w="151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1C7A68" w:rsidTr="005F62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F6254" w:rsidRPr="00F43C88" w:rsidTr="005F6254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E805A1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3.10.2016 - 11.10.2016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5F6254" w:rsidRPr="00F43C88" w:rsidTr="005F6254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5F6254" w:rsidTr="005F6254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E805A1" w:rsidRDefault="005F6254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510031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</w:tr>
      <w:tr w:rsidR="001C7A68" w:rsidTr="005F62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1C7A68"/>
        </w:tc>
        <w:tc>
          <w:tcPr>
            <w:tcW w:w="151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1C7A68" w:rsidTr="005F6254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C7A68" w:rsidTr="005F6254">
        <w:trPr>
          <w:trHeight w:hRule="exact" w:val="1521"/>
        </w:trPr>
        <w:tc>
          <w:tcPr>
            <w:tcW w:w="567" w:type="dxa"/>
          </w:tcPr>
          <w:p w:rsidR="001C7A68" w:rsidRDefault="001C7A68"/>
        </w:tc>
        <w:tc>
          <w:tcPr>
            <w:tcW w:w="3544" w:type="dxa"/>
          </w:tcPr>
          <w:p w:rsidR="001C7A68" w:rsidRDefault="001C7A68"/>
        </w:tc>
        <w:tc>
          <w:tcPr>
            <w:tcW w:w="1701" w:type="dxa"/>
          </w:tcPr>
          <w:p w:rsidR="001C7A68" w:rsidRDefault="001C7A68"/>
        </w:tc>
        <w:tc>
          <w:tcPr>
            <w:tcW w:w="1559" w:type="dxa"/>
            <w:gridSpan w:val="2"/>
          </w:tcPr>
          <w:p w:rsidR="001C7A68" w:rsidRDefault="001C7A68"/>
        </w:tc>
        <w:tc>
          <w:tcPr>
            <w:tcW w:w="1559" w:type="dxa"/>
            <w:gridSpan w:val="2"/>
          </w:tcPr>
          <w:p w:rsidR="001C7A68" w:rsidRDefault="001C7A68"/>
        </w:tc>
        <w:tc>
          <w:tcPr>
            <w:tcW w:w="1158" w:type="dxa"/>
          </w:tcPr>
          <w:p w:rsidR="001C7A68" w:rsidRDefault="001C7A68"/>
        </w:tc>
        <w:tc>
          <w:tcPr>
            <w:tcW w:w="709" w:type="dxa"/>
            <w:gridSpan w:val="2"/>
          </w:tcPr>
          <w:p w:rsidR="001C7A68" w:rsidRDefault="001C7A68"/>
        </w:tc>
        <w:tc>
          <w:tcPr>
            <w:tcW w:w="992" w:type="dxa"/>
          </w:tcPr>
          <w:p w:rsidR="001C7A68" w:rsidRDefault="001C7A68"/>
        </w:tc>
        <w:tc>
          <w:tcPr>
            <w:tcW w:w="3941" w:type="dxa"/>
            <w:gridSpan w:val="3"/>
          </w:tcPr>
          <w:p w:rsidR="001C7A68" w:rsidRDefault="001C7A68"/>
        </w:tc>
        <w:tc>
          <w:tcPr>
            <w:tcW w:w="20" w:type="dxa"/>
          </w:tcPr>
          <w:p w:rsidR="001C7A68" w:rsidRDefault="001C7A68"/>
        </w:tc>
      </w:tr>
      <w:tr w:rsidR="001C7A68" w:rsidTr="005F6254">
        <w:trPr>
          <w:gridAfter w:val="1"/>
          <w:wAfter w:w="20" w:type="dxa"/>
          <w:trHeight w:hRule="exact" w:val="277"/>
        </w:trPr>
        <w:tc>
          <w:tcPr>
            <w:tcW w:w="15730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16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3"/>
        <w:gridCol w:w="2318"/>
        <w:gridCol w:w="1701"/>
        <w:gridCol w:w="2126"/>
        <w:gridCol w:w="2127"/>
        <w:gridCol w:w="20"/>
        <w:gridCol w:w="3391"/>
        <w:gridCol w:w="532"/>
        <w:gridCol w:w="20"/>
      </w:tblGrid>
      <w:tr w:rsidR="005F6254" w:rsidRPr="00F43C88" w:rsidTr="005F6254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коммуникационные технологии в дошкольном образовании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3.10.2016 - 12.10.2016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5F6254" w:rsidRPr="00F43C88" w:rsidTr="005F6254">
        <w:trPr>
          <w:gridAfter w:val="2"/>
          <w:wAfter w:w="552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коммуникационные технологии в дошкольном образовании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татели ДОО 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группа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продолжающ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5F6254" w:rsidTr="005F6254">
        <w:trPr>
          <w:gridAfter w:val="2"/>
          <w:wAfter w:w="552" w:type="dxa"/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E805A1" w:rsidRDefault="005F6254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</w:tr>
      <w:tr w:rsidR="005F6254" w:rsidTr="005F6254">
        <w:trPr>
          <w:gridAfter w:val="2"/>
          <w:wAfter w:w="552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510031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396</w:t>
            </w:r>
          </w:p>
        </w:tc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</w:tr>
      <w:tr w:rsidR="001C7A68" w:rsidTr="005F6254">
        <w:trPr>
          <w:trHeight w:hRule="exact" w:val="5098"/>
        </w:trPr>
        <w:tc>
          <w:tcPr>
            <w:tcW w:w="566" w:type="dxa"/>
          </w:tcPr>
          <w:p w:rsidR="001C7A68" w:rsidRDefault="001C7A68"/>
        </w:tc>
        <w:tc>
          <w:tcPr>
            <w:tcW w:w="3533" w:type="dxa"/>
          </w:tcPr>
          <w:p w:rsidR="001C7A68" w:rsidRDefault="001C7A68"/>
        </w:tc>
        <w:tc>
          <w:tcPr>
            <w:tcW w:w="2318" w:type="dxa"/>
          </w:tcPr>
          <w:p w:rsidR="001C7A68" w:rsidRDefault="001C7A68"/>
        </w:tc>
        <w:tc>
          <w:tcPr>
            <w:tcW w:w="1701" w:type="dxa"/>
          </w:tcPr>
          <w:p w:rsidR="001C7A68" w:rsidRDefault="001C7A68"/>
        </w:tc>
        <w:tc>
          <w:tcPr>
            <w:tcW w:w="2126" w:type="dxa"/>
          </w:tcPr>
          <w:p w:rsidR="001C7A68" w:rsidRDefault="001C7A68"/>
        </w:tc>
        <w:tc>
          <w:tcPr>
            <w:tcW w:w="2127" w:type="dxa"/>
          </w:tcPr>
          <w:p w:rsidR="001C7A68" w:rsidRDefault="001C7A68"/>
        </w:tc>
        <w:tc>
          <w:tcPr>
            <w:tcW w:w="20" w:type="dxa"/>
          </w:tcPr>
          <w:p w:rsidR="001C7A68" w:rsidRDefault="001C7A68"/>
        </w:tc>
        <w:tc>
          <w:tcPr>
            <w:tcW w:w="3923" w:type="dxa"/>
            <w:gridSpan w:val="2"/>
          </w:tcPr>
          <w:p w:rsidR="001C7A68" w:rsidRDefault="001C7A68"/>
        </w:tc>
        <w:tc>
          <w:tcPr>
            <w:tcW w:w="20" w:type="dxa"/>
          </w:tcPr>
          <w:p w:rsidR="001C7A68" w:rsidRDefault="001C7A68"/>
        </w:tc>
      </w:tr>
      <w:tr w:rsidR="001C7A68" w:rsidTr="005F6254">
        <w:trPr>
          <w:gridAfter w:val="2"/>
          <w:wAfter w:w="552" w:type="dxa"/>
          <w:trHeight w:hRule="exact" w:val="277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17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09"/>
        <w:gridCol w:w="2364"/>
        <w:gridCol w:w="1684"/>
        <w:gridCol w:w="2094"/>
        <w:gridCol w:w="820"/>
        <w:gridCol w:w="964"/>
        <w:gridCol w:w="564"/>
        <w:gridCol w:w="20"/>
        <w:gridCol w:w="520"/>
        <w:gridCol w:w="449"/>
        <w:gridCol w:w="1097"/>
        <w:gridCol w:w="1072"/>
        <w:gridCol w:w="94"/>
        <w:gridCol w:w="1515"/>
      </w:tblGrid>
      <w:tr w:rsidR="001C7A68" w:rsidRPr="00F43C88" w:rsidTr="00F72073">
        <w:trPr>
          <w:gridAfter w:val="1"/>
          <w:wAfter w:w="1515" w:type="dxa"/>
          <w:trHeight w:hRule="exact" w:val="555"/>
        </w:trPr>
        <w:tc>
          <w:tcPr>
            <w:tcW w:w="15809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 ПЕДАГОГИКИ, ПСИХОЛОГИИ И УПРАВЛЕНИЯ ОБРАЗОВАТЕЛЬНЫМИ СИСТЕМАМИ</w:t>
            </w:r>
          </w:p>
        </w:tc>
      </w:tr>
      <w:tr w:rsidR="001C7A68" w:rsidRPr="00F43C88" w:rsidTr="00F72073">
        <w:trPr>
          <w:gridAfter w:val="1"/>
          <w:wAfter w:w="1515" w:type="dxa"/>
          <w:trHeight w:hRule="exact" w:val="277"/>
        </w:trPr>
        <w:tc>
          <w:tcPr>
            <w:tcW w:w="1102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01238" w:rsidRDefault="00601238" w:rsidP="0060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кафедры – Никитина Елена Леонидовна)</w:t>
            </w:r>
          </w:p>
        </w:tc>
        <w:tc>
          <w:tcPr>
            <w:tcW w:w="964" w:type="dxa"/>
          </w:tcPr>
          <w:p w:rsidR="001C7A68" w:rsidRPr="00601238" w:rsidRDefault="001C7A68">
            <w:pPr>
              <w:rPr>
                <w:lang w:val="ru-RU"/>
              </w:rPr>
            </w:pPr>
          </w:p>
        </w:tc>
        <w:tc>
          <w:tcPr>
            <w:tcW w:w="1104" w:type="dxa"/>
            <w:gridSpan w:val="3"/>
          </w:tcPr>
          <w:p w:rsidR="001C7A68" w:rsidRPr="00601238" w:rsidRDefault="001C7A68">
            <w:pPr>
              <w:rPr>
                <w:lang w:val="ru-RU"/>
              </w:rPr>
            </w:pPr>
          </w:p>
        </w:tc>
        <w:tc>
          <w:tcPr>
            <w:tcW w:w="2712" w:type="dxa"/>
            <w:gridSpan w:val="4"/>
          </w:tcPr>
          <w:p w:rsidR="001C7A68" w:rsidRPr="00601238" w:rsidRDefault="001C7A68">
            <w:pPr>
              <w:rPr>
                <w:lang w:val="ru-RU"/>
              </w:rPr>
            </w:pPr>
          </w:p>
        </w:tc>
      </w:tr>
      <w:tr w:rsidR="005F6254" w:rsidTr="00F72073">
        <w:trPr>
          <w:gridAfter w:val="2"/>
          <w:wAfter w:w="1609" w:type="dxa"/>
          <w:trHeight w:hRule="exact" w:val="1111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Контингент </w:t>
            </w:r>
            <w:proofErr w:type="gramStart"/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601238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3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Tr="00F72073">
        <w:trPr>
          <w:gridAfter w:val="2"/>
          <w:wAfter w:w="1609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F72073" w:rsidTr="00F72073">
        <w:trPr>
          <w:gridAfter w:val="2"/>
          <w:wAfter w:w="1609" w:type="dxa"/>
          <w:trHeight w:hRule="exact" w:val="139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субъектов образовательного процесса в условиях реализации ФГОС.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F72073" w:rsidRDefault="00F72073" w:rsidP="00A513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F72073">
              <w:rPr>
                <w:rFonts w:ascii="Times New Roman" w:hAnsi="Times New Roman" w:cs="Times New Roman"/>
                <w:sz w:val="24"/>
                <w:szCs w:val="24"/>
              </w:rPr>
              <w:t>дагогические</w:t>
            </w:r>
            <w:proofErr w:type="spellEnd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F7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аций</w:t>
            </w:r>
            <w:proofErr w:type="spellEnd"/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31.10.2016 - 19.11.2016</w:t>
            </w:r>
          </w:p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</w:p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</w:p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073" w:rsidTr="00F72073">
        <w:trPr>
          <w:gridAfter w:val="2"/>
          <w:wAfter w:w="1609" w:type="dxa"/>
          <w:trHeight w:hRule="exact" w:val="139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 социализация личности обучающихся в условиях ФГОС образовательной организации</w:t>
            </w:r>
            <w:proofErr w:type="gram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Default="00F72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18.10.2016 - 27.10.2016</w:t>
            </w:r>
          </w:p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</w:p>
          <w:p w:rsidR="00F72073" w:rsidRPr="00A10118" w:rsidRDefault="00F7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309</w:t>
            </w:r>
          </w:p>
          <w:p w:rsidR="00F72073" w:rsidRDefault="00F72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F72073" w:rsidRPr="00A10118" w:rsidTr="00F72073">
        <w:trPr>
          <w:gridAfter w:val="2"/>
          <w:wAfter w:w="1609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социальной активности детей и молодежи в условиях образовательной организации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старшие вожатые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 w:rsidP="00A10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A10118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0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18.10.2016 - 27.10.2016</w:t>
            </w:r>
          </w:p>
          <w:p w:rsidR="00F72073" w:rsidRPr="00A10118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73" w:rsidRPr="00A10118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10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F72073" w:rsidRPr="00A10118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73" w:rsidRPr="00A10118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0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F72073" w:rsidRPr="00F43C88" w:rsidTr="00F72073">
        <w:trPr>
          <w:gridAfter w:val="2"/>
          <w:wAfter w:w="1609" w:type="dxa"/>
          <w:trHeight w:hRule="exact" w:val="24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Pr="00A10118" w:rsidRDefault="00F72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01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 w:rsidP="00D344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Психолого-педагогическая помощь детям, оказавшимся в трудной жизненной ситуации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25.10.2016 - 3.11.2016</w:t>
            </w:r>
          </w:p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72073" w:rsidRPr="00E805A1" w:rsidRDefault="00F72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КОГОБУ ШОВЗ № 13 г. Кирова</w:t>
            </w:r>
          </w:p>
        </w:tc>
      </w:tr>
      <w:tr w:rsidR="00F72073" w:rsidRPr="00F43C88" w:rsidTr="00F72073">
        <w:trPr>
          <w:trHeight w:hRule="exact" w:val="154"/>
        </w:trPr>
        <w:tc>
          <w:tcPr>
            <w:tcW w:w="558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3509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1684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2094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2348" w:type="dxa"/>
            <w:gridSpan w:val="3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969" w:type="dxa"/>
            <w:gridSpan w:val="2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1097" w:type="dxa"/>
          </w:tcPr>
          <w:p w:rsidR="00F72073" w:rsidRPr="00E805A1" w:rsidRDefault="00F72073">
            <w:pPr>
              <w:rPr>
                <w:lang w:val="ru-RU"/>
              </w:rPr>
            </w:pPr>
          </w:p>
        </w:tc>
        <w:tc>
          <w:tcPr>
            <w:tcW w:w="2681" w:type="dxa"/>
            <w:gridSpan w:val="3"/>
          </w:tcPr>
          <w:p w:rsidR="00F72073" w:rsidRPr="00E805A1" w:rsidRDefault="00F72073">
            <w:pPr>
              <w:rPr>
                <w:lang w:val="ru-RU"/>
              </w:rPr>
            </w:pPr>
          </w:p>
        </w:tc>
      </w:tr>
      <w:tr w:rsidR="00F72073" w:rsidTr="00F72073">
        <w:trPr>
          <w:gridAfter w:val="1"/>
          <w:wAfter w:w="1515" w:type="dxa"/>
          <w:trHeight w:hRule="exact" w:val="277"/>
        </w:trPr>
        <w:tc>
          <w:tcPr>
            <w:tcW w:w="15809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2073" w:rsidRDefault="00F72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3"/>
        <w:gridCol w:w="2319"/>
        <w:gridCol w:w="1701"/>
        <w:gridCol w:w="2126"/>
        <w:gridCol w:w="2268"/>
        <w:gridCol w:w="3119"/>
      </w:tblGrid>
      <w:tr w:rsidR="001C7A68" w:rsidRPr="00F43C88" w:rsidTr="00CE1A9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F6254" w:rsidTr="00CE1A93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(на базе г. Советска)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 – 20.10.2016</w:t>
            </w:r>
          </w:p>
          <w:p w:rsidR="007E11DF" w:rsidRPr="009D1873" w:rsidRDefault="007E11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5F6254" w:rsidTr="00CE1A93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Pr="00BC33B3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 – 19.10.2016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</w:t>
            </w:r>
            <w:proofErr w:type="spellEnd"/>
          </w:p>
        </w:tc>
      </w:tr>
      <w:tr w:rsidR="005F6254" w:rsidTr="00CE1A93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организаций (на базе г. 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Слободского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 – 21.10.2016</w:t>
            </w:r>
          </w:p>
          <w:p w:rsidR="005F6254" w:rsidRPr="009D1873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5F6254" w:rsidTr="00CE1A93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 w:rsidP="009656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организаций (на базе 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Pr="009D1873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 – 13.10.2016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Подосиновский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1C7A68" w:rsidTr="00CE1A9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1C7A68"/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1C7A68" w:rsidTr="00CE1A9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F6254" w:rsidTr="00CE1A93">
        <w:trPr>
          <w:trHeight w:hRule="exact" w:val="139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 w:rsidP="00D344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классного руководителя в условиях ФГОС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26.9.2016 - 6.10.2016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</w:tr>
      <w:tr w:rsidR="001C7A68" w:rsidTr="00CE1A93">
        <w:trPr>
          <w:trHeight w:hRule="exact" w:val="388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439"/>
        <w:gridCol w:w="2364"/>
        <w:gridCol w:w="1765"/>
        <w:gridCol w:w="2126"/>
        <w:gridCol w:w="2268"/>
        <w:gridCol w:w="20"/>
        <w:gridCol w:w="689"/>
        <w:gridCol w:w="353"/>
        <w:gridCol w:w="155"/>
        <w:gridCol w:w="1902"/>
      </w:tblGrid>
      <w:tr w:rsidR="005F6254" w:rsidRPr="00A17082" w:rsidTr="0061406D">
        <w:trPr>
          <w:trHeight w:hRule="exact" w:val="247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лидерских компетенций руководителей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(срок работы до 3 лет)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E774FC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19.10.2016 - 21.10.2016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308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5F6254" w:rsidRPr="00F43C88" w:rsidTr="0061406D">
        <w:trPr>
          <w:trHeight w:hRule="exact" w:val="166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A17082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 w:rsidP="00A1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Научно-методическое сопровождение развития детской одаренности в образовательной организации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25.10.2016 - 3.11.2016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МАОУ ДО ДДТ "Вдохновение" г. Кирова</w:t>
            </w:r>
          </w:p>
        </w:tc>
      </w:tr>
      <w:tr w:rsidR="005F6254" w:rsidRPr="00F43C88" w:rsidTr="0061406D">
        <w:trPr>
          <w:trHeight w:hRule="exact" w:val="166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 w:rsidP="00A1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универсальных учебных действий обучающихся в условиях ФГОС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31.10.2016 - 11.11.2016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«Гимназия №1» г. Кирово-Чепецка</w:t>
            </w:r>
          </w:p>
        </w:tc>
      </w:tr>
      <w:tr w:rsidR="005F6254" w:rsidRPr="00F43C88" w:rsidTr="0061406D">
        <w:trPr>
          <w:trHeight w:hRule="exact" w:val="166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 w:rsidP="00A17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универсальных учебных действий обучающихся в условиях ФГОС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4.10.2016 - 13.10.2016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11DF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МКОУ СОШ </w:t>
            </w:r>
          </w:p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Шихово</w:t>
            </w:r>
          </w:p>
        </w:tc>
      </w:tr>
      <w:tr w:rsidR="005F6254" w:rsidRPr="00A17082" w:rsidTr="0061406D">
        <w:trPr>
          <w:trHeight w:hRule="exact" w:val="166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3-х лет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A17082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5.10.2016 - 7.10.2016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A17082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C7A68" w:rsidRPr="00F43C88" w:rsidTr="0061406D">
        <w:trPr>
          <w:trHeight w:hRule="exact" w:val="2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A17082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C7A68" w:rsidRPr="00F43C88" w:rsidTr="0061406D">
        <w:trPr>
          <w:gridAfter w:val="1"/>
          <w:wAfter w:w="1902" w:type="dxa"/>
          <w:trHeight w:hRule="exact" w:val="439"/>
        </w:trPr>
        <w:tc>
          <w:tcPr>
            <w:tcW w:w="55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439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76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042" w:type="dxa"/>
            <w:gridSpan w:val="2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1C7A68" w:rsidRPr="00A17082" w:rsidTr="00CE1A93">
        <w:trPr>
          <w:gridAfter w:val="3"/>
          <w:wAfter w:w="2410" w:type="dxa"/>
          <w:trHeight w:hRule="exact" w:val="277"/>
        </w:trPr>
        <w:tc>
          <w:tcPr>
            <w:tcW w:w="1322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A17082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1C7A68" w:rsidRPr="00A17082" w:rsidRDefault="00F5322A">
      <w:pPr>
        <w:rPr>
          <w:sz w:val="0"/>
          <w:szCs w:val="0"/>
          <w:lang w:val="ru-RU"/>
        </w:rPr>
      </w:pPr>
      <w:r w:rsidRPr="00A170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425"/>
        <w:gridCol w:w="2364"/>
        <w:gridCol w:w="1776"/>
        <w:gridCol w:w="2126"/>
        <w:gridCol w:w="2268"/>
        <w:gridCol w:w="3119"/>
        <w:gridCol w:w="151"/>
      </w:tblGrid>
      <w:tr w:rsidR="005F6254" w:rsidRPr="00F43C88" w:rsidTr="0061406D">
        <w:trPr>
          <w:gridAfter w:val="1"/>
          <w:wAfter w:w="151" w:type="dxa"/>
          <w:trHeight w:hRule="exact" w:val="193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A17082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7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</w:t>
            </w:r>
            <w:r w:rsidRPr="0079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19.10.2016</w:t>
            </w:r>
          </w:p>
          <w:p w:rsidR="00C547D1" w:rsidRDefault="00C5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47D1" w:rsidRPr="00E774FC" w:rsidRDefault="00C5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с УИОП №47</w:t>
            </w: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F6254" w:rsidRPr="00F43C88" w:rsidTr="0061406D">
        <w:trPr>
          <w:gridAfter w:val="1"/>
          <w:wAfter w:w="151" w:type="dxa"/>
          <w:trHeight w:hRule="exact" w:val="193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794FF4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и педагоги общеобразоват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27.10.2016</w:t>
            </w:r>
          </w:p>
          <w:p w:rsidR="00C547D1" w:rsidRDefault="00C5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47D1" w:rsidRPr="00C547D1" w:rsidRDefault="00C5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им. А. Лиханова</w:t>
            </w:r>
          </w:p>
          <w:p w:rsidR="005F6254" w:rsidRPr="00C547D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C547D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F6254" w:rsidRPr="00794FF4" w:rsidTr="0061406D">
        <w:trPr>
          <w:gridAfter w:val="1"/>
          <w:wAfter w:w="151" w:type="dxa"/>
          <w:trHeight w:hRule="exact" w:val="3019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C547D1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54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социальной активности детей и молодежи в условиях образовательной организации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старшие вожатые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специалисты по молодежной политике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 w:rsidP="00E774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сессия</w:t>
            </w: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26.10.2016 -28.10.2016</w:t>
            </w: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254" w:rsidRPr="00794FF4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5F6254" w:rsidTr="0061406D">
        <w:trPr>
          <w:gridAfter w:val="1"/>
          <w:wAfter w:w="151" w:type="dxa"/>
          <w:trHeight w:hRule="exact" w:val="166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794FF4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E805A1" w:rsidRDefault="005F6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F6254" w:rsidRPr="007E11DF" w:rsidRDefault="001C2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5F6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.10.2016</w:t>
            </w: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</w:p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5F6254" w:rsidTr="0061406D">
        <w:trPr>
          <w:gridAfter w:val="1"/>
          <w:wAfter w:w="151" w:type="dxa"/>
          <w:trHeight w:hRule="exact" w:val="304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Pr="00E774FC" w:rsidRDefault="005F62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6254" w:rsidRDefault="005F6254"/>
        </w:tc>
      </w:tr>
      <w:tr w:rsidR="00270B75" w:rsidTr="005F6254">
        <w:trPr>
          <w:trHeight w:hRule="exact" w:val="420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70B75" w:rsidRDefault="00270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747"/>
        <w:gridCol w:w="812"/>
        <w:gridCol w:w="1158"/>
        <w:gridCol w:w="156"/>
        <w:gridCol w:w="553"/>
        <w:gridCol w:w="992"/>
        <w:gridCol w:w="440"/>
        <w:gridCol w:w="694"/>
        <w:gridCol w:w="2708"/>
        <w:gridCol w:w="20"/>
        <w:gridCol w:w="79"/>
      </w:tblGrid>
      <w:tr w:rsidR="001C7A68" w:rsidRPr="00F43C88" w:rsidTr="00762893">
        <w:trPr>
          <w:trHeight w:hRule="exact" w:val="555"/>
        </w:trPr>
        <w:tc>
          <w:tcPr>
            <w:tcW w:w="15730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ДОШКОЛЬНОГО  И НАЧАЛЬНОГО ОБЩЕГО ОБРАЗОВАНИЯ</w:t>
            </w:r>
          </w:p>
        </w:tc>
      </w:tr>
      <w:tr w:rsidR="001C7A68" w:rsidRPr="00F43C88" w:rsidTr="00762893">
        <w:trPr>
          <w:trHeight w:hRule="exact" w:val="277"/>
        </w:trPr>
        <w:tc>
          <w:tcPr>
            <w:tcW w:w="1079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701EF4" w:rsidRDefault="00701EF4" w:rsidP="00701E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1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1C7A68" w:rsidRPr="00701EF4" w:rsidRDefault="001C7A68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C7A68" w:rsidRPr="00701EF4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1C7A68" w:rsidRPr="00701EF4" w:rsidRDefault="001C7A68">
            <w:pPr>
              <w:rPr>
                <w:lang w:val="ru-RU"/>
              </w:rPr>
            </w:pPr>
          </w:p>
        </w:tc>
      </w:tr>
      <w:tr w:rsidR="00762893" w:rsidTr="00983B04">
        <w:trPr>
          <w:gridAfter w:val="2"/>
          <w:wAfter w:w="9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RPr="00F43C88" w:rsidTr="00983B04">
        <w:trPr>
          <w:gridAfter w:val="2"/>
          <w:wAfter w:w="9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62893" w:rsidRPr="00F43C88" w:rsidTr="00983B04">
        <w:trPr>
          <w:gridAfter w:val="2"/>
          <w:wAfter w:w="9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31.10.2016 - 1.11.2016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F5322A" w:rsidTr="00983B04">
        <w:trPr>
          <w:gridAfter w:val="2"/>
          <w:wAfter w:w="9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</w:tr>
      <w:tr w:rsidR="001C7A68" w:rsidRPr="00F5322A" w:rsidTr="00983B04">
        <w:trPr>
          <w:gridAfter w:val="2"/>
          <w:wAfter w:w="9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воспитателей ДОО</w:t>
            </w:r>
          </w:p>
        </w:tc>
      </w:tr>
      <w:tr w:rsidR="001C7A68" w:rsidRPr="00F5322A" w:rsidTr="00983B04">
        <w:trPr>
          <w:gridAfter w:val="2"/>
          <w:wAfter w:w="9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762893" w:rsidRPr="00F5322A" w:rsidTr="00983B04">
        <w:trPr>
          <w:gridAfter w:val="2"/>
          <w:wAfter w:w="9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26.9.2016 - 26.10.2016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F5322A" w:rsidTr="00983B04">
        <w:trPr>
          <w:gridAfter w:val="2"/>
          <w:wAfter w:w="9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</w:tr>
      <w:tr w:rsidR="001C7A68" w:rsidRPr="00F5322A" w:rsidTr="00983B04">
        <w:trPr>
          <w:gridAfter w:val="2"/>
          <w:wAfter w:w="9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1C7A68" w:rsidRPr="00F5322A" w:rsidTr="00983B04">
        <w:trPr>
          <w:gridAfter w:val="2"/>
          <w:wAfter w:w="9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C7A68" w:rsidRPr="00F5322A" w:rsidTr="00983B04">
        <w:trPr>
          <w:gridAfter w:val="1"/>
          <w:wAfter w:w="79" w:type="dxa"/>
          <w:trHeight w:hRule="exact" w:val="1476"/>
        </w:trPr>
        <w:tc>
          <w:tcPr>
            <w:tcW w:w="567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F5322A" w:rsidRDefault="001C7A68">
            <w:pPr>
              <w:rPr>
                <w:lang w:val="ru-RU"/>
              </w:rPr>
            </w:pPr>
          </w:p>
        </w:tc>
      </w:tr>
      <w:tr w:rsidR="001C7A68" w:rsidRPr="00F5322A" w:rsidTr="00983B04">
        <w:trPr>
          <w:gridAfter w:val="2"/>
          <w:wAfter w:w="99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F5322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1C7A68" w:rsidRPr="00F5322A" w:rsidRDefault="00F5322A">
      <w:pPr>
        <w:rPr>
          <w:sz w:val="0"/>
          <w:szCs w:val="0"/>
          <w:lang w:val="ru-RU"/>
        </w:rPr>
      </w:pPr>
      <w:r w:rsidRPr="00F5322A">
        <w:rPr>
          <w:lang w:val="ru-RU"/>
        </w:rPr>
        <w:br w:type="page"/>
      </w:r>
    </w:p>
    <w:tbl>
      <w:tblPr>
        <w:tblW w:w="16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306"/>
        <w:gridCol w:w="2126"/>
        <w:gridCol w:w="1985"/>
        <w:gridCol w:w="20"/>
        <w:gridCol w:w="547"/>
        <w:gridCol w:w="2835"/>
        <w:gridCol w:w="484"/>
        <w:gridCol w:w="20"/>
      </w:tblGrid>
      <w:tr w:rsidR="00762893" w:rsidRPr="00F43C88" w:rsidTr="00983B04">
        <w:trPr>
          <w:gridAfter w:val="2"/>
          <w:wAfter w:w="50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18 (по УМК «Школа России»)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24.10.2016 - 2.11.2016</w:t>
            </w:r>
          </w:p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 – 29.10 очно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31.10 – 02.11 </w:t>
            </w:r>
            <w:r w:rsidRPr="00F83B6F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F43C88" w:rsidTr="00983B04">
        <w:trPr>
          <w:gridAfter w:val="2"/>
          <w:wAfter w:w="50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19 (по УМК «Школа России»)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24.10.2016 - 2.11.2016</w:t>
            </w:r>
          </w:p>
          <w:p w:rsidR="00762893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Default="00762893" w:rsidP="00F83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 – 29.10 очно</w:t>
            </w:r>
          </w:p>
          <w:p w:rsidR="00762893" w:rsidRPr="00F5322A" w:rsidRDefault="00762893" w:rsidP="00F83B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31.10 – 02.11 </w:t>
            </w:r>
            <w:r w:rsidRPr="00F83B6F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5322A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F5322A" w:rsidTr="00983B04">
        <w:trPr>
          <w:gridAfter w:val="2"/>
          <w:wAfter w:w="50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(50</w:t>
            </w: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5322A" w:rsidRDefault="00762893">
            <w:pPr>
              <w:rPr>
                <w:lang w:val="ru-RU"/>
              </w:rPr>
            </w:pPr>
          </w:p>
        </w:tc>
      </w:tr>
      <w:tr w:rsidR="001C7A68" w:rsidRPr="00F5322A" w:rsidTr="00983B04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1C7A68" w:rsidRPr="00F43C88" w:rsidTr="00983B04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5322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762893" w:rsidRPr="00F43C88" w:rsidTr="00983B04">
        <w:trPr>
          <w:gridAfter w:val="2"/>
          <w:wAfter w:w="50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6.10.2016 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Tr="00983B04">
        <w:trPr>
          <w:gridAfter w:val="2"/>
          <w:wAfter w:w="50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/>
        </w:tc>
      </w:tr>
      <w:tr w:rsidR="001C7A68" w:rsidRPr="00F43C88" w:rsidTr="00983B04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1C7A68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1C7A68" w:rsidTr="00983B04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762893" w:rsidRPr="00F43C88" w:rsidTr="00983B04">
        <w:trPr>
          <w:gridAfter w:val="2"/>
          <w:wAfter w:w="50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физкультурн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оздоровительной работы в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10.10.2016 - 19.10.2016</w:t>
            </w:r>
          </w:p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 – 15.10 очно</w:t>
            </w:r>
          </w:p>
          <w:p w:rsidR="00762893" w:rsidRPr="00F83B6F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17.10 – 19.10 </w:t>
            </w:r>
            <w:r w:rsidRPr="00F83B6F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762893" w:rsidRPr="00F83B6F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83B6F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62893" w:rsidRPr="00F83B6F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F83B6F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C7A68" w:rsidRPr="00F43C88" w:rsidTr="00983B04">
        <w:trPr>
          <w:gridAfter w:val="2"/>
          <w:wAfter w:w="50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83B6F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C7A68" w:rsidRPr="00F43C88" w:rsidTr="00983B04">
        <w:trPr>
          <w:trHeight w:hRule="exact" w:val="365"/>
        </w:trPr>
        <w:tc>
          <w:tcPr>
            <w:tcW w:w="567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1C7A68" w:rsidRPr="00F83B6F" w:rsidTr="00983B04">
        <w:trPr>
          <w:gridAfter w:val="3"/>
          <w:wAfter w:w="3339" w:type="dxa"/>
          <w:trHeight w:hRule="exact" w:val="277"/>
        </w:trPr>
        <w:tc>
          <w:tcPr>
            <w:tcW w:w="1279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F83B6F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1C7A68" w:rsidRPr="00F83B6F" w:rsidRDefault="00F5322A">
      <w:pPr>
        <w:rPr>
          <w:sz w:val="0"/>
          <w:szCs w:val="0"/>
          <w:lang w:val="ru-RU"/>
        </w:rPr>
      </w:pPr>
      <w:r w:rsidRPr="00F83B6F">
        <w:rPr>
          <w:lang w:val="ru-RU"/>
        </w:rP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306"/>
        <w:gridCol w:w="2126"/>
        <w:gridCol w:w="1985"/>
        <w:gridCol w:w="20"/>
        <w:gridCol w:w="3382"/>
        <w:gridCol w:w="75"/>
        <w:gridCol w:w="409"/>
        <w:gridCol w:w="75"/>
      </w:tblGrid>
      <w:tr w:rsidR="00762893" w:rsidRPr="00F43C88" w:rsidTr="00983B04">
        <w:trPr>
          <w:gridAfter w:val="3"/>
          <w:wAfter w:w="55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17.10.2016 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F83B6F" w:rsidTr="00983B04">
        <w:trPr>
          <w:gridAfter w:val="3"/>
          <w:wAfter w:w="55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E805A1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</w:t>
            </w:r>
            <w:r w:rsidRPr="00F8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F83B6F" w:rsidRDefault="00762893">
            <w:pPr>
              <w:rPr>
                <w:lang w:val="ru-RU"/>
              </w:rPr>
            </w:pPr>
          </w:p>
        </w:tc>
      </w:tr>
      <w:tr w:rsidR="001C7A68" w:rsidRPr="00F83B6F" w:rsidTr="00983B04">
        <w:trPr>
          <w:gridAfter w:val="3"/>
          <w:wAfter w:w="5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83B6F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83B6F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музыкальных руководителей</w:t>
            </w:r>
          </w:p>
        </w:tc>
      </w:tr>
      <w:tr w:rsidR="001C7A68" w:rsidTr="00983B04">
        <w:trPr>
          <w:gridAfter w:val="3"/>
          <w:wAfter w:w="5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83B6F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3B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 w:rsidRPr="00F8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F8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икации</w:t>
            </w:r>
            <w:proofErr w:type="spellEnd"/>
          </w:p>
        </w:tc>
      </w:tr>
      <w:tr w:rsidR="00762893" w:rsidRPr="00F43C88" w:rsidTr="00983B04">
        <w:trPr>
          <w:gridAfter w:val="3"/>
          <w:wAfter w:w="559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развитие и воспитание детей дошкольного возраста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10.10.2016 - 19.10.2016</w:t>
            </w:r>
          </w:p>
          <w:p w:rsidR="00762893" w:rsidRDefault="00762893" w:rsidP="00C2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 – 15.10 очно</w:t>
            </w:r>
          </w:p>
          <w:p w:rsidR="00762893" w:rsidRPr="00F83B6F" w:rsidRDefault="00762893" w:rsidP="00C22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17.10 – 19.10 </w:t>
            </w:r>
            <w:r w:rsidRPr="00F83B6F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762893" w:rsidRPr="00F83B6F" w:rsidRDefault="00762893" w:rsidP="00C224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C2246D" w:rsidTr="00983B04">
        <w:trPr>
          <w:gridAfter w:val="3"/>
          <w:wAfter w:w="55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музыкальных руководителей):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</w:tr>
      <w:tr w:rsidR="001C7A68" w:rsidRPr="00C2246D" w:rsidTr="00983B04">
        <w:trPr>
          <w:gridAfter w:val="3"/>
          <w:wAfter w:w="5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246D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руководителей ДОО</w:t>
            </w:r>
          </w:p>
        </w:tc>
      </w:tr>
      <w:tr w:rsidR="001C7A68" w:rsidRPr="00C2246D" w:rsidTr="00983B04">
        <w:trPr>
          <w:gridAfter w:val="3"/>
          <w:wAfter w:w="5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246D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246D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762893" w:rsidRPr="00F43C88" w:rsidTr="00983B04">
        <w:trPr>
          <w:gridAfter w:val="3"/>
          <w:wAfter w:w="559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E805A1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Default="0076289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Default="00762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762893" w:rsidRPr="00C2246D" w:rsidRDefault="0076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 – 22.10 очно</w:t>
            </w:r>
          </w:p>
          <w:p w:rsidR="00762893" w:rsidRDefault="00762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22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 – 26.10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246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дистанционно</w:t>
            </w:r>
          </w:p>
          <w:p w:rsidR="00762893" w:rsidRPr="00C2246D" w:rsidRDefault="0076289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762893" w:rsidRPr="00C2246D" w:rsidTr="00983B04">
        <w:trPr>
          <w:gridAfter w:val="3"/>
          <w:wAfter w:w="55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</w:tr>
      <w:tr w:rsidR="00762893" w:rsidRPr="00C2246D" w:rsidTr="00983B04">
        <w:trPr>
          <w:gridAfter w:val="3"/>
          <w:wAfter w:w="55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(12</w:t>
            </w: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648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62893" w:rsidRPr="00C2246D" w:rsidRDefault="00762893">
            <w:pPr>
              <w:rPr>
                <w:lang w:val="ru-RU"/>
              </w:rPr>
            </w:pPr>
          </w:p>
        </w:tc>
      </w:tr>
      <w:tr w:rsidR="001C7A68" w:rsidRPr="00C2246D" w:rsidTr="00983B04">
        <w:trPr>
          <w:trHeight w:hRule="exact" w:val="2232"/>
        </w:trPr>
        <w:tc>
          <w:tcPr>
            <w:tcW w:w="567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1C7A68" w:rsidRPr="00C2246D" w:rsidRDefault="001C7A68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1C7A68" w:rsidRPr="00C2246D" w:rsidRDefault="001C7A68">
            <w:pPr>
              <w:rPr>
                <w:lang w:val="ru-RU"/>
              </w:rPr>
            </w:pPr>
          </w:p>
        </w:tc>
      </w:tr>
      <w:tr w:rsidR="001C7A68" w:rsidRPr="00C2246D" w:rsidTr="00983B04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C2246D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2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1C7A68" w:rsidRPr="00C2246D" w:rsidRDefault="00F5322A">
      <w:pPr>
        <w:rPr>
          <w:sz w:val="0"/>
          <w:szCs w:val="0"/>
          <w:lang w:val="ru-RU"/>
        </w:rPr>
      </w:pPr>
      <w:r w:rsidRPr="00C2246D">
        <w:rPr>
          <w:lang w:val="ru-RU"/>
        </w:rPr>
        <w:br w:type="page"/>
      </w:r>
    </w:p>
    <w:tbl>
      <w:tblPr>
        <w:tblW w:w="17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306"/>
        <w:gridCol w:w="2126"/>
        <w:gridCol w:w="553"/>
        <w:gridCol w:w="992"/>
        <w:gridCol w:w="440"/>
        <w:gridCol w:w="20"/>
        <w:gridCol w:w="674"/>
        <w:gridCol w:w="318"/>
        <w:gridCol w:w="1134"/>
        <w:gridCol w:w="1256"/>
        <w:gridCol w:w="99"/>
        <w:gridCol w:w="1452"/>
      </w:tblGrid>
      <w:tr w:rsidR="001C7A68" w:rsidTr="00983B04">
        <w:trPr>
          <w:gridAfter w:val="1"/>
          <w:wAfter w:w="1452" w:type="dxa"/>
          <w:trHeight w:hRule="exact" w:val="555"/>
        </w:trPr>
        <w:tc>
          <w:tcPr>
            <w:tcW w:w="15730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4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СПЕЦИАЛЬНО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 (КОРРЕКЦИОННОГО) ОБРАЗОВАНИЯ</w:t>
            </w:r>
          </w:p>
        </w:tc>
      </w:tr>
      <w:tr w:rsidR="001C7A68" w:rsidRPr="00F43C88" w:rsidTr="00983B04">
        <w:trPr>
          <w:gridAfter w:val="1"/>
          <w:wAfter w:w="1452" w:type="dxa"/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701EF4" w:rsidRDefault="00701EF4" w:rsidP="00701E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1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 w:rsidRPr="00701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701E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992" w:type="dxa"/>
          </w:tcPr>
          <w:p w:rsidR="001C7A68" w:rsidRPr="00701EF4" w:rsidRDefault="001C7A68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1C7A68" w:rsidRPr="00701EF4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4"/>
          </w:tcPr>
          <w:p w:rsidR="001C7A68" w:rsidRPr="00701EF4" w:rsidRDefault="001C7A68">
            <w:pPr>
              <w:rPr>
                <w:lang w:val="ru-RU"/>
              </w:rPr>
            </w:pPr>
          </w:p>
        </w:tc>
      </w:tr>
      <w:tr w:rsidR="00525CC5" w:rsidTr="00983B04">
        <w:trPr>
          <w:gridAfter w:val="2"/>
          <w:wAfter w:w="155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RPr="00F43C88" w:rsidTr="00983B04">
        <w:trPr>
          <w:gridAfter w:val="2"/>
          <w:wAfter w:w="155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525CC5" w:rsidRPr="00F43C88" w:rsidTr="00983B04">
        <w:trPr>
          <w:gridAfter w:val="2"/>
          <w:wAfter w:w="155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Default="00525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5.10.2016 - 7.10.2016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303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25CC5" w:rsidRPr="00F43C88" w:rsidTr="00983B04">
        <w:trPr>
          <w:gridAfter w:val="2"/>
          <w:wAfter w:w="155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Default="00525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5.10.2016 - 7.10.2016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304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25CC5" w:rsidRPr="00935B2B" w:rsidTr="00983B04">
        <w:trPr>
          <w:gridAfter w:val="2"/>
          <w:wAfter w:w="155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(50</w:t>
            </w:r>
            <w:r w:rsidRPr="00935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5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935B2B" w:rsidRDefault="00525CC5">
            <w:pPr>
              <w:rPr>
                <w:lang w:val="ru-RU"/>
              </w:rPr>
            </w:pPr>
          </w:p>
        </w:tc>
      </w:tr>
      <w:tr w:rsidR="001C7A68" w:rsidRPr="00935B2B" w:rsidTr="00983B04">
        <w:trPr>
          <w:trHeight w:hRule="exact" w:val="2598"/>
        </w:trPr>
        <w:tc>
          <w:tcPr>
            <w:tcW w:w="567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C7A68" w:rsidRPr="00935B2B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1C7A68" w:rsidRPr="00935B2B" w:rsidRDefault="001C7A68">
            <w:pPr>
              <w:rPr>
                <w:lang w:val="ru-RU"/>
              </w:rPr>
            </w:pPr>
          </w:p>
        </w:tc>
      </w:tr>
      <w:tr w:rsidR="001C7A68" w:rsidRPr="00935B2B" w:rsidTr="00983B04">
        <w:trPr>
          <w:gridAfter w:val="1"/>
          <w:wAfter w:w="1452" w:type="dxa"/>
          <w:trHeight w:hRule="exact" w:val="277"/>
        </w:trPr>
        <w:tc>
          <w:tcPr>
            <w:tcW w:w="15730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935B2B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5B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1C7A68" w:rsidRPr="00935B2B" w:rsidRDefault="00F5322A">
      <w:pPr>
        <w:rPr>
          <w:sz w:val="0"/>
          <w:szCs w:val="0"/>
          <w:lang w:val="ru-RU"/>
        </w:rPr>
      </w:pPr>
      <w:r w:rsidRPr="00935B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96"/>
        <w:gridCol w:w="1883"/>
        <w:gridCol w:w="179"/>
        <w:gridCol w:w="1379"/>
        <w:gridCol w:w="622"/>
        <w:gridCol w:w="922"/>
        <w:gridCol w:w="1158"/>
        <w:gridCol w:w="709"/>
        <w:gridCol w:w="986"/>
        <w:gridCol w:w="336"/>
        <w:gridCol w:w="727"/>
        <w:gridCol w:w="68"/>
        <w:gridCol w:w="20"/>
        <w:gridCol w:w="2587"/>
        <w:gridCol w:w="151"/>
      </w:tblGrid>
      <w:tr w:rsidR="001C7A68" w:rsidRPr="00F43C88" w:rsidTr="0038741F">
        <w:trPr>
          <w:trHeight w:hRule="exact" w:val="555"/>
        </w:trPr>
        <w:tc>
          <w:tcPr>
            <w:tcW w:w="15782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ТЕОРИИ И ПРАКТИКИ ПРОФЕССИОНАЛЬНОГО ОБРАЗОВАНИЯ</w:t>
            </w:r>
          </w:p>
        </w:tc>
      </w:tr>
      <w:tr w:rsidR="001C7A68" w:rsidRPr="00F43C88" w:rsidTr="003E3592">
        <w:trPr>
          <w:trHeight w:hRule="exact" w:val="277"/>
        </w:trPr>
        <w:tc>
          <w:tcPr>
            <w:tcW w:w="109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E3068" w:rsidRDefault="006E3068" w:rsidP="006E30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3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86" w:type="dxa"/>
          </w:tcPr>
          <w:p w:rsidR="001C7A68" w:rsidRPr="006E3068" w:rsidRDefault="001C7A68">
            <w:pPr>
              <w:rPr>
                <w:lang w:val="ru-RU"/>
              </w:rPr>
            </w:pPr>
          </w:p>
        </w:tc>
        <w:tc>
          <w:tcPr>
            <w:tcW w:w="1131" w:type="dxa"/>
            <w:gridSpan w:val="3"/>
          </w:tcPr>
          <w:p w:rsidR="001C7A68" w:rsidRPr="006E3068" w:rsidRDefault="001C7A68">
            <w:pPr>
              <w:rPr>
                <w:lang w:val="ru-RU"/>
              </w:rPr>
            </w:pPr>
          </w:p>
        </w:tc>
        <w:tc>
          <w:tcPr>
            <w:tcW w:w="2758" w:type="dxa"/>
            <w:gridSpan w:val="3"/>
          </w:tcPr>
          <w:p w:rsidR="001C7A68" w:rsidRPr="006E3068" w:rsidRDefault="001C7A68">
            <w:pPr>
              <w:rPr>
                <w:lang w:val="ru-RU"/>
              </w:rPr>
            </w:pPr>
          </w:p>
        </w:tc>
      </w:tr>
      <w:tr w:rsidR="00525CC5" w:rsidTr="00983B04">
        <w:trPr>
          <w:gridAfter w:val="1"/>
          <w:wAfter w:w="151" w:type="dxa"/>
          <w:trHeight w:hRule="exact" w:val="111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Tr="00983B04">
        <w:trPr>
          <w:gridAfter w:val="1"/>
          <w:wAfter w:w="151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25CC5" w:rsidRPr="00E101AC" w:rsidTr="00983B04">
        <w:trPr>
          <w:gridAfter w:val="1"/>
          <w:wAfter w:w="151" w:type="dxa"/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25CC5" w:rsidRPr="00F43C88" w:rsidTr="00983B04">
        <w:trPr>
          <w:gridAfter w:val="1"/>
          <w:wAfter w:w="151" w:type="dxa"/>
          <w:trHeight w:hRule="exact" w:val="166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E101AC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101AC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</w:t>
            </w:r>
            <w:proofErr w:type="gramStart"/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 w:rsidP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E101AC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E101AC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E101AC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Default="00525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3.10.2016 - 12.10.2016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741F" w:rsidRPr="00F43C88" w:rsidTr="00983B04">
        <w:trPr>
          <w:gridAfter w:val="1"/>
          <w:wAfter w:w="151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741F" w:rsidRPr="00E101AC" w:rsidRDefault="00387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741F" w:rsidRPr="00E805A1" w:rsidRDefault="003874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8741F" w:rsidRPr="00F43C88" w:rsidTr="00525CC5">
        <w:trPr>
          <w:gridAfter w:val="2"/>
          <w:wAfter w:w="2738" w:type="dxa"/>
          <w:trHeight w:hRule="exact" w:val="3480"/>
        </w:trPr>
        <w:tc>
          <w:tcPr>
            <w:tcW w:w="559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3496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1883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1558" w:type="dxa"/>
            <w:gridSpan w:val="2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1544" w:type="dxa"/>
            <w:gridSpan w:val="2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986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1131" w:type="dxa"/>
            <w:gridSpan w:val="3"/>
          </w:tcPr>
          <w:p w:rsidR="0038741F" w:rsidRPr="00E805A1" w:rsidRDefault="0038741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741F" w:rsidRPr="00E805A1" w:rsidRDefault="0038741F">
            <w:pPr>
              <w:rPr>
                <w:lang w:val="ru-RU"/>
              </w:rPr>
            </w:pPr>
          </w:p>
        </w:tc>
      </w:tr>
      <w:tr w:rsidR="0038741F" w:rsidRPr="00E101AC" w:rsidTr="00525CC5">
        <w:trPr>
          <w:gridAfter w:val="4"/>
          <w:wAfter w:w="2826" w:type="dxa"/>
          <w:trHeight w:hRule="exact" w:val="277"/>
        </w:trPr>
        <w:tc>
          <w:tcPr>
            <w:tcW w:w="1295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741F" w:rsidRPr="00E101AC" w:rsidRDefault="0038741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1C7A68" w:rsidRPr="00E101AC" w:rsidRDefault="00F5322A">
      <w:pPr>
        <w:rPr>
          <w:sz w:val="0"/>
          <w:szCs w:val="0"/>
          <w:lang w:val="ru-RU"/>
        </w:rPr>
      </w:pPr>
      <w:r w:rsidRPr="00E101AC">
        <w:rPr>
          <w:lang w:val="ru-RU"/>
        </w:rPr>
        <w:br w:type="page"/>
      </w:r>
    </w:p>
    <w:tbl>
      <w:tblPr>
        <w:tblW w:w="16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18"/>
        <w:gridCol w:w="2042"/>
        <w:gridCol w:w="1999"/>
        <w:gridCol w:w="2126"/>
        <w:gridCol w:w="1985"/>
        <w:gridCol w:w="20"/>
        <w:gridCol w:w="3382"/>
        <w:gridCol w:w="151"/>
        <w:gridCol w:w="162"/>
        <w:gridCol w:w="151"/>
      </w:tblGrid>
      <w:tr w:rsidR="00525CC5" w:rsidRPr="00F43C88" w:rsidTr="00983B04">
        <w:trPr>
          <w:gridAfter w:val="3"/>
          <w:wAfter w:w="464" w:type="dxa"/>
          <w:trHeight w:hRule="exact" w:val="410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E101AC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101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Тьюторское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сопровождение учебно-исследовательской и проектной деятельности 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</w:t>
            </w:r>
            <w:r w:rsidR="002D6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профессиональных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оводители учебн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исследователь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деятельности студентов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511605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Default="00525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12.10.2016 - 14.10.2016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25CC5" w:rsidRPr="00D000C4" w:rsidTr="00983B04">
        <w:trPr>
          <w:gridAfter w:val="3"/>
          <w:wAfter w:w="464" w:type="dxa"/>
          <w:trHeight w:hRule="exact" w:val="30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rPr>
                <w:lang w:val="ru-RU"/>
              </w:rPr>
            </w:pP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0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0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00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0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D000C4" w:rsidRDefault="00525CC5">
            <w:pPr>
              <w:rPr>
                <w:lang w:val="ru-RU"/>
              </w:rPr>
            </w:pPr>
          </w:p>
        </w:tc>
      </w:tr>
      <w:tr w:rsidR="001C7A68" w:rsidRPr="00D000C4" w:rsidTr="00983B04">
        <w:trPr>
          <w:trHeight w:hRule="exact" w:val="4872"/>
        </w:trPr>
        <w:tc>
          <w:tcPr>
            <w:tcW w:w="559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3518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2042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3695" w:type="dxa"/>
            <w:gridSpan w:val="3"/>
          </w:tcPr>
          <w:p w:rsidR="001C7A68" w:rsidRPr="00D000C4" w:rsidRDefault="001C7A68">
            <w:pPr>
              <w:rPr>
                <w:lang w:val="ru-RU"/>
              </w:rPr>
            </w:pPr>
          </w:p>
        </w:tc>
        <w:tc>
          <w:tcPr>
            <w:tcW w:w="151" w:type="dxa"/>
          </w:tcPr>
          <w:p w:rsidR="001C7A68" w:rsidRPr="00D000C4" w:rsidRDefault="001C7A68">
            <w:pPr>
              <w:rPr>
                <w:lang w:val="ru-RU"/>
              </w:rPr>
            </w:pPr>
          </w:p>
        </w:tc>
      </w:tr>
      <w:tr w:rsidR="001C7A68" w:rsidRPr="00D000C4" w:rsidTr="00983B04">
        <w:trPr>
          <w:gridAfter w:val="2"/>
          <w:wAfter w:w="313" w:type="dxa"/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D000C4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00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1C7A68" w:rsidRPr="00D000C4" w:rsidRDefault="00F5322A">
      <w:pPr>
        <w:rPr>
          <w:sz w:val="0"/>
          <w:szCs w:val="0"/>
          <w:lang w:val="ru-RU"/>
        </w:rPr>
      </w:pPr>
      <w:r w:rsidRPr="00D000C4">
        <w:rPr>
          <w:lang w:val="ru-RU"/>
        </w:rPr>
        <w:br w:type="page"/>
      </w:r>
    </w:p>
    <w:tbl>
      <w:tblPr>
        <w:tblW w:w="17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57"/>
        <w:gridCol w:w="2551"/>
        <w:gridCol w:w="1096"/>
        <w:gridCol w:w="605"/>
        <w:gridCol w:w="2127"/>
        <w:gridCol w:w="694"/>
        <w:gridCol w:w="992"/>
        <w:gridCol w:w="723"/>
        <w:gridCol w:w="20"/>
        <w:gridCol w:w="391"/>
        <w:gridCol w:w="601"/>
        <w:gridCol w:w="1134"/>
        <w:gridCol w:w="973"/>
        <w:gridCol w:w="99"/>
        <w:gridCol w:w="1735"/>
      </w:tblGrid>
      <w:tr w:rsidR="001C7A68" w:rsidRPr="00F43C88" w:rsidTr="00BB20F0">
        <w:trPr>
          <w:gridAfter w:val="1"/>
          <w:wAfter w:w="1735" w:type="dxa"/>
          <w:trHeight w:hRule="exact" w:val="555"/>
        </w:trPr>
        <w:tc>
          <w:tcPr>
            <w:tcW w:w="15730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ЦЕНТР СОПРОВОЖДЕНИЯ КОНКУРСНОГО ДВИЖЕНИЯ И СЕТЕВОГО ВЗАИМОДЕЙСТВИЯ</w:t>
            </w:r>
          </w:p>
        </w:tc>
      </w:tr>
      <w:tr w:rsidR="001C7A68" w:rsidRPr="00F43C88" w:rsidTr="00BB20F0">
        <w:trPr>
          <w:gridAfter w:val="1"/>
          <w:wAfter w:w="1735" w:type="dxa"/>
          <w:trHeight w:hRule="exact" w:val="277"/>
        </w:trPr>
        <w:tc>
          <w:tcPr>
            <w:tcW w:w="10797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FB34AE" w:rsidRDefault="00FB34AE" w:rsidP="00FB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центром - </w:t>
            </w:r>
            <w:proofErr w:type="spellStart"/>
            <w:r w:rsidR="00F5322A" w:rsidRPr="00FB34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Прилукова</w:t>
            </w:r>
            <w:proofErr w:type="spellEnd"/>
            <w:r w:rsidR="00F5322A" w:rsidRPr="00FB34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Раиса Александровна, ЗУРФ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1C7A68" w:rsidRPr="00FB34AE" w:rsidRDefault="001C7A68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1C7A68" w:rsidRPr="00FB34AE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4"/>
          </w:tcPr>
          <w:p w:rsidR="001C7A68" w:rsidRPr="00FB34AE" w:rsidRDefault="001C7A68">
            <w:pPr>
              <w:rPr>
                <w:lang w:val="ru-RU"/>
              </w:rPr>
            </w:pPr>
          </w:p>
        </w:tc>
      </w:tr>
      <w:tr w:rsidR="00525CC5" w:rsidTr="00BB20F0">
        <w:trPr>
          <w:gridAfter w:val="2"/>
          <w:wAfter w:w="1834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Контингент </w:t>
            </w:r>
            <w:proofErr w:type="gramStart"/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FB34AE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3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Tr="00BB20F0">
        <w:trPr>
          <w:gridAfter w:val="2"/>
          <w:wAfter w:w="183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25CC5" w:rsidRPr="00737D8B" w:rsidTr="00BB20F0">
        <w:trPr>
          <w:gridAfter w:val="2"/>
          <w:wAfter w:w="1834" w:type="dxa"/>
          <w:trHeight w:hRule="exact" w:val="54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Default="00525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 всех типов ОУ, организаторы конкурсного движения, руководители образовательных организаций</w:t>
            </w:r>
          </w:p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 Кировский, Север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Западный, Северный, Центральный 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округа (на базе ИРО)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7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37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</w:tc>
      </w:tr>
      <w:tr w:rsidR="001C7A68" w:rsidRPr="00737D8B" w:rsidTr="00BB20F0">
        <w:trPr>
          <w:trHeight w:hRule="exact" w:val="1909"/>
        </w:trPr>
        <w:tc>
          <w:tcPr>
            <w:tcW w:w="567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3157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2551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1096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2732" w:type="dxa"/>
            <w:gridSpan w:val="2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C7A68" w:rsidRPr="00737D8B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1C7A68" w:rsidRPr="00737D8B" w:rsidRDefault="001C7A68">
            <w:pPr>
              <w:rPr>
                <w:lang w:val="ru-RU"/>
              </w:rPr>
            </w:pPr>
          </w:p>
        </w:tc>
      </w:tr>
      <w:tr w:rsidR="001C7A68" w:rsidRPr="00737D8B" w:rsidTr="00BB20F0">
        <w:trPr>
          <w:gridAfter w:val="1"/>
          <w:wAfter w:w="1735" w:type="dxa"/>
          <w:trHeight w:hRule="exact" w:val="277"/>
        </w:trPr>
        <w:tc>
          <w:tcPr>
            <w:tcW w:w="15730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737D8B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1C7A68" w:rsidRPr="00737D8B" w:rsidRDefault="00F5322A">
      <w:pPr>
        <w:rPr>
          <w:sz w:val="0"/>
          <w:szCs w:val="0"/>
          <w:lang w:val="ru-RU"/>
        </w:rPr>
      </w:pPr>
      <w:r w:rsidRPr="00737D8B">
        <w:rPr>
          <w:lang w:val="ru-RU"/>
        </w:rPr>
        <w:br w:type="page"/>
      </w:r>
    </w:p>
    <w:tbl>
      <w:tblPr>
        <w:tblW w:w="16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57"/>
        <w:gridCol w:w="2551"/>
        <w:gridCol w:w="1701"/>
        <w:gridCol w:w="2268"/>
        <w:gridCol w:w="2268"/>
        <w:gridCol w:w="20"/>
        <w:gridCol w:w="1127"/>
        <w:gridCol w:w="1972"/>
        <w:gridCol w:w="151"/>
        <w:gridCol w:w="672"/>
      </w:tblGrid>
      <w:tr w:rsidR="00525CC5" w:rsidRPr="00737D8B" w:rsidTr="00BB20F0">
        <w:trPr>
          <w:gridAfter w:val="2"/>
          <w:wAfter w:w="823" w:type="dxa"/>
          <w:trHeight w:hRule="exact" w:val="49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737D8B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E805A1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 всех типов ОУ, организаторы конкурсного движения, руков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одители образовательн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2 группа Юго- Западный, Юг</w:t>
            </w:r>
            <w:proofErr w:type="gramStart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Восточный, Западный, Восточный (на базе ИРО)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7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25CC5" w:rsidRPr="00737D8B" w:rsidRDefault="00525C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317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</w:tr>
      <w:tr w:rsidR="00525CC5" w:rsidTr="00BB20F0">
        <w:trPr>
          <w:gridAfter w:val="2"/>
          <w:wAfter w:w="82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/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737D8B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Pr="00737D8B" w:rsidRDefault="00525C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5CC5" w:rsidRDefault="00525CC5"/>
        </w:tc>
      </w:tr>
      <w:tr w:rsidR="001C7A68" w:rsidTr="00BB20F0">
        <w:trPr>
          <w:trHeight w:hRule="exact" w:val="2935"/>
        </w:trPr>
        <w:tc>
          <w:tcPr>
            <w:tcW w:w="567" w:type="dxa"/>
          </w:tcPr>
          <w:p w:rsidR="001C7A68" w:rsidRDefault="001C7A68"/>
        </w:tc>
        <w:tc>
          <w:tcPr>
            <w:tcW w:w="3157" w:type="dxa"/>
          </w:tcPr>
          <w:p w:rsidR="001C7A68" w:rsidRDefault="001C7A68"/>
        </w:tc>
        <w:tc>
          <w:tcPr>
            <w:tcW w:w="2551" w:type="dxa"/>
          </w:tcPr>
          <w:p w:rsidR="001C7A68" w:rsidRDefault="001C7A68"/>
        </w:tc>
        <w:tc>
          <w:tcPr>
            <w:tcW w:w="1701" w:type="dxa"/>
          </w:tcPr>
          <w:p w:rsidR="001C7A68" w:rsidRDefault="001C7A68"/>
        </w:tc>
        <w:tc>
          <w:tcPr>
            <w:tcW w:w="2268" w:type="dxa"/>
          </w:tcPr>
          <w:p w:rsidR="001C7A68" w:rsidRDefault="001C7A68"/>
        </w:tc>
        <w:tc>
          <w:tcPr>
            <w:tcW w:w="2268" w:type="dxa"/>
          </w:tcPr>
          <w:p w:rsidR="001C7A68" w:rsidRDefault="001C7A68"/>
        </w:tc>
        <w:tc>
          <w:tcPr>
            <w:tcW w:w="20" w:type="dxa"/>
          </w:tcPr>
          <w:p w:rsidR="001C7A68" w:rsidRDefault="001C7A68"/>
        </w:tc>
        <w:tc>
          <w:tcPr>
            <w:tcW w:w="1127" w:type="dxa"/>
          </w:tcPr>
          <w:p w:rsidR="001C7A68" w:rsidRDefault="001C7A68"/>
        </w:tc>
        <w:tc>
          <w:tcPr>
            <w:tcW w:w="2795" w:type="dxa"/>
            <w:gridSpan w:val="3"/>
          </w:tcPr>
          <w:p w:rsidR="001C7A68" w:rsidRDefault="001C7A68"/>
        </w:tc>
      </w:tr>
      <w:tr w:rsidR="001C7A68" w:rsidTr="00BB20F0">
        <w:trPr>
          <w:gridAfter w:val="1"/>
          <w:wAfter w:w="672" w:type="dxa"/>
          <w:trHeight w:hRule="exact" w:val="277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1C7A68" w:rsidRDefault="00F5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449"/>
        <w:gridCol w:w="1701"/>
        <w:gridCol w:w="1984"/>
        <w:gridCol w:w="604"/>
        <w:gridCol w:w="992"/>
        <w:gridCol w:w="531"/>
        <w:gridCol w:w="603"/>
        <w:gridCol w:w="2657"/>
        <w:gridCol w:w="150"/>
      </w:tblGrid>
      <w:tr w:rsidR="001C7A68" w:rsidTr="009D14DD">
        <w:trPr>
          <w:trHeight w:hRule="exact" w:val="555"/>
        </w:trPr>
        <w:tc>
          <w:tcPr>
            <w:tcW w:w="1578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 КАФЕДРА ПРЕДМЕТНЫХ ОБЛАСТЕЙ</w:t>
            </w:r>
          </w:p>
        </w:tc>
      </w:tr>
      <w:tr w:rsidR="001C7A68" w:rsidRPr="00F43C88" w:rsidTr="009D14DD">
        <w:trPr>
          <w:trHeight w:hRule="exact" w:val="277"/>
        </w:trPr>
        <w:tc>
          <w:tcPr>
            <w:tcW w:w="1084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8E545D" w:rsidRDefault="008E545D" w:rsidP="008E54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54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992" w:type="dxa"/>
          </w:tcPr>
          <w:p w:rsidR="001C7A68" w:rsidRPr="008E545D" w:rsidRDefault="001C7A68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1C7A68" w:rsidRPr="008E545D" w:rsidRDefault="001C7A68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C7A68" w:rsidRPr="008E545D" w:rsidRDefault="001C7A68">
            <w:pPr>
              <w:rPr>
                <w:lang w:val="ru-RU"/>
              </w:rPr>
            </w:pPr>
          </w:p>
        </w:tc>
      </w:tr>
      <w:tr w:rsidR="009D14DD" w:rsidTr="00AA0C37">
        <w:trPr>
          <w:gridAfter w:val="1"/>
          <w:wAfter w:w="15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7A68" w:rsidTr="00833B37">
        <w:trPr>
          <w:gridAfter w:val="1"/>
          <w:wAfter w:w="15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D14DD" w:rsidRPr="00B2793E" w:rsidTr="00AA0C37">
        <w:trPr>
          <w:gridAfter w:val="1"/>
          <w:wAfter w:w="15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математики в условиях реализации Федерального государственного образовательного стандарта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19.10.2016 - 28.10.2016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9D14DD" w:rsidRPr="00B2793E" w:rsidTr="00AA0C37">
        <w:trPr>
          <w:gridAfter w:val="1"/>
          <w:wAfter w:w="15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преподавателя ОБЖ в условиях реализации ФГОС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ОБЖ, БЖД,</w:t>
            </w:r>
          </w:p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3.10.2016 - 12.10.2016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  <w:tr w:rsidR="009D14DD" w:rsidRPr="00B2793E" w:rsidTr="00AA0C37">
        <w:trPr>
          <w:gridAfter w:val="1"/>
          <w:wAfter w:w="15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Профессиональная компетентность учителя истории, обществознания в условиях реализации ФГОС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4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10.10.2016 - 19.10.2016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</w:tr>
      <w:tr w:rsidR="009D14DD" w:rsidRPr="00B2793E" w:rsidTr="00AA0C37">
        <w:trPr>
          <w:gridAfter w:val="1"/>
          <w:wAfter w:w="15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биологии и химии в условиях реализации ФГОС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биологии и химии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C7A68" w:rsidRPr="00B2793E" w:rsidTr="009D14DD">
        <w:trPr>
          <w:trHeight w:hRule="exact" w:val="387"/>
        </w:trPr>
        <w:tc>
          <w:tcPr>
            <w:tcW w:w="1578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B2793E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1C7A68" w:rsidRPr="00B2793E" w:rsidRDefault="00F5322A">
      <w:pPr>
        <w:rPr>
          <w:sz w:val="0"/>
          <w:szCs w:val="0"/>
          <w:lang w:val="ru-RU"/>
        </w:rPr>
      </w:pPr>
      <w:r w:rsidRPr="00B2793E">
        <w:rPr>
          <w:lang w:val="ru-RU"/>
        </w:rPr>
        <w:br w:type="page"/>
      </w:r>
    </w:p>
    <w:tbl>
      <w:tblPr>
        <w:tblW w:w="16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701"/>
        <w:gridCol w:w="1984"/>
        <w:gridCol w:w="2127"/>
        <w:gridCol w:w="20"/>
        <w:gridCol w:w="3240"/>
        <w:gridCol w:w="575"/>
        <w:gridCol w:w="20"/>
      </w:tblGrid>
      <w:tr w:rsidR="001C7A68" w:rsidRPr="00F43C88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1C7A68" w:rsidRPr="00B2793E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D14DD" w:rsidRPr="00B2793E" w:rsidTr="00AA0C37">
        <w:trPr>
          <w:gridAfter w:val="2"/>
          <w:wAfter w:w="595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B279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ОРКСЭ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27.9.2016 - 6.10.2016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RPr="00B2793E" w:rsidTr="00AA0C37">
        <w:trPr>
          <w:gridAfter w:val="2"/>
          <w:wAfter w:w="59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Профессиональная компетентность учителя истории, обществознания в условиях реализации ФГОС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3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20.10.2016 - 29.10.2016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B2793E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RPr="00B2793E" w:rsidTr="00AA0C37">
        <w:trPr>
          <w:gridAfter w:val="2"/>
          <w:wAfter w:w="59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B2793E" w:rsidRDefault="009D14DD">
            <w:pPr>
              <w:rPr>
                <w:lang w:val="ru-RU"/>
              </w:rPr>
            </w:pPr>
          </w:p>
        </w:tc>
      </w:tr>
      <w:tr w:rsidR="001C7A68" w:rsidRPr="00B2793E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1C7A68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B2793E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9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 w:rsidRPr="00B2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B2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9D14DD" w:rsidRPr="00C23D75" w:rsidTr="00AA0C37">
        <w:trPr>
          <w:gridAfter w:val="2"/>
          <w:wAfter w:w="595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учителя иностранного языка в условиях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C23D75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4.10.2016 - 13.10.2016</w:t>
            </w:r>
          </w:p>
          <w:p w:rsidR="009D14DD" w:rsidRPr="00C23D75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C23D75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23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9D14DD" w:rsidRPr="00C23D75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C23D75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RPr="00C23D75" w:rsidTr="00AA0C37">
        <w:trPr>
          <w:gridAfter w:val="2"/>
          <w:wAfter w:w="595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rPr>
                <w:lang w:val="ru-RU"/>
              </w:rPr>
            </w:pPr>
          </w:p>
        </w:tc>
      </w:tr>
      <w:tr w:rsidR="001C7A68" w:rsidRPr="00C23D75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3D75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3D75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технологии</w:t>
            </w:r>
          </w:p>
        </w:tc>
      </w:tr>
      <w:tr w:rsidR="001C7A68" w:rsidRPr="00C23D75" w:rsidTr="00AA0C37">
        <w:trPr>
          <w:gridAfter w:val="2"/>
          <w:wAfter w:w="595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3D75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C23D75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D14DD" w:rsidRPr="0064011A" w:rsidTr="00AA0C37">
        <w:trPr>
          <w:gridAfter w:val="2"/>
          <w:wAfter w:w="595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C23D75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3D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сопровождение предмета «Технология» в условиях реализации Федерального государственного образовательного стандарта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ОПД, руководители РМО и ШМО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C7A68" w:rsidRPr="0064011A" w:rsidTr="00AA0C37">
        <w:trPr>
          <w:trHeight w:hRule="exact" w:val="358"/>
        </w:trPr>
        <w:tc>
          <w:tcPr>
            <w:tcW w:w="567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3815" w:type="dxa"/>
            <w:gridSpan w:val="2"/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64011A" w:rsidRDefault="001C7A68">
            <w:pPr>
              <w:rPr>
                <w:lang w:val="ru-RU"/>
              </w:rPr>
            </w:pPr>
          </w:p>
        </w:tc>
      </w:tr>
      <w:tr w:rsidR="001C7A68" w:rsidRPr="0064011A" w:rsidTr="00AA0C37">
        <w:trPr>
          <w:gridAfter w:val="2"/>
          <w:wAfter w:w="595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64011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1C7A68" w:rsidRPr="0064011A" w:rsidRDefault="00F5322A">
      <w:pPr>
        <w:rPr>
          <w:sz w:val="0"/>
          <w:szCs w:val="0"/>
          <w:lang w:val="ru-RU"/>
        </w:rPr>
      </w:pPr>
      <w:r w:rsidRPr="0064011A">
        <w:rPr>
          <w:lang w:val="ru-RU"/>
        </w:rPr>
        <w:br w:type="page"/>
      </w:r>
    </w:p>
    <w:tbl>
      <w:tblPr>
        <w:tblW w:w="16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701"/>
        <w:gridCol w:w="1984"/>
        <w:gridCol w:w="2127"/>
        <w:gridCol w:w="20"/>
        <w:gridCol w:w="3240"/>
        <w:gridCol w:w="626"/>
        <w:gridCol w:w="20"/>
      </w:tblGrid>
      <w:tr w:rsidR="009D14DD" w:rsidRPr="0064011A" w:rsidTr="00AA0C37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4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rPr>
                <w:lang w:val="ru-RU"/>
              </w:rPr>
            </w:pPr>
          </w:p>
        </w:tc>
      </w:tr>
      <w:tr w:rsidR="001C7A68" w:rsidRPr="0064011A" w:rsidTr="00AA0C37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4011A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4011A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1C7A68" w:rsidRPr="0064011A" w:rsidTr="00AA0C37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4011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64011A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D14DD" w:rsidRPr="002E2F8C" w:rsidTr="00AA0C37">
        <w:trPr>
          <w:gridAfter w:val="2"/>
          <w:wAfter w:w="646" w:type="dxa"/>
          <w:trHeight w:hRule="exact" w:val="18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4011A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01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физики в условиях реализации Федерального государственного образовательного стандарта общего образования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28.9.2016 -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7.10.2016</w:t>
            </w:r>
          </w:p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9D14DD" w:rsidRPr="002E2F8C" w:rsidTr="00AA0C37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rPr>
                <w:lang w:val="ru-RU"/>
              </w:rPr>
            </w:pPr>
          </w:p>
        </w:tc>
      </w:tr>
      <w:tr w:rsidR="001C7A68" w:rsidRPr="00F43C88" w:rsidTr="00AA0C37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2E2F8C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1C7A68" w:rsidRPr="002E2F8C" w:rsidTr="00AA0C37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2E2F8C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2E2F8C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D14DD" w:rsidRPr="00D46CCF" w:rsidTr="00AA0C37">
        <w:trPr>
          <w:gridAfter w:val="2"/>
          <w:wAfter w:w="64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2E2F8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учебно-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комплекты  по русскому языку и литературе 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3.10.2016 - 12.10.2016</w:t>
            </w: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Tr="00AA0C37">
        <w:trPr>
          <w:gridAfter w:val="2"/>
          <w:wAfter w:w="64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в условиях перехода на ФГОС второго поколения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 Советского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13.10.2016 - 22.10.2016</w:t>
            </w:r>
          </w:p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</w:p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</w:p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</w:p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</w:t>
            </w:r>
            <w:proofErr w:type="spellEnd"/>
          </w:p>
        </w:tc>
      </w:tr>
      <w:tr w:rsidR="009D14DD" w:rsidRPr="00D46CCF" w:rsidTr="00AA0C37">
        <w:trPr>
          <w:gridAfter w:val="2"/>
          <w:wAfter w:w="64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 w:rsidP="00C97F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деятельности учителя в условиях реализации ФГОС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24.10.2016 - 2.11.2016</w:t>
            </w: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D46CCF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C7A68" w:rsidRPr="00F43C88" w:rsidTr="00AA0C37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D46CCF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C7A68" w:rsidRPr="00F43C88" w:rsidTr="00AA0C37">
        <w:trPr>
          <w:trHeight w:hRule="exact" w:val="636"/>
        </w:trPr>
        <w:tc>
          <w:tcPr>
            <w:tcW w:w="567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1C7A68" w:rsidRPr="00D46CCF" w:rsidTr="00AA0C37">
        <w:trPr>
          <w:gridAfter w:val="2"/>
          <w:wAfter w:w="64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D46CCF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1C7A68" w:rsidRPr="00D46CCF" w:rsidRDefault="00F5322A">
      <w:pPr>
        <w:rPr>
          <w:sz w:val="0"/>
          <w:szCs w:val="0"/>
          <w:lang w:val="ru-RU"/>
        </w:rPr>
      </w:pPr>
      <w:r w:rsidRPr="00D46CCF">
        <w:rPr>
          <w:lang w:val="ru-RU"/>
        </w:rP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701"/>
        <w:gridCol w:w="1984"/>
        <w:gridCol w:w="2127"/>
        <w:gridCol w:w="20"/>
        <w:gridCol w:w="3240"/>
        <w:gridCol w:w="75"/>
        <w:gridCol w:w="551"/>
        <w:gridCol w:w="75"/>
      </w:tblGrid>
      <w:tr w:rsidR="009D14DD" w:rsidRPr="00F43C88" w:rsidTr="00671E4D">
        <w:trPr>
          <w:gridAfter w:val="3"/>
          <w:wAfter w:w="70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подготовки к олимпиадам по русскому языку и литературе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29.9.2016 - 1.10.2016</w:t>
            </w:r>
          </w:p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RPr="00D46CCF" w:rsidTr="00671E4D">
        <w:trPr>
          <w:gridAfter w:val="3"/>
          <w:wAfter w:w="7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 w:rsidP="00600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(25*)</w:t>
            </w:r>
            <w:r w:rsidRPr="00D46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D46CCF" w:rsidRDefault="009D14DD">
            <w:pPr>
              <w:rPr>
                <w:lang w:val="ru-RU"/>
              </w:rPr>
            </w:pPr>
          </w:p>
        </w:tc>
      </w:tr>
      <w:tr w:rsidR="001C7A68" w:rsidRPr="00D46CCF" w:rsidTr="00671E4D">
        <w:trPr>
          <w:gridAfter w:val="3"/>
          <w:wAfter w:w="7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D46CCF" w:rsidRDefault="001C7A68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D46CCF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1C7A68" w:rsidTr="00671E4D">
        <w:trPr>
          <w:gridAfter w:val="3"/>
          <w:wAfter w:w="70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D46CCF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6C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rPr>
                <w:sz w:val="24"/>
                <w:szCs w:val="24"/>
              </w:rPr>
            </w:pPr>
            <w:r w:rsidRPr="00D46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spellStart"/>
            <w:r w:rsidRPr="00D46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икации</w:t>
            </w:r>
            <w:proofErr w:type="spellEnd"/>
          </w:p>
        </w:tc>
      </w:tr>
      <w:tr w:rsidR="009D14DD" w:rsidRPr="00600E2C" w:rsidTr="00671E4D">
        <w:trPr>
          <w:gridAfter w:val="3"/>
          <w:wAfter w:w="70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Default="009D1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Default="009D1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17.10.2016 - 26.10.2016</w:t>
            </w:r>
          </w:p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0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D14DD" w:rsidRPr="00600E2C" w:rsidTr="00671E4D">
        <w:trPr>
          <w:gridAfter w:val="3"/>
          <w:wAfter w:w="7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E805A1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</w:tr>
      <w:tr w:rsidR="009D14DD" w:rsidRPr="00600E2C" w:rsidTr="00671E4D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325</w:t>
            </w:r>
            <w:r w:rsidRPr="0060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1512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D14DD" w:rsidRPr="00600E2C" w:rsidRDefault="009D14DD">
            <w:pPr>
              <w:rPr>
                <w:lang w:val="ru-RU"/>
              </w:rPr>
            </w:pPr>
          </w:p>
        </w:tc>
      </w:tr>
      <w:tr w:rsidR="001C7A68" w:rsidRPr="00600E2C" w:rsidTr="00671E4D">
        <w:trPr>
          <w:trHeight w:hRule="exact" w:val="4769"/>
        </w:trPr>
        <w:tc>
          <w:tcPr>
            <w:tcW w:w="567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1C7A68" w:rsidRPr="00600E2C" w:rsidRDefault="001C7A68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1C7A68" w:rsidRPr="00600E2C" w:rsidRDefault="001C7A68">
            <w:pPr>
              <w:rPr>
                <w:lang w:val="ru-RU"/>
              </w:rPr>
            </w:pPr>
          </w:p>
        </w:tc>
      </w:tr>
      <w:tr w:rsidR="001C7A68" w:rsidRPr="00600E2C" w:rsidTr="00671E4D">
        <w:trPr>
          <w:gridAfter w:val="2"/>
          <w:wAfter w:w="62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600E2C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1C7A68" w:rsidRPr="00600E2C" w:rsidRDefault="00F5322A">
      <w:pPr>
        <w:rPr>
          <w:sz w:val="0"/>
          <w:szCs w:val="0"/>
          <w:lang w:val="ru-RU"/>
        </w:rPr>
      </w:pPr>
      <w:r w:rsidRPr="00600E2C">
        <w:rPr>
          <w:lang w:val="ru-RU"/>
        </w:rP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1598"/>
        <w:gridCol w:w="2513"/>
        <w:gridCol w:w="5141"/>
        <w:gridCol w:w="20"/>
        <w:gridCol w:w="197"/>
        <w:gridCol w:w="5161"/>
      </w:tblGrid>
      <w:tr w:rsidR="001C7A68" w:rsidTr="008C3B79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Default="00F532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00E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анные</w:t>
            </w:r>
            <w:proofErr w:type="spellEnd"/>
          </w:p>
        </w:tc>
      </w:tr>
      <w:tr w:rsidR="001C7A68" w:rsidRPr="00F43C88" w:rsidTr="008C3B79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1C7A68" w:rsidRPr="00E805A1" w:rsidRDefault="00F532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октябрь 2016 года</w:t>
            </w:r>
          </w:p>
        </w:tc>
      </w:tr>
      <w:tr w:rsidR="001C7A68" w:rsidRPr="00F43C88" w:rsidTr="008C3B79">
        <w:trPr>
          <w:trHeight w:hRule="exact" w:val="555"/>
        </w:trPr>
        <w:tc>
          <w:tcPr>
            <w:tcW w:w="7835" w:type="dxa"/>
            <w:gridSpan w:val="3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8C3B79" w:rsidRPr="005F6254" w:rsidTr="008C3B79">
        <w:trPr>
          <w:gridAfter w:val="3"/>
          <w:wAfter w:w="5378" w:type="dxa"/>
          <w:trHeight w:hRule="exact" w:val="555"/>
        </w:trPr>
        <w:tc>
          <w:tcPr>
            <w:tcW w:w="7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C3B79" w:rsidRDefault="008C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C3B79" w:rsidRDefault="008C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8C3B79" w:rsidTr="008C3B79">
        <w:trPr>
          <w:gridAfter w:val="3"/>
          <w:wAfter w:w="5378" w:type="dxa"/>
          <w:trHeight w:hRule="exact" w:val="277"/>
        </w:trPr>
        <w:tc>
          <w:tcPr>
            <w:tcW w:w="7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C3B79" w:rsidRDefault="008C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C3B79" w:rsidRPr="00503C3B" w:rsidRDefault="008C3B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5184</w:t>
            </w:r>
          </w:p>
        </w:tc>
      </w:tr>
      <w:tr w:rsidR="001C7A68" w:rsidRPr="00F43C88" w:rsidTr="008C3B79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1C7A68" w:rsidRPr="00E805A1" w:rsidRDefault="00F5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805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1C7A68" w:rsidRPr="00F43C88" w:rsidTr="008C3B79">
        <w:trPr>
          <w:gridAfter w:val="1"/>
          <w:wAfter w:w="5161" w:type="dxa"/>
          <w:trHeight w:hRule="exact" w:val="4723"/>
        </w:trPr>
        <w:tc>
          <w:tcPr>
            <w:tcW w:w="2693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1C7A68" w:rsidRPr="00E805A1" w:rsidRDefault="001C7A68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1C7A68" w:rsidRPr="00E805A1" w:rsidRDefault="001C7A68">
            <w:pPr>
              <w:rPr>
                <w:lang w:val="ru-RU"/>
              </w:rPr>
            </w:pPr>
          </w:p>
        </w:tc>
      </w:tr>
      <w:tr w:rsidR="001C7A68" w:rsidTr="008C3B79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7A68" w:rsidRDefault="00F5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1C7A68" w:rsidRDefault="001C7A68"/>
    <w:sectPr w:rsidR="001C7A68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295A"/>
    <w:rsid w:val="001C7A68"/>
    <w:rsid w:val="001F0BC7"/>
    <w:rsid w:val="00257CFA"/>
    <w:rsid w:val="00270B75"/>
    <w:rsid w:val="002D66FA"/>
    <w:rsid w:val="002E2F8C"/>
    <w:rsid w:val="00317835"/>
    <w:rsid w:val="0038741F"/>
    <w:rsid w:val="00394F85"/>
    <w:rsid w:val="003C6D64"/>
    <w:rsid w:val="003D01BD"/>
    <w:rsid w:val="003E3592"/>
    <w:rsid w:val="00503C3B"/>
    <w:rsid w:val="00510031"/>
    <w:rsid w:val="00511605"/>
    <w:rsid w:val="00525CC5"/>
    <w:rsid w:val="00553F36"/>
    <w:rsid w:val="005A0A58"/>
    <w:rsid w:val="005A6E34"/>
    <w:rsid w:val="005F6254"/>
    <w:rsid w:val="00600E2C"/>
    <w:rsid w:val="00601238"/>
    <w:rsid w:val="0061406D"/>
    <w:rsid w:val="0064011A"/>
    <w:rsid w:val="00671E4D"/>
    <w:rsid w:val="006E3068"/>
    <w:rsid w:val="00701EF4"/>
    <w:rsid w:val="00737D8B"/>
    <w:rsid w:val="00762893"/>
    <w:rsid w:val="00794FF4"/>
    <w:rsid w:val="007E11DF"/>
    <w:rsid w:val="00833B37"/>
    <w:rsid w:val="008C3B79"/>
    <w:rsid w:val="008E545D"/>
    <w:rsid w:val="00935B2B"/>
    <w:rsid w:val="0096569A"/>
    <w:rsid w:val="00983B04"/>
    <w:rsid w:val="009D14DD"/>
    <w:rsid w:val="009D1873"/>
    <w:rsid w:val="00A10118"/>
    <w:rsid w:val="00A17082"/>
    <w:rsid w:val="00AA0C37"/>
    <w:rsid w:val="00B2793E"/>
    <w:rsid w:val="00BA3E9F"/>
    <w:rsid w:val="00BB20F0"/>
    <w:rsid w:val="00BC33B3"/>
    <w:rsid w:val="00C2246D"/>
    <w:rsid w:val="00C23D75"/>
    <w:rsid w:val="00C547D1"/>
    <w:rsid w:val="00C86F17"/>
    <w:rsid w:val="00C97F39"/>
    <w:rsid w:val="00CE1A93"/>
    <w:rsid w:val="00D000C4"/>
    <w:rsid w:val="00D13B2C"/>
    <w:rsid w:val="00D31453"/>
    <w:rsid w:val="00D3448F"/>
    <w:rsid w:val="00D46CCF"/>
    <w:rsid w:val="00E101AC"/>
    <w:rsid w:val="00E209E2"/>
    <w:rsid w:val="00E774FC"/>
    <w:rsid w:val="00E805A1"/>
    <w:rsid w:val="00EE4571"/>
    <w:rsid w:val="00EF7EFC"/>
    <w:rsid w:val="00F43C88"/>
    <w:rsid w:val="00F5322A"/>
    <w:rsid w:val="00F72073"/>
    <w:rsid w:val="00F83B6F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2241</Words>
  <Characters>15881</Characters>
  <Application>Microsoft Office Word</Application>
  <DocSecurity>0</DocSecurity>
  <Lines>132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64</cp:revision>
  <dcterms:created xsi:type="dcterms:W3CDTF">2009-06-17T07:33:00Z</dcterms:created>
  <dcterms:modified xsi:type="dcterms:W3CDTF">2016-09-22T10:14:00Z</dcterms:modified>
</cp:coreProperties>
</file>