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198"/>
        <w:gridCol w:w="4508"/>
      </w:tblGrid>
      <w:tr w:rsidR="00385119" w:rsidRPr="00E72F33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119" w:rsidRPr="00CD2607" w:rsidRDefault="00E64FC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D26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Департамент образования Кировской области</w:t>
            </w:r>
          </w:p>
          <w:p w:rsidR="00385119" w:rsidRPr="00CD2607" w:rsidRDefault="00E64FC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D26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Кировское областное государственное образовательное автономное учреждение</w:t>
            </w:r>
          </w:p>
          <w:p w:rsidR="00385119" w:rsidRPr="00CD2607" w:rsidRDefault="00E64FC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D26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дополнительного профессионального образования</w:t>
            </w:r>
          </w:p>
          <w:p w:rsidR="00385119" w:rsidRPr="00CD2607" w:rsidRDefault="00E64FC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D26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«Институт развития образования Кировской области»</w:t>
            </w:r>
          </w:p>
        </w:tc>
      </w:tr>
      <w:tr w:rsidR="00385119" w:rsidRPr="00E72F33">
        <w:trPr>
          <w:trHeight w:hRule="exact" w:val="555"/>
        </w:trPr>
        <w:tc>
          <w:tcPr>
            <w:tcW w:w="11198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</w:tr>
      <w:tr w:rsidR="00385119">
        <w:trPr>
          <w:trHeight w:hRule="exact" w:val="1389"/>
        </w:trPr>
        <w:tc>
          <w:tcPr>
            <w:tcW w:w="11198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45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119" w:rsidRPr="00CD2607" w:rsidRDefault="00E64F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385119" w:rsidRPr="00CD2607" w:rsidRDefault="00C87B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И.о. р</w:t>
            </w:r>
            <w:r w:rsidR="00E64FC6" w:rsidRPr="00CD2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ектор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="00A456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E64FC6" w:rsidRPr="00CD2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  <w:p w:rsidR="00385119" w:rsidRPr="00CD2607" w:rsidRDefault="003851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85119" w:rsidRPr="00CD2607" w:rsidRDefault="00E64F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 Т. В. </w:t>
            </w:r>
            <w:r w:rsidR="00C87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Ворончихина</w:t>
            </w:r>
          </w:p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«____» _________________ 2015 г</w:t>
            </w:r>
          </w:p>
        </w:tc>
      </w:tr>
      <w:tr w:rsidR="00385119">
        <w:trPr>
          <w:trHeight w:hRule="exact" w:val="1528"/>
        </w:trPr>
        <w:tc>
          <w:tcPr>
            <w:tcW w:w="11198" w:type="dxa"/>
          </w:tcPr>
          <w:p w:rsidR="00385119" w:rsidRDefault="00385119"/>
        </w:tc>
        <w:tc>
          <w:tcPr>
            <w:tcW w:w="4508" w:type="dxa"/>
          </w:tcPr>
          <w:p w:rsidR="00385119" w:rsidRDefault="00385119"/>
        </w:tc>
      </w:tr>
      <w:tr w:rsidR="00385119">
        <w:trPr>
          <w:trHeight w:hRule="exact" w:val="1528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119" w:rsidRPr="00CD2607" w:rsidRDefault="00E64F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УЧЕБНО-МЕТОДИЧЕСКИЕ МЕРОПРИЯТИЯ</w:t>
            </w:r>
          </w:p>
          <w:p w:rsidR="00385119" w:rsidRPr="00CD2607" w:rsidRDefault="00E64F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Институте развития образования Кировской области</w:t>
            </w:r>
          </w:p>
          <w:p w:rsidR="00385119" w:rsidRDefault="00E6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385119">
        <w:trPr>
          <w:trHeight w:hRule="exact" w:val="3472"/>
        </w:trPr>
        <w:tc>
          <w:tcPr>
            <w:tcW w:w="11198" w:type="dxa"/>
          </w:tcPr>
          <w:p w:rsidR="00385119" w:rsidRDefault="00385119"/>
        </w:tc>
        <w:tc>
          <w:tcPr>
            <w:tcW w:w="4508" w:type="dxa"/>
          </w:tcPr>
          <w:p w:rsidR="00385119" w:rsidRDefault="00385119"/>
        </w:tc>
      </w:tr>
      <w:tr w:rsidR="00385119">
        <w:trPr>
          <w:trHeight w:hRule="exact" w:val="694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119" w:rsidRDefault="00E6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Киров</w:t>
            </w:r>
            <w:proofErr w:type="spellEnd"/>
          </w:p>
          <w:p w:rsidR="00385119" w:rsidRDefault="00E6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2015</w:t>
            </w:r>
          </w:p>
        </w:tc>
      </w:tr>
    </w:tbl>
    <w:p w:rsidR="00385119" w:rsidRDefault="00E64FC6">
      <w:pPr>
        <w:rPr>
          <w:sz w:val="0"/>
          <w:szCs w:val="0"/>
        </w:rPr>
      </w:pPr>
      <w:r>
        <w:br w:type="page"/>
      </w:r>
    </w:p>
    <w:tbl>
      <w:tblPr>
        <w:tblW w:w="162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32"/>
        <w:gridCol w:w="11056"/>
        <w:gridCol w:w="567"/>
        <w:gridCol w:w="658"/>
        <w:gridCol w:w="334"/>
        <w:gridCol w:w="20"/>
        <w:gridCol w:w="122"/>
        <w:gridCol w:w="20"/>
        <w:gridCol w:w="20"/>
        <w:gridCol w:w="20"/>
        <w:gridCol w:w="20"/>
        <w:gridCol w:w="128"/>
        <w:gridCol w:w="20"/>
        <w:gridCol w:w="20"/>
        <w:gridCol w:w="330"/>
        <w:gridCol w:w="20"/>
        <w:gridCol w:w="20"/>
        <w:gridCol w:w="168"/>
      </w:tblGrid>
      <w:tr w:rsidR="00385119" w:rsidTr="00D43965">
        <w:trPr>
          <w:gridAfter w:val="3"/>
          <w:wAfter w:w="208" w:type="dxa"/>
          <w:trHeight w:hRule="exact" w:val="416"/>
        </w:trPr>
        <w:tc>
          <w:tcPr>
            <w:tcW w:w="16067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119" w:rsidRDefault="00E64F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Содержание</w:t>
            </w:r>
            <w:proofErr w:type="spellEnd"/>
          </w:p>
        </w:tc>
      </w:tr>
      <w:tr w:rsidR="002E6C75" w:rsidTr="00D43965">
        <w:trPr>
          <w:gridAfter w:val="1"/>
          <w:wAfter w:w="168" w:type="dxa"/>
          <w:trHeight w:hRule="exact" w:val="833"/>
        </w:trPr>
        <w:tc>
          <w:tcPr>
            <w:tcW w:w="2732" w:type="dxa"/>
          </w:tcPr>
          <w:p w:rsidR="00385119" w:rsidRDefault="00385119"/>
        </w:tc>
        <w:tc>
          <w:tcPr>
            <w:tcW w:w="11623" w:type="dxa"/>
            <w:gridSpan w:val="2"/>
          </w:tcPr>
          <w:p w:rsidR="00385119" w:rsidRDefault="00385119"/>
        </w:tc>
        <w:tc>
          <w:tcPr>
            <w:tcW w:w="658" w:type="dxa"/>
          </w:tcPr>
          <w:p w:rsidR="00385119" w:rsidRDefault="00385119"/>
        </w:tc>
        <w:tc>
          <w:tcPr>
            <w:tcW w:w="334" w:type="dxa"/>
          </w:tcPr>
          <w:p w:rsidR="00385119" w:rsidRDefault="00385119"/>
        </w:tc>
        <w:tc>
          <w:tcPr>
            <w:tcW w:w="20" w:type="dxa"/>
          </w:tcPr>
          <w:p w:rsidR="00385119" w:rsidRDefault="00385119"/>
        </w:tc>
        <w:tc>
          <w:tcPr>
            <w:tcW w:w="142" w:type="dxa"/>
            <w:gridSpan w:val="2"/>
          </w:tcPr>
          <w:p w:rsidR="00385119" w:rsidRDefault="00385119"/>
        </w:tc>
        <w:tc>
          <w:tcPr>
            <w:tcW w:w="20" w:type="dxa"/>
          </w:tcPr>
          <w:p w:rsidR="00385119" w:rsidRDefault="00385119"/>
        </w:tc>
        <w:tc>
          <w:tcPr>
            <w:tcW w:w="20" w:type="dxa"/>
          </w:tcPr>
          <w:p w:rsidR="00385119" w:rsidRDefault="00385119"/>
        </w:tc>
        <w:tc>
          <w:tcPr>
            <w:tcW w:w="20" w:type="dxa"/>
          </w:tcPr>
          <w:p w:rsidR="00385119" w:rsidRDefault="00385119"/>
        </w:tc>
        <w:tc>
          <w:tcPr>
            <w:tcW w:w="538" w:type="dxa"/>
            <w:gridSpan w:val="6"/>
          </w:tcPr>
          <w:p w:rsidR="00385119" w:rsidRDefault="00385119"/>
        </w:tc>
      </w:tr>
      <w:tr w:rsidR="002E6C75" w:rsidTr="00D43965">
        <w:trPr>
          <w:trHeight w:hRule="exact" w:val="241"/>
        </w:trPr>
        <w:tc>
          <w:tcPr>
            <w:tcW w:w="15013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CD2607" w:rsidRDefault="00E64F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ЦЕНТР ПОВЫШЕНИЯ КВАЛИФИКАЦИИ В Г. ВЯТСКИЕ ПОЛЯНЫ</w:t>
            </w:r>
          </w:p>
        </w:tc>
        <w:tc>
          <w:tcPr>
            <w:tcW w:w="334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142" w:type="dxa"/>
            <w:gridSpan w:val="2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188" w:type="dxa"/>
            <w:gridSpan w:val="4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538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119" w:rsidRDefault="00E64FC6" w:rsidP="00BD5F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85119" w:rsidTr="00D43965">
        <w:trPr>
          <w:gridAfter w:val="2"/>
          <w:wAfter w:w="188" w:type="dxa"/>
          <w:trHeight w:hRule="exact" w:val="277"/>
        </w:trPr>
        <w:tc>
          <w:tcPr>
            <w:tcW w:w="15489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CD2607" w:rsidRDefault="00E64F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КАФЕДРА  ПЕДАГОГИКИ, ПСИХОЛОГИИ И УПРАВЛЕНИЯ ОБРАЗОВАТЕЛЬНЫМИ СИСТЕМАМИ</w:t>
            </w:r>
          </w:p>
        </w:tc>
        <w:tc>
          <w:tcPr>
            <w:tcW w:w="20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538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119" w:rsidRDefault="00E6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85119" w:rsidTr="00D43965">
        <w:trPr>
          <w:gridAfter w:val="2"/>
          <w:wAfter w:w="188" w:type="dxa"/>
          <w:trHeight w:hRule="exact" w:val="277"/>
        </w:trPr>
        <w:tc>
          <w:tcPr>
            <w:tcW w:w="15347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CD2607" w:rsidRDefault="00E64F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КАФЕДРА ДОШКОЛЬНОГО  И НАЧАЛЬНОГО ОБЩЕГО ОБРАЗОВАНИЯ</w:t>
            </w:r>
          </w:p>
        </w:tc>
        <w:tc>
          <w:tcPr>
            <w:tcW w:w="20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122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538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119" w:rsidRDefault="00E6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85119" w:rsidTr="00D43965">
        <w:trPr>
          <w:gridAfter w:val="2"/>
          <w:wAfter w:w="188" w:type="dxa"/>
          <w:trHeight w:hRule="exact" w:val="277"/>
        </w:trPr>
        <w:tc>
          <w:tcPr>
            <w:tcW w:w="15509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CD2607" w:rsidRDefault="00E64F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КАФЕДРА ЕСТЕСТВЕННОНАУЧНОГО ОБРАЗОВАНИЯ И БЕЗОПАСНОСТИ ЖИЗНЕДЕЯТЕЛЬНОСТИ</w:t>
            </w:r>
          </w:p>
        </w:tc>
        <w:tc>
          <w:tcPr>
            <w:tcW w:w="20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538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119" w:rsidRDefault="00E6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E6C75" w:rsidTr="00D43965">
        <w:trPr>
          <w:gridAfter w:val="1"/>
          <w:wAfter w:w="168" w:type="dxa"/>
          <w:trHeight w:hRule="exact" w:val="277"/>
        </w:trPr>
        <w:tc>
          <w:tcPr>
            <w:tcW w:w="15013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КАФЕДРА СПЕЦИАЛЬНОГО (КОРРЕКЦИОННОГО) ОБРАЗОВАНИЯ</w:t>
            </w:r>
          </w:p>
        </w:tc>
        <w:tc>
          <w:tcPr>
            <w:tcW w:w="334" w:type="dxa"/>
          </w:tcPr>
          <w:p w:rsidR="00385119" w:rsidRDefault="00385119"/>
        </w:tc>
        <w:tc>
          <w:tcPr>
            <w:tcW w:w="20" w:type="dxa"/>
          </w:tcPr>
          <w:p w:rsidR="00385119" w:rsidRDefault="00385119"/>
        </w:tc>
        <w:tc>
          <w:tcPr>
            <w:tcW w:w="142" w:type="dxa"/>
            <w:gridSpan w:val="2"/>
          </w:tcPr>
          <w:p w:rsidR="00385119" w:rsidRDefault="00385119"/>
        </w:tc>
        <w:tc>
          <w:tcPr>
            <w:tcW w:w="20" w:type="dxa"/>
          </w:tcPr>
          <w:p w:rsidR="00385119" w:rsidRDefault="00385119"/>
        </w:tc>
        <w:tc>
          <w:tcPr>
            <w:tcW w:w="20" w:type="dxa"/>
          </w:tcPr>
          <w:p w:rsidR="00385119" w:rsidRDefault="00385119"/>
        </w:tc>
        <w:tc>
          <w:tcPr>
            <w:tcW w:w="20" w:type="dxa"/>
          </w:tcPr>
          <w:p w:rsidR="00385119" w:rsidRDefault="00385119"/>
        </w:tc>
        <w:tc>
          <w:tcPr>
            <w:tcW w:w="538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119" w:rsidRDefault="00E6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E6C75" w:rsidTr="00D43965">
        <w:trPr>
          <w:gridAfter w:val="1"/>
          <w:wAfter w:w="168" w:type="dxa"/>
          <w:trHeight w:hRule="exact" w:val="277"/>
        </w:trPr>
        <w:tc>
          <w:tcPr>
            <w:tcW w:w="14355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КАФЕДРА СОЦИАЛЬНО-ГУМАНИТАРНОГО  ОБРАЗОВАНИЯ</w:t>
            </w:r>
          </w:p>
        </w:tc>
        <w:tc>
          <w:tcPr>
            <w:tcW w:w="658" w:type="dxa"/>
          </w:tcPr>
          <w:p w:rsidR="00385119" w:rsidRDefault="00385119"/>
        </w:tc>
        <w:tc>
          <w:tcPr>
            <w:tcW w:w="334" w:type="dxa"/>
          </w:tcPr>
          <w:p w:rsidR="00385119" w:rsidRDefault="00385119"/>
        </w:tc>
        <w:tc>
          <w:tcPr>
            <w:tcW w:w="20" w:type="dxa"/>
          </w:tcPr>
          <w:p w:rsidR="00385119" w:rsidRDefault="00385119"/>
        </w:tc>
        <w:tc>
          <w:tcPr>
            <w:tcW w:w="142" w:type="dxa"/>
            <w:gridSpan w:val="2"/>
          </w:tcPr>
          <w:p w:rsidR="00385119" w:rsidRDefault="00385119"/>
        </w:tc>
        <w:tc>
          <w:tcPr>
            <w:tcW w:w="20" w:type="dxa"/>
          </w:tcPr>
          <w:p w:rsidR="00385119" w:rsidRDefault="00385119"/>
        </w:tc>
        <w:tc>
          <w:tcPr>
            <w:tcW w:w="20" w:type="dxa"/>
          </w:tcPr>
          <w:p w:rsidR="00385119" w:rsidRDefault="00385119"/>
        </w:tc>
        <w:tc>
          <w:tcPr>
            <w:tcW w:w="20" w:type="dxa"/>
          </w:tcPr>
          <w:p w:rsidR="00385119" w:rsidRDefault="00385119"/>
        </w:tc>
        <w:tc>
          <w:tcPr>
            <w:tcW w:w="538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119" w:rsidRDefault="00E6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85119" w:rsidTr="00D43965">
        <w:trPr>
          <w:gridAfter w:val="2"/>
          <w:wAfter w:w="188" w:type="dxa"/>
          <w:trHeight w:hRule="exact" w:val="277"/>
        </w:trPr>
        <w:tc>
          <w:tcPr>
            <w:tcW w:w="15347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CD2607" w:rsidRDefault="00E64F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КАФЕДРА ТЕОРИИ И ПРАКТИКИ ПРОФЕССИОНАЛЬНОГО ОБРАЗОВАНИЯ</w:t>
            </w:r>
          </w:p>
        </w:tc>
        <w:tc>
          <w:tcPr>
            <w:tcW w:w="142" w:type="dxa"/>
            <w:gridSpan w:val="2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538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119" w:rsidRDefault="00E6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385119" w:rsidTr="00D43965">
        <w:trPr>
          <w:gridAfter w:val="3"/>
          <w:wAfter w:w="208" w:type="dxa"/>
          <w:trHeight w:hRule="exact" w:val="277"/>
        </w:trPr>
        <w:tc>
          <w:tcPr>
            <w:tcW w:w="15509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CD2607" w:rsidRDefault="00E64F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КАФЕДРА ИНФОРМАЦИОННО-ТЕХНОЛОГИЧЕСКОГО И ФИЗИКО-МАТЕМАТИЧЕСКОГО ОБРАЗОВАНИЯ</w:t>
            </w:r>
          </w:p>
        </w:tc>
        <w:tc>
          <w:tcPr>
            <w:tcW w:w="20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538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119" w:rsidRDefault="00E64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9A07B1" w:rsidRPr="009A07B1" w:rsidRDefault="009A0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A07B1" w:rsidRPr="009A07B1" w:rsidRDefault="009A07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E6C75" w:rsidRPr="002E6C75" w:rsidTr="00D43965">
        <w:trPr>
          <w:gridAfter w:val="1"/>
          <w:wAfter w:w="168" w:type="dxa"/>
          <w:trHeight w:hRule="exact" w:val="1246"/>
        </w:trPr>
        <w:tc>
          <w:tcPr>
            <w:tcW w:w="13788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C75" w:rsidRDefault="002E6C75" w:rsidP="002E6C75">
            <w:pPr>
              <w:spacing w:after="0" w:line="240" w:lineRule="auto"/>
              <w:ind w:right="-1052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ЦЕНТР СОПРОВОЖДЕНИЯ КОНКУРСНОГО ДВИЖЕНИЯ И СЕТЕВОГО ВЗАИМОДЕЙСТВИЯ МЕТОДИЧЕСКОЙ СЛУЖБЫ                                       </w:t>
            </w:r>
          </w:p>
          <w:p w:rsidR="009A07B1" w:rsidRDefault="00CD2B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</w:t>
            </w:r>
            <w:r w:rsidR="009A0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</w:p>
          <w:p w:rsidR="00385119" w:rsidRDefault="00E64F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6C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ИТОГОВЫЕ ДАННЫЕ</w:t>
            </w:r>
            <w:r w:rsidR="00D439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</w:t>
            </w:r>
          </w:p>
          <w:p w:rsidR="009A07B1" w:rsidRPr="009A07B1" w:rsidRDefault="009A07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85119" w:rsidRPr="002E6C75" w:rsidRDefault="00385119" w:rsidP="002E6C75">
            <w:pPr>
              <w:ind w:left="1701" w:right="-2107"/>
              <w:rPr>
                <w:lang w:val="ru-RU"/>
              </w:rPr>
            </w:pPr>
          </w:p>
        </w:tc>
        <w:tc>
          <w:tcPr>
            <w:tcW w:w="658" w:type="dxa"/>
          </w:tcPr>
          <w:p w:rsidR="00385119" w:rsidRPr="002E6C75" w:rsidRDefault="00BD5F4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</w:t>
            </w:r>
          </w:p>
        </w:tc>
        <w:tc>
          <w:tcPr>
            <w:tcW w:w="334" w:type="dxa"/>
          </w:tcPr>
          <w:p w:rsidR="00385119" w:rsidRPr="002E6C75" w:rsidRDefault="0038511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119" w:rsidRPr="002E6C75" w:rsidRDefault="00385119">
            <w:pPr>
              <w:rPr>
                <w:lang w:val="ru-RU"/>
              </w:rPr>
            </w:pPr>
          </w:p>
        </w:tc>
        <w:tc>
          <w:tcPr>
            <w:tcW w:w="142" w:type="dxa"/>
            <w:gridSpan w:val="2"/>
          </w:tcPr>
          <w:p w:rsidR="00385119" w:rsidRPr="002E6C75" w:rsidRDefault="002E6C75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</w:t>
            </w:r>
          </w:p>
        </w:tc>
        <w:tc>
          <w:tcPr>
            <w:tcW w:w="20" w:type="dxa"/>
          </w:tcPr>
          <w:p w:rsidR="00385119" w:rsidRPr="002E6C75" w:rsidRDefault="0038511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119" w:rsidRPr="002E6C75" w:rsidRDefault="0038511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119" w:rsidRPr="002E6C75" w:rsidRDefault="002E6C75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</w:p>
        </w:tc>
        <w:tc>
          <w:tcPr>
            <w:tcW w:w="538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119" w:rsidRPr="002E6C75" w:rsidRDefault="00D43965" w:rsidP="002E6C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23</w:t>
            </w:r>
          </w:p>
          <w:p w:rsidR="009A07B1" w:rsidRPr="009A07B1" w:rsidRDefault="00D4396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</w:tbl>
    <w:p w:rsidR="00385119" w:rsidRPr="002E6C75" w:rsidRDefault="00E64FC6">
      <w:pPr>
        <w:rPr>
          <w:sz w:val="0"/>
          <w:szCs w:val="0"/>
          <w:lang w:val="ru-RU"/>
        </w:rPr>
      </w:pPr>
      <w:r w:rsidRPr="002E6C7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7"/>
        <w:gridCol w:w="3544"/>
        <w:gridCol w:w="1701"/>
        <w:gridCol w:w="605"/>
        <w:gridCol w:w="954"/>
        <w:gridCol w:w="1031"/>
        <w:gridCol w:w="528"/>
        <w:gridCol w:w="1134"/>
        <w:gridCol w:w="464"/>
        <w:gridCol w:w="245"/>
        <w:gridCol w:w="992"/>
        <w:gridCol w:w="747"/>
        <w:gridCol w:w="387"/>
        <w:gridCol w:w="2807"/>
        <w:gridCol w:w="67"/>
      </w:tblGrid>
      <w:tr w:rsidR="00385119" w:rsidRPr="00E72F33" w:rsidTr="00A82663">
        <w:trPr>
          <w:gridAfter w:val="1"/>
          <w:wAfter w:w="67" w:type="dxa"/>
          <w:trHeight w:hRule="exact" w:val="702"/>
        </w:trPr>
        <w:tc>
          <w:tcPr>
            <w:tcW w:w="15706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 w:rsidP="00FC102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FC10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ЦЕНТР ПОВЫШЕНИЯ КВАЛИФИКАЦИИ В Г. ВЯТСКИЕ ПОЛЯНЫ</w:t>
            </w:r>
          </w:p>
          <w:p w:rsidR="00A82663" w:rsidRPr="00A82663" w:rsidRDefault="00F6073C" w:rsidP="00A8266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(Заведующий</w:t>
            </w:r>
            <w:r w:rsidR="00A826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центр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ом</w:t>
            </w:r>
            <w:r w:rsidR="00A826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="00A826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Надежда Викторовна)</w:t>
            </w:r>
          </w:p>
          <w:p w:rsidR="00A82663" w:rsidRPr="00FC102A" w:rsidRDefault="00A82663" w:rsidP="00A8266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FC102A" w:rsidRPr="00FC102A" w:rsidRDefault="00FC102A" w:rsidP="00FC102A">
            <w:pPr>
              <w:pStyle w:val="a5"/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</w:t>
            </w:r>
          </w:p>
        </w:tc>
      </w:tr>
      <w:tr w:rsidR="00385119" w:rsidRPr="00E72F33" w:rsidTr="00A82663">
        <w:trPr>
          <w:gridAfter w:val="1"/>
          <w:wAfter w:w="67" w:type="dxa"/>
          <w:trHeight w:hRule="exact" w:val="440"/>
        </w:trPr>
        <w:tc>
          <w:tcPr>
            <w:tcW w:w="10773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2807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</w:tr>
      <w:tr w:rsidR="00E72F33" w:rsidTr="00CE49D2">
        <w:trPr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577D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r w:rsidR="00E72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spellEnd"/>
            <w:r w:rsidR="00E72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E72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 w:rsidR="00E72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85119" w:rsidTr="00577D82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385119"/>
        </w:tc>
        <w:tc>
          <w:tcPr>
            <w:tcW w:w="15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385119" w:rsidTr="00577D82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CD2607" w:rsidRDefault="00CD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E72F33" w:rsidRPr="00E72F33" w:rsidTr="00CE49D2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руководителей</w:t>
            </w: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ст. воспитатели, методисты </w:t>
            </w: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группа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10.3.2015 - 19.3.2015</w:t>
            </w: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Центр повышения квалификации в </w:t>
            </w:r>
            <w:proofErr w:type="gramStart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Вятские Поляны</w:t>
            </w:r>
          </w:p>
        </w:tc>
      </w:tr>
      <w:tr w:rsidR="00E72F33" w:rsidTr="00CE49D2">
        <w:trPr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CD2607" w:rsidRDefault="00E72F33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/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FB7B8D" w:rsidRDefault="00E72F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FB7B8D" w:rsidRDefault="00E72F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/>
        </w:tc>
      </w:tr>
      <w:tr w:rsidR="00385119" w:rsidTr="00577D82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385119"/>
        </w:tc>
        <w:tc>
          <w:tcPr>
            <w:tcW w:w="15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</w:tr>
      <w:tr w:rsidR="00385119" w:rsidTr="00577D82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CD2607" w:rsidRDefault="00CD26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385119" w:rsidTr="00577D82">
        <w:trPr>
          <w:trHeight w:hRule="exact" w:val="972"/>
        </w:trPr>
        <w:tc>
          <w:tcPr>
            <w:tcW w:w="567" w:type="dxa"/>
          </w:tcPr>
          <w:p w:rsidR="00385119" w:rsidRDefault="00385119"/>
        </w:tc>
        <w:tc>
          <w:tcPr>
            <w:tcW w:w="3544" w:type="dxa"/>
          </w:tcPr>
          <w:p w:rsidR="00385119" w:rsidRDefault="00385119"/>
        </w:tc>
        <w:tc>
          <w:tcPr>
            <w:tcW w:w="1701" w:type="dxa"/>
          </w:tcPr>
          <w:p w:rsidR="00385119" w:rsidRDefault="00385119"/>
        </w:tc>
        <w:tc>
          <w:tcPr>
            <w:tcW w:w="1559" w:type="dxa"/>
            <w:gridSpan w:val="2"/>
          </w:tcPr>
          <w:p w:rsidR="00385119" w:rsidRDefault="00385119"/>
        </w:tc>
        <w:tc>
          <w:tcPr>
            <w:tcW w:w="1559" w:type="dxa"/>
            <w:gridSpan w:val="2"/>
          </w:tcPr>
          <w:p w:rsidR="00385119" w:rsidRDefault="00385119">
            <w:pPr>
              <w:rPr>
                <w:lang w:val="ru-RU"/>
              </w:rPr>
            </w:pPr>
          </w:p>
          <w:p w:rsidR="00FC102A" w:rsidRDefault="00FC102A">
            <w:pPr>
              <w:rPr>
                <w:lang w:val="ru-RU"/>
              </w:rPr>
            </w:pPr>
          </w:p>
          <w:p w:rsidR="00FC102A" w:rsidRDefault="00FC102A">
            <w:pPr>
              <w:rPr>
                <w:lang w:val="ru-RU"/>
              </w:rPr>
            </w:pPr>
          </w:p>
          <w:p w:rsidR="00FC102A" w:rsidRDefault="00FC102A">
            <w:pPr>
              <w:rPr>
                <w:lang w:val="ru-RU"/>
              </w:rPr>
            </w:pPr>
          </w:p>
          <w:p w:rsidR="00FC102A" w:rsidRDefault="00FC102A">
            <w:pPr>
              <w:rPr>
                <w:lang w:val="ru-RU"/>
              </w:rPr>
            </w:pPr>
          </w:p>
          <w:p w:rsidR="00FC102A" w:rsidRPr="00FC102A" w:rsidRDefault="00FC102A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385119" w:rsidRDefault="00385119"/>
        </w:tc>
        <w:tc>
          <w:tcPr>
            <w:tcW w:w="709" w:type="dxa"/>
            <w:gridSpan w:val="2"/>
          </w:tcPr>
          <w:p w:rsidR="00385119" w:rsidRDefault="00385119"/>
        </w:tc>
        <w:tc>
          <w:tcPr>
            <w:tcW w:w="992" w:type="dxa"/>
          </w:tcPr>
          <w:p w:rsidR="00385119" w:rsidRDefault="00385119"/>
        </w:tc>
        <w:tc>
          <w:tcPr>
            <w:tcW w:w="1134" w:type="dxa"/>
            <w:gridSpan w:val="2"/>
          </w:tcPr>
          <w:p w:rsidR="00385119" w:rsidRDefault="00385119"/>
        </w:tc>
        <w:tc>
          <w:tcPr>
            <w:tcW w:w="2874" w:type="dxa"/>
            <w:gridSpan w:val="2"/>
          </w:tcPr>
          <w:p w:rsidR="00385119" w:rsidRDefault="00385119"/>
        </w:tc>
      </w:tr>
      <w:tr w:rsidR="00385119" w:rsidTr="00577D82">
        <w:trPr>
          <w:trHeight w:hRule="exact" w:val="3510"/>
        </w:trPr>
        <w:tc>
          <w:tcPr>
            <w:tcW w:w="15773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3AF3" w:rsidRDefault="00F13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13AF3" w:rsidRDefault="00F13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13AF3" w:rsidRDefault="00F13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13AF3" w:rsidRDefault="00F13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13AF3" w:rsidRDefault="00F13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13AF3" w:rsidRDefault="00F13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13AF3" w:rsidRDefault="00F13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13AF3" w:rsidRDefault="00F13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13AF3" w:rsidRDefault="00F13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13AF3" w:rsidRDefault="00F13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85119" w:rsidRDefault="00E6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385119" w:rsidRDefault="00E64FC6">
      <w:pPr>
        <w:rPr>
          <w:sz w:val="0"/>
          <w:szCs w:val="0"/>
        </w:rPr>
      </w:pPr>
      <w:r>
        <w:br w:type="page"/>
      </w:r>
    </w:p>
    <w:tbl>
      <w:tblPr>
        <w:tblW w:w="16560" w:type="dxa"/>
        <w:tblCellMar>
          <w:left w:w="0" w:type="dxa"/>
          <w:right w:w="0" w:type="dxa"/>
        </w:tblCellMar>
        <w:tblLook w:val="04A0"/>
      </w:tblPr>
      <w:tblGrid>
        <w:gridCol w:w="567"/>
        <w:gridCol w:w="3544"/>
        <w:gridCol w:w="2306"/>
        <w:gridCol w:w="1985"/>
        <w:gridCol w:w="2126"/>
        <w:gridCol w:w="1984"/>
        <w:gridCol w:w="20"/>
        <w:gridCol w:w="3174"/>
        <w:gridCol w:w="67"/>
        <w:gridCol w:w="767"/>
        <w:gridCol w:w="20"/>
      </w:tblGrid>
      <w:tr w:rsidR="00E72F33" w:rsidRPr="00E72F33" w:rsidTr="00CE49D2">
        <w:trPr>
          <w:gridAfter w:val="2"/>
          <w:wAfter w:w="787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педагогов в условиях модернизации образования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CE49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</w:t>
            </w:r>
            <w:r w:rsidR="00E72F33"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и иностранного языка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24.2.2015 - 5.3.2015</w:t>
            </w: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Центр повышения квалификации в </w:t>
            </w:r>
            <w:proofErr w:type="gramStart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Вятские Поляны</w:t>
            </w:r>
          </w:p>
        </w:tc>
      </w:tr>
      <w:tr w:rsidR="00385119" w:rsidTr="00577D82">
        <w:trPr>
          <w:gridAfter w:val="2"/>
          <w:wAfter w:w="787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CD2607" w:rsidRDefault="00CD260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2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E72F33" w:rsidRPr="00E72F33" w:rsidTr="00CE49D2">
        <w:trPr>
          <w:gridAfter w:val="2"/>
          <w:wAfter w:w="787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ИКТ – компетентности педагога в условиях реализации ФГОС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24.2.2015 - 5.3.2015</w:t>
            </w: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Центр повышения квалификации в </w:t>
            </w:r>
            <w:proofErr w:type="gramStart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Вятские Поляны</w:t>
            </w:r>
          </w:p>
        </w:tc>
      </w:tr>
      <w:tr w:rsidR="00E72F33" w:rsidTr="00CE49D2">
        <w:trPr>
          <w:gridAfter w:val="2"/>
          <w:wAfter w:w="787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CD2607" w:rsidRDefault="00E72F33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/>
        </w:tc>
      </w:tr>
      <w:tr w:rsidR="00385119" w:rsidTr="00577D82">
        <w:trPr>
          <w:gridAfter w:val="2"/>
          <w:wAfter w:w="787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385119"/>
        </w:tc>
        <w:tc>
          <w:tcPr>
            <w:tcW w:w="152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ДОУ</w:t>
            </w:r>
          </w:p>
        </w:tc>
      </w:tr>
      <w:tr w:rsidR="00385119" w:rsidTr="00577D82">
        <w:trPr>
          <w:gridAfter w:val="2"/>
          <w:wAfter w:w="787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E72F33" w:rsidRPr="00E72F33" w:rsidTr="00CE49D2">
        <w:trPr>
          <w:gridAfter w:val="2"/>
          <w:wAfter w:w="787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658E4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 </w:t>
            </w: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10.3.2015 - 19.3.2015</w:t>
            </w: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Центр повышения квалификации в </w:t>
            </w:r>
            <w:proofErr w:type="gramStart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Вятские Поляны</w:t>
            </w:r>
          </w:p>
        </w:tc>
      </w:tr>
      <w:tr w:rsidR="00E72F33" w:rsidRPr="00E72F33" w:rsidTr="00CE49D2">
        <w:trPr>
          <w:gridAfter w:val="2"/>
          <w:wAfter w:w="787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658E4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10.3.2015 - 19.3.2015</w:t>
            </w: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Центр повышения квалификации в </w:t>
            </w:r>
            <w:proofErr w:type="gramStart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Вятские Поляны</w:t>
            </w:r>
          </w:p>
        </w:tc>
      </w:tr>
      <w:tr w:rsidR="00385119" w:rsidRPr="00E72F33" w:rsidTr="00CE49D2">
        <w:trPr>
          <w:trHeight w:hRule="exact" w:val="424"/>
        </w:trPr>
        <w:tc>
          <w:tcPr>
            <w:tcW w:w="567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2306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4008" w:type="dxa"/>
            <w:gridSpan w:val="3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</w:tr>
      <w:tr w:rsidR="00385119" w:rsidTr="00577D82">
        <w:trPr>
          <w:gridAfter w:val="3"/>
          <w:wAfter w:w="854" w:type="dxa"/>
          <w:trHeight w:hRule="exact" w:val="277"/>
        </w:trPr>
        <w:tc>
          <w:tcPr>
            <w:tcW w:w="15706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119" w:rsidRDefault="00E6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385119" w:rsidRDefault="00E64FC6">
      <w:pPr>
        <w:rPr>
          <w:sz w:val="0"/>
          <w:szCs w:val="0"/>
        </w:rPr>
      </w:pPr>
      <w:r>
        <w:br w:type="page"/>
      </w:r>
    </w:p>
    <w:tbl>
      <w:tblPr>
        <w:tblW w:w="16560" w:type="dxa"/>
        <w:tblCellMar>
          <w:left w:w="0" w:type="dxa"/>
          <w:right w:w="0" w:type="dxa"/>
        </w:tblCellMar>
        <w:tblLook w:val="04A0"/>
      </w:tblPr>
      <w:tblGrid>
        <w:gridCol w:w="567"/>
        <w:gridCol w:w="3544"/>
        <w:gridCol w:w="2306"/>
        <w:gridCol w:w="1985"/>
        <w:gridCol w:w="2126"/>
        <w:gridCol w:w="1984"/>
        <w:gridCol w:w="20"/>
        <w:gridCol w:w="3174"/>
        <w:gridCol w:w="67"/>
        <w:gridCol w:w="767"/>
        <w:gridCol w:w="20"/>
      </w:tblGrid>
      <w:tr w:rsidR="00E72F33" w:rsidTr="00CE49D2">
        <w:trPr>
          <w:gridAfter w:val="2"/>
          <w:wAfter w:w="787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ДОУ):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/>
        </w:tc>
      </w:tr>
      <w:tr w:rsidR="00385119" w:rsidRPr="00E72F33" w:rsidTr="00577D82">
        <w:trPr>
          <w:gridAfter w:val="2"/>
          <w:wAfter w:w="787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385119"/>
        </w:tc>
        <w:tc>
          <w:tcPr>
            <w:tcW w:w="152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CD2607" w:rsidRDefault="00E64F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русского языка и литературы</w:t>
            </w:r>
          </w:p>
        </w:tc>
      </w:tr>
      <w:tr w:rsidR="00385119" w:rsidTr="00577D82">
        <w:trPr>
          <w:gridAfter w:val="2"/>
          <w:wAfter w:w="787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E72F33" w:rsidRPr="00E72F33" w:rsidTr="00CE49D2">
        <w:trPr>
          <w:gridAfter w:val="2"/>
          <w:wAfter w:w="787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педагогов в условиях модернизации образования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24.2.2015 - 5.3.2015</w:t>
            </w: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Центр повышения квалификации в </w:t>
            </w:r>
            <w:proofErr w:type="gramStart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Вятские Поляны</w:t>
            </w:r>
          </w:p>
        </w:tc>
      </w:tr>
      <w:tr w:rsidR="00E72F33" w:rsidTr="00CE49D2">
        <w:trPr>
          <w:gridAfter w:val="2"/>
          <w:wAfter w:w="787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CD2607" w:rsidRDefault="00E72F33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русского языка и литературы):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CD2607" w:rsidRDefault="00E72F33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/>
        </w:tc>
      </w:tr>
      <w:tr w:rsidR="00E72F33" w:rsidTr="00CE49D2">
        <w:trPr>
          <w:gridAfter w:val="2"/>
          <w:wAfter w:w="787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860320" w:rsidRDefault="00E72F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178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CD2607" w:rsidRDefault="00E72F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540 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/>
        </w:tc>
      </w:tr>
      <w:tr w:rsidR="00385119" w:rsidTr="00CE49D2">
        <w:trPr>
          <w:trHeight w:hRule="exact" w:val="5895"/>
        </w:trPr>
        <w:tc>
          <w:tcPr>
            <w:tcW w:w="567" w:type="dxa"/>
          </w:tcPr>
          <w:p w:rsidR="00385119" w:rsidRDefault="00385119"/>
        </w:tc>
        <w:tc>
          <w:tcPr>
            <w:tcW w:w="3544" w:type="dxa"/>
          </w:tcPr>
          <w:p w:rsidR="00385119" w:rsidRDefault="00385119"/>
        </w:tc>
        <w:tc>
          <w:tcPr>
            <w:tcW w:w="2306" w:type="dxa"/>
          </w:tcPr>
          <w:p w:rsidR="00385119" w:rsidRDefault="00385119"/>
        </w:tc>
        <w:tc>
          <w:tcPr>
            <w:tcW w:w="1985" w:type="dxa"/>
          </w:tcPr>
          <w:p w:rsidR="00385119" w:rsidRDefault="00385119"/>
        </w:tc>
        <w:tc>
          <w:tcPr>
            <w:tcW w:w="2126" w:type="dxa"/>
          </w:tcPr>
          <w:p w:rsidR="00385119" w:rsidRDefault="00385119"/>
        </w:tc>
        <w:tc>
          <w:tcPr>
            <w:tcW w:w="1984" w:type="dxa"/>
          </w:tcPr>
          <w:p w:rsidR="00385119" w:rsidRDefault="00385119"/>
        </w:tc>
        <w:tc>
          <w:tcPr>
            <w:tcW w:w="20" w:type="dxa"/>
          </w:tcPr>
          <w:p w:rsidR="00385119" w:rsidRDefault="00385119"/>
        </w:tc>
        <w:tc>
          <w:tcPr>
            <w:tcW w:w="4008" w:type="dxa"/>
            <w:gridSpan w:val="3"/>
          </w:tcPr>
          <w:p w:rsidR="00385119" w:rsidRDefault="00385119"/>
        </w:tc>
        <w:tc>
          <w:tcPr>
            <w:tcW w:w="20" w:type="dxa"/>
          </w:tcPr>
          <w:p w:rsidR="00385119" w:rsidRDefault="00385119"/>
        </w:tc>
      </w:tr>
      <w:tr w:rsidR="00385119" w:rsidTr="00577D82">
        <w:trPr>
          <w:gridAfter w:val="3"/>
          <w:wAfter w:w="854" w:type="dxa"/>
          <w:trHeight w:hRule="exact" w:val="277"/>
        </w:trPr>
        <w:tc>
          <w:tcPr>
            <w:tcW w:w="15706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119" w:rsidRDefault="00E6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385119" w:rsidRDefault="00E64FC6">
      <w:pPr>
        <w:rPr>
          <w:sz w:val="0"/>
          <w:szCs w:val="0"/>
        </w:rPr>
      </w:pPr>
      <w:r>
        <w:br w:type="page"/>
      </w:r>
    </w:p>
    <w:tbl>
      <w:tblPr>
        <w:tblW w:w="17749" w:type="dxa"/>
        <w:tblCellMar>
          <w:left w:w="0" w:type="dxa"/>
          <w:right w:w="0" w:type="dxa"/>
        </w:tblCellMar>
        <w:tblLook w:val="04A0"/>
      </w:tblPr>
      <w:tblGrid>
        <w:gridCol w:w="567"/>
        <w:gridCol w:w="3544"/>
        <w:gridCol w:w="2590"/>
        <w:gridCol w:w="2126"/>
        <w:gridCol w:w="1946"/>
        <w:gridCol w:w="992"/>
        <w:gridCol w:w="1031"/>
        <w:gridCol w:w="20"/>
        <w:gridCol w:w="83"/>
        <w:gridCol w:w="909"/>
        <w:gridCol w:w="1134"/>
        <w:gridCol w:w="764"/>
        <w:gridCol w:w="67"/>
        <w:gridCol w:w="1976"/>
      </w:tblGrid>
      <w:tr w:rsidR="00385119" w:rsidRPr="00E72F33" w:rsidTr="00CE49D2">
        <w:trPr>
          <w:gridAfter w:val="2"/>
          <w:wAfter w:w="2043" w:type="dxa"/>
          <w:trHeight w:hRule="exact" w:val="702"/>
        </w:trPr>
        <w:tc>
          <w:tcPr>
            <w:tcW w:w="15706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F6073C" w:rsidRDefault="00E64FC6" w:rsidP="00F607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F607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КАФЕДРА  ПЕДАГОГИКИ, ПСИХОЛОГИИ И УПРАВЛЕНИЯ ОБРАЗОВАТЕЛЬНЫМИ СИСТЕМАМИ</w:t>
            </w:r>
          </w:p>
          <w:p w:rsidR="00E13FB1" w:rsidRPr="00E13FB1" w:rsidRDefault="00E13FB1" w:rsidP="00E13FB1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(Зав. кафедрой – </w:t>
            </w:r>
            <w:proofErr w:type="spellStart"/>
            <w:r w:rsidRPr="00E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Машарова</w:t>
            </w:r>
            <w:proofErr w:type="spellEnd"/>
            <w:r w:rsidRPr="00E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Татьяна Викторовна, доктор педагогических наук, профессор)</w:t>
            </w:r>
          </w:p>
          <w:p w:rsidR="00F6073C" w:rsidRPr="00F6073C" w:rsidRDefault="00F6073C" w:rsidP="00F6073C">
            <w:pPr>
              <w:pStyle w:val="a5"/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85119" w:rsidRPr="00E72F33" w:rsidTr="00CE49D2">
        <w:trPr>
          <w:gridAfter w:val="2"/>
          <w:wAfter w:w="2043" w:type="dxa"/>
          <w:trHeight w:hRule="exact" w:val="277"/>
        </w:trPr>
        <w:tc>
          <w:tcPr>
            <w:tcW w:w="10773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2807" w:type="dxa"/>
            <w:gridSpan w:val="3"/>
          </w:tcPr>
          <w:p w:rsidR="00385119" w:rsidRPr="00CD2607" w:rsidRDefault="00385119">
            <w:pPr>
              <w:rPr>
                <w:lang w:val="ru-RU"/>
              </w:rPr>
            </w:pPr>
          </w:p>
        </w:tc>
      </w:tr>
      <w:tr w:rsidR="00E72F33" w:rsidTr="00CE49D2">
        <w:trPr>
          <w:gridAfter w:val="1"/>
          <w:wAfter w:w="1976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CE49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r w:rsidR="00E72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spellEnd"/>
            <w:r w:rsidR="00E72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E72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 w:rsidR="00E72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85119" w:rsidTr="00CE49D2">
        <w:trPr>
          <w:gridAfter w:val="1"/>
          <w:wAfter w:w="1976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385119"/>
        </w:tc>
        <w:tc>
          <w:tcPr>
            <w:tcW w:w="1520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385119" w:rsidTr="00CE49D2">
        <w:trPr>
          <w:gridAfter w:val="1"/>
          <w:wAfter w:w="1976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E72F33" w:rsidTr="00CE49D2">
        <w:trPr>
          <w:gridAfter w:val="1"/>
          <w:wAfter w:w="1976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Разрешение конфликтов в социальной и образовательной среде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16.3.2015 - 25.3.2015</w:t>
            </w: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</w:tr>
      <w:tr w:rsidR="00E72F33" w:rsidRPr="00E72F33" w:rsidTr="00CE49D2">
        <w:trPr>
          <w:gridAfter w:val="1"/>
          <w:wAfter w:w="1976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подход к решению конфликтов в школе («Школьные службы примирения»)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F22D8D" w:rsidRDefault="00E72F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F22D8D" w:rsidRDefault="00E72F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(72)</w:t>
            </w: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</w:t>
            </w: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12.3.2015 - 26.3.2015</w:t>
            </w: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СОШ г. </w:t>
            </w:r>
            <w:proofErr w:type="spellStart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Кирово-Чепецк</w:t>
            </w:r>
            <w:proofErr w:type="spellEnd"/>
          </w:p>
        </w:tc>
      </w:tr>
      <w:tr w:rsidR="00385119" w:rsidRPr="00E72F33" w:rsidTr="00CE49D2">
        <w:trPr>
          <w:gridAfter w:val="1"/>
          <w:wAfter w:w="1976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0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CD2607" w:rsidRDefault="00E64F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E72F33" w:rsidRPr="00E72F33" w:rsidTr="00CE49D2">
        <w:trPr>
          <w:gridAfter w:val="1"/>
          <w:wAfter w:w="1976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подход к решению конфликтов в школе («Школьные службы примирения»)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F22D8D" w:rsidRDefault="00E72F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F22D8D" w:rsidRDefault="00E72F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(72)</w:t>
            </w: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</w:t>
            </w: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10.3.2015 - 12.3.2015</w:t>
            </w: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МБОУСОШ с УИОП № 27 г. Киров</w:t>
            </w:r>
          </w:p>
        </w:tc>
      </w:tr>
      <w:tr w:rsidR="00E72F33" w:rsidTr="00CE49D2">
        <w:trPr>
          <w:gridAfter w:val="1"/>
          <w:wAfter w:w="1976" w:type="dxa"/>
          <w:trHeight w:hRule="exact" w:val="11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Разрешение конфликтов в социальной и образовательной среде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23.3.2015 - 1.4.2015</w:t>
            </w:r>
          </w:p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72F33" w:rsidRPr="006E7893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базе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Слободской</w:t>
            </w:r>
          </w:p>
        </w:tc>
      </w:tr>
      <w:tr w:rsidR="00385119" w:rsidTr="00CE49D2">
        <w:trPr>
          <w:trHeight w:hRule="exact" w:val="958"/>
        </w:trPr>
        <w:tc>
          <w:tcPr>
            <w:tcW w:w="567" w:type="dxa"/>
          </w:tcPr>
          <w:p w:rsidR="00385119" w:rsidRDefault="00385119"/>
        </w:tc>
        <w:tc>
          <w:tcPr>
            <w:tcW w:w="3544" w:type="dxa"/>
          </w:tcPr>
          <w:p w:rsidR="00385119" w:rsidRDefault="00385119"/>
        </w:tc>
        <w:tc>
          <w:tcPr>
            <w:tcW w:w="2590" w:type="dxa"/>
          </w:tcPr>
          <w:p w:rsidR="00385119" w:rsidRDefault="00385119"/>
        </w:tc>
        <w:tc>
          <w:tcPr>
            <w:tcW w:w="2126" w:type="dxa"/>
          </w:tcPr>
          <w:p w:rsidR="00385119" w:rsidRDefault="00385119"/>
        </w:tc>
        <w:tc>
          <w:tcPr>
            <w:tcW w:w="1946" w:type="dxa"/>
          </w:tcPr>
          <w:p w:rsidR="00385119" w:rsidRDefault="00385119"/>
        </w:tc>
        <w:tc>
          <w:tcPr>
            <w:tcW w:w="2023" w:type="dxa"/>
            <w:gridSpan w:val="2"/>
          </w:tcPr>
          <w:p w:rsidR="00385119" w:rsidRDefault="00385119"/>
        </w:tc>
        <w:tc>
          <w:tcPr>
            <w:tcW w:w="20" w:type="dxa"/>
          </w:tcPr>
          <w:p w:rsidR="00385119" w:rsidRDefault="00385119"/>
        </w:tc>
        <w:tc>
          <w:tcPr>
            <w:tcW w:w="992" w:type="dxa"/>
            <w:gridSpan w:val="2"/>
          </w:tcPr>
          <w:p w:rsidR="00385119" w:rsidRDefault="00385119"/>
        </w:tc>
        <w:tc>
          <w:tcPr>
            <w:tcW w:w="1134" w:type="dxa"/>
          </w:tcPr>
          <w:p w:rsidR="00385119" w:rsidRDefault="00385119"/>
        </w:tc>
        <w:tc>
          <w:tcPr>
            <w:tcW w:w="2807" w:type="dxa"/>
            <w:gridSpan w:val="3"/>
          </w:tcPr>
          <w:p w:rsidR="00385119" w:rsidRDefault="00385119"/>
        </w:tc>
      </w:tr>
      <w:tr w:rsidR="00385119" w:rsidTr="00CE49D2">
        <w:trPr>
          <w:gridAfter w:val="2"/>
          <w:wAfter w:w="2043" w:type="dxa"/>
          <w:trHeight w:hRule="exact" w:val="277"/>
        </w:trPr>
        <w:tc>
          <w:tcPr>
            <w:tcW w:w="15706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119" w:rsidRDefault="00E6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385119" w:rsidRDefault="00E64FC6">
      <w:pPr>
        <w:rPr>
          <w:sz w:val="0"/>
          <w:szCs w:val="0"/>
        </w:rPr>
      </w:pPr>
      <w:r>
        <w:br w:type="page"/>
      </w:r>
    </w:p>
    <w:tbl>
      <w:tblPr>
        <w:tblW w:w="16844" w:type="dxa"/>
        <w:tblCellMar>
          <w:left w:w="0" w:type="dxa"/>
          <w:right w:w="0" w:type="dxa"/>
        </w:tblCellMar>
        <w:tblLook w:val="04A0"/>
      </w:tblPr>
      <w:tblGrid>
        <w:gridCol w:w="567"/>
        <w:gridCol w:w="3544"/>
        <w:gridCol w:w="2590"/>
        <w:gridCol w:w="2126"/>
        <w:gridCol w:w="1984"/>
        <w:gridCol w:w="1985"/>
        <w:gridCol w:w="20"/>
        <w:gridCol w:w="2890"/>
        <w:gridCol w:w="67"/>
        <w:gridCol w:w="1051"/>
        <w:gridCol w:w="20"/>
      </w:tblGrid>
      <w:tr w:rsidR="00E72F33" w:rsidTr="00CE49D2">
        <w:trPr>
          <w:gridAfter w:val="2"/>
          <w:wAfter w:w="1071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Сотворческая</w:t>
            </w:r>
            <w:proofErr w:type="spellEnd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 как фактор развития и саморазвития личности ребенка и личности педагога в условиях реализации ФГОС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390AB7" w:rsidRDefault="00E72F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25.3.2015 - 25.3.2015</w:t>
            </w:r>
          </w:p>
          <w:p w:rsidR="00E72F33" w:rsidRPr="00355F86" w:rsidRDefault="00E72F33" w:rsidP="00355F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224</w:t>
            </w: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</w:p>
          <w:p w:rsidR="00E72F33" w:rsidRPr="00355F86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72F33" w:rsidTr="00CE49D2">
        <w:trPr>
          <w:gridAfter w:val="2"/>
          <w:wAfter w:w="1071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подход к решению конфликтов в школе («Школьные службы примирения»)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Адышево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73570A" w:rsidRDefault="00E72F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73570A" w:rsidRDefault="00E72F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(72)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2.3.2015 - 4.3.2015</w:t>
            </w: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Адышево</w:t>
            </w:r>
            <w:proofErr w:type="spellEnd"/>
          </w:p>
        </w:tc>
      </w:tr>
      <w:tr w:rsidR="00385119" w:rsidTr="00CE49D2">
        <w:trPr>
          <w:gridAfter w:val="2"/>
          <w:wAfter w:w="107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E72F33" w:rsidRPr="005818B2" w:rsidTr="00CE49D2">
        <w:trPr>
          <w:gridAfter w:val="2"/>
          <w:wAfter w:w="1071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механизмы введения и реализации ФГОС основного общего образования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Руководители, заместители руководителей </w:t>
            </w:r>
            <w:proofErr w:type="spellStart"/>
            <w:proofErr w:type="gramStart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</w:t>
            </w:r>
            <w:proofErr w:type="spellEnd"/>
            <w:proofErr w:type="gramEnd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CD2607" w:rsidRDefault="00E72F33" w:rsidP="00CD26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 (72)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8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2.3.2015 - 12.3.2015</w:t>
            </w:r>
          </w:p>
          <w:p w:rsidR="00E72F33" w:rsidRDefault="00E72F33" w:rsidP="005818B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72F33" w:rsidRPr="005818B2" w:rsidRDefault="00E72F33" w:rsidP="005818B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308</w:t>
            </w:r>
          </w:p>
          <w:p w:rsidR="00E72F33" w:rsidRPr="005818B2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5818B2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5818B2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8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72F33" w:rsidRPr="005818B2" w:rsidTr="00CE49D2">
        <w:trPr>
          <w:gridAfter w:val="2"/>
          <w:wAfter w:w="1071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5818B2" w:rsidRDefault="00E72F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18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механизмы введения и реализации ФГОС основного общего образования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Руководители, заместит</w:t>
            </w:r>
            <w:r w:rsidR="00CE49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 руководителей общеобразоват</w:t>
            </w: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 организаций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 (72)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5818B2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8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2.3.2015 - 12.3.2015</w:t>
            </w:r>
          </w:p>
          <w:p w:rsidR="00E72F33" w:rsidRDefault="00E72F33" w:rsidP="005818B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72F33" w:rsidRPr="005818B2" w:rsidRDefault="00E72F33" w:rsidP="005818B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308</w:t>
            </w:r>
          </w:p>
          <w:p w:rsidR="00E72F33" w:rsidRPr="005818B2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5818B2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18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72F33" w:rsidTr="00CE49D2">
        <w:trPr>
          <w:gridAfter w:val="2"/>
          <w:wAfter w:w="1071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5818B2" w:rsidRDefault="00E72F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18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</w:t>
            </w:r>
            <w:r w:rsidR="00CE49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дагоги дошкольных образовательн</w:t>
            </w: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CD2607" w:rsidRDefault="00E72F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2.3.2015 - 6.3.2015</w:t>
            </w: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385119" w:rsidTr="00CE49D2">
        <w:trPr>
          <w:trHeight w:hRule="exact" w:val="710"/>
        </w:trPr>
        <w:tc>
          <w:tcPr>
            <w:tcW w:w="567" w:type="dxa"/>
          </w:tcPr>
          <w:p w:rsidR="00385119" w:rsidRDefault="00385119"/>
        </w:tc>
        <w:tc>
          <w:tcPr>
            <w:tcW w:w="3544" w:type="dxa"/>
          </w:tcPr>
          <w:p w:rsidR="00385119" w:rsidRDefault="00385119"/>
        </w:tc>
        <w:tc>
          <w:tcPr>
            <w:tcW w:w="2590" w:type="dxa"/>
          </w:tcPr>
          <w:p w:rsidR="00385119" w:rsidRDefault="00385119"/>
        </w:tc>
        <w:tc>
          <w:tcPr>
            <w:tcW w:w="2126" w:type="dxa"/>
          </w:tcPr>
          <w:p w:rsidR="00385119" w:rsidRDefault="00385119"/>
        </w:tc>
        <w:tc>
          <w:tcPr>
            <w:tcW w:w="1984" w:type="dxa"/>
          </w:tcPr>
          <w:p w:rsidR="00385119" w:rsidRDefault="00385119"/>
        </w:tc>
        <w:tc>
          <w:tcPr>
            <w:tcW w:w="1985" w:type="dxa"/>
          </w:tcPr>
          <w:p w:rsidR="00385119" w:rsidRDefault="00385119"/>
        </w:tc>
        <w:tc>
          <w:tcPr>
            <w:tcW w:w="20" w:type="dxa"/>
          </w:tcPr>
          <w:p w:rsidR="00385119" w:rsidRDefault="00385119"/>
        </w:tc>
        <w:tc>
          <w:tcPr>
            <w:tcW w:w="4008" w:type="dxa"/>
            <w:gridSpan w:val="3"/>
          </w:tcPr>
          <w:p w:rsidR="00385119" w:rsidRDefault="00385119"/>
        </w:tc>
        <w:tc>
          <w:tcPr>
            <w:tcW w:w="20" w:type="dxa"/>
          </w:tcPr>
          <w:p w:rsidR="00385119" w:rsidRDefault="00385119"/>
        </w:tc>
      </w:tr>
      <w:tr w:rsidR="00385119" w:rsidTr="00CE49D2">
        <w:trPr>
          <w:gridAfter w:val="3"/>
          <w:wAfter w:w="1138" w:type="dxa"/>
          <w:trHeight w:hRule="exact" w:val="277"/>
        </w:trPr>
        <w:tc>
          <w:tcPr>
            <w:tcW w:w="15706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119" w:rsidRDefault="00E6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385119" w:rsidRDefault="00E64FC6">
      <w:pPr>
        <w:rPr>
          <w:sz w:val="0"/>
          <w:szCs w:val="0"/>
        </w:rPr>
      </w:pPr>
      <w:r>
        <w:br w:type="page"/>
      </w:r>
    </w:p>
    <w:tbl>
      <w:tblPr>
        <w:tblW w:w="16844" w:type="dxa"/>
        <w:tblCellMar>
          <w:left w:w="0" w:type="dxa"/>
          <w:right w:w="0" w:type="dxa"/>
        </w:tblCellMar>
        <w:tblLook w:val="04A0"/>
      </w:tblPr>
      <w:tblGrid>
        <w:gridCol w:w="567"/>
        <w:gridCol w:w="3544"/>
        <w:gridCol w:w="2590"/>
        <w:gridCol w:w="2126"/>
        <w:gridCol w:w="1984"/>
        <w:gridCol w:w="1985"/>
        <w:gridCol w:w="20"/>
        <w:gridCol w:w="2890"/>
        <w:gridCol w:w="67"/>
        <w:gridCol w:w="1051"/>
        <w:gridCol w:w="20"/>
      </w:tblGrid>
      <w:tr w:rsidR="00E72F33" w:rsidTr="00CE49D2">
        <w:trPr>
          <w:gridAfter w:val="2"/>
          <w:wAfter w:w="1071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</w:t>
            </w:r>
            <w:r w:rsidR="00CE49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дагоги дошкольных образовательн</w:t>
            </w: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CD2607" w:rsidRDefault="00E72F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13.3.2015 - 17.3.2015</w:t>
            </w: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E72F33" w:rsidRPr="00DF776E" w:rsidTr="00CE49D2">
        <w:trPr>
          <w:gridAfter w:val="2"/>
          <w:wAfter w:w="1071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организационно- управленческие, финансово- </w:t>
            </w:r>
            <w:proofErr w:type="gramStart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 и нормативные механизмы</w:t>
            </w:r>
            <w:proofErr w:type="gramEnd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реализации ФЗ-273 «Об образовании в Российской Федерации»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Руководители, заместит</w:t>
            </w:r>
            <w:r w:rsidR="00CE49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 руководителей общеобразоват</w:t>
            </w: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 организаций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DF776E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77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24.2.2015 - 4.3.2015</w:t>
            </w:r>
          </w:p>
          <w:p w:rsidR="00E72F33" w:rsidRPr="00DF776E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DF776E" w:rsidRDefault="00E72F33" w:rsidP="00DF77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DF77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  <w:p w:rsidR="00E72F33" w:rsidRPr="00DF776E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DF776E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77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72F33" w:rsidTr="00CE49D2">
        <w:trPr>
          <w:gridAfter w:val="2"/>
          <w:wAfter w:w="1071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DF776E" w:rsidRDefault="00E72F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F77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педагогического </w:t>
            </w:r>
            <w:proofErr w:type="gramStart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творчества коллектива учреждений дополнительного образования детей</w:t>
            </w:r>
            <w:proofErr w:type="gramEnd"/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CE49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дополнительно</w:t>
            </w:r>
            <w:r w:rsidR="00E72F33" w:rsidRPr="00DF77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proofErr w:type="spellStart"/>
            <w:r w:rsidR="00E72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CD2607" w:rsidRDefault="00E72F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16.3.2015 - 25.3.2015</w:t>
            </w:r>
          </w:p>
          <w:p w:rsidR="00E72F33" w:rsidRDefault="00E72F33" w:rsidP="00E207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72F33" w:rsidRPr="00E20736" w:rsidRDefault="00E72F33" w:rsidP="00E207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317</w:t>
            </w: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E72F33" w:rsidTr="00CE49D2">
        <w:trPr>
          <w:gridAfter w:val="2"/>
          <w:wAfter w:w="1071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114596" w:rsidRDefault="00E72F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1152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/>
        </w:tc>
      </w:tr>
      <w:tr w:rsidR="00385119" w:rsidTr="00CE49D2">
        <w:trPr>
          <w:trHeight w:hRule="exact" w:val="3702"/>
        </w:trPr>
        <w:tc>
          <w:tcPr>
            <w:tcW w:w="567" w:type="dxa"/>
          </w:tcPr>
          <w:p w:rsidR="00385119" w:rsidRDefault="00385119">
            <w:pPr>
              <w:rPr>
                <w:lang w:val="ru-RU"/>
              </w:rPr>
            </w:pPr>
          </w:p>
          <w:p w:rsidR="0035726E" w:rsidRPr="0035726E" w:rsidRDefault="0035726E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385119" w:rsidRDefault="00385119"/>
        </w:tc>
        <w:tc>
          <w:tcPr>
            <w:tcW w:w="2590" w:type="dxa"/>
          </w:tcPr>
          <w:p w:rsidR="00385119" w:rsidRDefault="00385119"/>
        </w:tc>
        <w:tc>
          <w:tcPr>
            <w:tcW w:w="2126" w:type="dxa"/>
          </w:tcPr>
          <w:p w:rsidR="00385119" w:rsidRDefault="00385119"/>
        </w:tc>
        <w:tc>
          <w:tcPr>
            <w:tcW w:w="1984" w:type="dxa"/>
          </w:tcPr>
          <w:p w:rsidR="00385119" w:rsidRDefault="00385119"/>
        </w:tc>
        <w:tc>
          <w:tcPr>
            <w:tcW w:w="1985" w:type="dxa"/>
          </w:tcPr>
          <w:p w:rsidR="00385119" w:rsidRDefault="00385119"/>
        </w:tc>
        <w:tc>
          <w:tcPr>
            <w:tcW w:w="20" w:type="dxa"/>
          </w:tcPr>
          <w:p w:rsidR="00385119" w:rsidRDefault="00385119"/>
        </w:tc>
        <w:tc>
          <w:tcPr>
            <w:tcW w:w="4008" w:type="dxa"/>
            <w:gridSpan w:val="3"/>
          </w:tcPr>
          <w:p w:rsidR="00385119" w:rsidRDefault="00385119"/>
        </w:tc>
        <w:tc>
          <w:tcPr>
            <w:tcW w:w="20" w:type="dxa"/>
          </w:tcPr>
          <w:p w:rsidR="00385119" w:rsidRDefault="00385119"/>
        </w:tc>
      </w:tr>
      <w:tr w:rsidR="00385119" w:rsidTr="00CE49D2">
        <w:trPr>
          <w:gridAfter w:val="3"/>
          <w:wAfter w:w="1138" w:type="dxa"/>
          <w:trHeight w:hRule="exact" w:val="277"/>
        </w:trPr>
        <w:tc>
          <w:tcPr>
            <w:tcW w:w="15706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119" w:rsidRDefault="00E6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385119" w:rsidRDefault="00E64FC6">
      <w:pPr>
        <w:rPr>
          <w:sz w:val="0"/>
          <w:szCs w:val="0"/>
        </w:rPr>
      </w:pPr>
      <w:r>
        <w:br w:type="page"/>
      </w:r>
    </w:p>
    <w:tbl>
      <w:tblPr>
        <w:tblW w:w="17465" w:type="dxa"/>
        <w:tblCellMar>
          <w:left w:w="0" w:type="dxa"/>
          <w:right w:w="0" w:type="dxa"/>
        </w:tblCellMar>
        <w:tblLook w:val="04A0"/>
      </w:tblPr>
      <w:tblGrid>
        <w:gridCol w:w="567"/>
        <w:gridCol w:w="3544"/>
        <w:gridCol w:w="2590"/>
        <w:gridCol w:w="2126"/>
        <w:gridCol w:w="1946"/>
        <w:gridCol w:w="992"/>
        <w:gridCol w:w="747"/>
        <w:gridCol w:w="20"/>
        <w:gridCol w:w="367"/>
        <w:gridCol w:w="625"/>
        <w:gridCol w:w="1134"/>
        <w:gridCol w:w="1048"/>
        <w:gridCol w:w="67"/>
        <w:gridCol w:w="1692"/>
      </w:tblGrid>
      <w:tr w:rsidR="00385119" w:rsidRPr="00E72F33" w:rsidTr="00577D82">
        <w:trPr>
          <w:gridAfter w:val="2"/>
          <w:wAfter w:w="1759" w:type="dxa"/>
          <w:trHeight w:hRule="exact" w:val="702"/>
        </w:trPr>
        <w:tc>
          <w:tcPr>
            <w:tcW w:w="15706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E13FB1" w:rsidRDefault="00E64FC6" w:rsidP="00E13FB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13F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КАФЕДРА ДОШКОЛЬНОГО  И НАЧАЛЬНОГО ОБЩЕГО ОБРАЗОВАНИЯ</w:t>
            </w:r>
          </w:p>
          <w:p w:rsidR="00E13FB1" w:rsidRPr="00E13FB1" w:rsidRDefault="00E13FB1" w:rsidP="00E13FB1">
            <w:pPr>
              <w:pStyle w:val="a5"/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(Зав. кафедрой – Арасланова Елена Викторовна, кандидат психологических наук)</w:t>
            </w:r>
          </w:p>
        </w:tc>
      </w:tr>
      <w:tr w:rsidR="00385119" w:rsidRPr="00E72F33" w:rsidTr="00577D82">
        <w:trPr>
          <w:gridAfter w:val="2"/>
          <w:wAfter w:w="1759" w:type="dxa"/>
          <w:trHeight w:hRule="exact" w:val="277"/>
        </w:trPr>
        <w:tc>
          <w:tcPr>
            <w:tcW w:w="10773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2807" w:type="dxa"/>
            <w:gridSpan w:val="3"/>
          </w:tcPr>
          <w:p w:rsidR="00385119" w:rsidRPr="00CD2607" w:rsidRDefault="00385119">
            <w:pPr>
              <w:rPr>
                <w:lang w:val="ru-RU"/>
              </w:rPr>
            </w:pPr>
          </w:p>
        </w:tc>
      </w:tr>
      <w:tr w:rsidR="00E72F33" w:rsidTr="00CE49D2">
        <w:trPr>
          <w:gridAfter w:val="1"/>
          <w:wAfter w:w="1692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577D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r w:rsidR="00E72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spellEnd"/>
            <w:r w:rsidR="00E72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E72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 w:rsidR="00E72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85119" w:rsidTr="00577D82">
        <w:trPr>
          <w:gridAfter w:val="1"/>
          <w:wAfter w:w="1692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385119"/>
        </w:tc>
        <w:tc>
          <w:tcPr>
            <w:tcW w:w="1520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385119" w:rsidRPr="00E72F33" w:rsidTr="00577D82">
        <w:trPr>
          <w:gridAfter w:val="1"/>
          <w:wAfter w:w="1692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CD2607" w:rsidRDefault="00E64F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E72F33" w:rsidRPr="00E72F33" w:rsidTr="00CE49D2">
        <w:trPr>
          <w:gridAfter w:val="1"/>
          <w:wAfter w:w="1692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подходы к формированию готовности к саморазвитию у младших школьников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546338" w:rsidRDefault="00E72F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E64FC6" w:rsidRDefault="00E72F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</w:t>
            </w: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23.3.2015 - 24.3.2015</w:t>
            </w: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CD2607" w:rsidRDefault="00E72F33" w:rsidP="009458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385119" w:rsidRPr="00546338" w:rsidTr="00577D82">
        <w:trPr>
          <w:gridAfter w:val="1"/>
          <w:wAfter w:w="1692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546338" w:rsidRDefault="00E64F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6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20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546338" w:rsidRDefault="00E64F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463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Повышение квалификации</w:t>
            </w:r>
          </w:p>
        </w:tc>
      </w:tr>
      <w:tr w:rsidR="00E72F33" w:rsidTr="00CE49D2">
        <w:trPr>
          <w:gridAfter w:val="1"/>
          <w:wAfter w:w="1692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546338" w:rsidRDefault="00E72F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46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начального общего образования: содержание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механизмы реализации в учебно</w:t>
            </w: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-методических комплектах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(«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23.3.2015 - 1.4.2015</w:t>
            </w:r>
          </w:p>
          <w:p w:rsidR="00E72F33" w:rsidRPr="00D91E74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Default="00E72F33" w:rsidP="00D91E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205</w:t>
            </w:r>
          </w:p>
          <w:p w:rsidR="00E72F33" w:rsidRPr="00D91E74" w:rsidRDefault="00E72F33" w:rsidP="00D91E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E72F33" w:rsidTr="00CE49D2">
        <w:trPr>
          <w:gridAfter w:val="1"/>
          <w:wAfter w:w="1692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начального общего образования: содержание и механизмы реализации в </w:t>
            </w:r>
            <w:proofErr w:type="spellStart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proofErr w:type="spellEnd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</w:t>
            </w:r>
            <w:proofErr w:type="gramEnd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етодических комплектах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3 (по УМК «Школа России»)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16.3.2015 - 25.3.2015</w:t>
            </w:r>
          </w:p>
          <w:p w:rsidR="00E72F33" w:rsidRPr="00D91E74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Default="00E72F33" w:rsidP="00D91E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223</w:t>
            </w:r>
          </w:p>
          <w:p w:rsidR="00E72F33" w:rsidRPr="00D91E74" w:rsidRDefault="00E72F33" w:rsidP="00D91E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385119" w:rsidTr="00CE49D2">
        <w:trPr>
          <w:trHeight w:hRule="exact" w:val="1543"/>
        </w:trPr>
        <w:tc>
          <w:tcPr>
            <w:tcW w:w="567" w:type="dxa"/>
          </w:tcPr>
          <w:p w:rsidR="00385119" w:rsidRDefault="00385119"/>
        </w:tc>
        <w:tc>
          <w:tcPr>
            <w:tcW w:w="3544" w:type="dxa"/>
          </w:tcPr>
          <w:p w:rsidR="00385119" w:rsidRDefault="00385119"/>
        </w:tc>
        <w:tc>
          <w:tcPr>
            <w:tcW w:w="2590" w:type="dxa"/>
          </w:tcPr>
          <w:p w:rsidR="00385119" w:rsidRDefault="00385119"/>
        </w:tc>
        <w:tc>
          <w:tcPr>
            <w:tcW w:w="2126" w:type="dxa"/>
          </w:tcPr>
          <w:p w:rsidR="00385119" w:rsidRDefault="00385119"/>
        </w:tc>
        <w:tc>
          <w:tcPr>
            <w:tcW w:w="1946" w:type="dxa"/>
          </w:tcPr>
          <w:p w:rsidR="00385119" w:rsidRDefault="00385119"/>
        </w:tc>
        <w:tc>
          <w:tcPr>
            <w:tcW w:w="1739" w:type="dxa"/>
            <w:gridSpan w:val="2"/>
          </w:tcPr>
          <w:p w:rsidR="00385119" w:rsidRDefault="00385119"/>
        </w:tc>
        <w:tc>
          <w:tcPr>
            <w:tcW w:w="20" w:type="dxa"/>
          </w:tcPr>
          <w:p w:rsidR="00385119" w:rsidRDefault="00385119"/>
        </w:tc>
        <w:tc>
          <w:tcPr>
            <w:tcW w:w="992" w:type="dxa"/>
            <w:gridSpan w:val="2"/>
          </w:tcPr>
          <w:p w:rsidR="00385119" w:rsidRDefault="00385119"/>
        </w:tc>
        <w:tc>
          <w:tcPr>
            <w:tcW w:w="1134" w:type="dxa"/>
          </w:tcPr>
          <w:p w:rsidR="00385119" w:rsidRDefault="00385119"/>
        </w:tc>
        <w:tc>
          <w:tcPr>
            <w:tcW w:w="2807" w:type="dxa"/>
            <w:gridSpan w:val="3"/>
          </w:tcPr>
          <w:p w:rsidR="00385119" w:rsidRDefault="00385119"/>
        </w:tc>
      </w:tr>
      <w:tr w:rsidR="00385119" w:rsidTr="00577D82">
        <w:trPr>
          <w:gridAfter w:val="2"/>
          <w:wAfter w:w="1759" w:type="dxa"/>
          <w:trHeight w:hRule="exact" w:val="277"/>
        </w:trPr>
        <w:tc>
          <w:tcPr>
            <w:tcW w:w="15706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119" w:rsidRDefault="00E6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385119" w:rsidRDefault="00E64FC6">
      <w:pPr>
        <w:rPr>
          <w:sz w:val="0"/>
          <w:szCs w:val="0"/>
        </w:rPr>
      </w:pPr>
      <w:r>
        <w:br w:type="page"/>
      </w:r>
    </w:p>
    <w:tbl>
      <w:tblPr>
        <w:tblW w:w="16560" w:type="dxa"/>
        <w:tblCellMar>
          <w:left w:w="0" w:type="dxa"/>
          <w:right w:w="0" w:type="dxa"/>
        </w:tblCellMar>
        <w:tblLook w:val="04A0"/>
      </w:tblPr>
      <w:tblGrid>
        <w:gridCol w:w="567"/>
        <w:gridCol w:w="3544"/>
        <w:gridCol w:w="2590"/>
        <w:gridCol w:w="2126"/>
        <w:gridCol w:w="1984"/>
        <w:gridCol w:w="1701"/>
        <w:gridCol w:w="20"/>
        <w:gridCol w:w="3174"/>
        <w:gridCol w:w="67"/>
        <w:gridCol w:w="767"/>
        <w:gridCol w:w="20"/>
      </w:tblGrid>
      <w:tr w:rsidR="00E72F33" w:rsidTr="00CE49D2">
        <w:trPr>
          <w:gridAfter w:val="2"/>
          <w:wAfter w:w="787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16.3.2015 - 25.3.2015</w:t>
            </w:r>
          </w:p>
          <w:p w:rsidR="00E72F33" w:rsidRPr="00B0694E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Default="00E72F33" w:rsidP="00B069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417</w:t>
            </w:r>
          </w:p>
          <w:p w:rsidR="00E72F33" w:rsidRPr="00B0694E" w:rsidRDefault="00E72F33" w:rsidP="00B069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E72F33" w:rsidTr="00CE49D2">
        <w:trPr>
          <w:gridAfter w:val="2"/>
          <w:wAfter w:w="787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16.3.2015 - 25.3.2015</w:t>
            </w:r>
          </w:p>
          <w:p w:rsidR="00E72F33" w:rsidRPr="00B0694E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B0694E" w:rsidRDefault="00E72F33" w:rsidP="00B069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301</w:t>
            </w: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E72F33" w:rsidTr="00CE49D2">
        <w:trPr>
          <w:gridAfter w:val="2"/>
          <w:wAfter w:w="787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197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5760A9" w:rsidRDefault="00E72F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360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/>
        </w:tc>
      </w:tr>
      <w:tr w:rsidR="00385119" w:rsidTr="00CE49D2">
        <w:trPr>
          <w:trHeight w:hRule="exact" w:val="5098"/>
        </w:trPr>
        <w:tc>
          <w:tcPr>
            <w:tcW w:w="567" w:type="dxa"/>
          </w:tcPr>
          <w:p w:rsidR="00385119" w:rsidRDefault="00385119"/>
        </w:tc>
        <w:tc>
          <w:tcPr>
            <w:tcW w:w="3544" w:type="dxa"/>
          </w:tcPr>
          <w:p w:rsidR="00385119" w:rsidRDefault="00385119"/>
        </w:tc>
        <w:tc>
          <w:tcPr>
            <w:tcW w:w="2590" w:type="dxa"/>
          </w:tcPr>
          <w:p w:rsidR="00385119" w:rsidRDefault="00385119"/>
        </w:tc>
        <w:tc>
          <w:tcPr>
            <w:tcW w:w="2126" w:type="dxa"/>
          </w:tcPr>
          <w:p w:rsidR="00385119" w:rsidRDefault="00385119"/>
        </w:tc>
        <w:tc>
          <w:tcPr>
            <w:tcW w:w="1984" w:type="dxa"/>
          </w:tcPr>
          <w:p w:rsidR="00385119" w:rsidRDefault="00385119"/>
        </w:tc>
        <w:tc>
          <w:tcPr>
            <w:tcW w:w="1701" w:type="dxa"/>
          </w:tcPr>
          <w:p w:rsidR="00385119" w:rsidRDefault="00385119"/>
        </w:tc>
        <w:tc>
          <w:tcPr>
            <w:tcW w:w="20" w:type="dxa"/>
          </w:tcPr>
          <w:p w:rsidR="00385119" w:rsidRDefault="00385119"/>
        </w:tc>
        <w:tc>
          <w:tcPr>
            <w:tcW w:w="4008" w:type="dxa"/>
            <w:gridSpan w:val="3"/>
          </w:tcPr>
          <w:p w:rsidR="00385119" w:rsidRDefault="00385119"/>
        </w:tc>
        <w:tc>
          <w:tcPr>
            <w:tcW w:w="20" w:type="dxa"/>
          </w:tcPr>
          <w:p w:rsidR="00385119" w:rsidRDefault="00385119"/>
        </w:tc>
      </w:tr>
      <w:tr w:rsidR="00385119" w:rsidTr="00577D82">
        <w:trPr>
          <w:gridAfter w:val="3"/>
          <w:wAfter w:w="854" w:type="dxa"/>
          <w:trHeight w:hRule="exact" w:val="277"/>
        </w:trPr>
        <w:tc>
          <w:tcPr>
            <w:tcW w:w="15706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119" w:rsidRDefault="00E6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385119" w:rsidRDefault="00E64FC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7"/>
        <w:gridCol w:w="3544"/>
        <w:gridCol w:w="2448"/>
        <w:gridCol w:w="1984"/>
        <w:gridCol w:w="1985"/>
        <w:gridCol w:w="1984"/>
        <w:gridCol w:w="3194"/>
        <w:gridCol w:w="67"/>
      </w:tblGrid>
      <w:tr w:rsidR="00385119" w:rsidRPr="00E72F33" w:rsidTr="00D239AC">
        <w:trPr>
          <w:gridAfter w:val="1"/>
          <w:wAfter w:w="67" w:type="dxa"/>
          <w:trHeight w:hRule="exact" w:val="560"/>
        </w:trPr>
        <w:tc>
          <w:tcPr>
            <w:tcW w:w="157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E13FB1" w:rsidRDefault="00E64FC6" w:rsidP="00E13FB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13F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КАФЕДРА ЕСТЕСТВЕННОНАУЧНОГО ОБРАЗОВАНИЯ И БЕЗОПАСНОСТИ ЖИЗНЕДЕЯТЕЛЬНОСТИ</w:t>
            </w:r>
          </w:p>
          <w:p w:rsidR="00E13FB1" w:rsidRPr="00E13FB1" w:rsidRDefault="00E13FB1" w:rsidP="00E13FB1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(Зав. кафедрой – Носова Надежда Валерьевна, кандидат педагогических наук)</w:t>
            </w:r>
          </w:p>
          <w:p w:rsidR="00E13FB1" w:rsidRPr="00E13FB1" w:rsidRDefault="00E13FB1" w:rsidP="00E13FB1">
            <w:pPr>
              <w:pStyle w:val="a5"/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72F33" w:rsidTr="00CE49D2">
        <w:trPr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577D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r w:rsidR="00E72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spellEnd"/>
            <w:r w:rsidR="00E72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E72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 w:rsidR="00E72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85119" w:rsidTr="00577D82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E72F33" w:rsidTr="00CE49D2">
        <w:trPr>
          <w:trHeight w:hRule="exact" w:val="27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профессиональной компетентности учителя физической культуры в условиях реализации ФГОС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физической культуры, тренеры- преподаватели, руководители физ. воспитания </w:t>
            </w: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группа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10.3.2015 - 19.3.2015</w:t>
            </w:r>
          </w:p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72F33" w:rsidRPr="00B0694E" w:rsidRDefault="00E72F33" w:rsidP="00B069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205</w:t>
            </w: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E72F33" w:rsidTr="00CE49D2">
        <w:trPr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работы образовательной организации по подготовке </w:t>
            </w:r>
            <w:proofErr w:type="gramStart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военной службе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BF6603" w:rsidRDefault="00E72F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26.3.2015 - 28.3.2015</w:t>
            </w:r>
          </w:p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72F33" w:rsidRPr="00B0694E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Заочная сессия</w:t>
            </w: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</w:p>
          <w:p w:rsidR="00E72F33" w:rsidRPr="00B0694E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72F33" w:rsidTr="00CE49D2">
        <w:trPr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образовательного процесса в условиях реализации требований ФГОС ООО предметной области «География»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16.3.2015 - 25.3.2015</w:t>
            </w:r>
          </w:p>
          <w:p w:rsidR="00E72F33" w:rsidRDefault="00E72F33" w:rsidP="00B06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72F33" w:rsidRPr="00B0694E" w:rsidRDefault="00E72F33" w:rsidP="00B06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208</w:t>
            </w:r>
          </w:p>
          <w:p w:rsidR="00E72F33" w:rsidRPr="00B0694E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E72F33" w:rsidRPr="00B0694E" w:rsidTr="00CE49D2">
        <w:trPr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содержания и методики преподавания биологии в современной школе в условиях реализации ФГОС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B0694E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69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25.2.2015 - 6.3.2015</w:t>
            </w:r>
          </w:p>
          <w:p w:rsidR="00E72F33" w:rsidRPr="00B0694E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B0694E" w:rsidRDefault="00E72F33" w:rsidP="00B069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B069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E72F33" w:rsidRPr="00B0694E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B0694E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69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</w:tbl>
    <w:p w:rsidR="00385119" w:rsidRPr="00B0694E" w:rsidRDefault="00385119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7"/>
        <w:gridCol w:w="3544"/>
        <w:gridCol w:w="2448"/>
        <w:gridCol w:w="1984"/>
        <w:gridCol w:w="1985"/>
        <w:gridCol w:w="1984"/>
        <w:gridCol w:w="3194"/>
        <w:gridCol w:w="67"/>
      </w:tblGrid>
      <w:tr w:rsidR="00E72F33" w:rsidRPr="00B0694E" w:rsidTr="00CE49D2">
        <w:trPr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B0694E" w:rsidRDefault="00E72F33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B0694E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069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B0694E" w:rsidRDefault="00E72F33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B0694E" w:rsidRDefault="00E72F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102 (25*)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B0694E" w:rsidRDefault="00E72F33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B0694E" w:rsidRDefault="00E72F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69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432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B0694E" w:rsidRDefault="00E72F33">
            <w:pPr>
              <w:rPr>
                <w:lang w:val="ru-RU"/>
              </w:rPr>
            </w:pPr>
          </w:p>
        </w:tc>
      </w:tr>
      <w:tr w:rsidR="00385119" w:rsidRPr="00B0694E" w:rsidTr="00D239AC">
        <w:trPr>
          <w:gridAfter w:val="1"/>
          <w:wAfter w:w="67" w:type="dxa"/>
          <w:trHeight w:hRule="exact" w:val="277"/>
        </w:trPr>
        <w:tc>
          <w:tcPr>
            <w:tcW w:w="157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119" w:rsidRPr="00B0694E" w:rsidRDefault="00E64FC6" w:rsidP="00BB04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69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B0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385119" w:rsidRPr="00B0694E" w:rsidRDefault="00E64FC6">
      <w:pPr>
        <w:rPr>
          <w:sz w:val="0"/>
          <w:szCs w:val="0"/>
          <w:lang w:val="ru-RU"/>
        </w:rPr>
      </w:pPr>
      <w:r w:rsidRPr="00B0694E">
        <w:rPr>
          <w:lang w:val="ru-RU"/>
        </w:rPr>
        <w:br w:type="page"/>
      </w:r>
    </w:p>
    <w:tbl>
      <w:tblPr>
        <w:tblW w:w="17465" w:type="dxa"/>
        <w:tblCellMar>
          <w:left w:w="0" w:type="dxa"/>
          <w:right w:w="0" w:type="dxa"/>
        </w:tblCellMar>
        <w:tblLook w:val="04A0"/>
      </w:tblPr>
      <w:tblGrid>
        <w:gridCol w:w="567"/>
        <w:gridCol w:w="3544"/>
        <w:gridCol w:w="2306"/>
        <w:gridCol w:w="1701"/>
        <w:gridCol w:w="1985"/>
        <w:gridCol w:w="670"/>
        <w:gridCol w:w="992"/>
        <w:gridCol w:w="747"/>
        <w:gridCol w:w="20"/>
        <w:gridCol w:w="367"/>
        <w:gridCol w:w="625"/>
        <w:gridCol w:w="1134"/>
        <w:gridCol w:w="1048"/>
        <w:gridCol w:w="67"/>
        <w:gridCol w:w="1692"/>
      </w:tblGrid>
      <w:tr w:rsidR="00385119" w:rsidRPr="00E72F33" w:rsidTr="00577D82">
        <w:trPr>
          <w:gridAfter w:val="2"/>
          <w:wAfter w:w="1759" w:type="dxa"/>
          <w:trHeight w:hRule="exact" w:val="702"/>
        </w:trPr>
        <w:tc>
          <w:tcPr>
            <w:tcW w:w="157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1F73E7" w:rsidRDefault="00E64FC6" w:rsidP="001F73E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1F73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КАФЕДР</w:t>
            </w:r>
            <w:r w:rsidRPr="001F73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 СПЕЦИАЛЬНОГО (КОРРЕКЦИОННОГО) ОБРАЗОВАНИЯ</w:t>
            </w:r>
          </w:p>
          <w:p w:rsidR="00E0553C" w:rsidRPr="00E0553C" w:rsidRDefault="00E0553C" w:rsidP="00E0553C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(Зав. кафедрой – </w:t>
            </w:r>
            <w:proofErr w:type="spellStart"/>
            <w:r w:rsidRPr="00E05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Крестинина</w:t>
            </w:r>
            <w:proofErr w:type="spellEnd"/>
            <w:r w:rsidRPr="00E05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Ирина Алексеевна, кандидат педагогических наук)</w:t>
            </w:r>
          </w:p>
          <w:p w:rsidR="00E0553C" w:rsidRPr="00E0553C" w:rsidRDefault="00E0553C" w:rsidP="00E0553C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73E7" w:rsidRPr="001F73E7" w:rsidRDefault="001F73E7" w:rsidP="001F73E7">
            <w:pPr>
              <w:pStyle w:val="a5"/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85119" w:rsidRPr="00E72F33" w:rsidTr="00577D82">
        <w:trPr>
          <w:gridAfter w:val="2"/>
          <w:wAfter w:w="1759" w:type="dxa"/>
          <w:trHeight w:hRule="exact" w:val="277"/>
        </w:trPr>
        <w:tc>
          <w:tcPr>
            <w:tcW w:w="1077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E0553C" w:rsidRDefault="00385119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85119" w:rsidRPr="00E0553C" w:rsidRDefault="00385119">
            <w:pPr>
              <w:rPr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385119" w:rsidRPr="00E0553C" w:rsidRDefault="00385119">
            <w:pPr>
              <w:rPr>
                <w:lang w:val="ru-RU"/>
              </w:rPr>
            </w:pPr>
          </w:p>
        </w:tc>
        <w:tc>
          <w:tcPr>
            <w:tcW w:w="2807" w:type="dxa"/>
            <w:gridSpan w:val="3"/>
          </w:tcPr>
          <w:p w:rsidR="00385119" w:rsidRPr="00E0553C" w:rsidRDefault="00385119">
            <w:pPr>
              <w:rPr>
                <w:lang w:val="ru-RU"/>
              </w:rPr>
            </w:pPr>
          </w:p>
        </w:tc>
      </w:tr>
      <w:tr w:rsidR="00E72F33" w:rsidTr="00CE49D2">
        <w:trPr>
          <w:gridAfter w:val="1"/>
          <w:wAfter w:w="1692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85119" w:rsidRPr="00E72F33" w:rsidTr="00577D82">
        <w:trPr>
          <w:gridAfter w:val="1"/>
          <w:wAfter w:w="1692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CD2607" w:rsidRDefault="00E64F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E72F33" w:rsidRPr="00E72F33" w:rsidTr="00CE49D2">
        <w:trPr>
          <w:gridAfter w:val="1"/>
          <w:wAfter w:w="1692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работы с одарёнными детьми и детьми с ОВЗ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2B1651" w:rsidRDefault="00E72F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</w:t>
            </w:r>
          </w:p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26.3.2015 - 26.3.2015</w:t>
            </w:r>
          </w:p>
          <w:p w:rsidR="00E72F33" w:rsidRDefault="00E72F33" w:rsidP="00B91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72F33" w:rsidRPr="00CD2607" w:rsidRDefault="00E72F33" w:rsidP="00B91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301</w:t>
            </w: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72F33" w:rsidRPr="00D837FE" w:rsidTr="00CE49D2">
        <w:trPr>
          <w:gridAfter w:val="1"/>
          <w:wAfter w:w="1692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Инклюзивное образование в условиях преемственности дошкольного и начального школьного образования (ФГОС)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ДОУ, учителя начальных классов </w:t>
            </w:r>
            <w:proofErr w:type="spellStart"/>
            <w:proofErr w:type="gramStart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</w:t>
            </w:r>
            <w:proofErr w:type="spellEnd"/>
            <w:proofErr w:type="gramEnd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школ, педагоги- психологи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2B1651" w:rsidRDefault="00E72F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B91743" w:rsidRDefault="00E72F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</w:t>
            </w:r>
          </w:p>
          <w:p w:rsidR="00E72F33" w:rsidRPr="00D837FE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28.3.2015 - 28.3.2015</w:t>
            </w:r>
          </w:p>
          <w:p w:rsidR="00E72F33" w:rsidRPr="00D837FE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D837FE" w:rsidRDefault="00E72F33" w:rsidP="009458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D8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</w:tr>
      <w:tr w:rsidR="00385119" w:rsidRPr="00D837FE" w:rsidTr="00577D82">
        <w:trPr>
          <w:gridAfter w:val="1"/>
          <w:wAfter w:w="1692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D837FE" w:rsidRDefault="00E64F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20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D837FE" w:rsidRDefault="00E64F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3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Повышение квалификации</w:t>
            </w:r>
          </w:p>
        </w:tc>
      </w:tr>
      <w:tr w:rsidR="00E72F33" w:rsidTr="00CE49D2">
        <w:trPr>
          <w:gridAfter w:val="1"/>
          <w:wAfter w:w="1692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D837FE" w:rsidRDefault="00E72F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83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Содержание, организация работы учителя биологии и географии в специальной (коррекционной)  школе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 в условиях реализации ФГОС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биологии и географии специальных (</w:t>
            </w:r>
            <w:proofErr w:type="spellStart"/>
            <w:proofErr w:type="gramStart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</w:t>
            </w:r>
            <w:proofErr w:type="spellEnd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proofErr w:type="gramEnd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школ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30.3.2015 - 8.4.2015</w:t>
            </w: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</w:p>
          <w:p w:rsidR="00E72F33" w:rsidRPr="004D02C5" w:rsidRDefault="00E72F33" w:rsidP="004D02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301</w:t>
            </w: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385119" w:rsidTr="00CE49D2">
        <w:trPr>
          <w:trHeight w:hRule="exact" w:val="1543"/>
        </w:trPr>
        <w:tc>
          <w:tcPr>
            <w:tcW w:w="567" w:type="dxa"/>
          </w:tcPr>
          <w:p w:rsidR="00385119" w:rsidRDefault="00385119"/>
        </w:tc>
        <w:tc>
          <w:tcPr>
            <w:tcW w:w="3544" w:type="dxa"/>
          </w:tcPr>
          <w:p w:rsidR="00385119" w:rsidRDefault="00385119"/>
        </w:tc>
        <w:tc>
          <w:tcPr>
            <w:tcW w:w="2306" w:type="dxa"/>
          </w:tcPr>
          <w:p w:rsidR="00385119" w:rsidRDefault="00385119"/>
        </w:tc>
        <w:tc>
          <w:tcPr>
            <w:tcW w:w="1701" w:type="dxa"/>
          </w:tcPr>
          <w:p w:rsidR="00385119" w:rsidRDefault="00385119"/>
        </w:tc>
        <w:tc>
          <w:tcPr>
            <w:tcW w:w="1985" w:type="dxa"/>
          </w:tcPr>
          <w:p w:rsidR="00385119" w:rsidRDefault="00385119"/>
        </w:tc>
        <w:tc>
          <w:tcPr>
            <w:tcW w:w="2409" w:type="dxa"/>
            <w:gridSpan w:val="3"/>
          </w:tcPr>
          <w:p w:rsidR="00385119" w:rsidRDefault="00385119"/>
        </w:tc>
        <w:tc>
          <w:tcPr>
            <w:tcW w:w="20" w:type="dxa"/>
          </w:tcPr>
          <w:p w:rsidR="00385119" w:rsidRDefault="00385119"/>
        </w:tc>
        <w:tc>
          <w:tcPr>
            <w:tcW w:w="992" w:type="dxa"/>
            <w:gridSpan w:val="2"/>
          </w:tcPr>
          <w:p w:rsidR="00385119" w:rsidRDefault="00385119"/>
        </w:tc>
        <w:tc>
          <w:tcPr>
            <w:tcW w:w="1134" w:type="dxa"/>
          </w:tcPr>
          <w:p w:rsidR="00385119" w:rsidRDefault="00385119"/>
        </w:tc>
        <w:tc>
          <w:tcPr>
            <w:tcW w:w="2807" w:type="dxa"/>
            <w:gridSpan w:val="3"/>
          </w:tcPr>
          <w:p w:rsidR="00385119" w:rsidRDefault="00385119"/>
        </w:tc>
      </w:tr>
      <w:tr w:rsidR="00385119" w:rsidTr="00577D82">
        <w:trPr>
          <w:gridAfter w:val="2"/>
          <w:wAfter w:w="1759" w:type="dxa"/>
          <w:trHeight w:hRule="exact" w:val="277"/>
        </w:trPr>
        <w:tc>
          <w:tcPr>
            <w:tcW w:w="157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119" w:rsidRPr="00BB0406" w:rsidRDefault="00E64FC6" w:rsidP="00BB04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B0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385119" w:rsidRDefault="00E64FC6">
      <w:pPr>
        <w:rPr>
          <w:sz w:val="0"/>
          <w:szCs w:val="0"/>
        </w:rPr>
      </w:pPr>
      <w:r>
        <w:br w:type="page"/>
      </w:r>
    </w:p>
    <w:tbl>
      <w:tblPr>
        <w:tblW w:w="16560" w:type="dxa"/>
        <w:tblCellMar>
          <w:left w:w="0" w:type="dxa"/>
          <w:right w:w="0" w:type="dxa"/>
        </w:tblCellMar>
        <w:tblLook w:val="04A0"/>
      </w:tblPr>
      <w:tblGrid>
        <w:gridCol w:w="567"/>
        <w:gridCol w:w="3544"/>
        <w:gridCol w:w="2306"/>
        <w:gridCol w:w="1701"/>
        <w:gridCol w:w="1985"/>
        <w:gridCol w:w="2409"/>
        <w:gridCol w:w="20"/>
        <w:gridCol w:w="3174"/>
        <w:gridCol w:w="67"/>
        <w:gridCol w:w="767"/>
        <w:gridCol w:w="20"/>
      </w:tblGrid>
      <w:tr w:rsidR="00E72F33" w:rsidTr="00CE49D2">
        <w:trPr>
          <w:gridAfter w:val="2"/>
          <w:wAfter w:w="787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Коррекционно-развивающие аспекты современного дошкольного образования в условиях реализации ФГОС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до</w:t>
            </w:r>
            <w:r w:rsidR="00CE49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школьных учреждений компенсирующего и комбинирован</w:t>
            </w: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 вида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2.3.2015 - 13.3.2015</w:t>
            </w: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</w:p>
          <w:p w:rsidR="00E72F33" w:rsidRDefault="00E72F33" w:rsidP="004D02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303</w:t>
            </w:r>
          </w:p>
          <w:p w:rsidR="00E72F33" w:rsidRPr="004D02C5" w:rsidRDefault="00E72F33" w:rsidP="004D02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E72F33" w:rsidRPr="00F13AF3" w:rsidTr="00CE49D2">
        <w:trPr>
          <w:gridAfter w:val="2"/>
          <w:wAfter w:w="787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Интегрированное (инклюзивное) образование для детей с ОВЗ в условиях реализации ФГОС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МБОУ СОШ с УИОП № 60 г. Кирова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</w:t>
            </w: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24.3.2015 - 28.3.2015</w:t>
            </w: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СОШ с УИОП </w:t>
            </w: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60 г. Кирова</w:t>
            </w:r>
          </w:p>
        </w:tc>
      </w:tr>
      <w:tr w:rsidR="00E72F33" w:rsidTr="00CE49D2">
        <w:trPr>
          <w:gridAfter w:val="2"/>
          <w:wAfter w:w="787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Коррекционно-развивающие аспекты современного дошкольного образования в условиях реализации ФГОС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до</w:t>
            </w:r>
            <w:r w:rsidR="00CE49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школьных учреждений компенсирующего и комбинирован</w:t>
            </w: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 вида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2.3.2015 - 13.3.2015</w:t>
            </w: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</w:p>
          <w:p w:rsidR="00E72F33" w:rsidRDefault="00E72F33" w:rsidP="004D02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301</w:t>
            </w:r>
          </w:p>
          <w:p w:rsidR="00E72F33" w:rsidRPr="004D02C5" w:rsidRDefault="00E72F33" w:rsidP="004D02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E72F33" w:rsidRPr="00F13AF3" w:rsidTr="00CE49D2">
        <w:trPr>
          <w:gridAfter w:val="2"/>
          <w:wAfter w:w="787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Интегрированное (инклюзивное) образование для детей с ОВЗ в условиях реализации ФГОС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МБОУ СОШ с УИОП № 60 г. Кирова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D57D5C" w:rsidRDefault="00E72F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</w:t>
            </w: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24.3.2015 - 28.3.2015</w:t>
            </w: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СОШ с УИОП </w:t>
            </w: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60 г. Кирова</w:t>
            </w:r>
          </w:p>
        </w:tc>
      </w:tr>
      <w:tr w:rsidR="00E72F33" w:rsidTr="00CE49D2">
        <w:trPr>
          <w:gridAfter w:val="2"/>
          <w:wAfter w:w="787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5*)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/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D57D5C" w:rsidRDefault="00E72F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/>
        </w:tc>
      </w:tr>
      <w:tr w:rsidR="00385119" w:rsidTr="00CE49D2">
        <w:trPr>
          <w:trHeight w:hRule="exact" w:val="1224"/>
        </w:trPr>
        <w:tc>
          <w:tcPr>
            <w:tcW w:w="567" w:type="dxa"/>
          </w:tcPr>
          <w:p w:rsidR="00385119" w:rsidRDefault="00385119"/>
        </w:tc>
        <w:tc>
          <w:tcPr>
            <w:tcW w:w="3544" w:type="dxa"/>
          </w:tcPr>
          <w:p w:rsidR="00385119" w:rsidRDefault="00385119"/>
        </w:tc>
        <w:tc>
          <w:tcPr>
            <w:tcW w:w="2306" w:type="dxa"/>
          </w:tcPr>
          <w:p w:rsidR="00385119" w:rsidRDefault="00385119"/>
        </w:tc>
        <w:tc>
          <w:tcPr>
            <w:tcW w:w="1701" w:type="dxa"/>
          </w:tcPr>
          <w:p w:rsidR="00385119" w:rsidRDefault="00385119"/>
        </w:tc>
        <w:tc>
          <w:tcPr>
            <w:tcW w:w="1985" w:type="dxa"/>
          </w:tcPr>
          <w:p w:rsidR="00385119" w:rsidRDefault="00385119"/>
        </w:tc>
        <w:tc>
          <w:tcPr>
            <w:tcW w:w="2409" w:type="dxa"/>
          </w:tcPr>
          <w:p w:rsidR="00385119" w:rsidRDefault="00385119"/>
        </w:tc>
        <w:tc>
          <w:tcPr>
            <w:tcW w:w="20" w:type="dxa"/>
          </w:tcPr>
          <w:p w:rsidR="00385119" w:rsidRDefault="00385119"/>
        </w:tc>
        <w:tc>
          <w:tcPr>
            <w:tcW w:w="4008" w:type="dxa"/>
            <w:gridSpan w:val="3"/>
          </w:tcPr>
          <w:p w:rsidR="00385119" w:rsidRDefault="00385119"/>
        </w:tc>
        <w:tc>
          <w:tcPr>
            <w:tcW w:w="20" w:type="dxa"/>
          </w:tcPr>
          <w:p w:rsidR="00385119" w:rsidRDefault="00385119"/>
        </w:tc>
      </w:tr>
      <w:tr w:rsidR="00385119" w:rsidTr="00577D82">
        <w:trPr>
          <w:gridAfter w:val="3"/>
          <w:wAfter w:w="854" w:type="dxa"/>
          <w:trHeight w:hRule="exact" w:val="277"/>
        </w:trPr>
        <w:tc>
          <w:tcPr>
            <w:tcW w:w="15706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119" w:rsidRPr="00BB0406" w:rsidRDefault="00E64F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B0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385119" w:rsidRDefault="00E64FC6">
      <w:pPr>
        <w:rPr>
          <w:sz w:val="0"/>
          <w:szCs w:val="0"/>
        </w:rPr>
      </w:pPr>
      <w:r>
        <w:br w:type="page"/>
      </w:r>
    </w:p>
    <w:tbl>
      <w:tblPr>
        <w:tblW w:w="17465" w:type="dxa"/>
        <w:tblCellMar>
          <w:left w:w="0" w:type="dxa"/>
          <w:right w:w="0" w:type="dxa"/>
        </w:tblCellMar>
        <w:tblLook w:val="04A0"/>
      </w:tblPr>
      <w:tblGrid>
        <w:gridCol w:w="567"/>
        <w:gridCol w:w="3544"/>
        <w:gridCol w:w="1701"/>
        <w:gridCol w:w="322"/>
        <w:gridCol w:w="1984"/>
        <w:gridCol w:w="1946"/>
        <w:gridCol w:w="709"/>
        <w:gridCol w:w="992"/>
        <w:gridCol w:w="747"/>
        <w:gridCol w:w="20"/>
        <w:gridCol w:w="367"/>
        <w:gridCol w:w="625"/>
        <w:gridCol w:w="1134"/>
        <w:gridCol w:w="1048"/>
        <w:gridCol w:w="67"/>
        <w:gridCol w:w="1692"/>
      </w:tblGrid>
      <w:tr w:rsidR="00385119" w:rsidRPr="00E72F33" w:rsidTr="00AE4012">
        <w:trPr>
          <w:gridAfter w:val="2"/>
          <w:wAfter w:w="1759" w:type="dxa"/>
          <w:trHeight w:hRule="exact" w:val="702"/>
        </w:trPr>
        <w:tc>
          <w:tcPr>
            <w:tcW w:w="15706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E0553C" w:rsidRDefault="00E64FC6" w:rsidP="00E055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055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КАФЕДРА СОЦИАЛЬНО-ГУМАНИТАРНОГО  ОБРАЗОВАНИЯ</w:t>
            </w:r>
          </w:p>
          <w:p w:rsidR="00E0553C" w:rsidRPr="00E0553C" w:rsidRDefault="00E0553C" w:rsidP="00E0553C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(Зав. кафедрой – Чурина Любовь Александровна, кандидат педагогических наук)</w:t>
            </w:r>
          </w:p>
          <w:p w:rsidR="00E0553C" w:rsidRPr="00E0553C" w:rsidRDefault="00E0553C" w:rsidP="00E0553C">
            <w:pPr>
              <w:pStyle w:val="a5"/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85119" w:rsidRPr="00E72F33" w:rsidTr="00AE4012">
        <w:trPr>
          <w:gridAfter w:val="2"/>
          <w:wAfter w:w="1759" w:type="dxa"/>
          <w:trHeight w:hRule="exact" w:val="277"/>
        </w:trPr>
        <w:tc>
          <w:tcPr>
            <w:tcW w:w="10773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E0553C" w:rsidRDefault="00385119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85119" w:rsidRPr="00E0553C" w:rsidRDefault="00385119">
            <w:pPr>
              <w:rPr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385119" w:rsidRPr="00E0553C" w:rsidRDefault="00385119">
            <w:pPr>
              <w:rPr>
                <w:lang w:val="ru-RU"/>
              </w:rPr>
            </w:pPr>
          </w:p>
        </w:tc>
        <w:tc>
          <w:tcPr>
            <w:tcW w:w="2807" w:type="dxa"/>
            <w:gridSpan w:val="3"/>
          </w:tcPr>
          <w:p w:rsidR="00385119" w:rsidRPr="00E0553C" w:rsidRDefault="00385119">
            <w:pPr>
              <w:rPr>
                <w:lang w:val="ru-RU"/>
              </w:rPr>
            </w:pPr>
          </w:p>
        </w:tc>
      </w:tr>
      <w:tr w:rsidR="00E72F33" w:rsidTr="00AE4012">
        <w:trPr>
          <w:gridAfter w:val="1"/>
          <w:wAfter w:w="1692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AE40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r w:rsidR="00E72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spellEnd"/>
            <w:r w:rsidR="00E72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E72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 w:rsidR="00E72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85119" w:rsidTr="00AE4012">
        <w:trPr>
          <w:gridAfter w:val="1"/>
          <w:wAfter w:w="1692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385119"/>
        </w:tc>
        <w:tc>
          <w:tcPr>
            <w:tcW w:w="15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385119" w:rsidTr="00AE4012">
        <w:trPr>
          <w:gridAfter w:val="1"/>
          <w:wAfter w:w="1692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E72F33" w:rsidTr="00AE4012">
        <w:trPr>
          <w:gridAfter w:val="1"/>
          <w:wAfter w:w="1692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2826CE" w:rsidRDefault="00E72F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преподавания русского языка и литературы  в условиях перехода на ФГОС второго поколения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11.3.2015 - 21.3.2015</w:t>
            </w: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</w:p>
          <w:p w:rsidR="00E72F33" w:rsidRPr="005A5A5F" w:rsidRDefault="00E72F33" w:rsidP="004B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5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Ауд. 224</w:t>
            </w: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E72F33" w:rsidTr="00AE4012">
        <w:trPr>
          <w:gridAfter w:val="1"/>
          <w:wAfter w:w="1692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2826CE" w:rsidRDefault="00E72F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профессиональной компетентности  учителя музыки в условиях перехода на ФГОС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11.3.2015 - 21.3.2015</w:t>
            </w:r>
          </w:p>
          <w:p w:rsidR="00E72F33" w:rsidRDefault="00E72F33" w:rsidP="004B2B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72F33" w:rsidRPr="005A5A5F" w:rsidRDefault="00E72F33" w:rsidP="004B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5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Ауд. 305</w:t>
            </w: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385119" w:rsidTr="00AE4012">
        <w:trPr>
          <w:gridAfter w:val="1"/>
          <w:wAfter w:w="1692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E72F33" w:rsidTr="00AE4012">
        <w:trPr>
          <w:gridAfter w:val="1"/>
          <w:wAfter w:w="1692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основы раннего обучения иностранным языкам в условиях реализации ФГОС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19.3.2015 - 28.3.2015</w:t>
            </w:r>
          </w:p>
          <w:p w:rsidR="00E72F33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5A5A5F" w:rsidRDefault="00E72F33" w:rsidP="004B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5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Ауд. 308, 212</w:t>
            </w: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385119" w:rsidTr="00AE4012">
        <w:trPr>
          <w:trHeight w:hRule="exact" w:val="1499"/>
        </w:trPr>
        <w:tc>
          <w:tcPr>
            <w:tcW w:w="567" w:type="dxa"/>
          </w:tcPr>
          <w:p w:rsidR="00385119" w:rsidRDefault="00385119"/>
        </w:tc>
        <w:tc>
          <w:tcPr>
            <w:tcW w:w="3544" w:type="dxa"/>
          </w:tcPr>
          <w:p w:rsidR="00385119" w:rsidRDefault="00385119"/>
        </w:tc>
        <w:tc>
          <w:tcPr>
            <w:tcW w:w="1701" w:type="dxa"/>
          </w:tcPr>
          <w:p w:rsidR="00385119" w:rsidRDefault="00385119"/>
        </w:tc>
        <w:tc>
          <w:tcPr>
            <w:tcW w:w="2306" w:type="dxa"/>
            <w:gridSpan w:val="2"/>
          </w:tcPr>
          <w:p w:rsidR="00385119" w:rsidRDefault="00385119"/>
        </w:tc>
        <w:tc>
          <w:tcPr>
            <w:tcW w:w="1946" w:type="dxa"/>
          </w:tcPr>
          <w:p w:rsidR="00385119" w:rsidRDefault="00385119"/>
        </w:tc>
        <w:tc>
          <w:tcPr>
            <w:tcW w:w="2448" w:type="dxa"/>
            <w:gridSpan w:val="3"/>
          </w:tcPr>
          <w:p w:rsidR="00385119" w:rsidRDefault="00385119"/>
        </w:tc>
        <w:tc>
          <w:tcPr>
            <w:tcW w:w="20" w:type="dxa"/>
          </w:tcPr>
          <w:p w:rsidR="00385119" w:rsidRDefault="00385119"/>
        </w:tc>
        <w:tc>
          <w:tcPr>
            <w:tcW w:w="992" w:type="dxa"/>
            <w:gridSpan w:val="2"/>
          </w:tcPr>
          <w:p w:rsidR="00385119" w:rsidRDefault="00385119"/>
        </w:tc>
        <w:tc>
          <w:tcPr>
            <w:tcW w:w="1134" w:type="dxa"/>
          </w:tcPr>
          <w:p w:rsidR="00385119" w:rsidRDefault="00385119"/>
        </w:tc>
        <w:tc>
          <w:tcPr>
            <w:tcW w:w="2807" w:type="dxa"/>
            <w:gridSpan w:val="3"/>
          </w:tcPr>
          <w:p w:rsidR="00385119" w:rsidRDefault="00385119"/>
        </w:tc>
      </w:tr>
      <w:tr w:rsidR="00385119" w:rsidTr="00AE4012">
        <w:trPr>
          <w:gridAfter w:val="2"/>
          <w:wAfter w:w="1759" w:type="dxa"/>
          <w:trHeight w:hRule="exact" w:val="277"/>
        </w:trPr>
        <w:tc>
          <w:tcPr>
            <w:tcW w:w="15706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119" w:rsidRPr="00BB0406" w:rsidRDefault="00E64FC6" w:rsidP="00BB04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B0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385119" w:rsidRDefault="00E64FC6">
      <w:pPr>
        <w:rPr>
          <w:sz w:val="0"/>
          <w:szCs w:val="0"/>
        </w:rPr>
      </w:pPr>
      <w:r>
        <w:br w:type="page"/>
      </w:r>
    </w:p>
    <w:tbl>
      <w:tblPr>
        <w:tblW w:w="16560" w:type="dxa"/>
        <w:tblCellMar>
          <w:left w:w="0" w:type="dxa"/>
          <w:right w:w="0" w:type="dxa"/>
        </w:tblCellMar>
        <w:tblLook w:val="04A0"/>
      </w:tblPr>
      <w:tblGrid>
        <w:gridCol w:w="567"/>
        <w:gridCol w:w="3544"/>
        <w:gridCol w:w="2023"/>
        <w:gridCol w:w="1984"/>
        <w:gridCol w:w="1985"/>
        <w:gridCol w:w="2409"/>
        <w:gridCol w:w="20"/>
        <w:gridCol w:w="3174"/>
        <w:gridCol w:w="67"/>
        <w:gridCol w:w="767"/>
        <w:gridCol w:w="20"/>
      </w:tblGrid>
      <w:tr w:rsidR="00E72F33" w:rsidTr="00AE4012">
        <w:trPr>
          <w:gridAfter w:val="2"/>
          <w:wAfter w:w="787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и методики преподавания истории и обществознания в условиях подготовки к переходу на Федеральный государственный образовательный стандарт общего образования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AE40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</w:t>
            </w:r>
            <w:r w:rsidR="00E72F33"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группа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12.3.2015 - 21.3.2015</w:t>
            </w: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</w:p>
          <w:p w:rsidR="00E72F33" w:rsidRPr="00102366" w:rsidRDefault="00E72F33" w:rsidP="004B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Ауд. 209</w:t>
            </w:r>
          </w:p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E72F33" w:rsidTr="00AE4012">
        <w:trPr>
          <w:gridAfter w:val="2"/>
          <w:wAfter w:w="787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и методики преподавания истории и обществознания в условиях подготовки к переходу на Федеральный государственный образовательный стандарт общего образования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AE40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</w:t>
            </w:r>
            <w:r w:rsidR="00E72F33"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группа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23.3.2015 - 1.4.2015</w:t>
            </w:r>
          </w:p>
          <w:p w:rsidR="00E72F33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102366" w:rsidRDefault="00E72F33" w:rsidP="004B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Ауд. 209</w:t>
            </w: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</w:p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E72F33" w:rsidTr="00AE4012">
        <w:trPr>
          <w:gridAfter w:val="2"/>
          <w:wAfter w:w="787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(25*)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E13759" w:rsidRDefault="00E72F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E13759" w:rsidRDefault="00E72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37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540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/>
        </w:tc>
      </w:tr>
      <w:tr w:rsidR="00385119" w:rsidTr="00AE4012">
        <w:trPr>
          <w:trHeight w:hRule="exact" w:val="4557"/>
        </w:trPr>
        <w:tc>
          <w:tcPr>
            <w:tcW w:w="567" w:type="dxa"/>
          </w:tcPr>
          <w:p w:rsidR="00385119" w:rsidRDefault="00385119"/>
        </w:tc>
        <w:tc>
          <w:tcPr>
            <w:tcW w:w="3544" w:type="dxa"/>
          </w:tcPr>
          <w:p w:rsidR="00385119" w:rsidRDefault="00385119"/>
        </w:tc>
        <w:tc>
          <w:tcPr>
            <w:tcW w:w="2023" w:type="dxa"/>
          </w:tcPr>
          <w:p w:rsidR="00385119" w:rsidRDefault="00385119"/>
        </w:tc>
        <w:tc>
          <w:tcPr>
            <w:tcW w:w="1984" w:type="dxa"/>
          </w:tcPr>
          <w:p w:rsidR="00385119" w:rsidRDefault="00385119"/>
        </w:tc>
        <w:tc>
          <w:tcPr>
            <w:tcW w:w="1985" w:type="dxa"/>
          </w:tcPr>
          <w:p w:rsidR="00385119" w:rsidRDefault="00385119"/>
        </w:tc>
        <w:tc>
          <w:tcPr>
            <w:tcW w:w="2409" w:type="dxa"/>
          </w:tcPr>
          <w:p w:rsidR="00385119" w:rsidRDefault="00385119"/>
        </w:tc>
        <w:tc>
          <w:tcPr>
            <w:tcW w:w="20" w:type="dxa"/>
          </w:tcPr>
          <w:p w:rsidR="00385119" w:rsidRDefault="00385119"/>
        </w:tc>
        <w:tc>
          <w:tcPr>
            <w:tcW w:w="4008" w:type="dxa"/>
            <w:gridSpan w:val="3"/>
          </w:tcPr>
          <w:p w:rsidR="00385119" w:rsidRDefault="00385119"/>
        </w:tc>
        <w:tc>
          <w:tcPr>
            <w:tcW w:w="20" w:type="dxa"/>
          </w:tcPr>
          <w:p w:rsidR="00385119" w:rsidRDefault="00385119"/>
        </w:tc>
      </w:tr>
      <w:tr w:rsidR="00385119" w:rsidTr="00AE4012">
        <w:trPr>
          <w:gridAfter w:val="3"/>
          <w:wAfter w:w="854" w:type="dxa"/>
          <w:trHeight w:hRule="exact" w:val="277"/>
        </w:trPr>
        <w:tc>
          <w:tcPr>
            <w:tcW w:w="15706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119" w:rsidRPr="00BB0406" w:rsidRDefault="00E64FC6" w:rsidP="00BB04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B0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385119" w:rsidRDefault="00E64FC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7"/>
        <w:gridCol w:w="3157"/>
        <w:gridCol w:w="387"/>
        <w:gridCol w:w="1701"/>
        <w:gridCol w:w="889"/>
        <w:gridCol w:w="670"/>
        <w:gridCol w:w="1314"/>
        <w:gridCol w:w="245"/>
        <w:gridCol w:w="1134"/>
        <w:gridCol w:w="322"/>
        <w:gridCol w:w="387"/>
        <w:gridCol w:w="992"/>
        <w:gridCol w:w="606"/>
        <w:gridCol w:w="528"/>
        <w:gridCol w:w="2807"/>
        <w:gridCol w:w="67"/>
      </w:tblGrid>
      <w:tr w:rsidR="00385119" w:rsidRPr="00E72F33" w:rsidTr="00693C6D">
        <w:trPr>
          <w:gridAfter w:val="1"/>
          <w:wAfter w:w="67" w:type="dxa"/>
          <w:trHeight w:hRule="exact" w:val="702"/>
        </w:trPr>
        <w:tc>
          <w:tcPr>
            <w:tcW w:w="15706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E0553C" w:rsidRDefault="00E64FC6" w:rsidP="00E055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055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КАФЕДРА ТЕОРИИ И ПРАКТИКИ ПРОФЕССИОНАЛЬНОГО ОБРАЗОВАНИЯ</w:t>
            </w:r>
          </w:p>
          <w:p w:rsidR="00E0553C" w:rsidRPr="00E0553C" w:rsidRDefault="00E0553C" w:rsidP="00E0553C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(Зав. кафедрой – Клевцова Мария Сергеевна)</w:t>
            </w:r>
          </w:p>
          <w:p w:rsidR="00E0553C" w:rsidRPr="00E0553C" w:rsidRDefault="00E0553C" w:rsidP="00E0553C">
            <w:pPr>
              <w:pStyle w:val="a5"/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85119" w:rsidRPr="00E72F33">
        <w:trPr>
          <w:gridAfter w:val="1"/>
          <w:wAfter w:w="67" w:type="dxa"/>
          <w:trHeight w:hRule="exact" w:val="277"/>
        </w:trPr>
        <w:tc>
          <w:tcPr>
            <w:tcW w:w="10773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2807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</w:tr>
      <w:tr w:rsidR="00E72F33" w:rsidTr="00421095">
        <w:trPr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AE40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r w:rsidR="00E72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spellEnd"/>
            <w:r w:rsidR="00E72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E72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 w:rsidR="00E72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85119" w:rsidTr="00AE4012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385119"/>
        </w:tc>
        <w:tc>
          <w:tcPr>
            <w:tcW w:w="1520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385119" w:rsidTr="00AE4012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E72F33" w:rsidRPr="00E72F33" w:rsidTr="00421095">
        <w:trPr>
          <w:trHeight w:hRule="exact" w:val="328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развития профессионального образования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</w:t>
            </w:r>
            <w:r w:rsidR="00421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аватели дисциплин профессиональ</w:t>
            </w: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 цикла, мастера производс</w:t>
            </w:r>
            <w:r w:rsidR="00421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твен</w:t>
            </w: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ного обучения </w:t>
            </w:r>
            <w:r w:rsidR="00421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образовательн</w:t>
            </w: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</w:t>
            </w: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16.3.2015 - 20.3.2015</w:t>
            </w: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КОГОАУ СПО </w:t>
            </w:r>
            <w:r w:rsidR="00AE40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"Вятский электромашиностроитель</w:t>
            </w: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 техникум"</w:t>
            </w:r>
          </w:p>
        </w:tc>
      </w:tr>
      <w:tr w:rsidR="00E72F33" w:rsidRPr="00E72F33" w:rsidTr="00421095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ориентация и сопровождение профессиональной карьеры молодежи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="00421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 е работники профессиональных образовательн</w:t>
            </w: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2B7501" w:rsidRDefault="00E72F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сессия </w:t>
            </w: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23.3.2015 - 27.3.2015</w:t>
            </w: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CD2607" w:rsidRDefault="00E72F33" w:rsidP="002B75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112</w:t>
            </w: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385119" w:rsidRPr="00E72F33" w:rsidTr="00AE4012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0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CD2607" w:rsidRDefault="00E64F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385119" w:rsidRPr="00E72F33" w:rsidTr="00AE4012">
        <w:trPr>
          <w:trHeight w:hRule="exact" w:val="1857"/>
        </w:trPr>
        <w:tc>
          <w:tcPr>
            <w:tcW w:w="567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2874" w:type="dxa"/>
            <w:gridSpan w:val="2"/>
          </w:tcPr>
          <w:p w:rsidR="00385119" w:rsidRPr="00CD2607" w:rsidRDefault="00385119">
            <w:pPr>
              <w:rPr>
                <w:lang w:val="ru-RU"/>
              </w:rPr>
            </w:pPr>
          </w:p>
        </w:tc>
      </w:tr>
      <w:tr w:rsidR="00385119" w:rsidTr="00AE4012">
        <w:trPr>
          <w:trHeight w:hRule="exact" w:val="277"/>
        </w:trPr>
        <w:tc>
          <w:tcPr>
            <w:tcW w:w="15773" w:type="dxa"/>
            <w:gridSpan w:val="1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119" w:rsidRPr="00BB0406" w:rsidRDefault="00E64FC6" w:rsidP="00BB04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B0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385119" w:rsidRDefault="00E64FC6">
      <w:pPr>
        <w:rPr>
          <w:sz w:val="0"/>
          <w:szCs w:val="0"/>
        </w:rPr>
      </w:pPr>
      <w:r>
        <w:br w:type="page"/>
      </w:r>
    </w:p>
    <w:tbl>
      <w:tblPr>
        <w:tblW w:w="16419" w:type="dxa"/>
        <w:tblCellMar>
          <w:left w:w="0" w:type="dxa"/>
          <w:right w:w="0" w:type="dxa"/>
        </w:tblCellMar>
        <w:tblLook w:val="04A0"/>
      </w:tblPr>
      <w:tblGrid>
        <w:gridCol w:w="567"/>
        <w:gridCol w:w="3157"/>
        <w:gridCol w:w="2977"/>
        <w:gridCol w:w="1984"/>
        <w:gridCol w:w="1701"/>
        <w:gridCol w:w="1985"/>
        <w:gridCol w:w="20"/>
        <w:gridCol w:w="3315"/>
        <w:gridCol w:w="67"/>
        <w:gridCol w:w="626"/>
        <w:gridCol w:w="20"/>
      </w:tblGrid>
      <w:tr w:rsidR="00E72F33" w:rsidRPr="00E72F33" w:rsidTr="00421095">
        <w:trPr>
          <w:gridAfter w:val="2"/>
          <w:wAfter w:w="646" w:type="dxa"/>
          <w:trHeight w:hRule="exact" w:val="185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качеством профессионального образования в современных условиях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</w:t>
            </w:r>
            <w:r w:rsidR="00421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 руководителей профессиональных образовательн</w:t>
            </w: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72F33" w:rsidRDefault="00E72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</w:t>
            </w: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11.3.2015 - 12.3.2015</w:t>
            </w: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CD2607" w:rsidRDefault="00E72F33" w:rsidP="002B75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112</w:t>
            </w: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2F33" w:rsidRPr="00CD2607" w:rsidRDefault="00E72F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72F33" w:rsidTr="00421095">
        <w:trPr>
          <w:gridAfter w:val="2"/>
          <w:wAfter w:w="646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E72F33" w:rsidRDefault="00E72F33">
            <w:pPr>
              <w:rPr>
                <w:lang w:val="ru-RU"/>
              </w:rPr>
            </w:pP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(92*)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AE328D" w:rsidRDefault="00E72F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Pr="00AE328D" w:rsidRDefault="00E72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32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252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72F33" w:rsidRDefault="00E72F33"/>
        </w:tc>
      </w:tr>
      <w:tr w:rsidR="00385119" w:rsidTr="00421095">
        <w:trPr>
          <w:trHeight w:hRule="exact" w:val="6765"/>
        </w:trPr>
        <w:tc>
          <w:tcPr>
            <w:tcW w:w="567" w:type="dxa"/>
          </w:tcPr>
          <w:p w:rsidR="00385119" w:rsidRDefault="00385119"/>
        </w:tc>
        <w:tc>
          <w:tcPr>
            <w:tcW w:w="3157" w:type="dxa"/>
          </w:tcPr>
          <w:p w:rsidR="00385119" w:rsidRDefault="00385119"/>
        </w:tc>
        <w:tc>
          <w:tcPr>
            <w:tcW w:w="2977" w:type="dxa"/>
          </w:tcPr>
          <w:p w:rsidR="00385119" w:rsidRDefault="00385119"/>
        </w:tc>
        <w:tc>
          <w:tcPr>
            <w:tcW w:w="1984" w:type="dxa"/>
          </w:tcPr>
          <w:p w:rsidR="00385119" w:rsidRDefault="00385119"/>
        </w:tc>
        <w:tc>
          <w:tcPr>
            <w:tcW w:w="1701" w:type="dxa"/>
          </w:tcPr>
          <w:p w:rsidR="00385119" w:rsidRDefault="00385119"/>
        </w:tc>
        <w:tc>
          <w:tcPr>
            <w:tcW w:w="1985" w:type="dxa"/>
          </w:tcPr>
          <w:p w:rsidR="00385119" w:rsidRDefault="00385119"/>
        </w:tc>
        <w:tc>
          <w:tcPr>
            <w:tcW w:w="20" w:type="dxa"/>
          </w:tcPr>
          <w:p w:rsidR="00385119" w:rsidRDefault="00385119"/>
        </w:tc>
        <w:tc>
          <w:tcPr>
            <w:tcW w:w="4008" w:type="dxa"/>
            <w:gridSpan w:val="3"/>
          </w:tcPr>
          <w:p w:rsidR="00385119" w:rsidRDefault="00385119"/>
        </w:tc>
        <w:tc>
          <w:tcPr>
            <w:tcW w:w="20" w:type="dxa"/>
          </w:tcPr>
          <w:p w:rsidR="00385119" w:rsidRDefault="00385119"/>
        </w:tc>
      </w:tr>
      <w:tr w:rsidR="00385119" w:rsidTr="00AE4012">
        <w:trPr>
          <w:gridAfter w:val="3"/>
          <w:wAfter w:w="713" w:type="dxa"/>
          <w:trHeight w:hRule="exact" w:val="277"/>
        </w:trPr>
        <w:tc>
          <w:tcPr>
            <w:tcW w:w="15706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119" w:rsidRPr="00BB0406" w:rsidRDefault="00E64FC6" w:rsidP="00BB04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B0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385119" w:rsidRDefault="00E64FC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7"/>
        <w:gridCol w:w="3543"/>
        <w:gridCol w:w="2449"/>
        <w:gridCol w:w="2126"/>
        <w:gridCol w:w="1701"/>
        <w:gridCol w:w="387"/>
        <w:gridCol w:w="992"/>
        <w:gridCol w:w="747"/>
        <w:gridCol w:w="387"/>
        <w:gridCol w:w="2807"/>
        <w:gridCol w:w="67"/>
      </w:tblGrid>
      <w:tr w:rsidR="00385119" w:rsidRPr="00E72F33" w:rsidTr="0011439F">
        <w:trPr>
          <w:gridAfter w:val="1"/>
          <w:wAfter w:w="67" w:type="dxa"/>
          <w:trHeight w:hRule="exact" w:val="702"/>
        </w:trPr>
        <w:tc>
          <w:tcPr>
            <w:tcW w:w="15706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E0553C" w:rsidRDefault="00E64FC6" w:rsidP="00E0553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055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КАФЕДРА ИНФОРМАЦИОННО-ТЕХНОЛОГИЧЕСКОГО И ФИЗИКО-МАТЕМАТИЧЕСКОГО ОБРАЗОВАНИЯ</w:t>
            </w:r>
          </w:p>
          <w:p w:rsidR="00E0553C" w:rsidRPr="00E0553C" w:rsidRDefault="00E0553C" w:rsidP="00E0553C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 о. зав. кафедрой – Пивоваров Александр Анатольевич)</w:t>
            </w:r>
          </w:p>
          <w:p w:rsidR="00E0553C" w:rsidRPr="00E0553C" w:rsidRDefault="00E0553C" w:rsidP="00E0553C">
            <w:pPr>
              <w:pStyle w:val="a5"/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85119" w:rsidRPr="00E72F33">
        <w:trPr>
          <w:gridAfter w:val="1"/>
          <w:wAfter w:w="67" w:type="dxa"/>
          <w:trHeight w:hRule="exact" w:val="277"/>
        </w:trPr>
        <w:tc>
          <w:tcPr>
            <w:tcW w:w="1077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2807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</w:tr>
      <w:tr w:rsidR="0011439F" w:rsidTr="00F00DBF">
        <w:trPr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</w:t>
            </w:r>
            <w:r w:rsidR="00AE40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85119" w:rsidTr="00AE4012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385119"/>
        </w:tc>
        <w:tc>
          <w:tcPr>
            <w:tcW w:w="152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385119" w:rsidTr="00AE4012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11439F" w:rsidTr="00F00DBF">
        <w:trPr>
          <w:trHeight w:hRule="exact" w:val="247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439F" w:rsidRPr="00CD2607" w:rsidRDefault="00114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 коммуникационные технологии в образовании: повышение профессиональной компетентности педагогов в условиях реализации Федерального государственного образовательного стандарта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439F" w:rsidRDefault="00AE40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</w:t>
            </w:r>
            <w:r w:rsidR="00114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 w:rsidR="00114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4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439F" w:rsidRDefault="00114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11.3.2015 - 20.3.2015</w:t>
            </w:r>
          </w:p>
          <w:p w:rsidR="0011439F" w:rsidRDefault="00114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1439F" w:rsidRPr="00B37D8A" w:rsidRDefault="00114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420, 424</w:t>
            </w:r>
          </w:p>
          <w:p w:rsidR="0011439F" w:rsidRDefault="0011439F">
            <w:pPr>
              <w:spacing w:after="0" w:line="240" w:lineRule="auto"/>
              <w:rPr>
                <w:sz w:val="24"/>
                <w:szCs w:val="24"/>
              </w:rPr>
            </w:pPr>
          </w:p>
          <w:p w:rsidR="0011439F" w:rsidRDefault="0011439F">
            <w:pPr>
              <w:spacing w:after="0" w:line="240" w:lineRule="auto"/>
              <w:rPr>
                <w:sz w:val="24"/>
                <w:szCs w:val="24"/>
              </w:rPr>
            </w:pPr>
          </w:p>
          <w:p w:rsidR="0011439F" w:rsidRDefault="0011439F">
            <w:pPr>
              <w:spacing w:after="0" w:line="240" w:lineRule="auto"/>
              <w:rPr>
                <w:sz w:val="24"/>
                <w:szCs w:val="24"/>
              </w:rPr>
            </w:pPr>
          </w:p>
          <w:p w:rsidR="0011439F" w:rsidRDefault="00114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</w:tr>
      <w:tr w:rsidR="0011439F" w:rsidTr="00F00DBF">
        <w:trPr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/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/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/>
        </w:tc>
      </w:tr>
      <w:tr w:rsidR="00385119" w:rsidRPr="00E72F33" w:rsidTr="00AE4012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385119"/>
        </w:tc>
        <w:tc>
          <w:tcPr>
            <w:tcW w:w="152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CD2607" w:rsidRDefault="00E64F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 преподавателей информатики и ИКТ</w:t>
            </w:r>
          </w:p>
        </w:tc>
      </w:tr>
      <w:tr w:rsidR="00385119" w:rsidTr="00AE4012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11439F" w:rsidTr="00F00DBF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439F" w:rsidRPr="00CD2607" w:rsidRDefault="00114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преподавания курса информатики в условиях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439F" w:rsidRDefault="001143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439F" w:rsidRDefault="00114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23.3.2015 - 1.4.2015</w:t>
            </w:r>
          </w:p>
          <w:p w:rsidR="0011439F" w:rsidRDefault="00114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1439F" w:rsidRPr="00B37D8A" w:rsidRDefault="0011439F" w:rsidP="00B37D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420, 424</w:t>
            </w:r>
          </w:p>
          <w:p w:rsidR="0011439F" w:rsidRPr="00B37D8A" w:rsidRDefault="00114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439F" w:rsidRDefault="0011439F">
            <w:pPr>
              <w:spacing w:after="0" w:line="240" w:lineRule="auto"/>
              <w:rPr>
                <w:sz w:val="24"/>
                <w:szCs w:val="24"/>
              </w:rPr>
            </w:pPr>
          </w:p>
          <w:p w:rsidR="0011439F" w:rsidRDefault="00114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</w:tr>
      <w:tr w:rsidR="0011439F" w:rsidTr="00F00DBF">
        <w:trPr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/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Pr="00CD2607" w:rsidRDefault="00114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 преподавателей информатики и ИКТ):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Pr="00CD2607" w:rsidRDefault="0011439F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(25*)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/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/>
        </w:tc>
      </w:tr>
      <w:tr w:rsidR="00385119" w:rsidTr="00AE4012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385119"/>
        </w:tc>
        <w:tc>
          <w:tcPr>
            <w:tcW w:w="152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</w:tr>
      <w:tr w:rsidR="00385119" w:rsidRPr="00E72F33" w:rsidTr="00AE4012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CD2607" w:rsidRDefault="00E64F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385119" w:rsidTr="00AE4012">
        <w:trPr>
          <w:trHeight w:hRule="exact" w:val="402"/>
        </w:trPr>
        <w:tc>
          <w:tcPr>
            <w:tcW w:w="15773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119" w:rsidRPr="00BB0406" w:rsidRDefault="00E64FC6" w:rsidP="00BB04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B0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385119" w:rsidRDefault="00E64FC6">
      <w:pPr>
        <w:rPr>
          <w:sz w:val="0"/>
          <w:szCs w:val="0"/>
        </w:rPr>
      </w:pPr>
      <w:r>
        <w:br w:type="page"/>
      </w:r>
    </w:p>
    <w:tbl>
      <w:tblPr>
        <w:tblW w:w="16621" w:type="dxa"/>
        <w:tblCellMar>
          <w:left w:w="0" w:type="dxa"/>
          <w:right w:w="0" w:type="dxa"/>
        </w:tblCellMar>
        <w:tblLook w:val="04A0"/>
      </w:tblPr>
      <w:tblGrid>
        <w:gridCol w:w="529"/>
        <w:gridCol w:w="3506"/>
        <w:gridCol w:w="2524"/>
        <w:gridCol w:w="2126"/>
        <w:gridCol w:w="1701"/>
        <w:gridCol w:w="2096"/>
        <w:gridCol w:w="31"/>
        <w:gridCol w:w="1735"/>
        <w:gridCol w:w="1610"/>
        <w:gridCol w:w="763"/>
      </w:tblGrid>
      <w:tr w:rsidR="00AE4012" w:rsidRPr="00E72F33" w:rsidTr="00F00DBF">
        <w:trPr>
          <w:gridAfter w:val="1"/>
          <w:wAfter w:w="763" w:type="dxa"/>
          <w:trHeight w:hRule="exact" w:val="2207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439F" w:rsidRPr="00CD2607" w:rsidRDefault="00114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педагогов в условиях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439F" w:rsidRDefault="00AE40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</w:t>
            </w:r>
            <w:r w:rsidR="00114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 w:rsidR="00114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4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Pr="00C37F64" w:rsidRDefault="00114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439F" w:rsidRDefault="00114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</w:t>
            </w:r>
          </w:p>
          <w:p w:rsidR="0011439F" w:rsidRPr="00CD2607" w:rsidRDefault="00114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17.3.2015 - 18.3.2015</w:t>
            </w:r>
          </w:p>
          <w:p w:rsidR="0011439F" w:rsidRPr="00CD2607" w:rsidRDefault="00114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439F" w:rsidRPr="00CD2607" w:rsidRDefault="00114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439F" w:rsidRPr="00CD2607" w:rsidRDefault="00114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МКОУ СОШ с УИОП д. </w:t>
            </w:r>
            <w:proofErr w:type="spellStart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Стулово</w:t>
            </w:r>
            <w:proofErr w:type="spellEnd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Слободского района</w:t>
            </w:r>
          </w:p>
        </w:tc>
      </w:tr>
      <w:tr w:rsidR="00AE4012" w:rsidRPr="00E72F33" w:rsidTr="00F00DBF">
        <w:trPr>
          <w:gridAfter w:val="1"/>
          <w:wAfter w:w="763" w:type="dxa"/>
          <w:trHeight w:hRule="exact" w:val="2478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439F" w:rsidRPr="00CD2607" w:rsidRDefault="00114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педагогов в условиях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439F" w:rsidRPr="00CD2607" w:rsidRDefault="00AE40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инновационных образовательн</w:t>
            </w:r>
            <w:r w:rsidR="0011439F"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их заместители, педагоги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Pr="00C37F64" w:rsidRDefault="00114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439F" w:rsidRDefault="00114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F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сессия </w:t>
            </w:r>
          </w:p>
          <w:p w:rsidR="0011439F" w:rsidRPr="00C37F64" w:rsidRDefault="00114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7F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30.3.2015 - 31.3.2015</w:t>
            </w:r>
          </w:p>
          <w:p w:rsidR="0011439F" w:rsidRPr="00C37F64" w:rsidRDefault="00114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439F" w:rsidRPr="00C37F64" w:rsidRDefault="00114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439F" w:rsidRPr="00C37F64" w:rsidRDefault="00114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439F" w:rsidRPr="00C37F64" w:rsidRDefault="00114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базе ОО</w:t>
            </w:r>
          </w:p>
        </w:tc>
      </w:tr>
      <w:tr w:rsidR="00AE4012" w:rsidTr="00F00DBF">
        <w:trPr>
          <w:gridAfter w:val="1"/>
          <w:wAfter w:w="763" w:type="dxa"/>
          <w:trHeight w:hRule="exact" w:val="855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Pr="00C37F64" w:rsidRDefault="0011439F">
            <w:pPr>
              <w:rPr>
                <w:lang w:val="ru-RU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Pr="00C37F64" w:rsidRDefault="00114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/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/>
        </w:tc>
      </w:tr>
      <w:tr w:rsidR="00385119" w:rsidTr="00AE4012">
        <w:trPr>
          <w:gridAfter w:val="1"/>
          <w:wAfter w:w="763" w:type="dxa"/>
          <w:trHeight w:hRule="exact" w:val="277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385119"/>
        </w:tc>
        <w:tc>
          <w:tcPr>
            <w:tcW w:w="1532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385119" w:rsidTr="00AE4012">
        <w:trPr>
          <w:gridAfter w:val="1"/>
          <w:wAfter w:w="763" w:type="dxa"/>
          <w:trHeight w:hRule="exact" w:val="277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2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AE4012" w:rsidRPr="00FD0E87" w:rsidTr="00F00DBF">
        <w:trPr>
          <w:gridAfter w:val="1"/>
          <w:wAfter w:w="763" w:type="dxa"/>
          <w:trHeight w:hRule="exact" w:val="2478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439F" w:rsidRPr="00CD2607" w:rsidRDefault="00114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содержания и методики преподавания технологии в условиях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439F" w:rsidRPr="00CD2607" w:rsidRDefault="00114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технологии, трудового обучения, черч</w:t>
            </w:r>
            <w:r w:rsidR="00F00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ения, педагоги ДО (технологичес</w:t>
            </w: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кие направления)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Pr="002E6C75" w:rsidRDefault="00114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439F" w:rsidRDefault="00114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E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</w:t>
            </w:r>
          </w:p>
          <w:p w:rsidR="0011439F" w:rsidRPr="00FD0E87" w:rsidRDefault="00114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0E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2.3.2015 - 6.3.2015</w:t>
            </w:r>
          </w:p>
          <w:p w:rsidR="0011439F" w:rsidRPr="00FD0E87" w:rsidRDefault="00114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439F" w:rsidRPr="00FD0E87" w:rsidRDefault="00114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Ауд. </w:t>
            </w:r>
            <w:r w:rsidRPr="00FD0E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  <w:p w:rsidR="0011439F" w:rsidRPr="00FD0E87" w:rsidRDefault="00114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439F" w:rsidRPr="00FD0E87" w:rsidRDefault="00114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0E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AE4012" w:rsidRPr="00FD0E87" w:rsidTr="00F00DBF">
        <w:trPr>
          <w:trHeight w:hRule="exact" w:val="1287"/>
        </w:trPr>
        <w:tc>
          <w:tcPr>
            <w:tcW w:w="529" w:type="dxa"/>
          </w:tcPr>
          <w:p w:rsidR="00385119" w:rsidRPr="00FD0E87" w:rsidRDefault="00385119">
            <w:pPr>
              <w:rPr>
                <w:lang w:val="ru-RU"/>
              </w:rPr>
            </w:pPr>
          </w:p>
        </w:tc>
        <w:tc>
          <w:tcPr>
            <w:tcW w:w="3506" w:type="dxa"/>
          </w:tcPr>
          <w:p w:rsidR="00385119" w:rsidRPr="00FD0E87" w:rsidRDefault="00385119">
            <w:pPr>
              <w:rPr>
                <w:lang w:val="ru-RU"/>
              </w:rPr>
            </w:pPr>
          </w:p>
        </w:tc>
        <w:tc>
          <w:tcPr>
            <w:tcW w:w="2524" w:type="dxa"/>
          </w:tcPr>
          <w:p w:rsidR="00385119" w:rsidRPr="00FD0E87" w:rsidRDefault="00385119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385119" w:rsidRPr="00FD0E87" w:rsidRDefault="0038511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385119" w:rsidRPr="00FD0E87" w:rsidRDefault="00385119">
            <w:pPr>
              <w:rPr>
                <w:lang w:val="ru-RU"/>
              </w:rPr>
            </w:pPr>
          </w:p>
        </w:tc>
        <w:tc>
          <w:tcPr>
            <w:tcW w:w="2096" w:type="dxa"/>
          </w:tcPr>
          <w:p w:rsidR="00385119" w:rsidRPr="00FD0E87" w:rsidRDefault="00385119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385119" w:rsidRPr="00FD0E87" w:rsidRDefault="00385119">
            <w:pPr>
              <w:rPr>
                <w:lang w:val="ru-RU"/>
              </w:rPr>
            </w:pPr>
          </w:p>
        </w:tc>
        <w:tc>
          <w:tcPr>
            <w:tcW w:w="1735" w:type="dxa"/>
          </w:tcPr>
          <w:p w:rsidR="00385119" w:rsidRPr="00FD0E87" w:rsidRDefault="00385119">
            <w:pPr>
              <w:rPr>
                <w:lang w:val="ru-RU"/>
              </w:rPr>
            </w:pPr>
          </w:p>
        </w:tc>
        <w:tc>
          <w:tcPr>
            <w:tcW w:w="2373" w:type="dxa"/>
            <w:gridSpan w:val="2"/>
          </w:tcPr>
          <w:p w:rsidR="00385119" w:rsidRPr="00FD0E87" w:rsidRDefault="00385119">
            <w:pPr>
              <w:rPr>
                <w:lang w:val="ru-RU"/>
              </w:rPr>
            </w:pPr>
          </w:p>
        </w:tc>
      </w:tr>
      <w:tr w:rsidR="00385119" w:rsidRPr="00FD0E87" w:rsidTr="00AE4012">
        <w:trPr>
          <w:gridAfter w:val="1"/>
          <w:wAfter w:w="763" w:type="dxa"/>
          <w:trHeight w:hRule="exact" w:val="277"/>
        </w:trPr>
        <w:tc>
          <w:tcPr>
            <w:tcW w:w="15858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119" w:rsidRPr="00FD0E87" w:rsidRDefault="00BB04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</w:tbl>
    <w:p w:rsidR="00385119" w:rsidRPr="00FD0E87" w:rsidRDefault="00E64FC6">
      <w:pPr>
        <w:rPr>
          <w:sz w:val="0"/>
          <w:szCs w:val="0"/>
          <w:lang w:val="ru-RU"/>
        </w:rPr>
      </w:pPr>
      <w:r w:rsidRPr="00FD0E87">
        <w:rPr>
          <w:lang w:val="ru-RU"/>
        </w:rPr>
        <w:br w:type="page"/>
      </w:r>
    </w:p>
    <w:tbl>
      <w:tblPr>
        <w:tblW w:w="16560" w:type="dxa"/>
        <w:tblCellMar>
          <w:left w:w="0" w:type="dxa"/>
          <w:right w:w="0" w:type="dxa"/>
        </w:tblCellMar>
        <w:tblLook w:val="04A0"/>
      </w:tblPr>
      <w:tblGrid>
        <w:gridCol w:w="567"/>
        <w:gridCol w:w="3544"/>
        <w:gridCol w:w="2448"/>
        <w:gridCol w:w="2126"/>
        <w:gridCol w:w="1701"/>
        <w:gridCol w:w="2126"/>
        <w:gridCol w:w="20"/>
        <w:gridCol w:w="3174"/>
        <w:gridCol w:w="67"/>
        <w:gridCol w:w="767"/>
        <w:gridCol w:w="20"/>
      </w:tblGrid>
      <w:tr w:rsidR="0011439F" w:rsidTr="00F00DBF">
        <w:trPr>
          <w:gridAfter w:val="2"/>
          <w:wAfter w:w="787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Pr="00FD0E87" w:rsidRDefault="00114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0E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439F" w:rsidRPr="00CD2607" w:rsidRDefault="00114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 развития современного урока технологии в условиях перехода на Федеральный государственный образовательный стандарт общего образования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439F" w:rsidRPr="00CD2607" w:rsidRDefault="00114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технологии, трудового обуч</w:t>
            </w:r>
            <w:r w:rsidR="00F00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ения, педагоги ДО (технологичес</w:t>
            </w: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кие направления)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Pr="00FD0E87" w:rsidRDefault="00114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(72)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439F" w:rsidRDefault="00114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439F" w:rsidRDefault="00114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16.3.2015 - 21.3.2015</w:t>
            </w:r>
          </w:p>
          <w:p w:rsidR="0011439F" w:rsidRDefault="001143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1439F" w:rsidRPr="00FD0E87" w:rsidRDefault="0011439F" w:rsidP="00FD0E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201</w:t>
            </w:r>
          </w:p>
          <w:p w:rsidR="0011439F" w:rsidRDefault="0011439F">
            <w:pPr>
              <w:spacing w:after="0" w:line="240" w:lineRule="auto"/>
              <w:rPr>
                <w:sz w:val="24"/>
                <w:szCs w:val="24"/>
              </w:rPr>
            </w:pPr>
          </w:p>
          <w:p w:rsidR="0011439F" w:rsidRDefault="00114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</w:tr>
      <w:tr w:rsidR="0011439F" w:rsidTr="00F00DBF">
        <w:trPr>
          <w:gridAfter w:val="2"/>
          <w:wAfter w:w="787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 (25*)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Pr="00E94771" w:rsidRDefault="00114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252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/>
        </w:tc>
      </w:tr>
      <w:tr w:rsidR="00385119" w:rsidTr="00AE4012">
        <w:trPr>
          <w:gridAfter w:val="2"/>
          <w:wAfter w:w="787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385119"/>
        </w:tc>
        <w:tc>
          <w:tcPr>
            <w:tcW w:w="152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</w:tr>
      <w:tr w:rsidR="00385119" w:rsidTr="00AE4012">
        <w:trPr>
          <w:gridAfter w:val="2"/>
          <w:wAfter w:w="787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11439F" w:rsidTr="00F00DBF">
        <w:trPr>
          <w:gridAfter w:val="2"/>
          <w:wAfter w:w="787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439F" w:rsidRPr="00CD2607" w:rsidRDefault="00114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 математики в школе в условиях реализации Федерального государственного образовательного стандарта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439F" w:rsidRDefault="001143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439F" w:rsidRDefault="00114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10.3.2015 - 19.3.2015</w:t>
            </w:r>
          </w:p>
          <w:p w:rsidR="0011439F" w:rsidRDefault="00114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439F" w:rsidRPr="00FD0E87" w:rsidRDefault="0011439F" w:rsidP="00FD0E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Ауд. 212</w:t>
            </w:r>
          </w:p>
          <w:p w:rsidR="0011439F" w:rsidRDefault="001143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</w:tr>
      <w:tr w:rsidR="0011439F" w:rsidTr="00F00DBF">
        <w:trPr>
          <w:gridAfter w:val="2"/>
          <w:wAfter w:w="787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/>
        </w:tc>
      </w:tr>
      <w:tr w:rsidR="00385119" w:rsidTr="00AE4012">
        <w:trPr>
          <w:gridAfter w:val="2"/>
          <w:wAfter w:w="787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385119"/>
        </w:tc>
        <w:tc>
          <w:tcPr>
            <w:tcW w:w="152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физики</w:t>
            </w:r>
            <w:proofErr w:type="spellEnd"/>
          </w:p>
        </w:tc>
      </w:tr>
      <w:tr w:rsidR="00385119" w:rsidTr="00AE4012">
        <w:trPr>
          <w:gridAfter w:val="2"/>
          <w:wAfter w:w="787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Default="00E64F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11439F" w:rsidRPr="00FD0E87" w:rsidTr="00F00DBF">
        <w:trPr>
          <w:gridAfter w:val="2"/>
          <w:wAfter w:w="787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439F" w:rsidRPr="00CD2607" w:rsidRDefault="00114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 физики в условиях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439F" w:rsidRDefault="001143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Pr="003505ED" w:rsidRDefault="00114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Pr="00FD0E87" w:rsidRDefault="00114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(72)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1439F" w:rsidRPr="00FD0E87" w:rsidRDefault="00114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0E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25.2.2015 - 6.3.2015</w:t>
            </w:r>
          </w:p>
          <w:p w:rsidR="0011439F" w:rsidRPr="00FD0E87" w:rsidRDefault="00114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439F" w:rsidRPr="00FD0E87" w:rsidRDefault="0011439F" w:rsidP="00FD0E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FD0E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</w:t>
            </w:r>
          </w:p>
          <w:p w:rsidR="0011439F" w:rsidRPr="00FD0E87" w:rsidRDefault="00114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1439F" w:rsidRPr="00FD0E87" w:rsidRDefault="00114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0E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11439F" w:rsidRPr="00FD0E87" w:rsidTr="00F00DBF">
        <w:trPr>
          <w:gridAfter w:val="2"/>
          <w:wAfter w:w="787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Pr="00FD0E87" w:rsidRDefault="0011439F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Pr="00FD0E87" w:rsidRDefault="00114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0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физики):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Pr="00FD0E87" w:rsidRDefault="0011439F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Pr="00FD0E87" w:rsidRDefault="00114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Pr="00FD0E87" w:rsidRDefault="0011439F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Pr="00FD0E87" w:rsidRDefault="00114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FD0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 (72)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Pr="00FD0E87" w:rsidRDefault="0011439F">
            <w:pPr>
              <w:rPr>
                <w:lang w:val="ru-RU"/>
              </w:rPr>
            </w:pPr>
          </w:p>
        </w:tc>
      </w:tr>
      <w:tr w:rsidR="0011439F" w:rsidRPr="00FD0E87" w:rsidTr="00F00DBF">
        <w:trPr>
          <w:gridAfter w:val="2"/>
          <w:wAfter w:w="787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Pr="00FD0E87" w:rsidRDefault="0011439F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Pr="00FD0E87" w:rsidRDefault="001143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0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Pr="00FD0E87" w:rsidRDefault="0011439F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Pr="00FD0E87" w:rsidRDefault="00114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102 (10</w:t>
            </w:r>
            <w:r w:rsidRPr="00FD0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0*)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Pr="00FD0E87" w:rsidRDefault="0011439F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Pr="00FD0E87" w:rsidRDefault="00114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900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Pr="00FD0E87" w:rsidRDefault="0011439F">
            <w:pPr>
              <w:rPr>
                <w:lang w:val="ru-RU"/>
              </w:rPr>
            </w:pPr>
          </w:p>
        </w:tc>
      </w:tr>
      <w:tr w:rsidR="00385119" w:rsidRPr="00FD0E87" w:rsidTr="00F00DBF">
        <w:trPr>
          <w:trHeight w:hRule="exact" w:val="1420"/>
        </w:trPr>
        <w:tc>
          <w:tcPr>
            <w:tcW w:w="567" w:type="dxa"/>
          </w:tcPr>
          <w:p w:rsidR="00385119" w:rsidRDefault="00385119">
            <w:pPr>
              <w:rPr>
                <w:lang w:val="ru-RU"/>
              </w:rPr>
            </w:pPr>
          </w:p>
          <w:p w:rsidR="00D36C0F" w:rsidRDefault="00D36C0F">
            <w:pPr>
              <w:rPr>
                <w:lang w:val="ru-RU"/>
              </w:rPr>
            </w:pPr>
          </w:p>
          <w:p w:rsidR="00D36C0F" w:rsidRDefault="00D36C0F">
            <w:pPr>
              <w:rPr>
                <w:lang w:val="ru-RU"/>
              </w:rPr>
            </w:pPr>
          </w:p>
          <w:p w:rsidR="00D36C0F" w:rsidRDefault="00D36C0F">
            <w:pPr>
              <w:rPr>
                <w:lang w:val="ru-RU"/>
              </w:rPr>
            </w:pPr>
          </w:p>
          <w:p w:rsidR="00D36C0F" w:rsidRDefault="00D36C0F">
            <w:pPr>
              <w:rPr>
                <w:lang w:val="ru-RU"/>
              </w:rPr>
            </w:pPr>
          </w:p>
          <w:p w:rsidR="00D36C0F" w:rsidRDefault="00D36C0F">
            <w:pPr>
              <w:rPr>
                <w:lang w:val="ru-RU"/>
              </w:rPr>
            </w:pPr>
          </w:p>
          <w:p w:rsidR="00D36C0F" w:rsidRDefault="00D36C0F">
            <w:pPr>
              <w:rPr>
                <w:lang w:val="ru-RU"/>
              </w:rPr>
            </w:pPr>
          </w:p>
          <w:p w:rsidR="00D36C0F" w:rsidRDefault="00D36C0F">
            <w:pPr>
              <w:rPr>
                <w:lang w:val="ru-RU"/>
              </w:rPr>
            </w:pPr>
          </w:p>
          <w:p w:rsidR="00D36C0F" w:rsidRDefault="00D36C0F">
            <w:pPr>
              <w:rPr>
                <w:lang w:val="ru-RU"/>
              </w:rPr>
            </w:pPr>
          </w:p>
          <w:p w:rsidR="00D36C0F" w:rsidRDefault="00D36C0F">
            <w:pPr>
              <w:rPr>
                <w:lang w:val="ru-RU"/>
              </w:rPr>
            </w:pPr>
          </w:p>
          <w:p w:rsidR="00D36C0F" w:rsidRDefault="00D36C0F">
            <w:pPr>
              <w:rPr>
                <w:lang w:val="ru-RU"/>
              </w:rPr>
            </w:pPr>
          </w:p>
          <w:p w:rsidR="00D36C0F" w:rsidRDefault="00D36C0F">
            <w:pPr>
              <w:rPr>
                <w:lang w:val="ru-RU"/>
              </w:rPr>
            </w:pPr>
          </w:p>
          <w:p w:rsidR="00D36C0F" w:rsidRDefault="00D36C0F">
            <w:pPr>
              <w:rPr>
                <w:lang w:val="ru-RU"/>
              </w:rPr>
            </w:pPr>
          </w:p>
          <w:p w:rsidR="00D36C0F" w:rsidRPr="00FD0E87" w:rsidRDefault="00D36C0F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385119" w:rsidRPr="00FD0E87" w:rsidRDefault="00385119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385119" w:rsidRPr="00FD0E87" w:rsidRDefault="00385119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385119" w:rsidRPr="00FD0E87" w:rsidRDefault="0038511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385119" w:rsidRDefault="00385119">
            <w:pPr>
              <w:rPr>
                <w:lang w:val="ru-RU"/>
              </w:rPr>
            </w:pPr>
          </w:p>
          <w:p w:rsidR="0035726E" w:rsidRDefault="0035726E">
            <w:pPr>
              <w:rPr>
                <w:lang w:val="ru-RU"/>
              </w:rPr>
            </w:pPr>
          </w:p>
          <w:p w:rsidR="0035726E" w:rsidRDefault="0035726E">
            <w:pPr>
              <w:rPr>
                <w:lang w:val="ru-RU"/>
              </w:rPr>
            </w:pPr>
          </w:p>
          <w:p w:rsidR="0035726E" w:rsidRDefault="0035726E">
            <w:pPr>
              <w:rPr>
                <w:lang w:val="ru-RU"/>
              </w:rPr>
            </w:pPr>
          </w:p>
          <w:p w:rsidR="0035726E" w:rsidRDefault="0035726E">
            <w:pPr>
              <w:rPr>
                <w:lang w:val="ru-RU"/>
              </w:rPr>
            </w:pPr>
          </w:p>
          <w:p w:rsidR="0035726E" w:rsidRDefault="0035726E">
            <w:pPr>
              <w:rPr>
                <w:lang w:val="ru-RU"/>
              </w:rPr>
            </w:pPr>
          </w:p>
          <w:p w:rsidR="0035726E" w:rsidRDefault="0035726E">
            <w:pPr>
              <w:rPr>
                <w:lang w:val="ru-RU"/>
              </w:rPr>
            </w:pPr>
          </w:p>
          <w:p w:rsidR="0035726E" w:rsidRDefault="0035726E">
            <w:pPr>
              <w:rPr>
                <w:lang w:val="ru-RU"/>
              </w:rPr>
            </w:pPr>
          </w:p>
          <w:p w:rsidR="0035726E" w:rsidRPr="00FD0E87" w:rsidRDefault="0035726E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385119" w:rsidRPr="00FD0E87" w:rsidRDefault="0038511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119" w:rsidRPr="00FD0E87" w:rsidRDefault="00385119">
            <w:pPr>
              <w:rPr>
                <w:lang w:val="ru-RU"/>
              </w:rPr>
            </w:pPr>
          </w:p>
        </w:tc>
        <w:tc>
          <w:tcPr>
            <w:tcW w:w="4008" w:type="dxa"/>
            <w:gridSpan w:val="3"/>
          </w:tcPr>
          <w:p w:rsidR="00385119" w:rsidRPr="00FD0E87" w:rsidRDefault="0038511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119" w:rsidRPr="00FD0E87" w:rsidRDefault="00385119">
            <w:pPr>
              <w:rPr>
                <w:lang w:val="ru-RU"/>
              </w:rPr>
            </w:pPr>
          </w:p>
        </w:tc>
      </w:tr>
      <w:tr w:rsidR="00385119" w:rsidRPr="00FD0E87" w:rsidTr="00AE4012">
        <w:trPr>
          <w:gridAfter w:val="3"/>
          <w:wAfter w:w="854" w:type="dxa"/>
          <w:trHeight w:hRule="exact" w:val="277"/>
        </w:trPr>
        <w:tc>
          <w:tcPr>
            <w:tcW w:w="15706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119" w:rsidRPr="00FD0E87" w:rsidRDefault="00E64FC6" w:rsidP="00BB04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0E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B04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D36C0F" w:rsidRPr="00791EBF" w:rsidRDefault="00E64FC6" w:rsidP="00430368">
      <w:pPr>
        <w:pStyle w:val="a3"/>
        <w:widowControl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FD0E87">
        <w:br w:type="page"/>
      </w:r>
      <w:r w:rsidR="00D36C0F" w:rsidRPr="00791EBF">
        <w:rPr>
          <w:b/>
          <w:sz w:val="32"/>
          <w:szCs w:val="32"/>
        </w:rPr>
        <w:lastRenderedPageBreak/>
        <w:t>Центр сопровождения конкурсного движения и сетевого взаимодействия методической службы</w:t>
      </w:r>
    </w:p>
    <w:p w:rsidR="00D36C0F" w:rsidRPr="00791EBF" w:rsidRDefault="00D36C0F" w:rsidP="00D36C0F">
      <w:pPr>
        <w:pStyle w:val="a3"/>
        <w:widowControl/>
        <w:spacing w:after="0"/>
        <w:jc w:val="center"/>
        <w:rPr>
          <w:sz w:val="28"/>
          <w:szCs w:val="28"/>
        </w:rPr>
      </w:pPr>
      <w:r w:rsidRPr="00791EBF">
        <w:rPr>
          <w:sz w:val="28"/>
          <w:szCs w:val="28"/>
        </w:rPr>
        <w:t xml:space="preserve">(Зав. центром –  </w:t>
      </w:r>
      <w:proofErr w:type="spellStart"/>
      <w:r w:rsidRPr="00791EBF">
        <w:rPr>
          <w:sz w:val="28"/>
          <w:szCs w:val="28"/>
        </w:rPr>
        <w:t>Прилукова</w:t>
      </w:r>
      <w:proofErr w:type="spellEnd"/>
      <w:r w:rsidRPr="00791EBF">
        <w:rPr>
          <w:sz w:val="28"/>
          <w:szCs w:val="28"/>
        </w:rPr>
        <w:t xml:space="preserve"> Раиса Александровна)</w:t>
      </w:r>
    </w:p>
    <w:p w:rsidR="00D36C0F" w:rsidRDefault="00D36C0F" w:rsidP="00D36C0F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8"/>
        <w:gridCol w:w="4110"/>
        <w:gridCol w:w="2552"/>
        <w:gridCol w:w="1701"/>
        <w:gridCol w:w="1559"/>
        <w:gridCol w:w="1276"/>
        <w:gridCol w:w="1276"/>
        <w:gridCol w:w="2835"/>
      </w:tblGrid>
      <w:tr w:rsidR="00D36C0F" w:rsidTr="00985EC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430368" w:rsidRDefault="00D36C0F" w:rsidP="00A82663">
            <w:pPr>
              <w:snapToGrid w:val="0"/>
              <w:spacing w:after="0" w:line="240" w:lineRule="auto"/>
              <w:ind w:left="-55" w:right="-9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43036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430368" w:rsidRDefault="00D36C0F" w:rsidP="00A8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43036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Проблематика, </w:t>
            </w:r>
          </w:p>
          <w:p w:rsidR="00D36C0F" w:rsidRPr="00430368" w:rsidRDefault="00D36C0F" w:rsidP="00A82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43036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направление в обучении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430368" w:rsidRDefault="00D36C0F" w:rsidP="00A8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43036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Контингент</w:t>
            </w:r>
          </w:p>
          <w:p w:rsidR="00D36C0F" w:rsidRPr="00430368" w:rsidRDefault="00D36C0F" w:rsidP="00A82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43036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036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Кол-во слушателе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</w:t>
            </w:r>
            <w:proofErr w:type="spellEnd"/>
          </w:p>
          <w:p w:rsidR="00D36C0F" w:rsidRDefault="00D36C0F" w:rsidP="00A82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Объём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D36C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Часы </w:t>
            </w:r>
            <w:proofErr w:type="gramStart"/>
            <w:r w:rsidRPr="00D36C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к</w:t>
            </w:r>
            <w:proofErr w:type="gramEnd"/>
            <w:r w:rsidRPr="00D36C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</w:p>
          <w:p w:rsidR="00D36C0F" w:rsidRPr="00D36C0F" w:rsidRDefault="00D36C0F" w:rsidP="00A8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D36C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оплате из </w:t>
            </w:r>
            <w:proofErr w:type="spellStart"/>
            <w:r w:rsidRPr="00D36C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лекц</w:t>
            </w:r>
            <w:proofErr w:type="spellEnd"/>
            <w:r w:rsidRPr="00D36C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. фонда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D36C0F" w:rsidRDefault="00D36C0F" w:rsidP="00A82663">
            <w:pPr>
              <w:snapToGrid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обучения</w:t>
            </w:r>
            <w:proofErr w:type="spellEnd"/>
          </w:p>
        </w:tc>
      </w:tr>
      <w:tr w:rsidR="00D36C0F" w:rsidTr="00985EC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napToGrid w:val="0"/>
              <w:spacing w:after="0" w:line="240" w:lineRule="auto"/>
              <w:ind w:left="-55" w:right="-9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36C0F" w:rsidTr="00985EC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napToGrid w:val="0"/>
              <w:spacing w:after="0" w:line="240" w:lineRule="auto"/>
              <w:ind w:left="-55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Семинар-практикум  для победителей окружного этапа конкурса в номинации «Учитель года» </w:t>
            </w:r>
          </w:p>
          <w:p w:rsidR="00D36C0F" w:rsidRPr="00D36C0F" w:rsidRDefault="00D36C0F" w:rsidP="00A826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Победители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D36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(окружной) этапа номинации «Учитель года» конкурса «Учитель года Кировской области»   в 2015 году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отрывом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05.03.2015</w:t>
            </w:r>
          </w:p>
          <w:p w:rsidR="00D36C0F" w:rsidRDefault="00D36C0F" w:rsidP="00A82663">
            <w:pPr>
              <w:snapToGrid w:val="0"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36C0F" w:rsidTr="00985EC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napToGrid w:val="0"/>
              <w:spacing w:after="0" w:line="240" w:lineRule="auto"/>
              <w:ind w:left="-55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napToGrid w:val="0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D36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(областной) этап конкурса «Учитель года Кировской области» в 2015 году  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Pr="00D36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областного образовательного Форума  «Открытость.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23.03-26.03.2015</w:t>
            </w:r>
          </w:p>
          <w:p w:rsidR="00D36C0F" w:rsidRDefault="00D36C0F" w:rsidP="00A82663">
            <w:pPr>
              <w:snapToGrid w:val="0"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</w:t>
            </w:r>
          </w:p>
        </w:tc>
      </w:tr>
      <w:tr w:rsidR="00D36C0F" w:rsidRPr="00E72F33" w:rsidTr="00985EC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napToGrid w:val="0"/>
              <w:spacing w:after="0" w:line="240" w:lineRule="auto"/>
              <w:ind w:left="-55" w:righ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C0F">
              <w:rPr>
                <w:rFonts w:ascii="Times New Roman" w:hAnsi="Times New Roman"/>
                <w:sz w:val="24"/>
                <w:szCs w:val="24"/>
                <w:lang w:val="ru-RU"/>
              </w:rPr>
              <w:t>Семинар-практикум по подготовке конкурсных материалов для участия в конкурсных процедурах на получение денежного поощрения лучшими педагогами области</w:t>
            </w:r>
          </w:p>
          <w:p w:rsidR="00D36C0F" w:rsidRPr="00D36C0F" w:rsidRDefault="00D36C0F" w:rsidP="00A8266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C0F">
              <w:rPr>
                <w:rFonts w:ascii="Times New Roman" w:hAnsi="Times New Roman"/>
                <w:sz w:val="24"/>
                <w:szCs w:val="24"/>
                <w:lang w:val="ru-RU"/>
              </w:rPr>
              <w:t>Учителя, воспитатели, преподаватели профессионального цикла, мастера  производственного обучения, педагоги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03.03.2015 года</w:t>
            </w:r>
          </w:p>
          <w:p w:rsidR="00D36C0F" w:rsidRPr="00D36C0F" w:rsidRDefault="00D36C0F" w:rsidP="00A82663">
            <w:pPr>
              <w:snapToGrid w:val="0"/>
              <w:spacing w:after="0" w:line="240" w:lineRule="auto"/>
              <w:jc w:val="center"/>
              <w:rPr>
                <w:lang w:val="ru-RU"/>
              </w:rPr>
            </w:pPr>
            <w:r w:rsidRPr="00D36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proofErr w:type="spellStart"/>
            <w:r w:rsidRPr="00D36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Прилукова</w:t>
            </w:r>
            <w:proofErr w:type="spellEnd"/>
            <w:r w:rsidRPr="00D36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Р.А., Арасланова Е.В., Клевцова М.С., Исаева С.А.</w:t>
            </w:r>
          </w:p>
        </w:tc>
      </w:tr>
      <w:tr w:rsidR="00D36C0F" w:rsidTr="00985EC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napToGrid w:val="0"/>
              <w:spacing w:after="0" w:line="240" w:lineRule="auto"/>
              <w:ind w:left="-55" w:righ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C0F">
              <w:rPr>
                <w:rFonts w:ascii="Times New Roman" w:hAnsi="Times New Roman"/>
                <w:sz w:val="24"/>
                <w:szCs w:val="24"/>
                <w:lang w:val="ru-RU"/>
              </w:rPr>
              <w:t>Семинар-практикум с жюри областного этапа конкурса «Учитель года Кировской области»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жюри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19.03.2015 года</w:t>
            </w:r>
          </w:p>
          <w:p w:rsidR="00D36C0F" w:rsidRPr="00D36C0F" w:rsidRDefault="00D36C0F" w:rsidP="00A8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proofErr w:type="spellStart"/>
            <w:r w:rsidRPr="00D36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Прилукова</w:t>
            </w:r>
            <w:proofErr w:type="spellEnd"/>
            <w:r w:rsidRPr="00D36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Р.А.</w:t>
            </w:r>
          </w:p>
          <w:p w:rsidR="00D36C0F" w:rsidRDefault="00D36C0F" w:rsidP="00A82663">
            <w:pPr>
              <w:snapToGrid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Скурихин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D36C0F" w:rsidTr="00985EC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hd w:val="clear" w:color="auto" w:fill="FFFFFF"/>
              <w:snapToGrid w:val="0"/>
              <w:spacing w:after="0" w:line="240" w:lineRule="auto"/>
              <w:ind w:left="-55" w:right="-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30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hd w:val="clear" w:color="auto" w:fill="FFFFFF"/>
              <w:snapToGrid w:val="0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Консультации</w:t>
            </w:r>
            <w:proofErr w:type="spellEnd"/>
          </w:p>
        </w:tc>
      </w:tr>
      <w:tr w:rsidR="00D36C0F" w:rsidTr="00985EC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hd w:val="clear" w:color="auto" w:fill="FFFFFF"/>
              <w:snapToGrid w:val="0"/>
              <w:spacing w:after="0" w:line="240" w:lineRule="auto"/>
              <w:ind w:left="-55" w:right="-95"/>
              <w:jc w:val="center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C0F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Подготовка к участию в конкурсе «Учитель года Кировской области»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Победители окружного этапа конкурса «Учитель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hd w:val="clear" w:color="auto" w:fill="FFFFFF"/>
              <w:snapToGrid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36C0F" w:rsidTr="00985EC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hd w:val="clear" w:color="auto" w:fill="FFFFFF"/>
              <w:snapToGrid w:val="0"/>
              <w:spacing w:after="0" w:line="240" w:lineRule="auto"/>
              <w:ind w:left="-55" w:right="-95"/>
              <w:jc w:val="center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C0F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Оформление документов для участия в конкурсах на Грант Президента и Премию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Правительства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и педагоги  образовательных учреждений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hd w:val="clear" w:color="auto" w:fill="FFFFFF"/>
              <w:snapToGrid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</w:tr>
      <w:tr w:rsidR="00D36C0F" w:rsidTr="00985EC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hd w:val="clear" w:color="auto" w:fill="FFFFFF"/>
              <w:snapToGrid w:val="0"/>
              <w:spacing w:after="0" w:line="240" w:lineRule="auto"/>
              <w:ind w:left="-55" w:right="-95"/>
              <w:jc w:val="center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C0F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>Подготовка к Всероссийскому конкурсу «Учитель года России - 2015»»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Рычкова О.В. Учитель математики СОШ с. Кобры </w:t>
            </w:r>
            <w:proofErr w:type="spellStart"/>
            <w:r w:rsidRPr="00D36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Нагорского</w:t>
            </w:r>
            <w:proofErr w:type="spellEnd"/>
            <w:r w:rsidRPr="00D36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Кировский физико-математический лицей</w:t>
            </w:r>
          </w:p>
          <w:p w:rsidR="00D36C0F" w:rsidRPr="00D36C0F" w:rsidRDefault="00D36C0F" w:rsidP="00A8266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класс- урок</w:t>
            </w:r>
          </w:p>
          <w:p w:rsidR="00D36C0F" w:rsidRDefault="00D36C0F" w:rsidP="00A82663">
            <w:pPr>
              <w:shd w:val="clear" w:color="auto" w:fill="FFFFFF"/>
              <w:snapToGrid w:val="0"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D36C0F" w:rsidTr="00985EC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hd w:val="clear" w:color="auto" w:fill="FFFFFF"/>
              <w:snapToGrid w:val="0"/>
              <w:spacing w:after="0" w:line="240" w:lineRule="auto"/>
              <w:ind w:left="-55" w:right="-95"/>
              <w:jc w:val="center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hd w:val="clear" w:color="auto" w:fill="FFFFFF"/>
              <w:tabs>
                <w:tab w:val="left" w:pos="2925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C0F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>Консультации по подготовке к конкурсу дополнительных общеобразовательных программ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proofErr w:type="gramStart"/>
            <w:r w:rsidRPr="00D36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D36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36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D36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еализующие программы дополнительного образования.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0F" w:rsidRPr="00D36C0F" w:rsidRDefault="00D36C0F" w:rsidP="00A8266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0F" w:rsidRDefault="00D36C0F" w:rsidP="00A82663">
            <w:pPr>
              <w:shd w:val="clear" w:color="auto" w:fill="FFFFFF"/>
              <w:snapToGrid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36C0F" w:rsidRDefault="00D36C0F" w:rsidP="00D36C0F"/>
    <w:p w:rsidR="00D36C0F" w:rsidRDefault="00D36C0F">
      <w:pPr>
        <w:rPr>
          <w:lang w:val="ru-RU"/>
        </w:rPr>
      </w:pPr>
    </w:p>
    <w:p w:rsidR="00D36C0F" w:rsidRDefault="00D36C0F">
      <w:pPr>
        <w:rPr>
          <w:lang w:val="ru-RU"/>
        </w:rPr>
      </w:pPr>
    </w:p>
    <w:p w:rsidR="00D36C0F" w:rsidRDefault="00D36C0F">
      <w:pPr>
        <w:rPr>
          <w:lang w:val="ru-RU"/>
        </w:rPr>
      </w:pPr>
    </w:p>
    <w:p w:rsidR="00D36C0F" w:rsidRDefault="00D36C0F">
      <w:pPr>
        <w:rPr>
          <w:lang w:val="ru-RU"/>
        </w:rPr>
      </w:pPr>
    </w:p>
    <w:p w:rsidR="00D36C0F" w:rsidRDefault="00D36C0F">
      <w:pPr>
        <w:rPr>
          <w:lang w:val="ru-RU"/>
        </w:rPr>
      </w:pPr>
    </w:p>
    <w:p w:rsidR="00D36C0F" w:rsidRDefault="00D36C0F">
      <w:pPr>
        <w:rPr>
          <w:lang w:val="ru-RU"/>
        </w:rPr>
      </w:pPr>
    </w:p>
    <w:p w:rsidR="00D36C0F" w:rsidRDefault="00D36C0F">
      <w:pPr>
        <w:rPr>
          <w:lang w:val="ru-RU"/>
        </w:rPr>
      </w:pPr>
    </w:p>
    <w:p w:rsidR="00D36C0F" w:rsidRDefault="00D36C0F">
      <w:pPr>
        <w:rPr>
          <w:lang w:val="ru-RU"/>
        </w:rPr>
      </w:pPr>
    </w:p>
    <w:p w:rsidR="00D36C0F" w:rsidRDefault="00D36C0F">
      <w:pPr>
        <w:rPr>
          <w:lang w:val="ru-RU"/>
        </w:rPr>
      </w:pPr>
    </w:p>
    <w:p w:rsidR="00D36C0F" w:rsidRDefault="00D36C0F">
      <w:pPr>
        <w:rPr>
          <w:lang w:val="ru-RU"/>
        </w:rPr>
      </w:pPr>
    </w:p>
    <w:p w:rsidR="00D36C0F" w:rsidRDefault="00D36C0F">
      <w:pPr>
        <w:rPr>
          <w:lang w:val="ru-RU"/>
        </w:rPr>
      </w:pPr>
    </w:p>
    <w:p w:rsidR="003E1AF4" w:rsidRDefault="003E1AF4">
      <w:pPr>
        <w:rPr>
          <w:lang w:val="ru-RU"/>
        </w:rPr>
      </w:pPr>
      <w:r>
        <w:rPr>
          <w:lang w:val="ru-RU"/>
        </w:rPr>
        <w:br w:type="page"/>
      </w:r>
    </w:p>
    <w:p w:rsidR="003E1AF4" w:rsidRDefault="00127DFD" w:rsidP="00127DFD">
      <w:pPr>
        <w:pStyle w:val="1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Toc314117097"/>
      <w:bookmarkStart w:id="1" w:name="_Toc348618320"/>
      <w:bookmarkStart w:id="2" w:name="_Toc409707950"/>
      <w:bookmarkStart w:id="3" w:name="_Toc409708036"/>
      <w:bookmarkEnd w:id="0"/>
      <w:bookmarkEnd w:id="1"/>
      <w:bookmarkEnd w:id="2"/>
      <w:bookmarkEnd w:id="3"/>
      <w:r>
        <w:rPr>
          <w:rFonts w:ascii="Times New Roman" w:hAnsi="Times New Roman" w:cs="Times New Roman"/>
        </w:rPr>
        <w:lastRenderedPageBreak/>
        <w:t>Консультации</w:t>
      </w:r>
    </w:p>
    <w:tbl>
      <w:tblPr>
        <w:tblW w:w="15891" w:type="dxa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Layout w:type="fixed"/>
        <w:tblCellMar>
          <w:left w:w="93" w:type="dxa"/>
        </w:tblCellMar>
        <w:tblLook w:val="04A0"/>
      </w:tblPr>
      <w:tblGrid>
        <w:gridCol w:w="15"/>
        <w:gridCol w:w="707"/>
        <w:gridCol w:w="100"/>
        <w:gridCol w:w="29"/>
        <w:gridCol w:w="4252"/>
        <w:gridCol w:w="3828"/>
        <w:gridCol w:w="1814"/>
        <w:gridCol w:w="28"/>
        <w:gridCol w:w="1531"/>
        <w:gridCol w:w="29"/>
        <w:gridCol w:w="1275"/>
        <w:gridCol w:w="2240"/>
        <w:gridCol w:w="28"/>
        <w:gridCol w:w="15"/>
      </w:tblGrid>
      <w:tr w:rsidR="00DF776E" w:rsidRPr="00BB0406" w:rsidTr="00BB0406">
        <w:trPr>
          <w:gridBefore w:val="1"/>
          <w:wBefore w:w="15" w:type="dxa"/>
          <w:trHeight w:val="1"/>
        </w:trPr>
        <w:tc>
          <w:tcPr>
            <w:tcW w:w="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3E1AF4" w:rsidRPr="00BB0406" w:rsidRDefault="003E1AF4" w:rsidP="002E6C75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3E1AF4" w:rsidRPr="00BB0406" w:rsidRDefault="003E1AF4" w:rsidP="002E6C75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Проблематика,</w:t>
            </w:r>
          </w:p>
          <w:p w:rsidR="003E1AF4" w:rsidRPr="00BB0406" w:rsidRDefault="003E1AF4" w:rsidP="002E6C75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 обучении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3E1AF4" w:rsidRPr="00BB0406" w:rsidRDefault="003E1AF4" w:rsidP="002E6C75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Контингент</w:t>
            </w:r>
          </w:p>
          <w:p w:rsidR="003E1AF4" w:rsidRPr="00BB0406" w:rsidRDefault="003E1AF4" w:rsidP="002E6C75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3E1AF4" w:rsidRPr="00BB0406" w:rsidRDefault="003E1AF4" w:rsidP="002E6C75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слушателей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3E1AF4" w:rsidRPr="00BB0406" w:rsidRDefault="003E1AF4" w:rsidP="002E6C75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:rsidR="003E1AF4" w:rsidRPr="00BB0406" w:rsidRDefault="003E1AF4" w:rsidP="002E6C75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обучения</w:t>
            </w:r>
          </w:p>
        </w:tc>
        <w:tc>
          <w:tcPr>
            <w:tcW w:w="13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3E1AF4" w:rsidRPr="00BB0406" w:rsidRDefault="003E1AF4" w:rsidP="002E6C75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программ (час.)</w:t>
            </w:r>
          </w:p>
        </w:tc>
        <w:tc>
          <w:tcPr>
            <w:tcW w:w="22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3E1AF4" w:rsidRPr="00BB0406" w:rsidRDefault="003E1AF4" w:rsidP="002E6C75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3E1AF4" w:rsidRPr="00BB0406" w:rsidRDefault="003E1AF4" w:rsidP="002E6C75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обучения</w:t>
            </w:r>
          </w:p>
        </w:tc>
      </w:tr>
      <w:tr w:rsidR="003E1AF4" w:rsidRPr="00E72F33" w:rsidTr="00BB04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5" w:type="dxa"/>
          <w:trHeight w:val="624"/>
        </w:trPr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1AF4" w:rsidRPr="00BB0406" w:rsidRDefault="003E1AF4" w:rsidP="002E6C7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0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Кафедра педагогики, психологии и управления образовательными системами</w:t>
            </w:r>
          </w:p>
        </w:tc>
      </w:tr>
      <w:tr w:rsidR="00DF776E" w:rsidRPr="00BB0406" w:rsidTr="00BB04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00"/>
        </w:tblPrEx>
        <w:trPr>
          <w:gridAfter w:val="1"/>
          <w:wAfter w:w="15" w:type="dxa"/>
        </w:trPr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1AF4" w:rsidRPr="00BB0406" w:rsidRDefault="003E1AF4" w:rsidP="002E6C7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</w:t>
            </w:r>
            <w:proofErr w:type="spellEnd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proofErr w:type="spellEnd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>менеджмента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и заместители руководителей образовательных организаций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  <w:proofErr w:type="spellEnd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>течение</w:t>
            </w:r>
            <w:proofErr w:type="spellEnd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  <w:proofErr w:type="spellEnd"/>
          </w:p>
        </w:tc>
      </w:tr>
      <w:tr w:rsidR="00DF776E" w:rsidRPr="00BB0406" w:rsidTr="00BB04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00"/>
        </w:tblPrEx>
        <w:trPr>
          <w:gridAfter w:val="1"/>
          <w:wAfter w:w="15" w:type="dxa"/>
        </w:trPr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1AF4" w:rsidRPr="00BB0406" w:rsidRDefault="003E1AF4" w:rsidP="002E6C7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B040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Предупреждение насилия в отношении детей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>Все</w:t>
            </w:r>
            <w:proofErr w:type="spellEnd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категории</w:t>
            </w:r>
            <w:proofErr w:type="spellEnd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proofErr w:type="spellEnd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  <w:proofErr w:type="spellEnd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>течение</w:t>
            </w:r>
            <w:proofErr w:type="spellEnd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  <w:proofErr w:type="spellEnd"/>
          </w:p>
        </w:tc>
      </w:tr>
      <w:tr w:rsidR="00DF776E" w:rsidRPr="00BB0406" w:rsidTr="00BB04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00"/>
        </w:tblPrEx>
        <w:trPr>
          <w:gridAfter w:val="1"/>
          <w:wAfter w:w="15" w:type="dxa"/>
          <w:trHeight w:val="1057"/>
        </w:trPr>
        <w:tc>
          <w:tcPr>
            <w:tcW w:w="8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1AF4" w:rsidRPr="00BB0406" w:rsidRDefault="003E1AF4" w:rsidP="002E6C7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42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Актуальные проблемы обучения, воспитания и развития участников образовательного процесса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 руководителей образовательных организаций, классные руководители, педагоги, психологи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  <w:proofErr w:type="spellEnd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>течение</w:t>
            </w:r>
            <w:proofErr w:type="spellEnd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  <w:proofErr w:type="spellEnd"/>
          </w:p>
        </w:tc>
      </w:tr>
      <w:tr w:rsidR="00DF776E" w:rsidRPr="00BB0406" w:rsidTr="00BB04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00"/>
        </w:tblPrEx>
        <w:trPr>
          <w:gridAfter w:val="1"/>
          <w:wAfter w:w="15" w:type="dxa"/>
        </w:trPr>
        <w:tc>
          <w:tcPr>
            <w:tcW w:w="8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1AF4" w:rsidRPr="00BB0406" w:rsidRDefault="003E1AF4" w:rsidP="002E6C7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42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работы областных методических объединений педагогов-психологов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  <w:proofErr w:type="spellEnd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>течение</w:t>
            </w:r>
            <w:proofErr w:type="spellEnd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  <w:proofErr w:type="spellEnd"/>
          </w:p>
        </w:tc>
      </w:tr>
      <w:tr w:rsidR="00DF776E" w:rsidRPr="00BB0406" w:rsidTr="00BB04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00"/>
        </w:tblPrEx>
        <w:trPr>
          <w:gridAfter w:val="1"/>
          <w:wAfter w:w="15" w:type="dxa"/>
        </w:trPr>
        <w:tc>
          <w:tcPr>
            <w:tcW w:w="8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1AF4" w:rsidRPr="00BB0406" w:rsidRDefault="003E1AF4" w:rsidP="002E6C7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42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Проблемы профессиональной деятельности выпускников школы молодого педагога 2014 -2015 учебного года </w:t>
            </w:r>
            <w:r w:rsidRPr="00BB040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(по результатам мониторинга)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Педагоги, выпускники школы молодого педагога 2011 года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  <w:proofErr w:type="spellEnd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>течение</w:t>
            </w:r>
            <w:proofErr w:type="spellEnd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  <w:proofErr w:type="spellEnd"/>
          </w:p>
        </w:tc>
      </w:tr>
      <w:tr w:rsidR="00DF776E" w:rsidRPr="00BB0406" w:rsidTr="00BB04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00"/>
        </w:tblPrEx>
        <w:trPr>
          <w:gridAfter w:val="1"/>
          <w:wAfter w:w="15" w:type="dxa"/>
        </w:trPr>
        <w:tc>
          <w:tcPr>
            <w:tcW w:w="822" w:type="dxa"/>
            <w:gridSpan w:val="3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E1AF4" w:rsidRPr="00BB0406" w:rsidRDefault="003E1AF4" w:rsidP="002E6C7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4281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3505ED" w:rsidRPr="00BB0406" w:rsidRDefault="003E1AF4" w:rsidP="002E6C7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Внеурочная деятельность в системе работы образовательного учреждения</w:t>
            </w:r>
          </w:p>
        </w:tc>
        <w:tc>
          <w:tcPr>
            <w:tcW w:w="3828" w:type="dxa"/>
            <w:tcBorders>
              <w:left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814" w:type="dxa"/>
            <w:tcBorders>
              <w:left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304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1AF4" w:rsidRPr="00BB0406" w:rsidRDefault="003E1AF4" w:rsidP="002E6C7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>течение</w:t>
            </w:r>
            <w:proofErr w:type="spellEnd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  <w:proofErr w:type="spellEnd"/>
          </w:p>
        </w:tc>
      </w:tr>
      <w:tr w:rsidR="003E1AF4" w:rsidRPr="00E72F33" w:rsidTr="00BB04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</w:tblCellMar>
          <w:tblLook w:val="00A0"/>
        </w:tblPrEx>
        <w:trPr>
          <w:gridAfter w:val="2"/>
          <w:wAfter w:w="43" w:type="dxa"/>
        </w:trPr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Кафедра информационно-технологического и физико-математического образования</w:t>
            </w:r>
          </w:p>
          <w:p w:rsidR="003E1AF4" w:rsidRPr="00BB0406" w:rsidRDefault="003E1AF4" w:rsidP="002E6C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DF776E" w:rsidRPr="00BB0406" w:rsidTr="00BB04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</w:tblCellMar>
          <w:tblLook w:val="00A0"/>
        </w:tblPrEx>
        <w:trPr>
          <w:gridAfter w:val="2"/>
          <w:wAfter w:w="43" w:type="dxa"/>
        </w:trPr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F4" w:rsidRPr="00BB0406" w:rsidRDefault="003E1AF4" w:rsidP="002E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Актуальные вопросы 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медиаобразования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содержания и методики преподавания информатики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образовательных организаций, их заместители, педагоги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1-ый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spellEnd"/>
          </w:p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</w:tr>
      <w:tr w:rsidR="00DF776E" w:rsidRPr="00BB0406" w:rsidTr="00BB04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gridAfter w:val="2"/>
          <w:wAfter w:w="43" w:type="dxa"/>
          <w:trHeight w:val="1017"/>
        </w:trPr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AF4" w:rsidRPr="00BB0406" w:rsidRDefault="003E1AF4" w:rsidP="002E6C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AF4" w:rsidRPr="00BB0406" w:rsidRDefault="003E1AF4" w:rsidP="002E6C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Актуальные вопросы преподавания физики в современной школе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AF4" w:rsidRPr="00BB0406" w:rsidRDefault="003E1AF4" w:rsidP="002E6C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AF4" w:rsidRPr="00BB0406" w:rsidRDefault="003E1AF4" w:rsidP="002E6C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AF4" w:rsidRPr="00BB0406" w:rsidRDefault="003E1AF4" w:rsidP="002E6C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AF4" w:rsidRPr="00BB0406" w:rsidRDefault="003E1AF4" w:rsidP="002E6C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F4" w:rsidRPr="00BB0406" w:rsidRDefault="003E1AF4" w:rsidP="002E6C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2-й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spellEnd"/>
          </w:p>
          <w:p w:rsidR="003E1AF4" w:rsidRPr="00BB0406" w:rsidRDefault="003E1AF4" w:rsidP="002E6C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proofErr w:type="spellEnd"/>
          </w:p>
          <w:p w:rsidR="003E1AF4" w:rsidRPr="00BB0406" w:rsidRDefault="003E1AF4" w:rsidP="002E6C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776E" w:rsidRPr="00BB0406" w:rsidTr="00BB0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/>
        </w:tblPrEx>
        <w:trPr>
          <w:gridAfter w:val="2"/>
          <w:wAfter w:w="43" w:type="dxa"/>
          <w:trHeight w:val="1237"/>
        </w:trPr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F4" w:rsidRPr="00BB0406" w:rsidRDefault="003E1AF4" w:rsidP="002E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Актуальные вопросы технологической подготовки школьников в условиях реализации </w:t>
            </w:r>
            <w:r w:rsidRPr="00BB040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Федерального государственного образовательного стандарта общего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F4" w:rsidRPr="00BB0406" w:rsidRDefault="003E1AF4" w:rsidP="002E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Учителя технологии, учителя ОПД, педагоги </w:t>
            </w:r>
            <w:proofErr w:type="gramStart"/>
            <w:r w:rsidRPr="00BB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BB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руководители ОУ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F4" w:rsidRPr="00BB0406" w:rsidRDefault="003E1AF4" w:rsidP="002E6C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F4" w:rsidRPr="00BB0406" w:rsidRDefault="003E1AF4" w:rsidP="002E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1AF4" w:rsidRPr="00BB0406" w:rsidRDefault="003E1AF4" w:rsidP="002E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1-й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spellEnd"/>
          </w:p>
        </w:tc>
      </w:tr>
      <w:tr w:rsidR="003E1AF4" w:rsidRPr="00E72F33" w:rsidTr="00BB0406">
        <w:trPr>
          <w:gridAfter w:val="1"/>
          <w:wAfter w:w="15" w:type="dxa"/>
          <w:trHeight w:val="1"/>
        </w:trPr>
        <w:tc>
          <w:tcPr>
            <w:tcW w:w="851" w:type="dxa"/>
            <w:gridSpan w:val="4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15025" w:type="dxa"/>
            <w:gridSpan w:val="9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3E1AF4" w:rsidRPr="00BB0406" w:rsidRDefault="003E1AF4" w:rsidP="002E6C75">
            <w:pPr>
              <w:pStyle w:val="a7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естественнонаучного образования и безопасности  жизнедеятельности</w:t>
            </w:r>
          </w:p>
          <w:p w:rsidR="003E1AF4" w:rsidRPr="00BB0406" w:rsidRDefault="003E1AF4" w:rsidP="002E6C75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F4" w:rsidRPr="00BB0406" w:rsidTr="00BB0406">
        <w:trPr>
          <w:gridAfter w:val="1"/>
          <w:wAfter w:w="15" w:type="dxa"/>
          <w:trHeight w:val="1"/>
        </w:trPr>
        <w:tc>
          <w:tcPr>
            <w:tcW w:w="851" w:type="dxa"/>
            <w:gridSpan w:val="4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42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3E1AF4" w:rsidRPr="00BB0406" w:rsidRDefault="003E1AF4" w:rsidP="002E6C75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образовательного учреждения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3E1AF4" w:rsidRPr="00BB0406" w:rsidRDefault="003E1AF4" w:rsidP="002E6C75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образовательных учреждений</w:t>
            </w:r>
          </w:p>
        </w:tc>
        <w:tc>
          <w:tcPr>
            <w:tcW w:w="1842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06.03.15</w:t>
            </w:r>
          </w:p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Ауд. 205</w:t>
            </w:r>
          </w:p>
        </w:tc>
      </w:tr>
      <w:tr w:rsidR="003E1AF4" w:rsidRPr="00BB0406" w:rsidTr="00BB0406">
        <w:trPr>
          <w:gridAfter w:val="1"/>
          <w:wAfter w:w="15" w:type="dxa"/>
          <w:trHeight w:val="1"/>
        </w:trPr>
        <w:tc>
          <w:tcPr>
            <w:tcW w:w="85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3E1AF4" w:rsidRPr="00BB0406" w:rsidRDefault="003E1AF4" w:rsidP="002E6C75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Актуальные вопросы школьного биологического образования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3E1AF4" w:rsidRPr="00BB0406" w:rsidRDefault="003E1AF4" w:rsidP="002E6C75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24.03.15</w:t>
            </w:r>
          </w:p>
        </w:tc>
      </w:tr>
      <w:tr w:rsidR="003E1AF4" w:rsidRPr="00BB0406" w:rsidTr="00BB0406">
        <w:trPr>
          <w:gridAfter w:val="1"/>
          <w:wAfter w:w="15" w:type="dxa"/>
          <w:trHeight w:val="1"/>
        </w:trPr>
        <w:tc>
          <w:tcPr>
            <w:tcW w:w="85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Актуальные вопросы школьного химического образования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13.03.15</w:t>
            </w:r>
          </w:p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F4" w:rsidRPr="00BB0406" w:rsidTr="00BB0406">
        <w:trPr>
          <w:gridAfter w:val="1"/>
          <w:wAfter w:w="15" w:type="dxa"/>
          <w:trHeight w:val="1"/>
        </w:trPr>
        <w:tc>
          <w:tcPr>
            <w:tcW w:w="85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Актуальные вопросы школьного географического образования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tabs>
                <w:tab w:val="left" w:pos="22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10.03.15</w:t>
            </w:r>
          </w:p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F4" w:rsidRPr="00BB0406" w:rsidTr="00BB0406">
        <w:trPr>
          <w:gridAfter w:val="1"/>
          <w:wAfter w:w="15" w:type="dxa"/>
          <w:trHeight w:val="1"/>
        </w:trPr>
        <w:tc>
          <w:tcPr>
            <w:tcW w:w="85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Аттестация преподавателей-организаторов ОБЖ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Преподаватели ОБЖ, БЖД, ОВС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06.03.15</w:t>
            </w:r>
          </w:p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Ауд. 205</w:t>
            </w:r>
          </w:p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F4" w:rsidRPr="00BB0406" w:rsidTr="00BB0406">
        <w:trPr>
          <w:gridAfter w:val="1"/>
          <w:wAfter w:w="15" w:type="dxa"/>
          <w:trHeight w:val="1"/>
        </w:trPr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Экспертиза учебных программ, элективных курсов.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11.03.15</w:t>
            </w:r>
          </w:p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F4" w:rsidRPr="00BB0406" w:rsidTr="00BB0406">
        <w:trPr>
          <w:gridAfter w:val="1"/>
          <w:wAfter w:w="15" w:type="dxa"/>
          <w:trHeight w:val="966"/>
        </w:trPr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Планирование внеклассной работы по физической культуре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11.03.15</w:t>
            </w:r>
          </w:p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F4" w:rsidRPr="00BB0406" w:rsidTr="00BB0406">
        <w:trPr>
          <w:gridAfter w:val="1"/>
          <w:wAfter w:w="15" w:type="dxa"/>
          <w:trHeight w:val="1064"/>
        </w:trPr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Вопросы аттестации учителей физической культуры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11.03.15</w:t>
            </w:r>
          </w:p>
          <w:p w:rsidR="003E1AF4" w:rsidRPr="00BB0406" w:rsidRDefault="003E1AF4" w:rsidP="002E6C75">
            <w:pPr>
              <w:pStyle w:val="a7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AF4" w:rsidRDefault="003E1AF4" w:rsidP="003E1AF4">
      <w:pPr>
        <w:pStyle w:val="a7"/>
        <w:rPr>
          <w:rFonts w:ascii="Times New Roman" w:hAnsi="Times New Roman" w:cs="Times New Roman"/>
        </w:rPr>
      </w:pPr>
    </w:p>
    <w:p w:rsidR="003E1AF4" w:rsidRDefault="003E1AF4" w:rsidP="003E1AF4">
      <w:pPr>
        <w:pStyle w:val="a7"/>
        <w:rPr>
          <w:rFonts w:ascii="Times New Roman" w:hAnsi="Times New Roman" w:cs="Times New Roman"/>
        </w:rPr>
      </w:pPr>
    </w:p>
    <w:p w:rsidR="00693C6D" w:rsidRDefault="00693C6D" w:rsidP="003E1AF4">
      <w:pPr>
        <w:pStyle w:val="a7"/>
        <w:rPr>
          <w:rFonts w:ascii="Times New Roman" w:hAnsi="Times New Roman" w:cs="Times New Roman"/>
        </w:rPr>
      </w:pPr>
    </w:p>
    <w:p w:rsidR="00693C6D" w:rsidRDefault="00693C6D" w:rsidP="003E1AF4">
      <w:pPr>
        <w:pStyle w:val="a7"/>
        <w:rPr>
          <w:rFonts w:ascii="Times New Roman" w:hAnsi="Times New Roman" w:cs="Times New Roman"/>
        </w:rPr>
      </w:pPr>
    </w:p>
    <w:p w:rsidR="003E1AF4" w:rsidRDefault="003E1AF4" w:rsidP="003E1AF4">
      <w:pPr>
        <w:pStyle w:val="a7"/>
        <w:rPr>
          <w:rFonts w:ascii="Times New Roman" w:hAnsi="Times New Roman" w:cs="Times New Roman"/>
        </w:rPr>
      </w:pPr>
    </w:p>
    <w:tbl>
      <w:tblPr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0"/>
        <w:gridCol w:w="30"/>
        <w:gridCol w:w="4790"/>
        <w:gridCol w:w="3260"/>
        <w:gridCol w:w="1843"/>
        <w:gridCol w:w="1559"/>
        <w:gridCol w:w="1701"/>
        <w:gridCol w:w="2013"/>
      </w:tblGrid>
      <w:tr w:rsidR="003E1AF4" w:rsidRPr="00BB0406" w:rsidTr="003E1AF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Проблематика</w:t>
            </w:r>
            <w:proofErr w:type="spellEnd"/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  <w:proofErr w:type="spellEnd"/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Контингент</w:t>
            </w:r>
            <w:proofErr w:type="spellEnd"/>
          </w:p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proofErr w:type="spellEnd"/>
          </w:p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</w:t>
            </w:r>
            <w:proofErr w:type="spellEnd"/>
          </w:p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</w:t>
            </w:r>
            <w:proofErr w:type="spellEnd"/>
          </w:p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</w:t>
            </w:r>
            <w:proofErr w:type="spellEnd"/>
            <w:proofErr w:type="gramEnd"/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</w:p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обучения</w:t>
            </w:r>
            <w:proofErr w:type="spellEnd"/>
          </w:p>
        </w:tc>
      </w:tr>
      <w:tr w:rsidR="003E1AF4" w:rsidRPr="00BB0406" w:rsidTr="003E1AF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5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F4" w:rsidRPr="00BB0406" w:rsidRDefault="003E1AF4" w:rsidP="002E6C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  <w:proofErr w:type="spellEnd"/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социально-гуманитарного</w:t>
            </w:r>
            <w:proofErr w:type="spellEnd"/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  <w:proofErr w:type="spellEnd"/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E1AF4" w:rsidRPr="00BB0406" w:rsidTr="003E1AF4">
        <w:trPr>
          <w:trHeight w:val="14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Актуальные вопросы организации контроля учебных достижений учащихся в условиях реализации ФГОС</w:t>
            </w:r>
          </w:p>
          <w:p w:rsidR="003E1AF4" w:rsidRPr="00BB0406" w:rsidRDefault="003E1AF4" w:rsidP="002E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proofErr w:type="spellEnd"/>
          </w:p>
          <w:p w:rsidR="003E1AF4" w:rsidRPr="00BB0406" w:rsidRDefault="003E1AF4" w:rsidP="002E6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2-ой</w:t>
            </w:r>
          </w:p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</w:tr>
      <w:tr w:rsidR="003E1AF4" w:rsidRPr="00BB0406" w:rsidTr="003E1AF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F4" w:rsidRPr="00BB0406" w:rsidRDefault="003E1AF4" w:rsidP="002E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Методика подготовки учащихся к итоговому сочинению по литературе за курс (полной) средней школы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proofErr w:type="spellEnd"/>
          </w:p>
          <w:p w:rsidR="003E1AF4" w:rsidRPr="00BB0406" w:rsidRDefault="003E1AF4" w:rsidP="002E6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1-ый </w:t>
            </w:r>
          </w:p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</w:tr>
      <w:tr w:rsidR="003E1AF4" w:rsidRPr="00BB0406" w:rsidTr="003E1AF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Toc314117105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F4" w:rsidRPr="00BB0406" w:rsidRDefault="003E1AF4" w:rsidP="002E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Актуальные вопросы изучения и преподавания предметов художественно-эстетического цикла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изобразительного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spellEnd"/>
          </w:p>
          <w:p w:rsidR="003E1AF4" w:rsidRPr="00BB0406" w:rsidRDefault="003E1AF4" w:rsidP="002E6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3-ой</w:t>
            </w:r>
          </w:p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</w:tr>
      <w:bookmarkEnd w:id="4"/>
      <w:tr w:rsidR="003E1AF4" w:rsidRPr="00BB0406" w:rsidTr="003E1AF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F4" w:rsidRPr="00BB0406" w:rsidRDefault="003E1AF4" w:rsidP="002E6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Актуальные проблемы гражданско-правового образования и воспитания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F4" w:rsidRPr="00BB0406" w:rsidRDefault="003E1AF4" w:rsidP="002E6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F4" w:rsidRPr="00BB0406" w:rsidRDefault="003E1AF4" w:rsidP="002E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F4" w:rsidRPr="00BB0406" w:rsidTr="003E1AF4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F4" w:rsidRPr="00BB0406" w:rsidRDefault="003E1AF4" w:rsidP="002E6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F4" w:rsidRPr="00BB0406" w:rsidRDefault="003E1AF4" w:rsidP="002E6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F4" w:rsidRPr="00BB0406" w:rsidRDefault="003E1AF4" w:rsidP="002E6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F4" w:rsidRPr="00BB0406" w:rsidTr="003E1AF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Toc203971612"/>
            <w:bookmarkStart w:id="6" w:name="_Toc348618325"/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5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  <w:proofErr w:type="spellEnd"/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специального</w:t>
            </w:r>
            <w:proofErr w:type="spellEnd"/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коррекционного</w:t>
            </w:r>
            <w:proofErr w:type="spellEnd"/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  <w:proofErr w:type="spellEnd"/>
          </w:p>
        </w:tc>
      </w:tr>
      <w:tr w:rsidR="003E1AF4" w:rsidRPr="00BB0406" w:rsidTr="003E1AF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Актуальные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специального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специальных (коррекционных) 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4-ая</w:t>
            </w:r>
          </w:p>
          <w:p w:rsidR="003E1AF4" w:rsidRPr="00BB0406" w:rsidRDefault="003E1AF4" w:rsidP="002E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  <w:p w:rsidR="003E1AF4" w:rsidRPr="00BB0406" w:rsidRDefault="003E1AF4" w:rsidP="002E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</w:tr>
      <w:tr w:rsidR="003E1AF4" w:rsidRPr="00BB0406" w:rsidTr="003E1AF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Сопровождение детей-инвалидов, обучающихся по общеобразовательным программам</w:t>
            </w:r>
          </w:p>
          <w:p w:rsidR="003E1AF4" w:rsidRPr="00BB0406" w:rsidRDefault="003E1AF4" w:rsidP="002E6C7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BB0406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BB0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результатам</w:t>
            </w:r>
            <w:proofErr w:type="spellEnd"/>
            <w:r w:rsidRPr="00BB0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i/>
                <w:sz w:val="24"/>
                <w:szCs w:val="24"/>
              </w:rPr>
              <w:t>мониторинга</w:t>
            </w:r>
            <w:proofErr w:type="spellEnd"/>
            <w:r w:rsidRPr="00BB040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F4" w:rsidRPr="00BB0406" w:rsidRDefault="003E1AF4" w:rsidP="002E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заявкам</w:t>
            </w:r>
            <w:proofErr w:type="spellEnd"/>
          </w:p>
        </w:tc>
      </w:tr>
    </w:tbl>
    <w:tbl>
      <w:tblPr>
        <w:tblStyle w:val="a6"/>
        <w:tblW w:w="15876" w:type="dxa"/>
        <w:tblLook w:val="04A0"/>
      </w:tblPr>
      <w:tblGrid>
        <w:gridCol w:w="696"/>
        <w:gridCol w:w="12"/>
        <w:gridCol w:w="4792"/>
        <w:gridCol w:w="3260"/>
        <w:gridCol w:w="1843"/>
        <w:gridCol w:w="1559"/>
        <w:gridCol w:w="1701"/>
        <w:gridCol w:w="2013"/>
      </w:tblGrid>
      <w:tr w:rsidR="003E1AF4" w:rsidRPr="00E72F33" w:rsidTr="003E1AF4">
        <w:tc>
          <w:tcPr>
            <w:tcW w:w="708" w:type="dxa"/>
            <w:gridSpan w:val="2"/>
            <w:hideMark/>
          </w:tcPr>
          <w:bookmarkEnd w:id="5"/>
          <w:bookmarkEnd w:id="6"/>
          <w:p w:rsidR="003E1AF4" w:rsidRPr="00BB0406" w:rsidRDefault="003E1AF4" w:rsidP="002E6C7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40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5168" w:type="dxa"/>
            <w:gridSpan w:val="6"/>
            <w:hideMark/>
          </w:tcPr>
          <w:p w:rsidR="003E1AF4" w:rsidRPr="00BB0406" w:rsidRDefault="003E1AF4" w:rsidP="002E6C7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40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Кафедра дошкольного и начального общего образования</w:t>
            </w:r>
          </w:p>
        </w:tc>
      </w:tr>
      <w:tr w:rsidR="003E1AF4" w:rsidRPr="00E72F33" w:rsidTr="003E1AF4">
        <w:tc>
          <w:tcPr>
            <w:tcW w:w="708" w:type="dxa"/>
            <w:gridSpan w:val="2"/>
            <w:tcBorders>
              <w:bottom w:val="single" w:sz="4" w:space="0" w:color="auto"/>
            </w:tcBorders>
            <w:hideMark/>
          </w:tcPr>
          <w:p w:rsidR="003E1AF4" w:rsidRPr="00BB0406" w:rsidRDefault="003E1AF4" w:rsidP="002E6C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406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hideMark/>
          </w:tcPr>
          <w:p w:rsidR="003E1AF4" w:rsidRPr="00BB0406" w:rsidRDefault="003E1AF4" w:rsidP="002E6C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0406">
              <w:rPr>
                <w:rFonts w:ascii="Times New Roman" w:hAnsi="Times New Roman"/>
                <w:sz w:val="24"/>
                <w:szCs w:val="24"/>
              </w:rPr>
              <w:t>Консультации по заявленным проблемам (по предварительному согласованию с преподавателями)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hideMark/>
          </w:tcPr>
          <w:p w:rsidR="003E1AF4" w:rsidRPr="00BB0406" w:rsidRDefault="003E1AF4" w:rsidP="002E6C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0406">
              <w:rPr>
                <w:rFonts w:ascii="Times New Roman" w:hAnsi="Times New Roman"/>
                <w:sz w:val="24"/>
                <w:szCs w:val="24"/>
              </w:rPr>
              <w:t xml:space="preserve">Для всех категорий дошкольных работников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3E1AF4" w:rsidRPr="00BB0406" w:rsidRDefault="003E1AF4" w:rsidP="002E6C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3E1AF4" w:rsidRPr="00BB0406" w:rsidRDefault="003E1AF4" w:rsidP="002E6C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3E1AF4" w:rsidRPr="00BB0406" w:rsidRDefault="003E1AF4" w:rsidP="002E6C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hideMark/>
          </w:tcPr>
          <w:p w:rsidR="003E1AF4" w:rsidRPr="00BB0406" w:rsidRDefault="003E1AF4" w:rsidP="002E6C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AF4" w:rsidRPr="00BB0406" w:rsidTr="003E1AF4">
        <w:trPr>
          <w:trHeight w:val="784"/>
        </w:trPr>
        <w:tc>
          <w:tcPr>
            <w:tcW w:w="696" w:type="dxa"/>
            <w:tcBorders>
              <w:bottom w:val="single" w:sz="4" w:space="0" w:color="auto"/>
            </w:tcBorders>
            <w:hideMark/>
          </w:tcPr>
          <w:p w:rsidR="003E1AF4" w:rsidRPr="00BB0406" w:rsidRDefault="003E1AF4" w:rsidP="002E6C75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406">
              <w:rPr>
                <w:rFonts w:ascii="Times New Roman" w:hAnsi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4804" w:type="dxa"/>
            <w:gridSpan w:val="2"/>
            <w:tcBorders>
              <w:bottom w:val="single" w:sz="4" w:space="0" w:color="auto"/>
            </w:tcBorders>
            <w:hideMark/>
          </w:tcPr>
          <w:p w:rsidR="003E1AF4" w:rsidRPr="00BB0406" w:rsidRDefault="003E1AF4" w:rsidP="002E6C75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BB0406">
              <w:rPr>
                <w:rFonts w:ascii="Times New Roman" w:hAnsi="Times New Roman"/>
                <w:sz w:val="24"/>
                <w:szCs w:val="24"/>
              </w:rPr>
              <w:t xml:space="preserve">Актуальные вопросы обучения и воспитания в начальных классах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hideMark/>
          </w:tcPr>
          <w:p w:rsidR="003E1AF4" w:rsidRPr="00BB0406" w:rsidRDefault="003E1AF4" w:rsidP="002E6C75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BB0406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3E1AF4" w:rsidRPr="00BB0406" w:rsidRDefault="003E1AF4" w:rsidP="002E6C75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3E1AF4" w:rsidRPr="00BB0406" w:rsidRDefault="003E1AF4" w:rsidP="002E6C75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3E1AF4" w:rsidRPr="00BB0406" w:rsidRDefault="003E1AF4" w:rsidP="002E6C75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hideMark/>
          </w:tcPr>
          <w:p w:rsidR="003E1AF4" w:rsidRPr="00BB0406" w:rsidRDefault="003E1AF4" w:rsidP="002E6C75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4820"/>
        <w:gridCol w:w="3260"/>
        <w:gridCol w:w="1843"/>
        <w:gridCol w:w="1559"/>
        <w:gridCol w:w="1701"/>
        <w:gridCol w:w="2013"/>
      </w:tblGrid>
      <w:tr w:rsidR="003E1AF4" w:rsidRPr="00E72F33" w:rsidTr="003E1AF4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51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1AF4" w:rsidRPr="00BB0406" w:rsidRDefault="003E1AF4" w:rsidP="002E6C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B04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Кафедра теории и практики профессионального образования</w:t>
            </w:r>
          </w:p>
        </w:tc>
      </w:tr>
      <w:tr w:rsidR="003E1AF4" w:rsidRPr="00BB0406" w:rsidTr="003E1AF4"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3E1AF4" w:rsidRPr="00BB0406" w:rsidRDefault="003E1AF4" w:rsidP="002E6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реализации основных профессиональных образовательных программ в соответствии с требованиями ФГОС третьего поколения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3E1AF4" w:rsidRPr="00BB0406" w:rsidRDefault="003E1AF4" w:rsidP="002E6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Педагогические работники</w:t>
            </w:r>
          </w:p>
          <w:p w:rsidR="003E1AF4" w:rsidRPr="00BB0406" w:rsidRDefault="003E1AF4" w:rsidP="002E6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ОУ НПО и СПО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1-ая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F4" w:rsidRPr="00BB0406" w:rsidTr="003E1AF4">
        <w:tc>
          <w:tcPr>
            <w:tcW w:w="680" w:type="dxa"/>
            <w:shd w:val="clear" w:color="auto" w:fill="auto"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20" w:type="dxa"/>
            <w:shd w:val="clear" w:color="auto" w:fill="auto"/>
          </w:tcPr>
          <w:p w:rsidR="003E1AF4" w:rsidRPr="00BB0406" w:rsidRDefault="003E1AF4" w:rsidP="002E6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Актуальные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  <w:p w:rsidR="003E1AF4" w:rsidRPr="00BB0406" w:rsidRDefault="003E1AF4" w:rsidP="002E6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E1AF4" w:rsidRPr="00BB0406" w:rsidRDefault="003E1AF4" w:rsidP="002E6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Педагогические работники</w:t>
            </w:r>
          </w:p>
          <w:p w:rsidR="003E1AF4" w:rsidRPr="00BB0406" w:rsidRDefault="003E1AF4" w:rsidP="002E6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ОУ НПО и СПО</w:t>
            </w:r>
          </w:p>
        </w:tc>
        <w:tc>
          <w:tcPr>
            <w:tcW w:w="1843" w:type="dxa"/>
            <w:shd w:val="clear" w:color="auto" w:fill="auto"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shd w:val="clear" w:color="auto" w:fill="auto"/>
          </w:tcPr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1-ая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40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  <w:p w:rsidR="003E1AF4" w:rsidRPr="00BB0406" w:rsidRDefault="003E1AF4" w:rsidP="002E6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AF4" w:rsidRDefault="003E1AF4">
      <w:pPr>
        <w:rPr>
          <w:lang w:val="ru-RU"/>
        </w:rPr>
      </w:pPr>
      <w:r>
        <w:rPr>
          <w:lang w:val="ru-RU"/>
        </w:rPr>
        <w:br w:type="page"/>
      </w:r>
    </w:p>
    <w:p w:rsidR="00385119" w:rsidRPr="00FD0E87" w:rsidRDefault="00385119">
      <w:pPr>
        <w:rPr>
          <w:sz w:val="0"/>
          <w:szCs w:val="0"/>
          <w:lang w:val="ru-RU"/>
        </w:rPr>
      </w:pPr>
    </w:p>
    <w:tbl>
      <w:tblPr>
        <w:tblW w:w="20300" w:type="dxa"/>
        <w:tblCellMar>
          <w:left w:w="0" w:type="dxa"/>
          <w:right w:w="0" w:type="dxa"/>
        </w:tblCellMar>
        <w:tblLook w:val="04A0"/>
      </w:tblPr>
      <w:tblGrid>
        <w:gridCol w:w="2693"/>
        <w:gridCol w:w="3544"/>
        <w:gridCol w:w="1598"/>
        <w:gridCol w:w="2513"/>
        <w:gridCol w:w="4574"/>
        <w:gridCol w:w="20"/>
        <w:gridCol w:w="764"/>
        <w:gridCol w:w="4594"/>
      </w:tblGrid>
      <w:tr w:rsidR="00385119" w:rsidRPr="00FD0E87" w:rsidTr="0011439F">
        <w:trPr>
          <w:gridAfter w:val="1"/>
          <w:wAfter w:w="4594" w:type="dxa"/>
          <w:trHeight w:hRule="exact" w:val="277"/>
        </w:trPr>
        <w:tc>
          <w:tcPr>
            <w:tcW w:w="157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FD0E87" w:rsidRDefault="00E64FC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D0E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Итоговые данные</w:t>
            </w:r>
          </w:p>
        </w:tc>
      </w:tr>
      <w:tr w:rsidR="00385119" w:rsidRPr="00E72F33" w:rsidTr="0011439F">
        <w:trPr>
          <w:gridAfter w:val="1"/>
          <w:wAfter w:w="4594" w:type="dxa"/>
          <w:trHeight w:hRule="exact" w:val="694"/>
        </w:trPr>
        <w:tc>
          <w:tcPr>
            <w:tcW w:w="157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119" w:rsidRPr="00CD2607" w:rsidRDefault="00E64F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количеству слушателей и количеству часов</w:t>
            </w:r>
          </w:p>
          <w:p w:rsidR="00385119" w:rsidRPr="00CD2607" w:rsidRDefault="00E64F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Плана-проспекта курсовых мероприятий ИРО Кировской области на март 2015 года</w:t>
            </w:r>
          </w:p>
        </w:tc>
      </w:tr>
      <w:tr w:rsidR="00385119" w:rsidRPr="00E72F33" w:rsidTr="0011439F">
        <w:trPr>
          <w:trHeight w:hRule="exact" w:val="555"/>
        </w:trPr>
        <w:tc>
          <w:tcPr>
            <w:tcW w:w="7835" w:type="dxa"/>
            <w:gridSpan w:val="3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7087" w:type="dxa"/>
            <w:gridSpan w:val="2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385119" w:rsidRPr="00CD2607" w:rsidRDefault="00385119">
            <w:pPr>
              <w:rPr>
                <w:lang w:val="ru-RU"/>
              </w:rPr>
            </w:pPr>
          </w:p>
        </w:tc>
      </w:tr>
      <w:tr w:rsidR="0011439F" w:rsidRPr="00E72F33" w:rsidTr="0011439F">
        <w:trPr>
          <w:gridAfter w:val="3"/>
          <w:wAfter w:w="5378" w:type="dxa"/>
          <w:trHeight w:hRule="exact" w:val="555"/>
        </w:trPr>
        <w:tc>
          <w:tcPr>
            <w:tcW w:w="7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</w:tr>
      <w:tr w:rsidR="0011439F" w:rsidTr="0011439F">
        <w:trPr>
          <w:gridAfter w:val="3"/>
          <w:wAfter w:w="5378" w:type="dxa"/>
          <w:trHeight w:hRule="exact" w:val="277"/>
        </w:trPr>
        <w:tc>
          <w:tcPr>
            <w:tcW w:w="7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Default="001143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982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464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*)</w:t>
            </w:r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1439F" w:rsidRPr="00B53E16" w:rsidRDefault="0011439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4860</w:t>
            </w:r>
          </w:p>
        </w:tc>
      </w:tr>
      <w:tr w:rsidR="00385119" w:rsidRPr="00E72F33" w:rsidTr="0011439F">
        <w:trPr>
          <w:gridAfter w:val="1"/>
          <w:wAfter w:w="4594" w:type="dxa"/>
          <w:trHeight w:hRule="exact" w:val="2639"/>
        </w:trPr>
        <w:tc>
          <w:tcPr>
            <w:tcW w:w="157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119" w:rsidRPr="00CD2607" w:rsidRDefault="00E64F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Примечание:</w:t>
            </w:r>
          </w:p>
          <w:p w:rsidR="00385119" w:rsidRPr="00CD2607" w:rsidRDefault="00E64F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в строке «Итого» представлены следующим образом:</w:t>
            </w:r>
          </w:p>
          <w:p w:rsidR="00385119" w:rsidRPr="00CD2607" w:rsidRDefault="00E64F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со знаком *  обозначают количество слушателей, проходящих курсовую подготовку в данном месяце и заканчивающие ее в другом месяце.</w:t>
            </w:r>
          </w:p>
          <w:p w:rsidR="00385119" w:rsidRPr="00CD2607" w:rsidRDefault="00E64F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без знака * обозначают количество слушателей, закончивших подготовку в данном месяце и получивших соответствующий документ.</w:t>
            </w:r>
          </w:p>
          <w:p w:rsidR="00385119" w:rsidRPr="00CD2607" w:rsidRDefault="00E64F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Цифры  в столбце «Количество слушателей» представлены следующим образом:</w:t>
            </w:r>
          </w:p>
          <w:p w:rsidR="00385119" w:rsidRPr="00CD2607" w:rsidRDefault="00E64F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скобках представлено количество слушателей обучавшихся в течение месяца.</w:t>
            </w:r>
          </w:p>
          <w:p w:rsidR="00385119" w:rsidRPr="00CD2607" w:rsidRDefault="00E64F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6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Цифра без скобок обозначает количество слушателей, завершивших курсовую подготовку в данном месяце и получивших соответствующий документ.</w:t>
            </w:r>
          </w:p>
        </w:tc>
      </w:tr>
      <w:tr w:rsidR="00385119" w:rsidRPr="00E72F33" w:rsidTr="0011439F">
        <w:trPr>
          <w:gridAfter w:val="1"/>
          <w:wAfter w:w="4594" w:type="dxa"/>
          <w:trHeight w:hRule="exact" w:val="4723"/>
        </w:trPr>
        <w:tc>
          <w:tcPr>
            <w:tcW w:w="2693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4111" w:type="dxa"/>
            <w:gridSpan w:val="2"/>
          </w:tcPr>
          <w:p w:rsidR="00385119" w:rsidRPr="00CD2607" w:rsidRDefault="00385119">
            <w:pPr>
              <w:rPr>
                <w:lang w:val="ru-RU"/>
              </w:rPr>
            </w:pPr>
          </w:p>
        </w:tc>
        <w:tc>
          <w:tcPr>
            <w:tcW w:w="5358" w:type="dxa"/>
            <w:gridSpan w:val="3"/>
          </w:tcPr>
          <w:p w:rsidR="00385119" w:rsidRPr="00CD2607" w:rsidRDefault="00385119">
            <w:pPr>
              <w:rPr>
                <w:lang w:val="ru-RU"/>
              </w:rPr>
            </w:pPr>
          </w:p>
        </w:tc>
      </w:tr>
      <w:tr w:rsidR="00385119" w:rsidTr="0011439F">
        <w:trPr>
          <w:gridAfter w:val="1"/>
          <w:wAfter w:w="4594" w:type="dxa"/>
          <w:trHeight w:hRule="exact" w:val="277"/>
        </w:trPr>
        <w:tc>
          <w:tcPr>
            <w:tcW w:w="157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119" w:rsidRPr="00D879F1" w:rsidRDefault="00E64F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879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385119" w:rsidRDefault="00385119"/>
    <w:sectPr w:rsidR="00385119" w:rsidSect="00385119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A4790"/>
    <w:multiLevelType w:val="hybridMultilevel"/>
    <w:tmpl w:val="0EC60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A1BB7"/>
    <w:rsid w:val="000C29DE"/>
    <w:rsid w:val="00102366"/>
    <w:rsid w:val="0011439F"/>
    <w:rsid w:val="00114596"/>
    <w:rsid w:val="00127DFD"/>
    <w:rsid w:val="00192C4D"/>
    <w:rsid w:val="001A0B0C"/>
    <w:rsid w:val="001F0BC7"/>
    <w:rsid w:val="001F73E7"/>
    <w:rsid w:val="002826CE"/>
    <w:rsid w:val="002B1651"/>
    <w:rsid w:val="002B7501"/>
    <w:rsid w:val="002E6C75"/>
    <w:rsid w:val="00315B0A"/>
    <w:rsid w:val="003505ED"/>
    <w:rsid w:val="00355F86"/>
    <w:rsid w:val="0035726E"/>
    <w:rsid w:val="00385119"/>
    <w:rsid w:val="00390AB7"/>
    <w:rsid w:val="003E1AF4"/>
    <w:rsid w:val="00421095"/>
    <w:rsid w:val="00422F47"/>
    <w:rsid w:val="00430368"/>
    <w:rsid w:val="00493270"/>
    <w:rsid w:val="004B2B43"/>
    <w:rsid w:val="004C76C1"/>
    <w:rsid w:val="004D02C5"/>
    <w:rsid w:val="004F57CF"/>
    <w:rsid w:val="00540886"/>
    <w:rsid w:val="00546338"/>
    <w:rsid w:val="005501CE"/>
    <w:rsid w:val="00553114"/>
    <w:rsid w:val="005760A9"/>
    <w:rsid w:val="00577D82"/>
    <w:rsid w:val="005818B2"/>
    <w:rsid w:val="005A5A5F"/>
    <w:rsid w:val="005C3D15"/>
    <w:rsid w:val="005D2A58"/>
    <w:rsid w:val="0067781F"/>
    <w:rsid w:val="00693C6D"/>
    <w:rsid w:val="006D2FD8"/>
    <w:rsid w:val="006E7893"/>
    <w:rsid w:val="006F5E8B"/>
    <w:rsid w:val="00716949"/>
    <w:rsid w:val="007172D2"/>
    <w:rsid w:val="0073570A"/>
    <w:rsid w:val="00852CEC"/>
    <w:rsid w:val="00860320"/>
    <w:rsid w:val="008B5908"/>
    <w:rsid w:val="008B6AF7"/>
    <w:rsid w:val="00945843"/>
    <w:rsid w:val="00971394"/>
    <w:rsid w:val="00985EC5"/>
    <w:rsid w:val="00995B1C"/>
    <w:rsid w:val="009A07B1"/>
    <w:rsid w:val="009B4934"/>
    <w:rsid w:val="00A27852"/>
    <w:rsid w:val="00A45677"/>
    <w:rsid w:val="00A82663"/>
    <w:rsid w:val="00AE257D"/>
    <w:rsid w:val="00AE328D"/>
    <w:rsid w:val="00AE4012"/>
    <w:rsid w:val="00B044C6"/>
    <w:rsid w:val="00B0694E"/>
    <w:rsid w:val="00B37D8A"/>
    <w:rsid w:val="00B53E16"/>
    <w:rsid w:val="00B91743"/>
    <w:rsid w:val="00BB0406"/>
    <w:rsid w:val="00BD5F4F"/>
    <w:rsid w:val="00BF6603"/>
    <w:rsid w:val="00C37F64"/>
    <w:rsid w:val="00C87B1D"/>
    <w:rsid w:val="00CD2607"/>
    <w:rsid w:val="00CD2BD2"/>
    <w:rsid w:val="00CE49D2"/>
    <w:rsid w:val="00D239AC"/>
    <w:rsid w:val="00D31453"/>
    <w:rsid w:val="00D33CE7"/>
    <w:rsid w:val="00D36C0F"/>
    <w:rsid w:val="00D43965"/>
    <w:rsid w:val="00D57D5C"/>
    <w:rsid w:val="00D837FE"/>
    <w:rsid w:val="00D879F1"/>
    <w:rsid w:val="00D91E74"/>
    <w:rsid w:val="00DF776E"/>
    <w:rsid w:val="00E0553C"/>
    <w:rsid w:val="00E13759"/>
    <w:rsid w:val="00E13FB1"/>
    <w:rsid w:val="00E20736"/>
    <w:rsid w:val="00E209E2"/>
    <w:rsid w:val="00E64FC6"/>
    <w:rsid w:val="00E72F33"/>
    <w:rsid w:val="00E94771"/>
    <w:rsid w:val="00EB0967"/>
    <w:rsid w:val="00F00DBF"/>
    <w:rsid w:val="00F13AF3"/>
    <w:rsid w:val="00F22D8D"/>
    <w:rsid w:val="00F6073C"/>
    <w:rsid w:val="00F658E4"/>
    <w:rsid w:val="00FB7B8D"/>
    <w:rsid w:val="00FC102A"/>
    <w:rsid w:val="00FD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9"/>
  </w:style>
  <w:style w:type="paragraph" w:styleId="1">
    <w:name w:val="heading 1"/>
    <w:basedOn w:val="a"/>
    <w:next w:val="a"/>
    <w:link w:val="10"/>
    <w:qFormat/>
    <w:rsid w:val="003E1A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36C0F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val="ru-RU" w:eastAsia="hi-IN" w:bidi="hi-IN"/>
    </w:rPr>
  </w:style>
  <w:style w:type="character" w:customStyle="1" w:styleId="a4">
    <w:name w:val="Основной текст Знак"/>
    <w:basedOn w:val="a0"/>
    <w:link w:val="a3"/>
    <w:uiPriority w:val="99"/>
    <w:rsid w:val="00D36C0F"/>
    <w:rPr>
      <w:rFonts w:ascii="Times New Roman" w:eastAsia="SimSun" w:hAnsi="Times New Roman" w:cs="Times New Roman"/>
      <w:kern w:val="2"/>
      <w:sz w:val="24"/>
      <w:szCs w:val="24"/>
      <w:lang w:val="ru-RU" w:eastAsia="hi-IN" w:bidi="hi-IN"/>
    </w:rPr>
  </w:style>
  <w:style w:type="paragraph" w:customStyle="1" w:styleId="2">
    <w:name w:val="Абзац списка2"/>
    <w:basedOn w:val="a"/>
    <w:rsid w:val="00D36C0F"/>
    <w:pPr>
      <w:suppressAutoHyphens/>
      <w:ind w:left="720"/>
    </w:pPr>
    <w:rPr>
      <w:rFonts w:ascii="Calibri" w:eastAsia="Times New Roman" w:hAnsi="Calibri" w:cs="Calibri"/>
      <w:lang w:val="ru-RU" w:eastAsia="ar-SA"/>
    </w:rPr>
  </w:style>
  <w:style w:type="paragraph" w:styleId="a5">
    <w:name w:val="List Paragraph"/>
    <w:basedOn w:val="a"/>
    <w:uiPriority w:val="34"/>
    <w:qFormat/>
    <w:rsid w:val="00FC102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1AF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table" w:styleId="a6">
    <w:name w:val="Table Grid"/>
    <w:basedOn w:val="a1"/>
    <w:uiPriority w:val="59"/>
    <w:rsid w:val="003E1AF4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Базовый"/>
    <w:rsid w:val="003E1AF4"/>
    <w:pPr>
      <w:suppressAutoHyphens/>
    </w:pPr>
    <w:rPr>
      <w:rFonts w:ascii="Calibri" w:eastAsia="SimSun" w:hAnsi="Calibri"/>
      <w:color w:val="00000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ECD93-7B37-4B47-99AE-1CBDE6B6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27</Pages>
  <Words>3037</Words>
  <Characters>22620</Characters>
  <Application>Microsoft Office Word</Application>
  <DocSecurity>0</DocSecurity>
  <Lines>188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25606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90</cp:revision>
  <dcterms:created xsi:type="dcterms:W3CDTF">2009-06-17T07:33:00Z</dcterms:created>
  <dcterms:modified xsi:type="dcterms:W3CDTF">2015-02-25T10:44:00Z</dcterms:modified>
</cp:coreProperties>
</file>