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175779" w:rsidRPr="00A51B7A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Pr="000F63F3" w:rsidRDefault="00340E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175779" w:rsidRPr="000F63F3" w:rsidRDefault="00340E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175779" w:rsidRPr="000F63F3" w:rsidRDefault="00340E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175779" w:rsidRPr="000F63F3" w:rsidRDefault="00340E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175779" w:rsidRPr="00A51B7A">
        <w:trPr>
          <w:trHeight w:hRule="exact" w:val="555"/>
        </w:trPr>
        <w:tc>
          <w:tcPr>
            <w:tcW w:w="11198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</w:tr>
      <w:tr w:rsidR="00175779" w:rsidRPr="000F0AE0">
        <w:trPr>
          <w:trHeight w:hRule="exact" w:val="1389"/>
        </w:trPr>
        <w:tc>
          <w:tcPr>
            <w:tcW w:w="11198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75779" w:rsidRPr="000F63F3" w:rsidRDefault="000F0A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 о. р</w:t>
            </w:r>
            <w:r w:rsidR="00340E4D"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ектор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 </w:t>
            </w:r>
            <w:r w:rsidR="00340E4D"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175779" w:rsidRPr="000F63F3" w:rsidRDefault="001757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Т. В. </w:t>
            </w:r>
            <w:r w:rsid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Стебак</w:t>
            </w: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ова</w:t>
            </w:r>
          </w:p>
          <w:p w:rsidR="00175779" w:rsidRPr="000F0AE0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0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«____» _________________ 2017 г</w:t>
            </w:r>
          </w:p>
        </w:tc>
      </w:tr>
      <w:tr w:rsidR="00175779" w:rsidRPr="000F0AE0">
        <w:trPr>
          <w:trHeight w:hRule="exact" w:val="1528"/>
        </w:trPr>
        <w:tc>
          <w:tcPr>
            <w:tcW w:w="11198" w:type="dxa"/>
          </w:tcPr>
          <w:p w:rsidR="00175779" w:rsidRPr="000F0AE0" w:rsidRDefault="00175779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175779" w:rsidRPr="000F0AE0" w:rsidRDefault="00175779">
            <w:pPr>
              <w:rPr>
                <w:lang w:val="ru-RU"/>
              </w:rPr>
            </w:pPr>
          </w:p>
        </w:tc>
      </w:tr>
      <w:tr w:rsidR="00175779" w:rsidRPr="000F0AE0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Pr="000F63F3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175779" w:rsidRPr="000F63F3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175779" w:rsidRPr="000F0AE0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0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сентябрь 2017 года</w:t>
            </w:r>
          </w:p>
        </w:tc>
      </w:tr>
      <w:tr w:rsidR="00175779" w:rsidRPr="000F0AE0">
        <w:trPr>
          <w:trHeight w:hRule="exact" w:val="3472"/>
        </w:trPr>
        <w:tc>
          <w:tcPr>
            <w:tcW w:w="11198" w:type="dxa"/>
          </w:tcPr>
          <w:p w:rsidR="00175779" w:rsidRPr="000F0AE0" w:rsidRDefault="00175779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175779" w:rsidRPr="000F0AE0" w:rsidRDefault="00175779">
            <w:pPr>
              <w:rPr>
                <w:lang w:val="ru-RU"/>
              </w:rPr>
            </w:pPr>
          </w:p>
        </w:tc>
      </w:tr>
      <w:tr w:rsidR="00175779" w:rsidRPr="000F0AE0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Pr="000F0AE0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0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Киров</w:t>
            </w:r>
          </w:p>
          <w:p w:rsidR="00175779" w:rsidRPr="000F0AE0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0A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</w:tbl>
    <w:p w:rsidR="00175779" w:rsidRPr="000F0AE0" w:rsidRDefault="00340E4D">
      <w:pPr>
        <w:rPr>
          <w:sz w:val="0"/>
          <w:szCs w:val="0"/>
          <w:lang w:val="ru-RU"/>
        </w:rPr>
      </w:pPr>
      <w:r w:rsidRPr="000F0A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2510"/>
        <w:gridCol w:w="654"/>
        <w:gridCol w:w="741"/>
        <w:gridCol w:w="1141"/>
        <w:gridCol w:w="4701"/>
        <w:gridCol w:w="539"/>
      </w:tblGrid>
      <w:tr w:rsidR="00175779">
        <w:trPr>
          <w:trHeight w:hRule="exact" w:val="416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175779">
        <w:trPr>
          <w:trHeight w:hRule="exact" w:val="833"/>
        </w:trPr>
        <w:tc>
          <w:tcPr>
            <w:tcW w:w="2693" w:type="dxa"/>
          </w:tcPr>
          <w:p w:rsidR="00175779" w:rsidRDefault="00175779"/>
        </w:tc>
        <w:tc>
          <w:tcPr>
            <w:tcW w:w="2049" w:type="dxa"/>
          </w:tcPr>
          <w:p w:rsidR="00175779" w:rsidRDefault="00175779"/>
        </w:tc>
        <w:tc>
          <w:tcPr>
            <w:tcW w:w="677" w:type="dxa"/>
          </w:tcPr>
          <w:p w:rsidR="00175779" w:rsidRDefault="00175779"/>
        </w:tc>
        <w:tc>
          <w:tcPr>
            <w:tcW w:w="2510" w:type="dxa"/>
          </w:tcPr>
          <w:p w:rsidR="00175779" w:rsidRDefault="00175779"/>
        </w:tc>
        <w:tc>
          <w:tcPr>
            <w:tcW w:w="654" w:type="dxa"/>
          </w:tcPr>
          <w:p w:rsidR="00175779" w:rsidRDefault="00175779"/>
        </w:tc>
        <w:tc>
          <w:tcPr>
            <w:tcW w:w="741" w:type="dxa"/>
          </w:tcPr>
          <w:p w:rsidR="00175779" w:rsidRDefault="00175779"/>
        </w:tc>
        <w:tc>
          <w:tcPr>
            <w:tcW w:w="1141" w:type="dxa"/>
          </w:tcPr>
          <w:p w:rsidR="00175779" w:rsidRDefault="00175779"/>
        </w:tc>
        <w:tc>
          <w:tcPr>
            <w:tcW w:w="4701" w:type="dxa"/>
          </w:tcPr>
          <w:p w:rsidR="00175779" w:rsidRDefault="00175779"/>
        </w:tc>
        <w:tc>
          <w:tcPr>
            <w:tcW w:w="539" w:type="dxa"/>
          </w:tcPr>
          <w:p w:rsidR="00175779" w:rsidRDefault="00175779"/>
        </w:tc>
      </w:tr>
      <w:tr w:rsidR="00175779">
        <w:trPr>
          <w:trHeight w:hRule="exact" w:val="241"/>
        </w:trPr>
        <w:tc>
          <w:tcPr>
            <w:tcW w:w="792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741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75779">
        <w:trPr>
          <w:trHeight w:hRule="exact" w:val="277"/>
        </w:trPr>
        <w:tc>
          <w:tcPr>
            <w:tcW w:w="858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ДОШКОЛЬНОГО  И НАЧАЛЬНОГО ОБЩЕГО ОБРАЗОВАНИЯ</w:t>
            </w:r>
          </w:p>
        </w:tc>
        <w:tc>
          <w:tcPr>
            <w:tcW w:w="741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75779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175779" w:rsidRDefault="00175779"/>
        </w:tc>
        <w:tc>
          <w:tcPr>
            <w:tcW w:w="2510" w:type="dxa"/>
          </w:tcPr>
          <w:p w:rsidR="00175779" w:rsidRDefault="00175779"/>
        </w:tc>
        <w:tc>
          <w:tcPr>
            <w:tcW w:w="654" w:type="dxa"/>
          </w:tcPr>
          <w:p w:rsidR="00175779" w:rsidRDefault="00175779"/>
        </w:tc>
        <w:tc>
          <w:tcPr>
            <w:tcW w:w="741" w:type="dxa"/>
          </w:tcPr>
          <w:p w:rsidR="00175779" w:rsidRDefault="00175779"/>
        </w:tc>
        <w:tc>
          <w:tcPr>
            <w:tcW w:w="1141" w:type="dxa"/>
          </w:tcPr>
          <w:p w:rsidR="00175779" w:rsidRDefault="00175779"/>
        </w:tc>
        <w:tc>
          <w:tcPr>
            <w:tcW w:w="4701" w:type="dxa"/>
          </w:tcPr>
          <w:p w:rsidR="00175779" w:rsidRDefault="00175779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75779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2510" w:type="dxa"/>
          </w:tcPr>
          <w:p w:rsidR="00175779" w:rsidRDefault="00175779"/>
        </w:tc>
        <w:tc>
          <w:tcPr>
            <w:tcW w:w="654" w:type="dxa"/>
          </w:tcPr>
          <w:p w:rsidR="00175779" w:rsidRDefault="00175779"/>
        </w:tc>
        <w:tc>
          <w:tcPr>
            <w:tcW w:w="741" w:type="dxa"/>
          </w:tcPr>
          <w:p w:rsidR="00175779" w:rsidRDefault="00175779"/>
        </w:tc>
        <w:tc>
          <w:tcPr>
            <w:tcW w:w="1141" w:type="dxa"/>
          </w:tcPr>
          <w:p w:rsidR="00175779" w:rsidRDefault="00175779"/>
        </w:tc>
        <w:tc>
          <w:tcPr>
            <w:tcW w:w="4701" w:type="dxa"/>
          </w:tcPr>
          <w:p w:rsidR="00175779" w:rsidRDefault="00175779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75779">
        <w:trPr>
          <w:trHeight w:hRule="exact" w:val="277"/>
        </w:trPr>
        <w:tc>
          <w:tcPr>
            <w:tcW w:w="932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ПРОФЕССИОНАЛЬНОГО И ТЕХНОЛОГИЧЕСКОГО ОБРАЗОВАНИЯ</w:t>
            </w:r>
          </w:p>
        </w:tc>
        <w:tc>
          <w:tcPr>
            <w:tcW w:w="1141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5779">
        <w:trPr>
          <w:trHeight w:hRule="exact" w:val="277"/>
        </w:trPr>
        <w:tc>
          <w:tcPr>
            <w:tcW w:w="10465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КАФЕДРА СПЕЦИАЛЬНОГО (КОРРЕКЦИОННОГО) И ИНКЛЮЗИВНОГО ОБРАЗОВАНИЯ</w:t>
            </w:r>
          </w:p>
        </w:tc>
        <w:tc>
          <w:tcPr>
            <w:tcW w:w="4701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5779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175779" w:rsidRDefault="00175779"/>
        </w:tc>
        <w:tc>
          <w:tcPr>
            <w:tcW w:w="677" w:type="dxa"/>
          </w:tcPr>
          <w:p w:rsidR="00175779" w:rsidRDefault="00175779"/>
        </w:tc>
        <w:tc>
          <w:tcPr>
            <w:tcW w:w="2510" w:type="dxa"/>
          </w:tcPr>
          <w:p w:rsidR="00175779" w:rsidRDefault="00175779"/>
        </w:tc>
        <w:tc>
          <w:tcPr>
            <w:tcW w:w="654" w:type="dxa"/>
          </w:tcPr>
          <w:p w:rsidR="00175779" w:rsidRDefault="00175779"/>
        </w:tc>
        <w:tc>
          <w:tcPr>
            <w:tcW w:w="741" w:type="dxa"/>
          </w:tcPr>
          <w:p w:rsidR="00175779" w:rsidRDefault="00175779"/>
        </w:tc>
        <w:tc>
          <w:tcPr>
            <w:tcW w:w="1141" w:type="dxa"/>
          </w:tcPr>
          <w:p w:rsidR="00175779" w:rsidRDefault="00175779"/>
        </w:tc>
        <w:tc>
          <w:tcPr>
            <w:tcW w:w="4701" w:type="dxa"/>
          </w:tcPr>
          <w:p w:rsidR="00175779" w:rsidRDefault="00175779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175779" w:rsidRDefault="00340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2307"/>
        <w:gridCol w:w="1559"/>
        <w:gridCol w:w="1843"/>
        <w:gridCol w:w="115"/>
        <w:gridCol w:w="1727"/>
        <w:gridCol w:w="410"/>
        <w:gridCol w:w="2709"/>
        <w:gridCol w:w="98"/>
      </w:tblGrid>
      <w:tr w:rsidR="00175779" w:rsidRPr="00A51B7A" w:rsidTr="00B33888">
        <w:trPr>
          <w:trHeight w:hRule="exact" w:val="555"/>
        </w:trPr>
        <w:tc>
          <w:tcPr>
            <w:tcW w:w="1572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175779" w:rsidRPr="00A51B7A" w:rsidTr="00A51B7A">
        <w:trPr>
          <w:trHeight w:hRule="exact" w:val="277"/>
        </w:trPr>
        <w:tc>
          <w:tcPr>
            <w:tcW w:w="1078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EA1F7C" w:rsidRDefault="00EA1F7C" w:rsidP="00EA1F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(Заведующий центром - </w:t>
            </w:r>
            <w:proofErr w:type="spellStart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27" w:type="dxa"/>
          </w:tcPr>
          <w:p w:rsidR="00175779" w:rsidRPr="00EA1F7C" w:rsidRDefault="00175779">
            <w:pPr>
              <w:rPr>
                <w:lang w:val="ru-RU"/>
              </w:rPr>
            </w:pPr>
          </w:p>
        </w:tc>
        <w:tc>
          <w:tcPr>
            <w:tcW w:w="410" w:type="dxa"/>
          </w:tcPr>
          <w:p w:rsidR="00175779" w:rsidRPr="00EA1F7C" w:rsidRDefault="00175779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175779" w:rsidRPr="00EA1F7C" w:rsidRDefault="00175779">
            <w:pPr>
              <w:rPr>
                <w:lang w:val="ru-RU"/>
              </w:rPr>
            </w:pPr>
          </w:p>
        </w:tc>
      </w:tr>
      <w:tr w:rsidR="00B33888" w:rsidTr="00A51B7A">
        <w:trPr>
          <w:gridAfter w:val="1"/>
          <w:wAfter w:w="9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75779" w:rsidTr="00A51B7A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175779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175779" w:rsidTr="00A51B7A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33888" w:rsidRPr="00A51B7A" w:rsidTr="00A51B7A">
        <w:trPr>
          <w:gridAfter w:val="1"/>
          <w:wAfter w:w="98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начального общего образования и его реализация в учебно-методических комплектах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6D6E13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B33888" w:rsidRPr="00A51B7A" w:rsidTr="00A51B7A">
        <w:trPr>
          <w:gridAfter w:val="1"/>
          <w:wAfter w:w="98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 w:rsidP="006D6E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содержание деятельности школьных служб примирения (медиации)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ОО, заместители директора по УВР, специалисты ММС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6D6E13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B33888" w:rsidRPr="00A51B7A" w:rsidTr="00A51B7A">
        <w:trPr>
          <w:gridAfter w:val="1"/>
          <w:wAfter w:w="98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B33888" w:rsidTr="00A51B7A">
        <w:trPr>
          <w:gridAfter w:val="1"/>
          <w:wAfter w:w="98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F63F3" w:rsidRDefault="00B3388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6D6E13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</w:tr>
      <w:tr w:rsidR="00B33888" w:rsidTr="00A51B7A">
        <w:trPr>
          <w:gridAfter w:val="1"/>
          <w:wAfter w:w="98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6D6E13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</w:tr>
      <w:tr w:rsidR="00175779" w:rsidTr="00B33888">
        <w:trPr>
          <w:trHeight w:hRule="exact" w:val="383"/>
        </w:trPr>
        <w:tc>
          <w:tcPr>
            <w:tcW w:w="1572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75779" w:rsidRDefault="00340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984"/>
        <w:gridCol w:w="323"/>
        <w:gridCol w:w="1236"/>
        <w:gridCol w:w="323"/>
        <w:gridCol w:w="1236"/>
        <w:gridCol w:w="607"/>
        <w:gridCol w:w="116"/>
        <w:gridCol w:w="435"/>
        <w:gridCol w:w="1291"/>
        <w:gridCol w:w="410"/>
        <w:gridCol w:w="2709"/>
        <w:gridCol w:w="98"/>
      </w:tblGrid>
      <w:tr w:rsidR="00175779" w:rsidRPr="00A51B7A" w:rsidTr="00B33888">
        <w:trPr>
          <w:trHeight w:hRule="exact" w:val="555"/>
        </w:trPr>
        <w:tc>
          <w:tcPr>
            <w:tcW w:w="15729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ДОШКОЛЬНОГО  И НАЧАЛЬНОГО ОБЩЕГО ОБРАЗОВАНИЯ</w:t>
            </w:r>
          </w:p>
        </w:tc>
      </w:tr>
      <w:tr w:rsidR="00175779" w:rsidRPr="00A51B7A" w:rsidTr="00A51B7A">
        <w:trPr>
          <w:trHeight w:hRule="exact" w:val="277"/>
        </w:trPr>
        <w:tc>
          <w:tcPr>
            <w:tcW w:w="1078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0AE0" w:rsidRDefault="000F0AE0" w:rsidP="000F0A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r w:rsidRPr="00671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Елена Викторовна, кандидат психологических наук)</w:t>
            </w:r>
          </w:p>
        </w:tc>
        <w:tc>
          <w:tcPr>
            <w:tcW w:w="1726" w:type="dxa"/>
            <w:gridSpan w:val="2"/>
          </w:tcPr>
          <w:p w:rsidR="00175779" w:rsidRPr="000F0AE0" w:rsidRDefault="00175779">
            <w:pPr>
              <w:rPr>
                <w:lang w:val="ru-RU"/>
              </w:rPr>
            </w:pPr>
          </w:p>
        </w:tc>
        <w:tc>
          <w:tcPr>
            <w:tcW w:w="410" w:type="dxa"/>
          </w:tcPr>
          <w:p w:rsidR="00175779" w:rsidRPr="000F0AE0" w:rsidRDefault="00175779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175779" w:rsidRPr="000F0AE0" w:rsidRDefault="00175779">
            <w:pPr>
              <w:rPr>
                <w:lang w:val="ru-RU"/>
              </w:rPr>
            </w:pPr>
          </w:p>
        </w:tc>
      </w:tr>
      <w:tr w:rsidR="00B33888" w:rsidTr="00A51B7A">
        <w:trPr>
          <w:gridAfter w:val="1"/>
          <w:wAfter w:w="9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75779" w:rsidTr="00A51B7A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175779"/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175779" w:rsidTr="00A51B7A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33888" w:rsidTr="00A51B7A">
        <w:trPr>
          <w:gridAfter w:val="1"/>
          <w:wAfter w:w="98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ДОУ Западный образовательный округ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9.2017 - 22.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9.2017</w:t>
            </w:r>
          </w:p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</w:p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</w:p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</w:p>
        </w:tc>
      </w:tr>
      <w:tr w:rsidR="00B33888" w:rsidTr="00A51B7A">
        <w:trPr>
          <w:gridAfter w:val="1"/>
          <w:wAfter w:w="98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ДОУ Западный образовательный округ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9.2017 - 22.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9.2017</w:t>
            </w:r>
          </w:p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</w:p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</w:p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</w:p>
        </w:tc>
      </w:tr>
      <w:tr w:rsidR="00175779" w:rsidRPr="00A51B7A" w:rsidTr="00A51B7A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33888" w:rsidRPr="00A51B7A" w:rsidTr="00A51B7A">
        <w:trPr>
          <w:gridAfter w:val="1"/>
          <w:wAfter w:w="98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психолого-педагогических условий для позитивной социализации и индивидуализации детей дошкольного возраста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5-я сессия 06.09.2017 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33888" w:rsidRPr="00340E4D" w:rsidTr="00A51B7A">
        <w:trPr>
          <w:gridAfter w:val="1"/>
          <w:wAfter w:w="98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F63F3" w:rsidRDefault="00B3388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воспитателей ДОО):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 (25*)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</w:tr>
      <w:tr w:rsidR="00175779" w:rsidRPr="00340E4D" w:rsidTr="00A51B7A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старших воспитателей ДОО</w:t>
            </w:r>
          </w:p>
        </w:tc>
      </w:tr>
      <w:tr w:rsidR="00175779" w:rsidRPr="00A51B7A" w:rsidTr="00A51B7A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175779" w:rsidRPr="00A51B7A" w:rsidTr="00A51B7A">
        <w:trPr>
          <w:gridAfter w:val="1"/>
          <w:wAfter w:w="98" w:type="dxa"/>
          <w:trHeight w:hRule="exact" w:val="1223"/>
        </w:trPr>
        <w:tc>
          <w:tcPr>
            <w:tcW w:w="567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723" w:type="dxa"/>
            <w:gridSpan w:val="2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435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2709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</w:tr>
      <w:tr w:rsidR="00175779" w:rsidTr="00A51B7A">
        <w:trPr>
          <w:gridAfter w:val="1"/>
          <w:wAfter w:w="98" w:type="dxa"/>
          <w:trHeight w:hRule="exact" w:val="277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75779" w:rsidRDefault="00340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2307"/>
        <w:gridCol w:w="1559"/>
        <w:gridCol w:w="1843"/>
        <w:gridCol w:w="1842"/>
        <w:gridCol w:w="386"/>
        <w:gridCol w:w="2733"/>
        <w:gridCol w:w="74"/>
      </w:tblGrid>
      <w:tr w:rsidR="00B33888" w:rsidRPr="00A51B7A" w:rsidTr="00A51B7A">
        <w:trPr>
          <w:gridAfter w:val="1"/>
          <w:wAfter w:w="7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психолого-педагогических условий для позитивной социализации и индивидуализации детей дошкольного возраста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5-я сессия 06.09.2017 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33888" w:rsidRPr="00340E4D" w:rsidTr="00A51B7A">
        <w:trPr>
          <w:gridAfter w:val="1"/>
          <w:wAfter w:w="7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F63F3" w:rsidRDefault="00B3388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старших воспитателей ДОО):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F63F3" w:rsidRDefault="00B3388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(25</w:t>
            </w: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</w:tr>
      <w:tr w:rsidR="00175779" w:rsidRPr="00340E4D" w:rsidTr="00A51B7A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руководителей ДОО</w:t>
            </w:r>
          </w:p>
        </w:tc>
      </w:tr>
      <w:tr w:rsidR="00175779" w:rsidRPr="00340E4D" w:rsidTr="00A51B7A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B33888" w:rsidRPr="00340E4D" w:rsidTr="00A51B7A">
        <w:trPr>
          <w:gridAfter w:val="1"/>
          <w:wAfter w:w="7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 в системе дошкольного образования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33888" w:rsidRPr="00340E4D" w:rsidTr="00A51B7A">
        <w:trPr>
          <w:gridAfter w:val="1"/>
          <w:wAfter w:w="74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руководителей ДОО):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</w:tr>
      <w:tr w:rsidR="00B33888" w:rsidRPr="00340E4D" w:rsidTr="00A51B7A">
        <w:trPr>
          <w:gridAfter w:val="1"/>
          <w:wAfter w:w="74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 (50</w:t>
            </w: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 w:rsidP="00C57F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</w:tr>
      <w:tr w:rsidR="00175779" w:rsidRPr="00340E4D" w:rsidTr="00A51B7A">
        <w:trPr>
          <w:trHeight w:hRule="exact" w:val="5049"/>
        </w:trPr>
        <w:tc>
          <w:tcPr>
            <w:tcW w:w="567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2307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386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175779" w:rsidRPr="00340E4D" w:rsidRDefault="00175779">
            <w:pPr>
              <w:rPr>
                <w:lang w:val="ru-RU"/>
              </w:rPr>
            </w:pPr>
          </w:p>
        </w:tc>
      </w:tr>
      <w:tr w:rsidR="00175779" w:rsidRPr="00340E4D">
        <w:trPr>
          <w:trHeight w:hRule="exact" w:val="277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Pr="00340E4D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175779" w:rsidRPr="00340E4D" w:rsidRDefault="00340E4D">
      <w:pPr>
        <w:rPr>
          <w:sz w:val="0"/>
          <w:szCs w:val="0"/>
          <w:lang w:val="ru-RU"/>
        </w:rPr>
      </w:pPr>
      <w:r w:rsidRPr="00340E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984"/>
        <w:gridCol w:w="323"/>
        <w:gridCol w:w="1236"/>
        <w:gridCol w:w="323"/>
        <w:gridCol w:w="1236"/>
        <w:gridCol w:w="607"/>
        <w:gridCol w:w="116"/>
        <w:gridCol w:w="435"/>
        <w:gridCol w:w="1291"/>
        <w:gridCol w:w="410"/>
        <w:gridCol w:w="2709"/>
        <w:gridCol w:w="98"/>
      </w:tblGrid>
      <w:tr w:rsidR="00175779" w:rsidTr="00340E4D">
        <w:trPr>
          <w:trHeight w:hRule="exact" w:val="555"/>
        </w:trPr>
        <w:tc>
          <w:tcPr>
            <w:tcW w:w="15729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ПРЕДМЕТНЫХ ОБЛАС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ТЕЙ</w:t>
            </w:r>
          </w:p>
        </w:tc>
      </w:tr>
      <w:tr w:rsidR="00175779" w:rsidRPr="00A51B7A" w:rsidTr="002724E8">
        <w:trPr>
          <w:trHeight w:hRule="exact" w:val="277"/>
        </w:trPr>
        <w:tc>
          <w:tcPr>
            <w:tcW w:w="1078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9B3DFF" w:rsidRDefault="009B3DFF" w:rsidP="009B3D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1726" w:type="dxa"/>
            <w:gridSpan w:val="2"/>
          </w:tcPr>
          <w:p w:rsidR="00175779" w:rsidRPr="009B3DFF" w:rsidRDefault="00175779">
            <w:pPr>
              <w:rPr>
                <w:lang w:val="ru-RU"/>
              </w:rPr>
            </w:pPr>
          </w:p>
        </w:tc>
        <w:tc>
          <w:tcPr>
            <w:tcW w:w="410" w:type="dxa"/>
          </w:tcPr>
          <w:p w:rsidR="00175779" w:rsidRPr="009B3DFF" w:rsidRDefault="00175779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175779" w:rsidRPr="009B3DFF" w:rsidRDefault="00175779">
            <w:pPr>
              <w:rPr>
                <w:lang w:val="ru-RU"/>
              </w:rPr>
            </w:pPr>
          </w:p>
        </w:tc>
      </w:tr>
      <w:tr w:rsidR="00B33888" w:rsidTr="002724E8">
        <w:trPr>
          <w:gridAfter w:val="1"/>
          <w:wAfter w:w="9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40E4D" w:rsidTr="002724E8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0E4D" w:rsidRDefault="00340E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40E4D" w:rsidRPr="00F94894" w:rsidRDefault="00F94894" w:rsidP="00340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иностранного языка</w:t>
            </w:r>
          </w:p>
        </w:tc>
      </w:tr>
      <w:tr w:rsidR="00175779" w:rsidTr="002724E8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33888" w:rsidRPr="004A7F11" w:rsidTr="002724E8">
        <w:trPr>
          <w:gridAfter w:val="1"/>
          <w:wAfter w:w="98" w:type="dxa"/>
          <w:trHeight w:hRule="exact" w:val="17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иностранного языка в условиях реализации ФГОС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4A7F11" w:rsidRDefault="00B33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А</w:t>
            </w:r>
            <w:proofErr w:type="gramEnd"/>
            <w:r w:rsidRPr="004A7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уд. 420</w:t>
            </w:r>
          </w:p>
          <w:p w:rsidR="00B33888" w:rsidRDefault="00B338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3888" w:rsidRDefault="00B338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06.09 – 11.09.17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уд. 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B33888" w:rsidRPr="00340E4D" w:rsidRDefault="00B33888" w:rsidP="001F73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33888" w:rsidRPr="004A7F11" w:rsidTr="002724E8">
        <w:trPr>
          <w:gridAfter w:val="1"/>
          <w:wAfter w:w="98" w:type="dxa"/>
          <w:trHeight w:hRule="exact" w:val="6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иностранного языка</w:t>
            </w: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):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</w:tr>
      <w:tr w:rsidR="00175779" w:rsidRPr="00A51B7A" w:rsidTr="002724E8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175779" w:rsidRPr="001F730A" w:rsidTr="002724E8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B33888" w:rsidRPr="00340E4D" w:rsidTr="002724E8">
        <w:trPr>
          <w:gridAfter w:val="1"/>
          <w:wAfter w:w="98" w:type="dxa"/>
          <w:trHeight w:hRule="exact" w:val="2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обществознания, МХК, истории культуры, учителя начальных классов, 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B33888" w:rsidRPr="00340E4D" w:rsidTr="002724E8">
        <w:trPr>
          <w:gridAfter w:val="1"/>
          <w:wAfter w:w="98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F63F3" w:rsidRDefault="00B33888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</w:tr>
      <w:tr w:rsidR="00175779" w:rsidRPr="00340E4D" w:rsidTr="002724E8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 образовательных учреждений</w:t>
            </w:r>
          </w:p>
        </w:tc>
      </w:tr>
      <w:tr w:rsidR="00175779" w:rsidTr="002724E8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  <w:proofErr w:type="spellEnd"/>
          </w:p>
        </w:tc>
      </w:tr>
      <w:tr w:rsidR="00175779" w:rsidTr="002724E8">
        <w:trPr>
          <w:gridAfter w:val="1"/>
          <w:wAfter w:w="98" w:type="dxa"/>
          <w:trHeight w:hRule="exact" w:val="1216"/>
        </w:trPr>
        <w:tc>
          <w:tcPr>
            <w:tcW w:w="567" w:type="dxa"/>
          </w:tcPr>
          <w:p w:rsidR="00175779" w:rsidRDefault="00175779"/>
        </w:tc>
        <w:tc>
          <w:tcPr>
            <w:tcW w:w="4394" w:type="dxa"/>
          </w:tcPr>
          <w:p w:rsidR="00175779" w:rsidRDefault="00175779"/>
        </w:tc>
        <w:tc>
          <w:tcPr>
            <w:tcW w:w="1984" w:type="dxa"/>
          </w:tcPr>
          <w:p w:rsidR="00175779" w:rsidRDefault="00175779"/>
        </w:tc>
        <w:tc>
          <w:tcPr>
            <w:tcW w:w="1559" w:type="dxa"/>
            <w:gridSpan w:val="2"/>
          </w:tcPr>
          <w:p w:rsidR="00175779" w:rsidRDefault="00175779"/>
        </w:tc>
        <w:tc>
          <w:tcPr>
            <w:tcW w:w="1559" w:type="dxa"/>
            <w:gridSpan w:val="2"/>
          </w:tcPr>
          <w:p w:rsidR="00175779" w:rsidRDefault="00175779"/>
        </w:tc>
        <w:tc>
          <w:tcPr>
            <w:tcW w:w="723" w:type="dxa"/>
            <w:gridSpan w:val="2"/>
          </w:tcPr>
          <w:p w:rsidR="00175779" w:rsidRDefault="00175779"/>
        </w:tc>
        <w:tc>
          <w:tcPr>
            <w:tcW w:w="435" w:type="dxa"/>
          </w:tcPr>
          <w:p w:rsidR="00175779" w:rsidRDefault="00175779"/>
        </w:tc>
        <w:tc>
          <w:tcPr>
            <w:tcW w:w="1701" w:type="dxa"/>
            <w:gridSpan w:val="2"/>
          </w:tcPr>
          <w:p w:rsidR="00175779" w:rsidRDefault="00175779"/>
        </w:tc>
        <w:tc>
          <w:tcPr>
            <w:tcW w:w="2709" w:type="dxa"/>
          </w:tcPr>
          <w:p w:rsidR="00175779" w:rsidRDefault="00175779"/>
        </w:tc>
      </w:tr>
      <w:tr w:rsidR="00175779" w:rsidTr="002724E8">
        <w:trPr>
          <w:gridAfter w:val="1"/>
          <w:wAfter w:w="98" w:type="dxa"/>
          <w:trHeight w:hRule="exact" w:val="277"/>
        </w:trPr>
        <w:tc>
          <w:tcPr>
            <w:tcW w:w="15631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175779" w:rsidRDefault="00340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2307"/>
        <w:gridCol w:w="1559"/>
        <w:gridCol w:w="1843"/>
        <w:gridCol w:w="1842"/>
        <w:gridCol w:w="386"/>
        <w:gridCol w:w="2733"/>
        <w:gridCol w:w="74"/>
      </w:tblGrid>
      <w:tr w:rsidR="00B33888" w:rsidRPr="00340E4D" w:rsidTr="002724E8">
        <w:trPr>
          <w:gridAfter w:val="1"/>
          <w:wAfter w:w="7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</w:t>
            </w:r>
            <w:proofErr w:type="gram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компетентности педагога в условиях реализации ФГОС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B33888" w:rsidRPr="00340E4D" w:rsidTr="002724E8">
        <w:trPr>
          <w:gridAfter w:val="1"/>
          <w:wAfter w:w="7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</w:tr>
      <w:tr w:rsidR="00175779" w:rsidRPr="00A51B7A" w:rsidTr="002724E8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175779" w:rsidTr="002724E8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икации</w:t>
            </w:r>
            <w:proofErr w:type="spellEnd"/>
          </w:p>
        </w:tc>
      </w:tr>
      <w:tr w:rsidR="00B33888" w:rsidRPr="00340E4D" w:rsidTr="002724E8">
        <w:trPr>
          <w:gridAfter w:val="1"/>
          <w:wAfter w:w="7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основы подготовки школьников к олимпиадам по русскому языку и литературе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 w:rsidP="00F948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F94894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B33888" w:rsidRPr="00340E4D" w:rsidTr="002724E8">
        <w:trPr>
          <w:gridAfter w:val="1"/>
          <w:wAfter w:w="7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F63F3" w:rsidRDefault="00B3388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</w:tr>
      <w:tr w:rsidR="00175779" w:rsidRPr="00340E4D" w:rsidTr="002724E8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физической культуры</w:t>
            </w:r>
          </w:p>
        </w:tc>
      </w:tr>
      <w:tr w:rsidR="00175779" w:rsidTr="002724E8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340E4D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ии</w:t>
            </w:r>
            <w:proofErr w:type="spellEnd"/>
          </w:p>
        </w:tc>
      </w:tr>
      <w:tr w:rsidR="00B33888" w:rsidRPr="00340E4D" w:rsidTr="002724E8">
        <w:trPr>
          <w:gridAfter w:val="1"/>
          <w:wAfter w:w="7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олимпиадное движение по физической культуре (подготовка к ВОШ по физической культуре) в условиях реализации ФГОС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F94894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B33888" w:rsidRPr="00340E4D" w:rsidTr="002724E8">
        <w:trPr>
          <w:gridAfter w:val="1"/>
          <w:wAfter w:w="7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F63F3" w:rsidRDefault="00B3388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</w:tr>
      <w:tr w:rsidR="00B33888" w:rsidRPr="00340E4D" w:rsidTr="002724E8">
        <w:trPr>
          <w:gridAfter w:val="1"/>
          <w:wAfter w:w="74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340E4D" w:rsidRDefault="00B33888">
            <w:pPr>
              <w:rPr>
                <w:lang w:val="ru-RU"/>
              </w:rPr>
            </w:pPr>
          </w:p>
        </w:tc>
      </w:tr>
      <w:tr w:rsidR="00175779" w:rsidRPr="00340E4D" w:rsidTr="002724E8">
        <w:trPr>
          <w:trHeight w:hRule="exact" w:val="2502"/>
        </w:trPr>
        <w:tc>
          <w:tcPr>
            <w:tcW w:w="567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2307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386" w:type="dxa"/>
          </w:tcPr>
          <w:p w:rsidR="00175779" w:rsidRPr="00340E4D" w:rsidRDefault="00175779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175779" w:rsidRPr="00340E4D" w:rsidRDefault="00175779">
            <w:pPr>
              <w:rPr>
                <w:lang w:val="ru-RU"/>
              </w:rPr>
            </w:pPr>
          </w:p>
        </w:tc>
      </w:tr>
      <w:tr w:rsidR="00175779" w:rsidRPr="00340E4D">
        <w:trPr>
          <w:trHeight w:hRule="exact" w:val="277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Pr="00340E4D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0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175779" w:rsidRPr="00340E4D" w:rsidRDefault="00340E4D">
      <w:pPr>
        <w:rPr>
          <w:sz w:val="0"/>
          <w:szCs w:val="0"/>
          <w:lang w:val="ru-RU"/>
        </w:rPr>
      </w:pPr>
      <w:r w:rsidRPr="00340E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230"/>
        <w:gridCol w:w="3483"/>
        <w:gridCol w:w="1559"/>
        <w:gridCol w:w="1750"/>
        <w:gridCol w:w="93"/>
        <w:gridCol w:w="1842"/>
        <w:gridCol w:w="170"/>
        <w:gridCol w:w="2949"/>
        <w:gridCol w:w="105"/>
      </w:tblGrid>
      <w:tr w:rsidR="00175779" w:rsidTr="00385DC7">
        <w:trPr>
          <w:trHeight w:hRule="exact" w:val="419"/>
        </w:trPr>
        <w:tc>
          <w:tcPr>
            <w:tcW w:w="15736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40E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4. КАФЕДРА УПРАВЛЕНИЯ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ОБРАЗОВАНИИ</w:t>
            </w:r>
          </w:p>
        </w:tc>
      </w:tr>
      <w:tr w:rsidR="00175779" w:rsidRPr="00A51B7A" w:rsidTr="002724E8">
        <w:trPr>
          <w:trHeight w:hRule="exact" w:val="282"/>
        </w:trPr>
        <w:tc>
          <w:tcPr>
            <w:tcW w:w="1057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9B3DFF" w:rsidRDefault="009B3DFF" w:rsidP="009B3D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5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 о. зав. кафедрой - Измайлова Елена Васильевна)</w:t>
            </w:r>
          </w:p>
        </w:tc>
        <w:tc>
          <w:tcPr>
            <w:tcW w:w="1935" w:type="dxa"/>
            <w:gridSpan w:val="2"/>
          </w:tcPr>
          <w:p w:rsidR="00175779" w:rsidRPr="009B3DFF" w:rsidRDefault="00175779">
            <w:pPr>
              <w:rPr>
                <w:lang w:val="ru-RU"/>
              </w:rPr>
            </w:pPr>
          </w:p>
        </w:tc>
        <w:tc>
          <w:tcPr>
            <w:tcW w:w="170" w:type="dxa"/>
          </w:tcPr>
          <w:p w:rsidR="00175779" w:rsidRPr="009B3DFF" w:rsidRDefault="00175779">
            <w:pPr>
              <w:rPr>
                <w:lang w:val="ru-RU"/>
              </w:rPr>
            </w:pPr>
          </w:p>
        </w:tc>
        <w:tc>
          <w:tcPr>
            <w:tcW w:w="3054" w:type="dxa"/>
            <w:gridSpan w:val="2"/>
          </w:tcPr>
          <w:p w:rsidR="00175779" w:rsidRPr="009B3DFF" w:rsidRDefault="00175779">
            <w:pPr>
              <w:rPr>
                <w:lang w:val="ru-RU"/>
              </w:rPr>
            </w:pPr>
          </w:p>
        </w:tc>
      </w:tr>
      <w:tr w:rsidR="00B33888" w:rsidTr="002724E8">
        <w:trPr>
          <w:gridAfter w:val="1"/>
          <w:wAfter w:w="105" w:type="dxa"/>
          <w:trHeight w:hRule="exact" w:val="115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75779" w:rsidTr="002724E8">
        <w:trPr>
          <w:gridAfter w:val="1"/>
          <w:wAfter w:w="105" w:type="dxa"/>
          <w:trHeight w:hRule="exact" w:val="39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33888" w:rsidRPr="00F94894" w:rsidTr="002724E8">
        <w:trPr>
          <w:gridAfter w:val="1"/>
          <w:wAfter w:w="105" w:type="dxa"/>
          <w:trHeight w:hRule="exact" w:val="187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терапии</w:t>
            </w:r>
            <w:proofErr w:type="spellEnd"/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социальные педагоги, </w:t>
            </w:r>
            <w:proofErr w:type="spell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</w:t>
            </w:r>
            <w:proofErr w:type="gram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психологи 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F94894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F94894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4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94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94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F94894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F94894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94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</w:tc>
      </w:tr>
      <w:tr w:rsidR="00175779" w:rsidRPr="00F94894" w:rsidTr="00385DC7">
        <w:trPr>
          <w:trHeight w:hRule="exact" w:val="6514"/>
        </w:trPr>
        <w:tc>
          <w:tcPr>
            <w:tcW w:w="15736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DC7" w:rsidRDefault="00385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4A6A" w:rsidRDefault="009C4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5779" w:rsidRPr="00F94894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4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175779" w:rsidRPr="00F94894" w:rsidRDefault="00340E4D">
      <w:pPr>
        <w:rPr>
          <w:sz w:val="0"/>
          <w:szCs w:val="0"/>
          <w:lang w:val="ru-RU"/>
        </w:rPr>
      </w:pPr>
      <w:r w:rsidRPr="00F948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99"/>
        <w:gridCol w:w="3402"/>
        <w:gridCol w:w="1559"/>
        <w:gridCol w:w="1843"/>
        <w:gridCol w:w="1842"/>
        <w:gridCol w:w="386"/>
        <w:gridCol w:w="2733"/>
      </w:tblGrid>
      <w:tr w:rsidR="00B33888" w:rsidRPr="00914FD6" w:rsidTr="002724E8">
        <w:trPr>
          <w:trHeight w:hRule="exact" w:val="32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F94894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48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реализации государственной молодежной политики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Заведующие отделами (специалисты) по работе с молодежью администраций муниципальных образований, руководители (специалисты) иных учреждений (организаций), работающие в сфере государственной молодежной политики менее 1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914FD6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914FD6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914FD6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914FD6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</w:tc>
      </w:tr>
      <w:tr w:rsidR="00175779" w:rsidRPr="00914FD6" w:rsidTr="002724E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914FD6" w:rsidRDefault="00175779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914FD6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1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Работники образовательных организаций</w:t>
            </w:r>
          </w:p>
        </w:tc>
      </w:tr>
      <w:tr w:rsidR="00175779" w:rsidRPr="00A51B7A" w:rsidTr="002724E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914FD6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33888" w:rsidRPr="00071A20" w:rsidTr="002724E8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4-я сессия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9.2017 </w:t>
            </w: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B33888" w:rsidRPr="00071A20" w:rsidTr="002724E8">
        <w:trPr>
          <w:trHeight w:hRule="exact" w:val="16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Арт-терапия как психолог</w:t>
            </w:r>
            <w:proofErr w:type="gram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педагогическая технология в образовании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педагоги, психологи, </w:t>
            </w:r>
            <w:proofErr w:type="spell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члены училищных советов 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6-я сессия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9.2017 </w:t>
            </w: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308</w:t>
            </w: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175779" w:rsidRPr="00071A20" w:rsidTr="002724E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71A20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71A20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175779" w:rsidRPr="00071A20" w:rsidTr="002724E8">
        <w:trPr>
          <w:trHeight w:hRule="exact" w:val="3067"/>
        </w:trPr>
        <w:tc>
          <w:tcPr>
            <w:tcW w:w="567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3299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3402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386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2733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</w:tr>
      <w:tr w:rsidR="00175779" w:rsidRPr="00071A20" w:rsidTr="002724E8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Pr="00071A20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175779" w:rsidRPr="00071A20" w:rsidRDefault="00340E4D">
      <w:pPr>
        <w:rPr>
          <w:sz w:val="0"/>
          <w:szCs w:val="0"/>
          <w:lang w:val="ru-RU"/>
        </w:rPr>
      </w:pPr>
      <w:r w:rsidRPr="00071A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99"/>
        <w:gridCol w:w="3402"/>
        <w:gridCol w:w="1559"/>
        <w:gridCol w:w="1843"/>
        <w:gridCol w:w="1842"/>
        <w:gridCol w:w="386"/>
        <w:gridCol w:w="2733"/>
        <w:gridCol w:w="74"/>
      </w:tblGrid>
      <w:tr w:rsidR="00B33888" w:rsidRPr="00071A20" w:rsidTr="002724E8">
        <w:trPr>
          <w:gridAfter w:val="1"/>
          <w:wAfter w:w="74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практики педагог</w:t>
            </w:r>
            <w:proofErr w:type="gram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психолога в образовательной организации в условиях введения ФГОС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социальные педагоги, </w:t>
            </w:r>
            <w:proofErr w:type="spell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</w:t>
            </w:r>
            <w:proofErr w:type="gram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психологи 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</w:tc>
      </w:tr>
      <w:tr w:rsidR="00B33888" w:rsidRPr="00071A20" w:rsidTr="002724E8">
        <w:trPr>
          <w:gridAfter w:val="1"/>
          <w:wAfter w:w="74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>
            <w:pPr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 w:rsidP="00385D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 (5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071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>
            <w:pPr>
              <w:rPr>
                <w:lang w:val="ru-RU"/>
              </w:rPr>
            </w:pPr>
          </w:p>
        </w:tc>
      </w:tr>
      <w:tr w:rsidR="00175779" w:rsidRPr="00071A20" w:rsidTr="002724E8">
        <w:trPr>
          <w:trHeight w:hRule="exact" w:val="6495"/>
        </w:trPr>
        <w:tc>
          <w:tcPr>
            <w:tcW w:w="567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3299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3402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386" w:type="dxa"/>
          </w:tcPr>
          <w:p w:rsidR="00175779" w:rsidRPr="00071A20" w:rsidRDefault="00175779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175779" w:rsidRPr="00071A20" w:rsidRDefault="00175779">
            <w:pPr>
              <w:rPr>
                <w:lang w:val="ru-RU"/>
              </w:rPr>
            </w:pPr>
          </w:p>
        </w:tc>
      </w:tr>
      <w:tr w:rsidR="00175779" w:rsidRPr="00071A20">
        <w:trPr>
          <w:trHeight w:hRule="exact" w:val="277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Pr="00071A20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175779" w:rsidRPr="00071A20" w:rsidRDefault="00340E4D">
      <w:pPr>
        <w:rPr>
          <w:sz w:val="0"/>
          <w:szCs w:val="0"/>
          <w:lang w:val="ru-RU"/>
        </w:rPr>
      </w:pPr>
      <w:r w:rsidRPr="00071A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220"/>
        <w:gridCol w:w="2364"/>
        <w:gridCol w:w="1691"/>
        <w:gridCol w:w="1843"/>
        <w:gridCol w:w="258"/>
        <w:gridCol w:w="1584"/>
        <w:gridCol w:w="536"/>
        <w:gridCol w:w="2583"/>
        <w:gridCol w:w="151"/>
      </w:tblGrid>
      <w:tr w:rsidR="00175779" w:rsidRPr="00A51B7A" w:rsidTr="00071A20">
        <w:trPr>
          <w:trHeight w:hRule="exact" w:val="555"/>
        </w:trPr>
        <w:tc>
          <w:tcPr>
            <w:tcW w:w="15782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ПРОФЕССИОНАЛЬНОГО И ТЕХНОЛОГИЧЕСКОГО ОБРАЗОВАНИЯ</w:t>
            </w:r>
          </w:p>
        </w:tc>
      </w:tr>
      <w:tr w:rsidR="00175779" w:rsidRPr="00A51B7A" w:rsidTr="002724E8">
        <w:trPr>
          <w:trHeight w:hRule="exact" w:val="277"/>
        </w:trPr>
        <w:tc>
          <w:tcPr>
            <w:tcW w:w="1092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9B3DFF" w:rsidRDefault="009B3DFF" w:rsidP="009B3D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E209F">
              <w:rPr>
                <w:rFonts w:ascii="Times New Roman" w:hAnsi="Times New Roman" w:cs="Times New Roman"/>
                <w:lang w:val="ru-RU"/>
              </w:rPr>
              <w:t>(Зав. кафедрой – Клевцова Мария Сергеевна, кандидат педагогических наук)</w:t>
            </w:r>
          </w:p>
        </w:tc>
        <w:tc>
          <w:tcPr>
            <w:tcW w:w="1584" w:type="dxa"/>
          </w:tcPr>
          <w:p w:rsidR="00175779" w:rsidRPr="009B3DFF" w:rsidRDefault="00175779">
            <w:pPr>
              <w:rPr>
                <w:lang w:val="ru-RU"/>
              </w:rPr>
            </w:pPr>
          </w:p>
        </w:tc>
        <w:tc>
          <w:tcPr>
            <w:tcW w:w="536" w:type="dxa"/>
          </w:tcPr>
          <w:p w:rsidR="00175779" w:rsidRPr="009B3DFF" w:rsidRDefault="00175779">
            <w:pPr>
              <w:rPr>
                <w:lang w:val="ru-RU"/>
              </w:rPr>
            </w:pPr>
          </w:p>
        </w:tc>
        <w:tc>
          <w:tcPr>
            <w:tcW w:w="2734" w:type="dxa"/>
            <w:gridSpan w:val="2"/>
          </w:tcPr>
          <w:p w:rsidR="00175779" w:rsidRPr="009B3DFF" w:rsidRDefault="00175779">
            <w:pPr>
              <w:rPr>
                <w:lang w:val="ru-RU"/>
              </w:rPr>
            </w:pPr>
          </w:p>
        </w:tc>
      </w:tr>
      <w:tr w:rsidR="00B33888" w:rsidTr="002724E8">
        <w:trPr>
          <w:gridAfter w:val="1"/>
          <w:wAfter w:w="151" w:type="dxa"/>
          <w:trHeight w:hRule="exact" w:val="111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75779" w:rsidTr="002724E8">
        <w:trPr>
          <w:gridAfter w:val="1"/>
          <w:wAfter w:w="151" w:type="dxa"/>
          <w:trHeight w:hRule="exact" w:val="27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33888" w:rsidRPr="00A51B7A" w:rsidTr="002724E8">
        <w:trPr>
          <w:gridAfter w:val="1"/>
          <w:wAfter w:w="151" w:type="dxa"/>
          <w:trHeight w:hRule="exact" w:val="247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обучающихся с ограниченными возможностями здоровья в профессиональных образовательных организациях</w:t>
            </w:r>
            <w:proofErr w:type="gramEnd"/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Модуль «Организация процесса сопровождения </w:t>
            </w:r>
            <w:proofErr w:type="gram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ОВЗ»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Педагогические работники, осуществляющие подготовку выпускников специальных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(коррекционных) общеобразовател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ьных школ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40C55" w:rsidRDefault="00B338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КОГПОБУ "ВАПК"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D40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ирово-Чепецк</w:t>
            </w:r>
          </w:p>
        </w:tc>
      </w:tr>
      <w:tr w:rsidR="00B33888" w:rsidRPr="00A51B7A" w:rsidTr="002724E8">
        <w:trPr>
          <w:gridAfter w:val="1"/>
          <w:wAfter w:w="151" w:type="dxa"/>
          <w:trHeight w:hRule="exact" w:val="220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профессион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альны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образовательных организаций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D40C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КОГПОБУ «</w:t>
            </w:r>
            <w:bookmarkStart w:id="0" w:name="_GoBack"/>
            <w:bookmarkEnd w:id="0"/>
            <w:proofErr w:type="spellStart"/>
            <w:r w:rsidR="00B33888"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Омутнинский</w:t>
            </w:r>
            <w:proofErr w:type="spellEnd"/>
            <w:r w:rsidR="00B33888"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колледж педагогики, экономики и 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33888" w:rsidRPr="00A51B7A" w:rsidTr="002724E8">
        <w:trPr>
          <w:gridAfter w:val="1"/>
          <w:wAfter w:w="151" w:type="dxa"/>
          <w:trHeight w:hRule="exact" w:val="166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образовательной среды в условиях </w:t>
            </w:r>
            <w:proofErr w:type="gram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proofErr w:type="gram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агрообразования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– участники регионального проекта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26.09.2017 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AC780F" w:rsidRDefault="00B33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112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33888" w:rsidTr="002724E8">
        <w:trPr>
          <w:gridAfter w:val="1"/>
          <w:wAfter w:w="151" w:type="dxa"/>
          <w:trHeight w:hRule="exact" w:val="30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>
            <w:pPr>
              <w:rPr>
                <w:lang w:val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</w:tr>
      <w:tr w:rsidR="00175779" w:rsidTr="002724E8">
        <w:trPr>
          <w:trHeight w:hRule="exact" w:val="400"/>
        </w:trPr>
        <w:tc>
          <w:tcPr>
            <w:tcW w:w="552" w:type="dxa"/>
          </w:tcPr>
          <w:p w:rsidR="00175779" w:rsidRDefault="00175779"/>
        </w:tc>
        <w:tc>
          <w:tcPr>
            <w:tcW w:w="4220" w:type="dxa"/>
          </w:tcPr>
          <w:p w:rsidR="00175779" w:rsidRDefault="00175779"/>
        </w:tc>
        <w:tc>
          <w:tcPr>
            <w:tcW w:w="2364" w:type="dxa"/>
          </w:tcPr>
          <w:p w:rsidR="00175779" w:rsidRDefault="00175779"/>
        </w:tc>
        <w:tc>
          <w:tcPr>
            <w:tcW w:w="1691" w:type="dxa"/>
          </w:tcPr>
          <w:p w:rsidR="00175779" w:rsidRDefault="00175779"/>
        </w:tc>
        <w:tc>
          <w:tcPr>
            <w:tcW w:w="1843" w:type="dxa"/>
          </w:tcPr>
          <w:p w:rsidR="00175779" w:rsidRDefault="00175779"/>
        </w:tc>
        <w:tc>
          <w:tcPr>
            <w:tcW w:w="258" w:type="dxa"/>
          </w:tcPr>
          <w:p w:rsidR="00175779" w:rsidRDefault="00175779"/>
        </w:tc>
        <w:tc>
          <w:tcPr>
            <w:tcW w:w="1584" w:type="dxa"/>
          </w:tcPr>
          <w:p w:rsidR="00175779" w:rsidRDefault="00175779"/>
        </w:tc>
        <w:tc>
          <w:tcPr>
            <w:tcW w:w="536" w:type="dxa"/>
          </w:tcPr>
          <w:p w:rsidR="00175779" w:rsidRDefault="00175779"/>
        </w:tc>
        <w:tc>
          <w:tcPr>
            <w:tcW w:w="2734" w:type="dxa"/>
            <w:gridSpan w:val="2"/>
          </w:tcPr>
          <w:p w:rsidR="00175779" w:rsidRDefault="00175779"/>
        </w:tc>
      </w:tr>
      <w:tr w:rsidR="00175779" w:rsidTr="00071A20">
        <w:trPr>
          <w:trHeight w:hRule="exact" w:val="277"/>
        </w:trPr>
        <w:tc>
          <w:tcPr>
            <w:tcW w:w="15782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175779" w:rsidRDefault="00340E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984"/>
        <w:gridCol w:w="1882"/>
        <w:gridCol w:w="1843"/>
        <w:gridCol w:w="116"/>
        <w:gridCol w:w="1726"/>
        <w:gridCol w:w="410"/>
        <w:gridCol w:w="2709"/>
        <w:gridCol w:w="98"/>
      </w:tblGrid>
      <w:tr w:rsidR="00175779" w:rsidRPr="00A51B7A" w:rsidTr="00071A20">
        <w:trPr>
          <w:trHeight w:hRule="exact" w:val="555"/>
        </w:trPr>
        <w:tc>
          <w:tcPr>
            <w:tcW w:w="1572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6. КАФЕДРА СПЕЦИАЛЬНОГО (КОРРЕКЦИОННОГО) И ИНКЛЮЗИВНОГО ОБРАЗОВАНИЯ</w:t>
            </w:r>
          </w:p>
        </w:tc>
      </w:tr>
      <w:tr w:rsidR="00175779" w:rsidRPr="00A51B7A" w:rsidTr="002724E8">
        <w:trPr>
          <w:trHeight w:hRule="exact" w:val="277"/>
        </w:trPr>
        <w:tc>
          <w:tcPr>
            <w:tcW w:w="10786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9B3DFF" w:rsidRDefault="009B3DFF" w:rsidP="009B3D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726" w:type="dxa"/>
          </w:tcPr>
          <w:p w:rsidR="00175779" w:rsidRPr="009B3DFF" w:rsidRDefault="00175779">
            <w:pPr>
              <w:rPr>
                <w:lang w:val="ru-RU"/>
              </w:rPr>
            </w:pPr>
          </w:p>
        </w:tc>
        <w:tc>
          <w:tcPr>
            <w:tcW w:w="410" w:type="dxa"/>
          </w:tcPr>
          <w:p w:rsidR="00175779" w:rsidRPr="009B3DFF" w:rsidRDefault="00175779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175779" w:rsidRPr="009B3DFF" w:rsidRDefault="00175779">
            <w:pPr>
              <w:rPr>
                <w:lang w:val="ru-RU"/>
              </w:rPr>
            </w:pPr>
          </w:p>
        </w:tc>
      </w:tr>
      <w:tr w:rsidR="00B33888" w:rsidTr="002724E8">
        <w:trPr>
          <w:gridAfter w:val="1"/>
          <w:wAfter w:w="9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75779" w:rsidTr="002724E8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33888" w:rsidRPr="00071A20" w:rsidTr="002724E8">
        <w:trPr>
          <w:gridAfter w:val="1"/>
          <w:wAfter w:w="9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деятельности ПМПК и консультаций, школьных </w:t>
            </w:r>
            <w:proofErr w:type="spell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ПМПк</w:t>
            </w:r>
            <w:proofErr w:type="spell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ППМС </w:t>
            </w:r>
            <w:proofErr w:type="gramStart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-ц</w:t>
            </w:r>
            <w:proofErr w:type="gramEnd"/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ентров в современных условиях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ПМПК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9.2017</w:t>
            </w: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75779" w:rsidRPr="00A51B7A" w:rsidTr="002724E8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71A20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33888" w:rsidRPr="00A51B7A" w:rsidTr="002724E8">
        <w:trPr>
          <w:gridAfter w:val="1"/>
          <w:wAfter w:w="98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разделов АООП обучающихся с умственной отсталостью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СИПР)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5-я сессия 19.09.2017 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417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33888" w:rsidRPr="00A51B7A" w:rsidTr="002724E8">
        <w:trPr>
          <w:gridAfter w:val="1"/>
          <w:wAfter w:w="98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71A20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71A20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разделов АООП обучающихся с умственной отсталостью </w:t>
            </w:r>
            <w:r w:rsidRPr="00071A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(рабочие программы, СИПР)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ОВЗ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5-я сессия 19.09.2017 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 w:rsidP="00071A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417</w:t>
            </w: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33888" w:rsidRPr="000F63F3" w:rsidRDefault="00B338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33888" w:rsidTr="002724E8">
        <w:trPr>
          <w:gridAfter w:val="1"/>
          <w:wAfter w:w="98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0F0AE0" w:rsidRDefault="00B3388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/>
        </w:tc>
      </w:tr>
      <w:tr w:rsidR="00175779" w:rsidTr="002724E8">
        <w:trPr>
          <w:trHeight w:hRule="exact" w:val="1745"/>
        </w:trPr>
        <w:tc>
          <w:tcPr>
            <w:tcW w:w="567" w:type="dxa"/>
          </w:tcPr>
          <w:p w:rsidR="00175779" w:rsidRDefault="00175779"/>
        </w:tc>
        <w:tc>
          <w:tcPr>
            <w:tcW w:w="4394" w:type="dxa"/>
          </w:tcPr>
          <w:p w:rsidR="00175779" w:rsidRDefault="00175779"/>
        </w:tc>
        <w:tc>
          <w:tcPr>
            <w:tcW w:w="1984" w:type="dxa"/>
          </w:tcPr>
          <w:p w:rsidR="00175779" w:rsidRDefault="00175779"/>
        </w:tc>
        <w:tc>
          <w:tcPr>
            <w:tcW w:w="1882" w:type="dxa"/>
          </w:tcPr>
          <w:p w:rsidR="00175779" w:rsidRDefault="00175779"/>
        </w:tc>
        <w:tc>
          <w:tcPr>
            <w:tcW w:w="1843" w:type="dxa"/>
          </w:tcPr>
          <w:p w:rsidR="00175779" w:rsidRDefault="00175779"/>
        </w:tc>
        <w:tc>
          <w:tcPr>
            <w:tcW w:w="116" w:type="dxa"/>
          </w:tcPr>
          <w:p w:rsidR="00175779" w:rsidRDefault="00175779"/>
        </w:tc>
        <w:tc>
          <w:tcPr>
            <w:tcW w:w="1726" w:type="dxa"/>
          </w:tcPr>
          <w:p w:rsidR="00175779" w:rsidRDefault="00175779"/>
        </w:tc>
        <w:tc>
          <w:tcPr>
            <w:tcW w:w="410" w:type="dxa"/>
          </w:tcPr>
          <w:p w:rsidR="00175779" w:rsidRDefault="00175779"/>
        </w:tc>
        <w:tc>
          <w:tcPr>
            <w:tcW w:w="2807" w:type="dxa"/>
            <w:gridSpan w:val="2"/>
          </w:tcPr>
          <w:p w:rsidR="00175779" w:rsidRDefault="00175779"/>
        </w:tc>
      </w:tr>
      <w:tr w:rsidR="00175779" w:rsidTr="00071A20">
        <w:trPr>
          <w:trHeight w:hRule="exact" w:val="277"/>
        </w:trPr>
        <w:tc>
          <w:tcPr>
            <w:tcW w:w="1572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175779" w:rsidRDefault="00340E4D">
      <w:pPr>
        <w:rPr>
          <w:sz w:val="0"/>
          <w:szCs w:val="0"/>
        </w:rPr>
      </w:pPr>
      <w:r>
        <w:br w:type="page"/>
      </w:r>
    </w:p>
    <w:tbl>
      <w:tblPr>
        <w:tblW w:w="20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544"/>
        <w:gridCol w:w="1881"/>
        <w:gridCol w:w="2230"/>
        <w:gridCol w:w="4716"/>
        <w:gridCol w:w="20"/>
        <w:gridCol w:w="405"/>
        <w:gridCol w:w="217"/>
        <w:gridCol w:w="4736"/>
      </w:tblGrid>
      <w:tr w:rsidR="00175779" w:rsidTr="00A44D05">
        <w:trPr>
          <w:gridAfter w:val="1"/>
          <w:wAfter w:w="4736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Default="00340E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175779" w:rsidRPr="00A51B7A" w:rsidTr="00A44D05">
        <w:trPr>
          <w:gridAfter w:val="1"/>
          <w:wAfter w:w="4736" w:type="dxa"/>
          <w:trHeight w:hRule="exact" w:val="694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Pr="000F63F3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175779" w:rsidRPr="000F63F3" w:rsidRDefault="00340E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сентябрь 2017 года</w:t>
            </w:r>
          </w:p>
        </w:tc>
      </w:tr>
      <w:tr w:rsidR="00175779" w:rsidRPr="00A51B7A" w:rsidTr="00A44D05">
        <w:trPr>
          <w:trHeight w:hRule="exact" w:val="555"/>
        </w:trPr>
        <w:tc>
          <w:tcPr>
            <w:tcW w:w="8118" w:type="dxa"/>
            <w:gridSpan w:val="3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6946" w:type="dxa"/>
            <w:gridSpan w:val="2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5358" w:type="dxa"/>
            <w:gridSpan w:val="3"/>
          </w:tcPr>
          <w:p w:rsidR="00175779" w:rsidRPr="000F63F3" w:rsidRDefault="00175779">
            <w:pPr>
              <w:rPr>
                <w:lang w:val="ru-RU"/>
              </w:rPr>
            </w:pPr>
          </w:p>
        </w:tc>
      </w:tr>
      <w:tr w:rsidR="00B33888" w:rsidRPr="00B33888" w:rsidTr="00A44D05">
        <w:trPr>
          <w:gridAfter w:val="2"/>
          <w:wAfter w:w="4953" w:type="dxa"/>
          <w:trHeight w:hRule="exact" w:val="555"/>
        </w:trPr>
        <w:tc>
          <w:tcPr>
            <w:tcW w:w="8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B33888" w:rsidTr="00A44D05">
        <w:trPr>
          <w:gridAfter w:val="2"/>
          <w:wAfter w:w="4953" w:type="dxa"/>
          <w:trHeight w:hRule="exact" w:val="277"/>
        </w:trPr>
        <w:tc>
          <w:tcPr>
            <w:tcW w:w="8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Default="00B3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33888" w:rsidRPr="005C24C5" w:rsidRDefault="00B338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932</w:t>
            </w:r>
          </w:p>
        </w:tc>
      </w:tr>
      <w:tr w:rsidR="00175779" w:rsidRPr="00A51B7A" w:rsidTr="00A44D05">
        <w:trPr>
          <w:gridAfter w:val="1"/>
          <w:wAfter w:w="4736" w:type="dxa"/>
          <w:trHeight w:hRule="exact" w:val="2639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со знаком *  обозначают количество слушателей, проходящих курсовую подготовку в данном месяце и заканчивающие ее в другом месяце.</w:t>
            </w:r>
          </w:p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 столбце «Количество слушателей» представлены следующим образом:</w:t>
            </w:r>
          </w:p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скобках представлено количество слушателей обучавшихся в течение месяца.</w:t>
            </w:r>
          </w:p>
          <w:p w:rsidR="00175779" w:rsidRPr="000F63F3" w:rsidRDefault="00340E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3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175779" w:rsidRPr="00A51B7A" w:rsidTr="00A44D05">
        <w:trPr>
          <w:gridAfter w:val="1"/>
          <w:wAfter w:w="4736" w:type="dxa"/>
          <w:trHeight w:hRule="exact" w:val="4723"/>
        </w:trPr>
        <w:tc>
          <w:tcPr>
            <w:tcW w:w="2693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175779" w:rsidRPr="000F63F3" w:rsidRDefault="00175779">
            <w:pPr>
              <w:rPr>
                <w:lang w:val="ru-RU"/>
              </w:rPr>
            </w:pPr>
          </w:p>
        </w:tc>
        <w:tc>
          <w:tcPr>
            <w:tcW w:w="5358" w:type="dxa"/>
            <w:gridSpan w:val="4"/>
          </w:tcPr>
          <w:p w:rsidR="00175779" w:rsidRPr="000F63F3" w:rsidRDefault="00175779">
            <w:pPr>
              <w:rPr>
                <w:lang w:val="ru-RU"/>
              </w:rPr>
            </w:pPr>
          </w:p>
        </w:tc>
      </w:tr>
      <w:tr w:rsidR="00175779" w:rsidTr="00A44D05">
        <w:trPr>
          <w:gridAfter w:val="1"/>
          <w:wAfter w:w="4736" w:type="dxa"/>
          <w:trHeight w:hRule="exact" w:val="277"/>
        </w:trPr>
        <w:tc>
          <w:tcPr>
            <w:tcW w:w="157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75779" w:rsidRDefault="00340E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175779" w:rsidRDefault="00175779"/>
    <w:sectPr w:rsidR="00175779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1A20"/>
    <w:rsid w:val="000F0AE0"/>
    <w:rsid w:val="000F63F3"/>
    <w:rsid w:val="00175779"/>
    <w:rsid w:val="001F0BC7"/>
    <w:rsid w:val="001F730A"/>
    <w:rsid w:val="002724E8"/>
    <w:rsid w:val="00340E4D"/>
    <w:rsid w:val="00385DC7"/>
    <w:rsid w:val="004A7F11"/>
    <w:rsid w:val="0052362A"/>
    <w:rsid w:val="005C24C5"/>
    <w:rsid w:val="006922B1"/>
    <w:rsid w:val="006D6E13"/>
    <w:rsid w:val="00914FD6"/>
    <w:rsid w:val="009B3DFF"/>
    <w:rsid w:val="009C4A6A"/>
    <w:rsid w:val="00A44D05"/>
    <w:rsid w:val="00A51B7A"/>
    <w:rsid w:val="00A96DE3"/>
    <w:rsid w:val="00AC780F"/>
    <w:rsid w:val="00B33888"/>
    <w:rsid w:val="00C57F41"/>
    <w:rsid w:val="00D31453"/>
    <w:rsid w:val="00D40C55"/>
    <w:rsid w:val="00E209E2"/>
    <w:rsid w:val="00EA1F7C"/>
    <w:rsid w:val="00F9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1273</Words>
  <Characters>9213</Characters>
  <Application>Microsoft Office Word</Application>
  <DocSecurity>0</DocSecurity>
  <Lines>76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22</cp:revision>
  <dcterms:created xsi:type="dcterms:W3CDTF">2009-06-17T07:33:00Z</dcterms:created>
  <dcterms:modified xsi:type="dcterms:W3CDTF">2017-08-18T09:46:00Z</dcterms:modified>
</cp:coreProperties>
</file>