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8"/>
        <w:gridCol w:w="4508"/>
      </w:tblGrid>
      <w:tr w:rsidR="003E190F" w:rsidRPr="00880E21">
        <w:trPr>
          <w:trHeight w:hRule="exact" w:val="1389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E190F" w:rsidRPr="009B68E7" w:rsidRDefault="00744F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B68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Министерство образования Кировской области</w:t>
            </w:r>
          </w:p>
          <w:p w:rsidR="003E190F" w:rsidRPr="009B68E7" w:rsidRDefault="00744F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B68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Кировское областное государственное образовательное автономное учреждение</w:t>
            </w:r>
          </w:p>
          <w:p w:rsidR="003E190F" w:rsidRPr="009B68E7" w:rsidRDefault="00744F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B68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дополнительного профессионального образования</w:t>
            </w:r>
          </w:p>
          <w:p w:rsidR="003E190F" w:rsidRPr="009B68E7" w:rsidRDefault="00744F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B68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«Институт развития образования Кировской области»</w:t>
            </w:r>
          </w:p>
        </w:tc>
      </w:tr>
      <w:tr w:rsidR="003E190F" w:rsidRPr="00880E21">
        <w:trPr>
          <w:trHeight w:hRule="exact" w:val="555"/>
        </w:trPr>
        <w:tc>
          <w:tcPr>
            <w:tcW w:w="11198" w:type="dxa"/>
          </w:tcPr>
          <w:p w:rsidR="003E190F" w:rsidRPr="009B68E7" w:rsidRDefault="003E190F">
            <w:pPr>
              <w:rPr>
                <w:lang w:val="ru-RU"/>
              </w:rPr>
            </w:pPr>
          </w:p>
        </w:tc>
        <w:tc>
          <w:tcPr>
            <w:tcW w:w="4508" w:type="dxa"/>
          </w:tcPr>
          <w:p w:rsidR="003E190F" w:rsidRPr="009B68E7" w:rsidRDefault="003E190F">
            <w:pPr>
              <w:rPr>
                <w:lang w:val="ru-RU"/>
              </w:rPr>
            </w:pPr>
          </w:p>
        </w:tc>
      </w:tr>
      <w:tr w:rsidR="003E190F">
        <w:trPr>
          <w:trHeight w:hRule="exact" w:val="1389"/>
        </w:trPr>
        <w:tc>
          <w:tcPr>
            <w:tcW w:w="11198" w:type="dxa"/>
          </w:tcPr>
          <w:p w:rsidR="003E190F" w:rsidRPr="009B68E7" w:rsidRDefault="003E190F">
            <w:pPr>
              <w:rPr>
                <w:lang w:val="ru-RU"/>
              </w:rPr>
            </w:pPr>
          </w:p>
        </w:tc>
        <w:tc>
          <w:tcPr>
            <w:tcW w:w="450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E190F" w:rsidRPr="009B68E7" w:rsidRDefault="00744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3E190F" w:rsidRPr="009B68E7" w:rsidRDefault="00744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9B68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Ректор  ИРО</w:t>
            </w:r>
            <w:proofErr w:type="gramEnd"/>
            <w:r w:rsidRPr="009B68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Кировской области</w:t>
            </w:r>
          </w:p>
          <w:p w:rsidR="003E190F" w:rsidRPr="009B68E7" w:rsidRDefault="003E19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190F" w:rsidRPr="009B68E7" w:rsidRDefault="00744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___________________ Т. В. </w:t>
            </w:r>
            <w:proofErr w:type="spellStart"/>
            <w:r w:rsidRPr="009B68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Машарова</w:t>
            </w:r>
            <w:proofErr w:type="spellEnd"/>
          </w:p>
          <w:p w:rsidR="003E190F" w:rsidRDefault="00744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«____» _________________ 2016 г</w:t>
            </w:r>
          </w:p>
        </w:tc>
      </w:tr>
      <w:tr w:rsidR="003E190F">
        <w:trPr>
          <w:trHeight w:hRule="exact" w:val="1528"/>
        </w:trPr>
        <w:tc>
          <w:tcPr>
            <w:tcW w:w="11198" w:type="dxa"/>
          </w:tcPr>
          <w:p w:rsidR="003E190F" w:rsidRDefault="003E190F"/>
        </w:tc>
        <w:tc>
          <w:tcPr>
            <w:tcW w:w="4508" w:type="dxa"/>
          </w:tcPr>
          <w:p w:rsidR="003E190F" w:rsidRDefault="003E190F"/>
        </w:tc>
      </w:tr>
      <w:tr w:rsidR="003E190F">
        <w:trPr>
          <w:trHeight w:hRule="exact" w:val="1528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E190F" w:rsidRPr="009B68E7" w:rsidRDefault="00744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УЧЕБНО-МЕТОДИЧЕСКИЕ МЕРОПРИЯТИЯ</w:t>
            </w:r>
          </w:p>
          <w:p w:rsidR="003E190F" w:rsidRPr="009B68E7" w:rsidRDefault="00744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Институте развития образования Кировской области</w:t>
            </w:r>
          </w:p>
          <w:p w:rsidR="003E190F" w:rsidRDefault="00744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2016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3E190F">
        <w:trPr>
          <w:trHeight w:hRule="exact" w:val="3472"/>
        </w:trPr>
        <w:tc>
          <w:tcPr>
            <w:tcW w:w="11198" w:type="dxa"/>
          </w:tcPr>
          <w:p w:rsidR="003E190F" w:rsidRDefault="003E190F"/>
        </w:tc>
        <w:tc>
          <w:tcPr>
            <w:tcW w:w="4508" w:type="dxa"/>
          </w:tcPr>
          <w:p w:rsidR="003E190F" w:rsidRDefault="003E190F"/>
        </w:tc>
      </w:tr>
      <w:tr w:rsidR="003E190F">
        <w:trPr>
          <w:trHeight w:hRule="exact" w:val="694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E190F" w:rsidRDefault="00744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Киров</w:t>
            </w:r>
            <w:proofErr w:type="spellEnd"/>
          </w:p>
          <w:p w:rsidR="003E190F" w:rsidRDefault="00744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</w:tr>
    </w:tbl>
    <w:p w:rsidR="003E190F" w:rsidRDefault="00744F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2039"/>
        <w:gridCol w:w="3316"/>
        <w:gridCol w:w="651"/>
        <w:gridCol w:w="462"/>
        <w:gridCol w:w="2544"/>
        <w:gridCol w:w="3543"/>
        <w:gridCol w:w="538"/>
      </w:tblGrid>
      <w:tr w:rsidR="003E190F">
        <w:trPr>
          <w:trHeight w:hRule="exact" w:val="416"/>
        </w:trPr>
        <w:tc>
          <w:tcPr>
            <w:tcW w:w="15705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E190F" w:rsidRDefault="00744F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Содержание</w:t>
            </w:r>
            <w:proofErr w:type="spellEnd"/>
          </w:p>
        </w:tc>
      </w:tr>
      <w:tr w:rsidR="003E190F">
        <w:trPr>
          <w:trHeight w:hRule="exact" w:val="833"/>
        </w:trPr>
        <w:tc>
          <w:tcPr>
            <w:tcW w:w="2693" w:type="dxa"/>
          </w:tcPr>
          <w:p w:rsidR="003E190F" w:rsidRDefault="003E190F"/>
        </w:tc>
        <w:tc>
          <w:tcPr>
            <w:tcW w:w="2049" w:type="dxa"/>
          </w:tcPr>
          <w:p w:rsidR="003E190F" w:rsidRDefault="003E190F"/>
        </w:tc>
        <w:tc>
          <w:tcPr>
            <w:tcW w:w="3187" w:type="dxa"/>
          </w:tcPr>
          <w:p w:rsidR="003E190F" w:rsidRDefault="003E190F"/>
        </w:tc>
        <w:tc>
          <w:tcPr>
            <w:tcW w:w="654" w:type="dxa"/>
          </w:tcPr>
          <w:p w:rsidR="003E190F" w:rsidRDefault="003E190F"/>
        </w:tc>
        <w:tc>
          <w:tcPr>
            <w:tcW w:w="464" w:type="dxa"/>
          </w:tcPr>
          <w:p w:rsidR="003E190F" w:rsidRDefault="003E190F"/>
        </w:tc>
        <w:tc>
          <w:tcPr>
            <w:tcW w:w="2558" w:type="dxa"/>
          </w:tcPr>
          <w:p w:rsidR="003E190F" w:rsidRDefault="003E190F"/>
        </w:tc>
        <w:tc>
          <w:tcPr>
            <w:tcW w:w="3562" w:type="dxa"/>
          </w:tcPr>
          <w:p w:rsidR="003E190F" w:rsidRDefault="003E190F"/>
        </w:tc>
        <w:tc>
          <w:tcPr>
            <w:tcW w:w="539" w:type="dxa"/>
          </w:tcPr>
          <w:p w:rsidR="003E190F" w:rsidRDefault="003E190F"/>
        </w:tc>
      </w:tr>
      <w:tr w:rsidR="003E190F">
        <w:trPr>
          <w:trHeight w:hRule="exact" w:val="241"/>
        </w:trPr>
        <w:tc>
          <w:tcPr>
            <w:tcW w:w="792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Pr="009B68E7" w:rsidRDefault="00744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ЦЕНТР ПОВЫШЕНИЯ КВАЛИФИКАЦИИ В Г. ВЯТСКИЕ ПОЛЯНЫ</w:t>
            </w:r>
          </w:p>
        </w:tc>
        <w:tc>
          <w:tcPr>
            <w:tcW w:w="654" w:type="dxa"/>
          </w:tcPr>
          <w:p w:rsidR="003E190F" w:rsidRPr="009B68E7" w:rsidRDefault="003E190F">
            <w:pPr>
              <w:rPr>
                <w:lang w:val="ru-RU"/>
              </w:rPr>
            </w:pPr>
          </w:p>
        </w:tc>
        <w:tc>
          <w:tcPr>
            <w:tcW w:w="464" w:type="dxa"/>
          </w:tcPr>
          <w:p w:rsidR="003E190F" w:rsidRPr="009B68E7" w:rsidRDefault="003E190F">
            <w:pPr>
              <w:rPr>
                <w:lang w:val="ru-RU"/>
              </w:rPr>
            </w:pPr>
          </w:p>
        </w:tc>
        <w:tc>
          <w:tcPr>
            <w:tcW w:w="2558" w:type="dxa"/>
          </w:tcPr>
          <w:p w:rsidR="003E190F" w:rsidRPr="009B68E7" w:rsidRDefault="003E190F">
            <w:pPr>
              <w:rPr>
                <w:lang w:val="ru-RU"/>
              </w:rPr>
            </w:pPr>
          </w:p>
        </w:tc>
        <w:tc>
          <w:tcPr>
            <w:tcW w:w="3562" w:type="dxa"/>
          </w:tcPr>
          <w:p w:rsidR="003E190F" w:rsidRPr="009B68E7" w:rsidRDefault="003E190F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E190F" w:rsidRDefault="00744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E190F">
        <w:trPr>
          <w:trHeight w:hRule="exact" w:val="277"/>
        </w:trPr>
        <w:tc>
          <w:tcPr>
            <w:tcW w:w="11604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Pr="009B68E7" w:rsidRDefault="00744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gramStart"/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 ПЕДАГОГИКИ</w:t>
            </w:r>
            <w:proofErr w:type="gramEnd"/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ПСИХОЛОГИИ И УПРАВЛЕНИЯ ОБРАЗОВАТЕЛЬНЫМИ СИСТЕМАМИ</w:t>
            </w:r>
          </w:p>
        </w:tc>
        <w:tc>
          <w:tcPr>
            <w:tcW w:w="3562" w:type="dxa"/>
          </w:tcPr>
          <w:p w:rsidR="003E190F" w:rsidRPr="009B68E7" w:rsidRDefault="003E190F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E190F" w:rsidRDefault="00744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190F">
        <w:trPr>
          <w:trHeight w:hRule="exact" w:val="277"/>
        </w:trPr>
        <w:tc>
          <w:tcPr>
            <w:tcW w:w="8583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Pr="009B68E7" w:rsidRDefault="00744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КАФЕДРА </w:t>
            </w:r>
            <w:proofErr w:type="gramStart"/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  И</w:t>
            </w:r>
            <w:proofErr w:type="gramEnd"/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НАЧАЛЬНОГО ОБЩЕГО ОБРАЗОВАНИЯ</w:t>
            </w:r>
          </w:p>
        </w:tc>
        <w:tc>
          <w:tcPr>
            <w:tcW w:w="464" w:type="dxa"/>
          </w:tcPr>
          <w:p w:rsidR="003E190F" w:rsidRPr="009B68E7" w:rsidRDefault="003E190F">
            <w:pPr>
              <w:rPr>
                <w:lang w:val="ru-RU"/>
              </w:rPr>
            </w:pPr>
          </w:p>
        </w:tc>
        <w:tc>
          <w:tcPr>
            <w:tcW w:w="2558" w:type="dxa"/>
          </w:tcPr>
          <w:p w:rsidR="003E190F" w:rsidRPr="009B68E7" w:rsidRDefault="003E190F">
            <w:pPr>
              <w:rPr>
                <w:lang w:val="ru-RU"/>
              </w:rPr>
            </w:pPr>
          </w:p>
        </w:tc>
        <w:tc>
          <w:tcPr>
            <w:tcW w:w="3562" w:type="dxa"/>
          </w:tcPr>
          <w:p w:rsidR="003E190F" w:rsidRPr="009B68E7" w:rsidRDefault="003E190F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E190F" w:rsidRDefault="00744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E190F">
        <w:trPr>
          <w:trHeight w:hRule="exact" w:val="277"/>
        </w:trPr>
        <w:tc>
          <w:tcPr>
            <w:tcW w:w="8074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Default="00744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КАФЕДРА СПЕЦИАЛЬНОГО (КОРРЕКЦИОННОГО) ОБРАЗОВАНИЯ</w:t>
            </w:r>
          </w:p>
        </w:tc>
        <w:tc>
          <w:tcPr>
            <w:tcW w:w="654" w:type="dxa"/>
          </w:tcPr>
          <w:p w:rsidR="003E190F" w:rsidRDefault="003E190F"/>
        </w:tc>
        <w:tc>
          <w:tcPr>
            <w:tcW w:w="464" w:type="dxa"/>
          </w:tcPr>
          <w:p w:rsidR="003E190F" w:rsidRDefault="003E190F"/>
        </w:tc>
        <w:tc>
          <w:tcPr>
            <w:tcW w:w="2558" w:type="dxa"/>
          </w:tcPr>
          <w:p w:rsidR="003E190F" w:rsidRDefault="003E190F"/>
        </w:tc>
        <w:tc>
          <w:tcPr>
            <w:tcW w:w="3562" w:type="dxa"/>
          </w:tcPr>
          <w:p w:rsidR="003E190F" w:rsidRDefault="003E190F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E190F" w:rsidRDefault="00744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E190F">
        <w:trPr>
          <w:trHeight w:hRule="exact" w:val="277"/>
        </w:trPr>
        <w:tc>
          <w:tcPr>
            <w:tcW w:w="9047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Pr="009B68E7" w:rsidRDefault="00744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КАФЕДРА ТЕОРИИ И ПРАКТИКИ ПРОФЕССИОНАЛЬНОГО ОБРАЗОВАНИЯ</w:t>
            </w:r>
          </w:p>
        </w:tc>
        <w:tc>
          <w:tcPr>
            <w:tcW w:w="2558" w:type="dxa"/>
          </w:tcPr>
          <w:p w:rsidR="003E190F" w:rsidRPr="009B68E7" w:rsidRDefault="003E190F">
            <w:pPr>
              <w:rPr>
                <w:lang w:val="ru-RU"/>
              </w:rPr>
            </w:pPr>
          </w:p>
        </w:tc>
        <w:tc>
          <w:tcPr>
            <w:tcW w:w="3562" w:type="dxa"/>
          </w:tcPr>
          <w:p w:rsidR="003E190F" w:rsidRPr="009B68E7" w:rsidRDefault="003E190F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E190F" w:rsidRDefault="00744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3E190F">
        <w:trPr>
          <w:trHeight w:hRule="exact" w:val="277"/>
        </w:trPr>
        <w:tc>
          <w:tcPr>
            <w:tcW w:w="474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Default="00744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КАФЕДРА ПРЕДМЕТНЫХ ОБЛАСТЕЙ</w:t>
            </w:r>
          </w:p>
        </w:tc>
        <w:tc>
          <w:tcPr>
            <w:tcW w:w="3187" w:type="dxa"/>
          </w:tcPr>
          <w:p w:rsidR="003E190F" w:rsidRDefault="003E190F"/>
        </w:tc>
        <w:tc>
          <w:tcPr>
            <w:tcW w:w="654" w:type="dxa"/>
          </w:tcPr>
          <w:p w:rsidR="003E190F" w:rsidRDefault="003E190F"/>
        </w:tc>
        <w:tc>
          <w:tcPr>
            <w:tcW w:w="464" w:type="dxa"/>
          </w:tcPr>
          <w:p w:rsidR="003E190F" w:rsidRDefault="003E190F"/>
        </w:tc>
        <w:tc>
          <w:tcPr>
            <w:tcW w:w="2558" w:type="dxa"/>
          </w:tcPr>
          <w:p w:rsidR="003E190F" w:rsidRDefault="003E190F"/>
        </w:tc>
        <w:tc>
          <w:tcPr>
            <w:tcW w:w="3562" w:type="dxa"/>
          </w:tcPr>
          <w:p w:rsidR="003E190F" w:rsidRDefault="003E190F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E190F" w:rsidRDefault="00744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E190F">
        <w:trPr>
          <w:trHeight w:hRule="exact" w:val="269"/>
        </w:trPr>
        <w:tc>
          <w:tcPr>
            <w:tcW w:w="269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E190F" w:rsidRDefault="00744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ИТОГОВЫЕ ДАННЫЕ</w:t>
            </w:r>
          </w:p>
        </w:tc>
        <w:tc>
          <w:tcPr>
            <w:tcW w:w="2049" w:type="dxa"/>
          </w:tcPr>
          <w:p w:rsidR="003E190F" w:rsidRDefault="003E190F"/>
        </w:tc>
        <w:tc>
          <w:tcPr>
            <w:tcW w:w="3187" w:type="dxa"/>
          </w:tcPr>
          <w:p w:rsidR="003E190F" w:rsidRDefault="003E190F"/>
        </w:tc>
        <w:tc>
          <w:tcPr>
            <w:tcW w:w="654" w:type="dxa"/>
          </w:tcPr>
          <w:p w:rsidR="003E190F" w:rsidRDefault="003E190F"/>
        </w:tc>
        <w:tc>
          <w:tcPr>
            <w:tcW w:w="464" w:type="dxa"/>
          </w:tcPr>
          <w:p w:rsidR="003E190F" w:rsidRDefault="003E190F"/>
        </w:tc>
        <w:tc>
          <w:tcPr>
            <w:tcW w:w="2558" w:type="dxa"/>
          </w:tcPr>
          <w:p w:rsidR="003E190F" w:rsidRDefault="003E190F"/>
        </w:tc>
        <w:tc>
          <w:tcPr>
            <w:tcW w:w="3562" w:type="dxa"/>
          </w:tcPr>
          <w:p w:rsidR="003E190F" w:rsidRDefault="003E190F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E190F" w:rsidRDefault="00744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3E190F" w:rsidRDefault="00744FB1">
      <w:pPr>
        <w:rPr>
          <w:sz w:val="0"/>
          <w:szCs w:val="0"/>
        </w:rPr>
      </w:pPr>
      <w:r>
        <w:br w:type="page"/>
      </w:r>
    </w:p>
    <w:tbl>
      <w:tblPr>
        <w:tblW w:w="172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731"/>
        <w:gridCol w:w="1418"/>
        <w:gridCol w:w="1984"/>
        <w:gridCol w:w="529"/>
        <w:gridCol w:w="992"/>
        <w:gridCol w:w="606"/>
        <w:gridCol w:w="20"/>
        <w:gridCol w:w="992"/>
        <w:gridCol w:w="2248"/>
        <w:gridCol w:w="20"/>
        <w:gridCol w:w="1598"/>
        <w:gridCol w:w="20"/>
      </w:tblGrid>
      <w:tr w:rsidR="003E190F" w:rsidRPr="00880E21" w:rsidTr="004B50CC">
        <w:trPr>
          <w:gridAfter w:val="3"/>
          <w:wAfter w:w="1638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Pr="009B68E7" w:rsidRDefault="00744F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B68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1. ЦЕНТР ПОВЫШЕНИЯ КВАЛИФИКАЦИИ В Г. ВЯТСКИЕ ПОЛЯНЫ</w:t>
            </w:r>
          </w:p>
        </w:tc>
      </w:tr>
      <w:tr w:rsidR="003E190F" w:rsidRPr="00880E21" w:rsidTr="004B50CC">
        <w:trPr>
          <w:gridAfter w:val="2"/>
          <w:wAfter w:w="1618" w:type="dxa"/>
          <w:trHeight w:hRule="exact" w:val="277"/>
        </w:trPr>
        <w:tc>
          <w:tcPr>
            <w:tcW w:w="1077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Pr="004019E4" w:rsidRDefault="00401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(Заведующий центром - </w:t>
            </w:r>
            <w:proofErr w:type="spellStart"/>
            <w:r w:rsidRPr="00B77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Барабанова</w:t>
            </w:r>
            <w:proofErr w:type="spellEnd"/>
            <w:r w:rsidRPr="00B77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Надежда Викторовна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992" w:type="dxa"/>
          </w:tcPr>
          <w:p w:rsidR="003E190F" w:rsidRPr="004019E4" w:rsidRDefault="003E190F">
            <w:pPr>
              <w:rPr>
                <w:lang w:val="ru-RU"/>
              </w:rPr>
            </w:pPr>
          </w:p>
        </w:tc>
        <w:tc>
          <w:tcPr>
            <w:tcW w:w="3866" w:type="dxa"/>
            <w:gridSpan w:val="4"/>
          </w:tcPr>
          <w:p w:rsidR="003E190F" w:rsidRPr="004019E4" w:rsidRDefault="003E190F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E190F" w:rsidRPr="004019E4" w:rsidRDefault="003E190F">
            <w:pPr>
              <w:rPr>
                <w:lang w:val="ru-RU"/>
              </w:rPr>
            </w:pPr>
          </w:p>
        </w:tc>
      </w:tr>
      <w:tr w:rsidR="00880E21" w:rsidTr="004B50CC">
        <w:trPr>
          <w:gridAfter w:val="3"/>
          <w:wAfter w:w="1638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4B50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</w:t>
            </w:r>
            <w:r w:rsidR="00880E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proofErr w:type="spellEnd"/>
            <w:r w:rsidR="00880E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880E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 w:rsidR="00880E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3E190F" w:rsidTr="004B50CC">
        <w:trPr>
          <w:gridAfter w:val="3"/>
          <w:wAfter w:w="1638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Default="003E190F"/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Default="00744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</w:tr>
      <w:tr w:rsidR="003E190F" w:rsidTr="004B50CC">
        <w:trPr>
          <w:gridAfter w:val="3"/>
          <w:wAfter w:w="1638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Default="00744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Default="00744F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880E21" w:rsidRPr="00880E21" w:rsidTr="004B50CC">
        <w:trPr>
          <w:gridAfter w:val="3"/>
          <w:wAfter w:w="1638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профессиональной компетентности педагогов в условиях модернизации образования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истории, русского языка и литература, ИЗО, МХК, музыки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11.4.2016 - 20.4.2016</w:t>
            </w:r>
          </w:p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повышения квалификации в г. Вятские Поляны</w:t>
            </w:r>
          </w:p>
        </w:tc>
      </w:tr>
      <w:tr w:rsidR="00880E21" w:rsidTr="004B50CC">
        <w:trPr>
          <w:gridAfter w:val="3"/>
          <w:wAfter w:w="1638" w:type="dxa"/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Pr="009B68E7" w:rsidRDefault="00880E21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/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/>
        </w:tc>
      </w:tr>
      <w:tr w:rsidR="00880E21" w:rsidTr="004B50CC">
        <w:trPr>
          <w:gridAfter w:val="3"/>
          <w:wAfter w:w="1638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/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/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/>
        </w:tc>
      </w:tr>
      <w:tr w:rsidR="003E190F" w:rsidTr="004B50CC">
        <w:trPr>
          <w:trHeight w:hRule="exact" w:val="3709"/>
        </w:trPr>
        <w:tc>
          <w:tcPr>
            <w:tcW w:w="567" w:type="dxa"/>
          </w:tcPr>
          <w:p w:rsidR="003E190F" w:rsidRDefault="003E190F"/>
        </w:tc>
        <w:tc>
          <w:tcPr>
            <w:tcW w:w="3544" w:type="dxa"/>
          </w:tcPr>
          <w:p w:rsidR="003E190F" w:rsidRDefault="003E190F"/>
        </w:tc>
        <w:tc>
          <w:tcPr>
            <w:tcW w:w="2731" w:type="dxa"/>
          </w:tcPr>
          <w:p w:rsidR="003E190F" w:rsidRDefault="003E190F"/>
        </w:tc>
        <w:tc>
          <w:tcPr>
            <w:tcW w:w="1418" w:type="dxa"/>
          </w:tcPr>
          <w:p w:rsidR="003E190F" w:rsidRDefault="003E190F"/>
        </w:tc>
        <w:tc>
          <w:tcPr>
            <w:tcW w:w="1984" w:type="dxa"/>
          </w:tcPr>
          <w:p w:rsidR="003E190F" w:rsidRDefault="003E190F"/>
        </w:tc>
        <w:tc>
          <w:tcPr>
            <w:tcW w:w="2127" w:type="dxa"/>
            <w:gridSpan w:val="3"/>
          </w:tcPr>
          <w:p w:rsidR="003E190F" w:rsidRDefault="003E190F"/>
        </w:tc>
        <w:tc>
          <w:tcPr>
            <w:tcW w:w="20" w:type="dxa"/>
          </w:tcPr>
          <w:p w:rsidR="003E190F" w:rsidRDefault="003E190F"/>
        </w:tc>
        <w:tc>
          <w:tcPr>
            <w:tcW w:w="992" w:type="dxa"/>
          </w:tcPr>
          <w:p w:rsidR="003E190F" w:rsidRDefault="003E190F"/>
        </w:tc>
        <w:tc>
          <w:tcPr>
            <w:tcW w:w="3866" w:type="dxa"/>
            <w:gridSpan w:val="3"/>
          </w:tcPr>
          <w:p w:rsidR="003E190F" w:rsidRDefault="003E190F"/>
        </w:tc>
        <w:tc>
          <w:tcPr>
            <w:tcW w:w="20" w:type="dxa"/>
          </w:tcPr>
          <w:p w:rsidR="003E190F" w:rsidRDefault="003E190F"/>
        </w:tc>
      </w:tr>
      <w:tr w:rsidR="003E190F" w:rsidTr="004B50CC">
        <w:trPr>
          <w:gridAfter w:val="3"/>
          <w:wAfter w:w="1638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E190F" w:rsidRDefault="00744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3E190F" w:rsidRDefault="00744FB1">
      <w:pPr>
        <w:rPr>
          <w:sz w:val="0"/>
          <w:szCs w:val="0"/>
        </w:rPr>
      </w:pPr>
      <w:r>
        <w:br w:type="page"/>
      </w:r>
    </w:p>
    <w:tbl>
      <w:tblPr>
        <w:tblW w:w="174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731"/>
        <w:gridCol w:w="1843"/>
        <w:gridCol w:w="1701"/>
        <w:gridCol w:w="387"/>
        <w:gridCol w:w="992"/>
        <w:gridCol w:w="747"/>
        <w:gridCol w:w="20"/>
        <w:gridCol w:w="992"/>
        <w:gridCol w:w="2107"/>
        <w:gridCol w:w="20"/>
        <w:gridCol w:w="1739"/>
        <w:gridCol w:w="20"/>
      </w:tblGrid>
      <w:tr w:rsidR="003E190F" w:rsidRPr="00880E21" w:rsidTr="00CD2017">
        <w:trPr>
          <w:gridAfter w:val="3"/>
          <w:wAfter w:w="1779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Pr="009B68E7" w:rsidRDefault="00744F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B68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 xml:space="preserve">2. </w:t>
            </w:r>
            <w:proofErr w:type="gramStart"/>
            <w:r w:rsidRPr="009B68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КАФЕДРА  ПЕДАГОГИКИ</w:t>
            </w:r>
            <w:proofErr w:type="gramEnd"/>
            <w:r w:rsidRPr="009B68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, ПСИХОЛОГИИ И УПРАВЛЕНИЯ ОБРАЗОВАТЕЛЬНЫМИ СИСТЕМАМИ</w:t>
            </w:r>
          </w:p>
        </w:tc>
      </w:tr>
      <w:tr w:rsidR="003E190F" w:rsidRPr="00880E21" w:rsidTr="00CD2017">
        <w:trPr>
          <w:gridAfter w:val="2"/>
          <w:wAfter w:w="1759" w:type="dxa"/>
          <w:trHeight w:hRule="exact" w:val="277"/>
        </w:trPr>
        <w:tc>
          <w:tcPr>
            <w:tcW w:w="1077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Pr="00E011FF" w:rsidRDefault="00E011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CC0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744FB1" w:rsidRPr="00E01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Малова Татьяна Васильевна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992" w:type="dxa"/>
          </w:tcPr>
          <w:p w:rsidR="003E190F" w:rsidRPr="00E011FF" w:rsidRDefault="003E190F">
            <w:pPr>
              <w:rPr>
                <w:lang w:val="ru-RU"/>
              </w:rPr>
            </w:pPr>
          </w:p>
        </w:tc>
        <w:tc>
          <w:tcPr>
            <w:tcW w:w="3866" w:type="dxa"/>
            <w:gridSpan w:val="4"/>
          </w:tcPr>
          <w:p w:rsidR="003E190F" w:rsidRPr="00E011FF" w:rsidRDefault="003E190F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E190F" w:rsidRPr="00E011FF" w:rsidRDefault="003E190F">
            <w:pPr>
              <w:rPr>
                <w:lang w:val="ru-RU"/>
              </w:rPr>
            </w:pPr>
          </w:p>
        </w:tc>
      </w:tr>
      <w:tr w:rsidR="00880E21" w:rsidTr="00CD2017">
        <w:trPr>
          <w:gridAfter w:val="3"/>
          <w:wAfter w:w="1779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CD2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</w:t>
            </w:r>
            <w:r w:rsidR="00880E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proofErr w:type="spellEnd"/>
            <w:r w:rsidR="00880E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880E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 w:rsidR="00880E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3E190F" w:rsidTr="00CD2017">
        <w:trPr>
          <w:gridAfter w:val="3"/>
          <w:wAfter w:w="1779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Default="003E190F"/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Default="00744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области</w:t>
            </w:r>
          </w:p>
        </w:tc>
      </w:tr>
      <w:tr w:rsidR="003E190F" w:rsidRPr="00880E21" w:rsidTr="00CD2017">
        <w:trPr>
          <w:gridAfter w:val="3"/>
          <w:wAfter w:w="1779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Default="00744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Pr="009B68E7" w:rsidRDefault="00744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880E21" w:rsidTr="00CD2017">
        <w:trPr>
          <w:gridAfter w:val="3"/>
          <w:wAfter w:w="1779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Восстановительный подход к решению конфликтов в школе («Школьные службы примирения»)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CD2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 образовательн</w:t>
            </w:r>
            <w:r w:rsidR="00880E21"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анизаций (на базе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Подосиновског</w:t>
            </w:r>
            <w:r w:rsidR="00880E21"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="00880E21"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района)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Default="00880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сессия</w:t>
            </w:r>
            <w:proofErr w:type="spellEnd"/>
          </w:p>
          <w:p w:rsidR="00880E21" w:rsidRDefault="00880E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6.4.2016 - 7.4.2016</w:t>
            </w:r>
          </w:p>
          <w:p w:rsidR="00880E21" w:rsidRDefault="00880E21">
            <w:pPr>
              <w:spacing w:after="0" w:line="240" w:lineRule="auto"/>
              <w:rPr>
                <w:sz w:val="24"/>
                <w:szCs w:val="24"/>
              </w:rPr>
            </w:pPr>
          </w:p>
          <w:p w:rsidR="00880E21" w:rsidRDefault="00880E21">
            <w:pPr>
              <w:spacing w:after="0" w:line="240" w:lineRule="auto"/>
              <w:rPr>
                <w:sz w:val="24"/>
                <w:szCs w:val="24"/>
              </w:rPr>
            </w:pPr>
          </w:p>
          <w:p w:rsidR="00880E21" w:rsidRDefault="00880E21">
            <w:pPr>
              <w:spacing w:after="0" w:line="240" w:lineRule="auto"/>
              <w:rPr>
                <w:sz w:val="24"/>
                <w:szCs w:val="24"/>
              </w:rPr>
            </w:pPr>
          </w:p>
          <w:p w:rsidR="00880E21" w:rsidRDefault="00880E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Подосиновский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proofErr w:type="spellEnd"/>
          </w:p>
        </w:tc>
      </w:tr>
      <w:tr w:rsidR="00880E21" w:rsidTr="00CD2017">
        <w:trPr>
          <w:gridAfter w:val="3"/>
          <w:wAfter w:w="1779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Восстановительный подход к решению конфликтов в школе («Школьные службы примирения»)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55C99" w:rsidRDefault="00CD20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 образовательн</w:t>
            </w:r>
            <w:r w:rsidR="00880E21"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ых организаций </w:t>
            </w:r>
          </w:p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(на базе г. Советска)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Default="00880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сессия</w:t>
            </w:r>
            <w:proofErr w:type="spellEnd"/>
          </w:p>
          <w:p w:rsidR="00880E21" w:rsidRDefault="00880E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1.4.2016 - 2.4.2016</w:t>
            </w:r>
          </w:p>
          <w:p w:rsidR="00880E21" w:rsidRDefault="00880E21">
            <w:pPr>
              <w:spacing w:after="0" w:line="240" w:lineRule="auto"/>
              <w:rPr>
                <w:sz w:val="24"/>
                <w:szCs w:val="24"/>
              </w:rPr>
            </w:pPr>
          </w:p>
          <w:p w:rsidR="00880E21" w:rsidRDefault="00880E21">
            <w:pPr>
              <w:spacing w:after="0" w:line="240" w:lineRule="auto"/>
              <w:rPr>
                <w:sz w:val="24"/>
                <w:szCs w:val="24"/>
              </w:rPr>
            </w:pPr>
          </w:p>
          <w:p w:rsidR="00880E21" w:rsidRDefault="00880E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</w:t>
            </w:r>
            <w:proofErr w:type="spellEnd"/>
          </w:p>
        </w:tc>
      </w:tr>
      <w:tr w:rsidR="00880E21" w:rsidTr="00CD2017">
        <w:trPr>
          <w:gridAfter w:val="3"/>
          <w:wAfter w:w="1779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Восстановительный подход к решению конфликтов в школе («Школьные службы примирения»)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CD2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 образовательн</w:t>
            </w:r>
            <w:r w:rsidR="00880E21"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 (г.</w:t>
            </w:r>
            <w:r w:rsidR="00955C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80E21"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Default="00880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80E21" w:rsidRDefault="00880E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13.4.2016 - 14.4.2016</w:t>
            </w:r>
          </w:p>
          <w:p w:rsidR="00880E21" w:rsidRDefault="00880E21">
            <w:pPr>
              <w:spacing w:after="0" w:line="240" w:lineRule="auto"/>
              <w:rPr>
                <w:sz w:val="24"/>
                <w:szCs w:val="24"/>
              </w:rPr>
            </w:pPr>
          </w:p>
          <w:p w:rsidR="00880E21" w:rsidRDefault="00880E21">
            <w:pPr>
              <w:spacing w:after="0" w:line="240" w:lineRule="auto"/>
              <w:rPr>
                <w:sz w:val="24"/>
                <w:szCs w:val="24"/>
              </w:rPr>
            </w:pPr>
          </w:p>
          <w:p w:rsidR="00880E21" w:rsidRDefault="00880E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</w:t>
            </w:r>
            <w:proofErr w:type="spellEnd"/>
          </w:p>
        </w:tc>
      </w:tr>
      <w:tr w:rsidR="00880E21" w:rsidTr="00CD2017">
        <w:trPr>
          <w:gridAfter w:val="3"/>
          <w:wAfter w:w="1779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Восстановительный подход к решению конфликтов в школе («Школьные службы примирения»)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D2017" w:rsidRDefault="00880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 </w:t>
            </w:r>
            <w:r w:rsidR="00C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</w:t>
            </w: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(на базе г. Слободского)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Default="00880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80E21" w:rsidRDefault="00880E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4.4.2016 - 5.4.2016</w:t>
            </w:r>
          </w:p>
          <w:p w:rsidR="00880E21" w:rsidRDefault="00880E21">
            <w:pPr>
              <w:spacing w:after="0" w:line="240" w:lineRule="auto"/>
              <w:rPr>
                <w:sz w:val="24"/>
                <w:szCs w:val="24"/>
              </w:rPr>
            </w:pPr>
          </w:p>
          <w:p w:rsidR="00880E21" w:rsidRDefault="00880E21">
            <w:pPr>
              <w:spacing w:after="0" w:line="240" w:lineRule="auto"/>
              <w:rPr>
                <w:sz w:val="24"/>
                <w:szCs w:val="24"/>
              </w:rPr>
            </w:pPr>
          </w:p>
          <w:p w:rsidR="00880E21" w:rsidRDefault="00880E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Слободской</w:t>
            </w:r>
            <w:proofErr w:type="spellEnd"/>
          </w:p>
        </w:tc>
      </w:tr>
      <w:tr w:rsidR="003E190F" w:rsidTr="00CD2017">
        <w:trPr>
          <w:trHeight w:hRule="exact" w:val="424"/>
        </w:trPr>
        <w:tc>
          <w:tcPr>
            <w:tcW w:w="567" w:type="dxa"/>
          </w:tcPr>
          <w:p w:rsidR="003E190F" w:rsidRDefault="003E190F"/>
        </w:tc>
        <w:tc>
          <w:tcPr>
            <w:tcW w:w="3544" w:type="dxa"/>
          </w:tcPr>
          <w:p w:rsidR="003E190F" w:rsidRDefault="003E190F"/>
        </w:tc>
        <w:tc>
          <w:tcPr>
            <w:tcW w:w="2731" w:type="dxa"/>
          </w:tcPr>
          <w:p w:rsidR="003E190F" w:rsidRDefault="003E190F"/>
        </w:tc>
        <w:tc>
          <w:tcPr>
            <w:tcW w:w="1843" w:type="dxa"/>
          </w:tcPr>
          <w:p w:rsidR="003E190F" w:rsidRDefault="003E190F"/>
        </w:tc>
        <w:tc>
          <w:tcPr>
            <w:tcW w:w="1701" w:type="dxa"/>
          </w:tcPr>
          <w:p w:rsidR="003E190F" w:rsidRDefault="003E190F"/>
        </w:tc>
        <w:tc>
          <w:tcPr>
            <w:tcW w:w="2126" w:type="dxa"/>
            <w:gridSpan w:val="3"/>
          </w:tcPr>
          <w:p w:rsidR="003E190F" w:rsidRDefault="003E190F"/>
        </w:tc>
        <w:tc>
          <w:tcPr>
            <w:tcW w:w="20" w:type="dxa"/>
          </w:tcPr>
          <w:p w:rsidR="003E190F" w:rsidRDefault="003E190F"/>
        </w:tc>
        <w:tc>
          <w:tcPr>
            <w:tcW w:w="992" w:type="dxa"/>
          </w:tcPr>
          <w:p w:rsidR="003E190F" w:rsidRDefault="003E190F"/>
        </w:tc>
        <w:tc>
          <w:tcPr>
            <w:tcW w:w="3866" w:type="dxa"/>
            <w:gridSpan w:val="3"/>
          </w:tcPr>
          <w:p w:rsidR="003E190F" w:rsidRDefault="003E190F"/>
        </w:tc>
        <w:tc>
          <w:tcPr>
            <w:tcW w:w="20" w:type="dxa"/>
          </w:tcPr>
          <w:p w:rsidR="003E190F" w:rsidRDefault="003E190F"/>
        </w:tc>
      </w:tr>
      <w:tr w:rsidR="003E190F" w:rsidTr="00CD2017">
        <w:trPr>
          <w:gridAfter w:val="3"/>
          <w:wAfter w:w="1779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E190F" w:rsidRDefault="00744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E190F" w:rsidRDefault="00744FB1">
      <w:pPr>
        <w:rPr>
          <w:sz w:val="0"/>
          <w:szCs w:val="0"/>
        </w:rPr>
      </w:pPr>
      <w:r>
        <w:br w:type="page"/>
      </w:r>
    </w:p>
    <w:tbl>
      <w:tblPr>
        <w:tblW w:w="16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731"/>
        <w:gridCol w:w="1843"/>
        <w:gridCol w:w="1701"/>
        <w:gridCol w:w="2126"/>
        <w:gridCol w:w="20"/>
        <w:gridCol w:w="3099"/>
        <w:gridCol w:w="767"/>
        <w:gridCol w:w="20"/>
      </w:tblGrid>
      <w:tr w:rsidR="00880E21" w:rsidTr="00651E47">
        <w:trPr>
          <w:gridAfter w:val="2"/>
          <w:wAfter w:w="787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/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области):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(78*)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432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/>
        </w:tc>
      </w:tr>
      <w:tr w:rsidR="003E190F" w:rsidTr="00651E47">
        <w:trPr>
          <w:gridAfter w:val="2"/>
          <w:wAfter w:w="787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Default="003E190F"/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Default="00744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3E190F" w:rsidTr="00651E47">
        <w:trPr>
          <w:gridAfter w:val="2"/>
          <w:wAfter w:w="787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Default="00744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Default="00744F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880E21" w:rsidRPr="009B68E7" w:rsidTr="00651E47">
        <w:trPr>
          <w:gridAfter w:val="2"/>
          <w:wAfter w:w="787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 классного руководителя в условиях ФГОС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Default="00651E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</w:t>
            </w:r>
            <w:r w:rsidR="00880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ельных</w:t>
            </w:r>
            <w:proofErr w:type="spellEnd"/>
            <w:r w:rsidR="00880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80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19.4.2016 - 28.4.2016</w:t>
            </w:r>
          </w:p>
          <w:p w:rsidR="00880E21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 – 23.04 очно</w:t>
            </w:r>
          </w:p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 – 28.04 дистанционно</w:t>
            </w:r>
          </w:p>
          <w:p w:rsidR="00880E21" w:rsidRDefault="00880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</w:p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880E21" w:rsidRPr="00152532" w:rsidTr="00651E47">
        <w:trPr>
          <w:gridAfter w:val="2"/>
          <w:wAfter w:w="787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Pr="00152532" w:rsidRDefault="00880E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2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152532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2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адаптация начинающих педагогов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Молодые педагоги со стажем работы до 3-х лет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Pr="00152532" w:rsidRDefault="00880E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2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Pr="00152532" w:rsidRDefault="00880E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2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Pr="00152532" w:rsidRDefault="00880E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2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 (72)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Default="00880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2-я се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ссия</w:t>
            </w:r>
            <w:proofErr w:type="spellEnd"/>
          </w:p>
          <w:p w:rsidR="00880E21" w:rsidRPr="00152532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2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26.4.2016 - 28.4.2016</w:t>
            </w:r>
          </w:p>
          <w:p w:rsidR="00880E21" w:rsidRPr="00152532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0E21" w:rsidRPr="00152532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152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</w:p>
          <w:p w:rsidR="00880E21" w:rsidRPr="00152532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0E21" w:rsidRPr="00152532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2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880E21" w:rsidRPr="00736431" w:rsidTr="00651E47">
        <w:trPr>
          <w:gridAfter w:val="2"/>
          <w:wAfter w:w="787" w:type="dxa"/>
          <w:trHeight w:hRule="exact" w:val="328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Pr="00152532" w:rsidRDefault="00880E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2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летнего отдыха учащихся в условиях дополнительного образования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Начальники, старш</w:t>
            </w:r>
            <w:r w:rsidR="0065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ие вожатые летних оздоровительн</w:t>
            </w: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ых пришкольных </w:t>
            </w:r>
            <w:r w:rsidR="0065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лагерей, педагоги образовательн</w:t>
            </w: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Default="00880E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25.4.2016 - 13.5.2016</w:t>
            </w:r>
          </w:p>
          <w:p w:rsidR="00880E21" w:rsidRDefault="00880E21">
            <w:pPr>
              <w:spacing w:after="0" w:line="240" w:lineRule="auto"/>
              <w:rPr>
                <w:sz w:val="24"/>
                <w:szCs w:val="24"/>
              </w:rPr>
            </w:pPr>
          </w:p>
          <w:p w:rsidR="00880E21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 – 29.04 очно</w:t>
            </w:r>
          </w:p>
          <w:p w:rsidR="00880E21" w:rsidRPr="00736431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 – 13.05 дистанционно</w:t>
            </w:r>
          </w:p>
          <w:p w:rsidR="00880E21" w:rsidRDefault="00880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0E21" w:rsidRPr="00736431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736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308</w:t>
            </w:r>
          </w:p>
          <w:p w:rsidR="00880E21" w:rsidRPr="00736431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0E21" w:rsidRPr="00736431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880E21" w:rsidRPr="00031202" w:rsidTr="00651E47">
        <w:trPr>
          <w:gridAfter w:val="2"/>
          <w:wAfter w:w="787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Pr="00736431" w:rsidRDefault="00880E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методической работой в условиях модернизации регионального образования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651E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Методисты муниципально</w:t>
            </w:r>
            <w:r w:rsidR="00880E21"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методической службы (РМК, ГМК, ИМЦ)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Default="00880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5.4.2016 - 14.4.2016</w:t>
            </w:r>
          </w:p>
          <w:p w:rsidR="00880E21" w:rsidRDefault="00880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 – 09.04 очно</w:t>
            </w:r>
          </w:p>
          <w:p w:rsidR="00880E21" w:rsidRPr="00031202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– 14.04 дистанционно</w:t>
            </w:r>
          </w:p>
          <w:p w:rsidR="00880E21" w:rsidRPr="00031202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0E21" w:rsidRPr="00031202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031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</w:p>
          <w:p w:rsidR="00880E21" w:rsidRPr="00031202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3E190F" w:rsidRPr="00031202" w:rsidTr="00651E47">
        <w:trPr>
          <w:trHeight w:hRule="exact" w:val="432"/>
        </w:trPr>
        <w:tc>
          <w:tcPr>
            <w:tcW w:w="567" w:type="dxa"/>
          </w:tcPr>
          <w:p w:rsidR="003E190F" w:rsidRPr="00031202" w:rsidRDefault="003E190F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3E190F" w:rsidRPr="00031202" w:rsidRDefault="003E190F">
            <w:pPr>
              <w:rPr>
                <w:lang w:val="ru-RU"/>
              </w:rPr>
            </w:pPr>
          </w:p>
        </w:tc>
        <w:tc>
          <w:tcPr>
            <w:tcW w:w="2731" w:type="dxa"/>
          </w:tcPr>
          <w:p w:rsidR="003E190F" w:rsidRPr="00031202" w:rsidRDefault="003E190F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3E190F" w:rsidRPr="00031202" w:rsidRDefault="003E190F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3E190F" w:rsidRPr="00031202" w:rsidRDefault="003E190F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3E190F" w:rsidRPr="00031202" w:rsidRDefault="003E190F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E190F" w:rsidRPr="00031202" w:rsidRDefault="003E190F">
            <w:pPr>
              <w:rPr>
                <w:lang w:val="ru-RU"/>
              </w:rPr>
            </w:pPr>
          </w:p>
        </w:tc>
        <w:tc>
          <w:tcPr>
            <w:tcW w:w="3866" w:type="dxa"/>
            <w:gridSpan w:val="2"/>
          </w:tcPr>
          <w:p w:rsidR="003E190F" w:rsidRPr="00031202" w:rsidRDefault="003E190F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E190F" w:rsidRPr="00031202" w:rsidRDefault="003E190F">
            <w:pPr>
              <w:rPr>
                <w:lang w:val="ru-RU"/>
              </w:rPr>
            </w:pPr>
          </w:p>
        </w:tc>
      </w:tr>
      <w:tr w:rsidR="003E190F" w:rsidRPr="00031202" w:rsidTr="00651E47">
        <w:trPr>
          <w:gridAfter w:val="2"/>
          <w:wAfter w:w="787" w:type="dxa"/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E190F" w:rsidRPr="00031202" w:rsidRDefault="00744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1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:rsidR="003E190F" w:rsidRPr="00031202" w:rsidRDefault="00744FB1">
      <w:pPr>
        <w:rPr>
          <w:sz w:val="0"/>
          <w:szCs w:val="0"/>
          <w:lang w:val="ru-RU"/>
        </w:rPr>
      </w:pPr>
      <w:r w:rsidRPr="00031202">
        <w:rPr>
          <w:lang w:val="ru-RU"/>
        </w:rPr>
        <w:br w:type="page"/>
      </w:r>
    </w:p>
    <w:tbl>
      <w:tblPr>
        <w:tblW w:w="16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731"/>
        <w:gridCol w:w="1843"/>
        <w:gridCol w:w="1701"/>
        <w:gridCol w:w="2126"/>
        <w:gridCol w:w="20"/>
        <w:gridCol w:w="3099"/>
        <w:gridCol w:w="767"/>
        <w:gridCol w:w="20"/>
      </w:tblGrid>
      <w:tr w:rsidR="00880E21" w:rsidRPr="00782DFE" w:rsidTr="00651E47">
        <w:trPr>
          <w:gridAfter w:val="2"/>
          <w:wAfter w:w="787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Pr="00031202" w:rsidRDefault="00880E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1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 w:rsidP="00782D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Воспитание и социализация личности обучающихся в условиях ФГОС образовательной организации 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Default="00651E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</w:t>
            </w:r>
            <w:r w:rsidR="00880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ельных</w:t>
            </w:r>
            <w:proofErr w:type="spellEnd"/>
            <w:r w:rsidR="00880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80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Default="00880E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19.4.2016 - 28.4.2016</w:t>
            </w:r>
          </w:p>
          <w:p w:rsidR="00880E21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 – 23.04 очно</w:t>
            </w:r>
          </w:p>
          <w:p w:rsidR="00880E21" w:rsidRPr="00782DFE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25 – 28.04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дистанционно</w:t>
            </w:r>
          </w:p>
          <w:p w:rsidR="00880E21" w:rsidRDefault="00880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0E21" w:rsidRPr="00782DFE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782D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308</w:t>
            </w:r>
          </w:p>
          <w:p w:rsidR="00880E21" w:rsidRPr="00782DFE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D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880E21" w:rsidTr="00651E47">
        <w:trPr>
          <w:gridAfter w:val="2"/>
          <w:wAfter w:w="787" w:type="dxa"/>
          <w:trHeight w:hRule="exact" w:val="247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Pr="00782DFE" w:rsidRDefault="00880E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D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лидерских компетенций руководителей в условиях реализации ФГОС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Руководители, заместит</w:t>
            </w:r>
            <w:r w:rsidR="0065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 руководителей образовательн</w:t>
            </w: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 (срок работы до 3 лет)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Default="00880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сессия</w:t>
            </w:r>
            <w:proofErr w:type="spellEnd"/>
          </w:p>
          <w:p w:rsidR="00880E21" w:rsidRDefault="00880E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13.4.2016 - 15.4.2016</w:t>
            </w:r>
          </w:p>
          <w:p w:rsidR="00880E21" w:rsidRDefault="00880E21">
            <w:pPr>
              <w:spacing w:after="0" w:line="240" w:lineRule="auto"/>
              <w:rPr>
                <w:sz w:val="24"/>
                <w:szCs w:val="24"/>
              </w:rPr>
            </w:pPr>
          </w:p>
          <w:p w:rsidR="00880E21" w:rsidRDefault="00880E21">
            <w:pPr>
              <w:spacing w:after="0" w:line="240" w:lineRule="auto"/>
              <w:rPr>
                <w:sz w:val="24"/>
                <w:szCs w:val="24"/>
              </w:rPr>
            </w:pPr>
          </w:p>
          <w:p w:rsidR="00880E21" w:rsidRDefault="00880E21">
            <w:pPr>
              <w:spacing w:after="0" w:line="240" w:lineRule="auto"/>
              <w:rPr>
                <w:sz w:val="24"/>
                <w:szCs w:val="24"/>
              </w:rPr>
            </w:pPr>
          </w:p>
          <w:p w:rsidR="00880E21" w:rsidRDefault="00880E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</w:t>
            </w:r>
          </w:p>
        </w:tc>
      </w:tr>
      <w:tr w:rsidR="003E190F" w:rsidRPr="00880E21" w:rsidTr="00651E47">
        <w:trPr>
          <w:gridAfter w:val="2"/>
          <w:wAfter w:w="787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Default="00744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Pr="009B68E7" w:rsidRDefault="00744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880E21" w:rsidRPr="00A84246" w:rsidTr="00651E47">
        <w:trPr>
          <w:gridAfter w:val="2"/>
          <w:wAfter w:w="787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образовательных организаций с учреждениями культуры в условиях развития детского познавательного туризма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Заместители руководителей и педагоги </w:t>
            </w:r>
            <w:proofErr w:type="spellStart"/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</w:t>
            </w:r>
            <w:proofErr w:type="spellEnd"/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ельных</w:t>
            </w:r>
            <w:proofErr w:type="spellEnd"/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Default="00880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80E21" w:rsidRPr="00A84246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21.4.2016 </w:t>
            </w:r>
          </w:p>
          <w:p w:rsidR="00880E21" w:rsidRPr="00A84246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0E21" w:rsidRPr="00A84246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4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309</w:t>
            </w:r>
          </w:p>
          <w:p w:rsidR="00880E21" w:rsidRPr="00A84246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0E21" w:rsidRPr="00A84246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880E21" w:rsidRPr="002206B5" w:rsidTr="00651E47">
        <w:trPr>
          <w:gridAfter w:val="2"/>
          <w:wAfter w:w="787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Pr="00A84246" w:rsidRDefault="00880E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качеством результатов освоения ООП (</w:t>
            </w:r>
            <w:proofErr w:type="spellStart"/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предметных, личностных) в условиях реализации ФГОС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и заместит</w:t>
            </w:r>
            <w:r w:rsidR="00955C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 руководителей общеобразоват</w:t>
            </w: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ельных организаций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2206B5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0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3-я сессия 13.4.2016</w:t>
            </w:r>
          </w:p>
          <w:p w:rsidR="00880E21" w:rsidRPr="002206B5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0E21" w:rsidRPr="002206B5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0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317</w:t>
            </w:r>
          </w:p>
          <w:p w:rsidR="00880E21" w:rsidRPr="002206B5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0E21" w:rsidRPr="002206B5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0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3E190F" w:rsidRPr="002206B5" w:rsidTr="00651E47">
        <w:trPr>
          <w:trHeight w:hRule="exact" w:val="1835"/>
        </w:trPr>
        <w:tc>
          <w:tcPr>
            <w:tcW w:w="567" w:type="dxa"/>
          </w:tcPr>
          <w:p w:rsidR="003E190F" w:rsidRPr="002206B5" w:rsidRDefault="003E190F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3E190F" w:rsidRPr="002206B5" w:rsidRDefault="003E190F">
            <w:pPr>
              <w:rPr>
                <w:lang w:val="ru-RU"/>
              </w:rPr>
            </w:pPr>
          </w:p>
        </w:tc>
        <w:tc>
          <w:tcPr>
            <w:tcW w:w="2731" w:type="dxa"/>
          </w:tcPr>
          <w:p w:rsidR="003E190F" w:rsidRPr="002206B5" w:rsidRDefault="003E190F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3E190F" w:rsidRPr="002206B5" w:rsidRDefault="003E190F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3E190F" w:rsidRPr="002206B5" w:rsidRDefault="003E190F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3E190F" w:rsidRPr="002206B5" w:rsidRDefault="003E190F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E190F" w:rsidRPr="002206B5" w:rsidRDefault="003E190F">
            <w:pPr>
              <w:rPr>
                <w:lang w:val="ru-RU"/>
              </w:rPr>
            </w:pPr>
          </w:p>
        </w:tc>
        <w:tc>
          <w:tcPr>
            <w:tcW w:w="3866" w:type="dxa"/>
            <w:gridSpan w:val="2"/>
          </w:tcPr>
          <w:p w:rsidR="003E190F" w:rsidRPr="002206B5" w:rsidRDefault="003E190F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E190F" w:rsidRPr="002206B5" w:rsidRDefault="003E190F">
            <w:pPr>
              <w:rPr>
                <w:lang w:val="ru-RU"/>
              </w:rPr>
            </w:pPr>
          </w:p>
        </w:tc>
      </w:tr>
      <w:tr w:rsidR="003E190F" w:rsidRPr="002206B5" w:rsidTr="00651E47">
        <w:trPr>
          <w:gridAfter w:val="2"/>
          <w:wAfter w:w="787" w:type="dxa"/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E190F" w:rsidRPr="002206B5" w:rsidRDefault="00744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0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</w:tbl>
    <w:p w:rsidR="003E190F" w:rsidRPr="002206B5" w:rsidRDefault="00744FB1">
      <w:pPr>
        <w:rPr>
          <w:sz w:val="0"/>
          <w:szCs w:val="0"/>
          <w:lang w:val="ru-RU"/>
        </w:rPr>
      </w:pPr>
      <w:r w:rsidRPr="002206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3"/>
        <w:gridCol w:w="2732"/>
        <w:gridCol w:w="1843"/>
        <w:gridCol w:w="1701"/>
        <w:gridCol w:w="2126"/>
        <w:gridCol w:w="3119"/>
      </w:tblGrid>
      <w:tr w:rsidR="00880E21" w:rsidRPr="002A5BEA" w:rsidTr="00A0509C">
        <w:trPr>
          <w:trHeight w:hRule="exact" w:val="247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Pr="002206B5" w:rsidRDefault="00880E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0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2.3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и организационно-методическое обеспечение системы внеурочной деятельности учащихся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</w:t>
            </w:r>
            <w:r w:rsidR="00A0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 руководителей общеобразоват</w:t>
            </w: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ельн</w:t>
            </w:r>
            <w:r w:rsidR="00A0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 по воспитательно</w:t>
            </w: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работе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2A5BEA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3-я сессия 12.4.2016 </w:t>
            </w:r>
          </w:p>
          <w:p w:rsidR="00880E21" w:rsidRPr="002A5BEA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0E21" w:rsidRPr="002A5BEA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2A5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</w:p>
          <w:p w:rsidR="00880E21" w:rsidRPr="002A5BEA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0E21" w:rsidRPr="002A5BEA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880E21" w:rsidRPr="00880E21" w:rsidTr="00A0509C">
        <w:trPr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Pr="002A5BEA" w:rsidRDefault="00880E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2.4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Сотворческая</w:t>
            </w:r>
            <w:proofErr w:type="spellEnd"/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деятельность как фактор развития и саморазвития личности ребенка и личности педагога в условиях реализации ФГОС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Default="00A050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</w:t>
            </w:r>
            <w:r w:rsidR="00880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 w:rsidR="00880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80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3-я сессия 27.4.2016</w:t>
            </w:r>
          </w:p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</w:t>
            </w: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309</w:t>
            </w:r>
          </w:p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ИРО и на базе </w:t>
            </w:r>
            <w:proofErr w:type="spellStart"/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пгт</w:t>
            </w:r>
            <w:proofErr w:type="spellEnd"/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</w:t>
            </w:r>
            <w:proofErr w:type="spellEnd"/>
          </w:p>
        </w:tc>
      </w:tr>
      <w:tr w:rsidR="00880E21" w:rsidRPr="009C22CF" w:rsidTr="00A0509C">
        <w:trPr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Pr="009B1595" w:rsidRDefault="00880E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15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2.5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образовательного процесса в условиях реализации ФГОС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</w:t>
            </w:r>
            <w:r w:rsidR="00955C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дагоги- психологи общеобразоват</w:t>
            </w: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ельных организаций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C22CF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2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3-я сессия 22.4.2016 </w:t>
            </w:r>
          </w:p>
          <w:p w:rsidR="00880E21" w:rsidRPr="009C22CF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0E21" w:rsidRPr="009C22CF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9C22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309</w:t>
            </w:r>
          </w:p>
          <w:p w:rsidR="00880E21" w:rsidRPr="009C22CF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0E21" w:rsidRPr="009C22CF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2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880E21" w:rsidRPr="009C22CF" w:rsidTr="00A0509C">
        <w:trPr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Pr="009C22CF" w:rsidRDefault="00880E21">
            <w:pPr>
              <w:rPr>
                <w:lang w:val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Pr="009C22CF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2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(Работники образовательных организаций):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Pr="009C22CF" w:rsidRDefault="00880E21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Pr="009C22CF" w:rsidRDefault="00880E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22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75 (180*)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Pr="009C22CF" w:rsidRDefault="00880E21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Pr="009C22CF" w:rsidRDefault="00880E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22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1188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Pr="009C22CF" w:rsidRDefault="00880E21">
            <w:pPr>
              <w:rPr>
                <w:lang w:val="ru-RU"/>
              </w:rPr>
            </w:pPr>
          </w:p>
        </w:tc>
      </w:tr>
      <w:tr w:rsidR="003E190F" w:rsidRPr="009C22CF" w:rsidTr="00A0509C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Pr="009C22CF" w:rsidRDefault="003E190F">
            <w:pPr>
              <w:rPr>
                <w:lang w:val="ru-RU"/>
              </w:rPr>
            </w:pPr>
          </w:p>
        </w:tc>
        <w:tc>
          <w:tcPr>
            <w:tcW w:w="150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Pr="009C22CF" w:rsidRDefault="00744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22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 образовательных учреждений</w:t>
            </w:r>
          </w:p>
        </w:tc>
      </w:tr>
      <w:tr w:rsidR="003E190F" w:rsidTr="00A0509C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Pr="009C22CF" w:rsidRDefault="00744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2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Default="00744FB1">
            <w:pPr>
              <w:spacing w:after="0" w:line="240" w:lineRule="auto"/>
              <w:rPr>
                <w:sz w:val="24"/>
                <w:szCs w:val="24"/>
              </w:rPr>
            </w:pPr>
            <w:r w:rsidRPr="009C22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Курсы </w:t>
            </w:r>
            <w:proofErr w:type="spellStart"/>
            <w:r w:rsidRPr="009C22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повышени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880E21" w:rsidTr="00A0509C">
        <w:trPr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Разрешение конфликтов в социальной и образовательной среде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</w:t>
            </w:r>
            <w:r w:rsidR="00955C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дагоги всех типов образовательн</w:t>
            </w: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учреждений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Default="00880E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1.4.2016 - 16.4.2016</w:t>
            </w:r>
          </w:p>
          <w:p w:rsidR="00880E21" w:rsidRDefault="00880E21">
            <w:pPr>
              <w:spacing w:after="0" w:line="240" w:lineRule="auto"/>
              <w:rPr>
                <w:sz w:val="24"/>
                <w:szCs w:val="24"/>
              </w:rPr>
            </w:pPr>
          </w:p>
          <w:p w:rsidR="00880E21" w:rsidRDefault="00880E21">
            <w:pPr>
              <w:spacing w:after="0" w:line="240" w:lineRule="auto"/>
              <w:rPr>
                <w:sz w:val="24"/>
                <w:szCs w:val="24"/>
              </w:rPr>
            </w:pPr>
          </w:p>
          <w:p w:rsidR="00880E21" w:rsidRDefault="00880E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proofErr w:type="spellEnd"/>
          </w:p>
        </w:tc>
      </w:tr>
      <w:tr w:rsidR="00880E21" w:rsidTr="00A0509C">
        <w:trPr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/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/>
        </w:tc>
      </w:tr>
      <w:tr w:rsidR="00880E21" w:rsidTr="00A0509C">
        <w:trPr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/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 (258*)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1728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/>
        </w:tc>
      </w:tr>
      <w:tr w:rsidR="003E190F" w:rsidTr="00A0509C">
        <w:trPr>
          <w:trHeight w:hRule="exact" w:val="361"/>
        </w:trPr>
        <w:tc>
          <w:tcPr>
            <w:tcW w:w="1563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E190F" w:rsidRDefault="00744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3E190F" w:rsidRDefault="00744FB1">
      <w:pPr>
        <w:rPr>
          <w:sz w:val="0"/>
          <w:szCs w:val="0"/>
        </w:rPr>
      </w:pPr>
      <w:r>
        <w:br w:type="page"/>
      </w:r>
    </w:p>
    <w:tbl>
      <w:tblPr>
        <w:tblW w:w="174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731"/>
        <w:gridCol w:w="1843"/>
        <w:gridCol w:w="1701"/>
        <w:gridCol w:w="387"/>
        <w:gridCol w:w="992"/>
        <w:gridCol w:w="747"/>
        <w:gridCol w:w="20"/>
        <w:gridCol w:w="992"/>
        <w:gridCol w:w="2107"/>
        <w:gridCol w:w="20"/>
        <w:gridCol w:w="1739"/>
        <w:gridCol w:w="20"/>
      </w:tblGrid>
      <w:tr w:rsidR="003E190F" w:rsidRPr="00880E21" w:rsidTr="00A0509C">
        <w:trPr>
          <w:gridAfter w:val="3"/>
          <w:wAfter w:w="1779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Pr="009B68E7" w:rsidRDefault="002E76E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 xml:space="preserve">3. КАФЕДРА ДОШКОЛЬНОГО </w:t>
            </w:r>
            <w:r w:rsidR="00744FB1" w:rsidRPr="009B68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 НАЧАЛЬНОГО ОБЩЕГО ОБРАЗОВАНИЯ</w:t>
            </w:r>
          </w:p>
        </w:tc>
      </w:tr>
      <w:tr w:rsidR="003E190F" w:rsidRPr="00880E21" w:rsidTr="00A0509C">
        <w:trPr>
          <w:gridAfter w:val="2"/>
          <w:wAfter w:w="1759" w:type="dxa"/>
          <w:trHeight w:hRule="exact" w:val="277"/>
        </w:trPr>
        <w:tc>
          <w:tcPr>
            <w:tcW w:w="1077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Pr="009B68E7" w:rsidRDefault="00F82008">
            <w:pPr>
              <w:rPr>
                <w:lang w:val="ru-RU"/>
              </w:rPr>
            </w:pPr>
            <w:r w:rsidRPr="005E01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 - </w:t>
            </w:r>
            <w:r w:rsidRPr="005E01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Арасланова Елена Викторовна, кандидат психологических наук)</w:t>
            </w:r>
          </w:p>
        </w:tc>
        <w:tc>
          <w:tcPr>
            <w:tcW w:w="992" w:type="dxa"/>
          </w:tcPr>
          <w:p w:rsidR="003E190F" w:rsidRPr="009B68E7" w:rsidRDefault="003E190F">
            <w:pPr>
              <w:rPr>
                <w:lang w:val="ru-RU"/>
              </w:rPr>
            </w:pPr>
          </w:p>
        </w:tc>
        <w:tc>
          <w:tcPr>
            <w:tcW w:w="3866" w:type="dxa"/>
            <w:gridSpan w:val="4"/>
          </w:tcPr>
          <w:p w:rsidR="003E190F" w:rsidRPr="009B68E7" w:rsidRDefault="003E190F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E190F" w:rsidRPr="009B68E7" w:rsidRDefault="003E190F">
            <w:pPr>
              <w:rPr>
                <w:lang w:val="ru-RU"/>
              </w:rPr>
            </w:pPr>
          </w:p>
        </w:tc>
      </w:tr>
      <w:tr w:rsidR="00880E21" w:rsidTr="00A0509C">
        <w:trPr>
          <w:gridAfter w:val="3"/>
          <w:wAfter w:w="1779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A0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</w:t>
            </w:r>
            <w:r w:rsidR="00880E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proofErr w:type="spellEnd"/>
            <w:r w:rsidR="00880E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880E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 w:rsidR="00880E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3E190F" w:rsidTr="00A0509C">
        <w:trPr>
          <w:gridAfter w:val="3"/>
          <w:wAfter w:w="1779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Default="003E190F"/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Default="00744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</w:t>
            </w:r>
          </w:p>
        </w:tc>
      </w:tr>
      <w:tr w:rsidR="003E190F" w:rsidTr="00A0509C">
        <w:trPr>
          <w:gridAfter w:val="3"/>
          <w:wAfter w:w="1779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Default="00744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Default="00744F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880E21" w:rsidRPr="00880E21" w:rsidTr="00A0509C">
        <w:trPr>
          <w:gridAfter w:val="3"/>
          <w:wAfter w:w="1779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Default="00880E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880E21" w:rsidRDefault="00880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18.4.2016 - 27.4.2016</w:t>
            </w:r>
          </w:p>
          <w:p w:rsidR="00880E21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 – 23.04 очно</w:t>
            </w:r>
          </w:p>
          <w:p w:rsidR="00880E21" w:rsidRPr="00C34E2D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 – 27.04 заочно</w:t>
            </w:r>
          </w:p>
          <w:p w:rsidR="00880E21" w:rsidRPr="00880E21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0E21" w:rsidRPr="00880E21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ГМК г. Кирово-Чепецк</w:t>
            </w:r>
          </w:p>
        </w:tc>
      </w:tr>
      <w:tr w:rsidR="00880E21" w:rsidRPr="00880E21" w:rsidTr="00A0509C">
        <w:trPr>
          <w:gridAfter w:val="3"/>
          <w:wAfter w:w="1779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Default="00880E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5430BC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3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11.4.2016 - 20.4.2016</w:t>
            </w:r>
          </w:p>
          <w:p w:rsidR="00880E21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11.04 – 16.04 очно</w:t>
            </w:r>
          </w:p>
          <w:p w:rsidR="00880E21" w:rsidRPr="005430BC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18.04 – 20.04 заочно</w:t>
            </w:r>
          </w:p>
          <w:p w:rsidR="00880E21" w:rsidRDefault="00880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80E21" w:rsidRPr="005430BC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543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308</w:t>
            </w:r>
          </w:p>
          <w:p w:rsidR="00880E21" w:rsidRPr="005430BC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3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880E21" w:rsidRPr="00880E21" w:rsidTr="00A0509C">
        <w:trPr>
          <w:gridAfter w:val="3"/>
          <w:wAfter w:w="1779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Pr="005430BC" w:rsidRDefault="00880E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3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Default="00880E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880E21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18.4.2016 - 27.4.2016</w:t>
            </w:r>
          </w:p>
          <w:p w:rsidR="00880E21" w:rsidRDefault="00880E21" w:rsidP="001D4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 – 23.04 очно</w:t>
            </w:r>
          </w:p>
          <w:p w:rsidR="00880E21" w:rsidRPr="001D46BD" w:rsidRDefault="00880E21" w:rsidP="001D4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 – 27.04 заочно</w:t>
            </w:r>
          </w:p>
          <w:p w:rsidR="00880E21" w:rsidRPr="001D46BD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0E21" w:rsidRPr="001D46BD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0E21" w:rsidRPr="001D46BD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ГМК г. Кирово-Чепецк</w:t>
            </w:r>
          </w:p>
        </w:tc>
      </w:tr>
      <w:tr w:rsidR="003E190F" w:rsidRPr="00880E21" w:rsidTr="00A0509C">
        <w:trPr>
          <w:trHeight w:hRule="exact" w:val="1550"/>
        </w:trPr>
        <w:tc>
          <w:tcPr>
            <w:tcW w:w="567" w:type="dxa"/>
          </w:tcPr>
          <w:p w:rsidR="003E190F" w:rsidRPr="001D46BD" w:rsidRDefault="003E190F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3E190F" w:rsidRPr="001D46BD" w:rsidRDefault="003E190F">
            <w:pPr>
              <w:rPr>
                <w:lang w:val="ru-RU"/>
              </w:rPr>
            </w:pPr>
          </w:p>
        </w:tc>
        <w:tc>
          <w:tcPr>
            <w:tcW w:w="2731" w:type="dxa"/>
          </w:tcPr>
          <w:p w:rsidR="003E190F" w:rsidRPr="001D46BD" w:rsidRDefault="003E190F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3E190F" w:rsidRPr="001D46BD" w:rsidRDefault="003E190F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3E190F" w:rsidRPr="001D46BD" w:rsidRDefault="003E190F">
            <w:pPr>
              <w:rPr>
                <w:lang w:val="ru-RU"/>
              </w:rPr>
            </w:pPr>
          </w:p>
        </w:tc>
        <w:tc>
          <w:tcPr>
            <w:tcW w:w="2126" w:type="dxa"/>
            <w:gridSpan w:val="3"/>
          </w:tcPr>
          <w:p w:rsidR="003E190F" w:rsidRPr="001D46BD" w:rsidRDefault="003E190F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E190F" w:rsidRPr="001D46BD" w:rsidRDefault="003E190F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3E190F" w:rsidRPr="001D46BD" w:rsidRDefault="003E190F">
            <w:pPr>
              <w:rPr>
                <w:lang w:val="ru-RU"/>
              </w:rPr>
            </w:pPr>
          </w:p>
        </w:tc>
        <w:tc>
          <w:tcPr>
            <w:tcW w:w="3866" w:type="dxa"/>
            <w:gridSpan w:val="3"/>
          </w:tcPr>
          <w:p w:rsidR="003E190F" w:rsidRPr="001D46BD" w:rsidRDefault="003E190F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E190F" w:rsidRPr="001D46BD" w:rsidRDefault="003E190F">
            <w:pPr>
              <w:rPr>
                <w:lang w:val="ru-RU"/>
              </w:rPr>
            </w:pPr>
          </w:p>
        </w:tc>
      </w:tr>
      <w:tr w:rsidR="003E190F" w:rsidTr="00A0509C">
        <w:trPr>
          <w:gridAfter w:val="3"/>
          <w:wAfter w:w="1779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E190F" w:rsidRDefault="00744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3E190F" w:rsidRDefault="00744FB1">
      <w:pPr>
        <w:rPr>
          <w:sz w:val="0"/>
          <w:szCs w:val="0"/>
        </w:rPr>
      </w:pPr>
      <w:r>
        <w:br w:type="page"/>
      </w:r>
    </w:p>
    <w:tbl>
      <w:tblPr>
        <w:tblW w:w="164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731"/>
        <w:gridCol w:w="1843"/>
        <w:gridCol w:w="1701"/>
        <w:gridCol w:w="2126"/>
        <w:gridCol w:w="20"/>
        <w:gridCol w:w="3099"/>
        <w:gridCol w:w="767"/>
        <w:gridCol w:w="75"/>
      </w:tblGrid>
      <w:tr w:rsidR="00880E21" w:rsidRPr="00880E21" w:rsidTr="002E76E5">
        <w:trPr>
          <w:gridAfter w:val="2"/>
          <w:wAfter w:w="842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Default="00880E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880E21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18.4.2016 - 27.4.2016</w:t>
            </w:r>
          </w:p>
          <w:p w:rsidR="00880E21" w:rsidRDefault="00880E21" w:rsidP="001D4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 – 23.04 очно</w:t>
            </w:r>
          </w:p>
          <w:p w:rsidR="00880E21" w:rsidRPr="001D46BD" w:rsidRDefault="00880E21" w:rsidP="001D4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 – 27.04 заочно</w:t>
            </w:r>
          </w:p>
          <w:p w:rsidR="00880E21" w:rsidRPr="001D46BD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0E21" w:rsidRPr="001D46BD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0E21" w:rsidRPr="001D46BD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ГМК г. Кирово-Чепецк</w:t>
            </w:r>
          </w:p>
        </w:tc>
      </w:tr>
      <w:tr w:rsidR="00880E21" w:rsidTr="002E76E5">
        <w:trPr>
          <w:gridAfter w:val="2"/>
          <w:wAfter w:w="842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Default="00880E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Default="00880E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4.4.2016 - 3.6.2016</w:t>
            </w:r>
          </w:p>
          <w:p w:rsidR="00880E21" w:rsidRDefault="00880E21">
            <w:pPr>
              <w:spacing w:after="0" w:line="240" w:lineRule="auto"/>
              <w:rPr>
                <w:sz w:val="24"/>
                <w:szCs w:val="24"/>
              </w:rPr>
            </w:pPr>
          </w:p>
          <w:p w:rsidR="00880E21" w:rsidRPr="009A0B4D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Заочно </w:t>
            </w:r>
          </w:p>
          <w:p w:rsidR="00880E21" w:rsidRDefault="00880E21">
            <w:pPr>
              <w:spacing w:after="0" w:line="240" w:lineRule="auto"/>
              <w:rPr>
                <w:sz w:val="24"/>
                <w:szCs w:val="24"/>
              </w:rPr>
            </w:pPr>
          </w:p>
          <w:p w:rsidR="00880E21" w:rsidRDefault="00880E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Кировской области</w:t>
            </w:r>
          </w:p>
        </w:tc>
      </w:tr>
      <w:tr w:rsidR="00880E21" w:rsidRPr="00880E21" w:rsidTr="002E76E5">
        <w:trPr>
          <w:gridAfter w:val="2"/>
          <w:wAfter w:w="842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Default="00880E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880E21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18.4.2016 - 27.4.2016</w:t>
            </w:r>
          </w:p>
          <w:p w:rsidR="00880E21" w:rsidRDefault="00880E21" w:rsidP="001D4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 – 23.04 очно</w:t>
            </w:r>
          </w:p>
          <w:p w:rsidR="00880E21" w:rsidRPr="001D46BD" w:rsidRDefault="00880E21" w:rsidP="001D4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 – 27.04 заочно</w:t>
            </w:r>
          </w:p>
          <w:p w:rsidR="00880E21" w:rsidRPr="001D46BD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0E21" w:rsidRPr="001D46BD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0E21" w:rsidRPr="001D46BD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ГМК г. Кирово-Чепецк</w:t>
            </w:r>
          </w:p>
        </w:tc>
      </w:tr>
      <w:tr w:rsidR="00880E21" w:rsidTr="002E76E5">
        <w:trPr>
          <w:gridAfter w:val="2"/>
          <w:wAfter w:w="842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Pr="001D46BD" w:rsidRDefault="00880E21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ДОО):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125 (25*)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432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/>
        </w:tc>
      </w:tr>
      <w:tr w:rsidR="003E190F" w:rsidTr="002E76E5">
        <w:trPr>
          <w:gridAfter w:val="2"/>
          <w:wAfter w:w="842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Default="003E190F"/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Default="00744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3E190F" w:rsidTr="002E76E5">
        <w:trPr>
          <w:gridAfter w:val="2"/>
          <w:wAfter w:w="842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Default="00744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Default="00744F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880E21" w:rsidRPr="00880E21" w:rsidTr="002E76E5">
        <w:trPr>
          <w:gridAfter w:val="2"/>
          <w:wAfter w:w="842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начального общего образования: содержание и механизмы реализации в </w:t>
            </w:r>
            <w:proofErr w:type="spellStart"/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proofErr w:type="spellEnd"/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-методических комплектах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6 (по УМК «Школа России»)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A0B4D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0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28.3.2016 - 6.4.2016</w:t>
            </w:r>
          </w:p>
          <w:p w:rsidR="00880E21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28.03 – 02.04 очно</w:t>
            </w:r>
          </w:p>
          <w:p w:rsidR="00880E21" w:rsidRPr="009A0B4D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04.04 – 06.04 заочно</w:t>
            </w:r>
          </w:p>
          <w:p w:rsidR="00880E21" w:rsidRDefault="00880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80E21" w:rsidRPr="009A0B4D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9A0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  <w:p w:rsidR="00880E21" w:rsidRPr="009A0B4D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0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3E190F" w:rsidRPr="00880E21" w:rsidTr="002E76E5">
        <w:trPr>
          <w:trHeight w:hRule="exact" w:val="972"/>
        </w:trPr>
        <w:tc>
          <w:tcPr>
            <w:tcW w:w="567" w:type="dxa"/>
          </w:tcPr>
          <w:p w:rsidR="003E190F" w:rsidRPr="009A0B4D" w:rsidRDefault="003E190F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3E190F" w:rsidRPr="009A0B4D" w:rsidRDefault="003E190F">
            <w:pPr>
              <w:rPr>
                <w:lang w:val="ru-RU"/>
              </w:rPr>
            </w:pPr>
          </w:p>
        </w:tc>
        <w:tc>
          <w:tcPr>
            <w:tcW w:w="2731" w:type="dxa"/>
          </w:tcPr>
          <w:p w:rsidR="003E190F" w:rsidRPr="009A0B4D" w:rsidRDefault="003E190F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3E190F" w:rsidRPr="009A0B4D" w:rsidRDefault="003E190F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3E190F" w:rsidRPr="009A0B4D" w:rsidRDefault="003E190F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3E190F" w:rsidRPr="009A0B4D" w:rsidRDefault="003E190F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E190F" w:rsidRPr="009A0B4D" w:rsidRDefault="003E190F">
            <w:pPr>
              <w:rPr>
                <w:lang w:val="ru-RU"/>
              </w:rPr>
            </w:pPr>
          </w:p>
        </w:tc>
        <w:tc>
          <w:tcPr>
            <w:tcW w:w="3866" w:type="dxa"/>
            <w:gridSpan w:val="2"/>
          </w:tcPr>
          <w:p w:rsidR="003E190F" w:rsidRPr="009A0B4D" w:rsidRDefault="003E190F">
            <w:pPr>
              <w:rPr>
                <w:lang w:val="ru-RU"/>
              </w:rPr>
            </w:pPr>
          </w:p>
        </w:tc>
        <w:tc>
          <w:tcPr>
            <w:tcW w:w="75" w:type="dxa"/>
          </w:tcPr>
          <w:p w:rsidR="003E190F" w:rsidRPr="009A0B4D" w:rsidRDefault="003E190F">
            <w:pPr>
              <w:rPr>
                <w:lang w:val="ru-RU"/>
              </w:rPr>
            </w:pPr>
          </w:p>
        </w:tc>
      </w:tr>
      <w:tr w:rsidR="003E190F" w:rsidRPr="009A0B4D" w:rsidTr="002E76E5">
        <w:trPr>
          <w:gridAfter w:val="2"/>
          <w:wAfter w:w="842" w:type="dxa"/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E190F" w:rsidRPr="009A0B4D" w:rsidRDefault="00744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0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</w:tbl>
    <w:p w:rsidR="003E190F" w:rsidRPr="009A0B4D" w:rsidRDefault="00744FB1">
      <w:pPr>
        <w:rPr>
          <w:sz w:val="0"/>
          <w:szCs w:val="0"/>
          <w:lang w:val="ru-RU"/>
        </w:rPr>
      </w:pPr>
      <w:r w:rsidRPr="009A0B4D">
        <w:rPr>
          <w:lang w:val="ru-RU"/>
        </w:rPr>
        <w:br w:type="page"/>
      </w:r>
    </w:p>
    <w:tbl>
      <w:tblPr>
        <w:tblW w:w="16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731"/>
        <w:gridCol w:w="1843"/>
        <w:gridCol w:w="1701"/>
        <w:gridCol w:w="2126"/>
        <w:gridCol w:w="20"/>
        <w:gridCol w:w="3099"/>
        <w:gridCol w:w="767"/>
        <w:gridCol w:w="20"/>
      </w:tblGrid>
      <w:tr w:rsidR="00880E21" w:rsidRPr="00880E21" w:rsidTr="002E76E5">
        <w:trPr>
          <w:gridAfter w:val="2"/>
          <w:wAfter w:w="787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Pr="009A0B4D" w:rsidRDefault="00880E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0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начального общего образования: содержание </w:t>
            </w:r>
            <w:r w:rsidR="001001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механизмы реализации в учебно</w:t>
            </w: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-методических комплектах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7 (по УМК «Школа России»)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A0B4D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0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28.3.2016 - 6.4.2016</w:t>
            </w:r>
          </w:p>
          <w:p w:rsidR="00880E21" w:rsidRDefault="00880E21" w:rsidP="009A0B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28.03 – 02.04 очно</w:t>
            </w:r>
          </w:p>
          <w:p w:rsidR="00880E21" w:rsidRPr="009A0B4D" w:rsidRDefault="00880E21" w:rsidP="009A0B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04.04 – 06.04 заочно</w:t>
            </w:r>
          </w:p>
          <w:p w:rsidR="00880E21" w:rsidRPr="009A0B4D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0E21" w:rsidRPr="009A0B4D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9A0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</w:p>
          <w:p w:rsidR="00880E21" w:rsidRPr="009A0B4D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0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880E21" w:rsidRPr="00880E21" w:rsidTr="002E76E5">
        <w:trPr>
          <w:gridAfter w:val="2"/>
          <w:wAfter w:w="787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начального общего образования: содержание </w:t>
            </w:r>
            <w:r w:rsidR="001001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механизмы реализации в учебно</w:t>
            </w: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-методических комплектах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14 (по УМК «Школа России»)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880E21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11.4.2016 - 20.4.2016</w:t>
            </w:r>
          </w:p>
          <w:p w:rsidR="00880E21" w:rsidRPr="00880E21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0E21" w:rsidRDefault="00880E21" w:rsidP="00F957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11.04 – 16.04 очно</w:t>
            </w:r>
          </w:p>
          <w:p w:rsidR="00880E21" w:rsidRPr="005430BC" w:rsidRDefault="00880E21" w:rsidP="00F957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18.04 – 20.04 заочно</w:t>
            </w:r>
          </w:p>
          <w:p w:rsidR="00880E21" w:rsidRPr="00880E21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0E21" w:rsidRPr="00880E21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базе г. Слободского</w:t>
            </w:r>
          </w:p>
        </w:tc>
      </w:tr>
      <w:tr w:rsidR="003E190F" w:rsidRPr="00880E21" w:rsidTr="002E76E5">
        <w:trPr>
          <w:gridAfter w:val="2"/>
          <w:wAfter w:w="787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Default="00744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Pr="009B68E7" w:rsidRDefault="00744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880E21" w:rsidRPr="00880E21" w:rsidTr="002E76E5">
        <w:trPr>
          <w:gridAfter w:val="2"/>
          <w:wAfter w:w="787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подходы к формированию готовности к саморазвитию у младших школьников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Default="00880E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Default="00880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1-я сессия </w:t>
            </w:r>
          </w:p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7.4.2016 - 8.4.2016</w:t>
            </w:r>
          </w:p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880E21" w:rsidRPr="00C21E04" w:rsidTr="002E76E5">
        <w:trPr>
          <w:gridAfter w:val="2"/>
          <w:wAfter w:w="787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Pr="009B68E7" w:rsidRDefault="00880E21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начальных классов):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Pr="009B68E7" w:rsidRDefault="00880E21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Pr="00C21E04" w:rsidRDefault="00880E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</w:t>
            </w:r>
            <w:r w:rsidRPr="00C21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 (25*)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Pr="00C21E04" w:rsidRDefault="00880E21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Pr="00C21E04" w:rsidRDefault="00880E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288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Pr="00C21E04" w:rsidRDefault="00880E21">
            <w:pPr>
              <w:rPr>
                <w:lang w:val="ru-RU"/>
              </w:rPr>
            </w:pPr>
          </w:p>
        </w:tc>
      </w:tr>
      <w:tr w:rsidR="003E190F" w:rsidRPr="00C21E04" w:rsidTr="002E76E5">
        <w:trPr>
          <w:gridAfter w:val="2"/>
          <w:wAfter w:w="787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Pr="00C21E04" w:rsidRDefault="003E190F">
            <w:pPr>
              <w:rPr>
                <w:lang w:val="ru-RU"/>
              </w:rPr>
            </w:pP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Pr="00C21E04" w:rsidRDefault="00744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старших воспитателей ДОО</w:t>
            </w:r>
          </w:p>
        </w:tc>
      </w:tr>
      <w:tr w:rsidR="003E190F" w:rsidRPr="00C21E04" w:rsidTr="002E76E5">
        <w:trPr>
          <w:gridAfter w:val="2"/>
          <w:wAfter w:w="787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Pr="00C21E04" w:rsidRDefault="00744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Pr="00C21E04" w:rsidRDefault="00744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880E21" w:rsidRPr="00880E21" w:rsidTr="002E76E5">
        <w:trPr>
          <w:gridAfter w:val="2"/>
          <w:wAfter w:w="787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Default="00880E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6F626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11.4.2016 - 20.4.2016</w:t>
            </w:r>
          </w:p>
          <w:p w:rsidR="00880E21" w:rsidRDefault="00880E21" w:rsidP="006F6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11.04 – 16.04 очно</w:t>
            </w:r>
          </w:p>
          <w:p w:rsidR="00880E21" w:rsidRPr="005430BC" w:rsidRDefault="00880E21" w:rsidP="006F6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18.04 – 20.04 заочно</w:t>
            </w:r>
          </w:p>
          <w:p w:rsidR="00880E21" w:rsidRPr="006F626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0E21" w:rsidRPr="006F626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6F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  <w:p w:rsidR="00880E21" w:rsidRPr="006F626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3E190F" w:rsidRPr="00880E21" w:rsidTr="002E76E5">
        <w:trPr>
          <w:gridAfter w:val="2"/>
          <w:wAfter w:w="787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Pr="006F6267" w:rsidRDefault="00744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Pr="009B68E7" w:rsidRDefault="00744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3E190F" w:rsidRPr="00880E21" w:rsidTr="002E76E5">
        <w:trPr>
          <w:trHeight w:hRule="exact" w:val="687"/>
        </w:trPr>
        <w:tc>
          <w:tcPr>
            <w:tcW w:w="567" w:type="dxa"/>
          </w:tcPr>
          <w:p w:rsidR="003E190F" w:rsidRPr="009B68E7" w:rsidRDefault="003E190F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3E190F" w:rsidRPr="009B68E7" w:rsidRDefault="003E190F">
            <w:pPr>
              <w:rPr>
                <w:lang w:val="ru-RU"/>
              </w:rPr>
            </w:pPr>
          </w:p>
        </w:tc>
        <w:tc>
          <w:tcPr>
            <w:tcW w:w="2731" w:type="dxa"/>
          </w:tcPr>
          <w:p w:rsidR="003E190F" w:rsidRPr="009B68E7" w:rsidRDefault="003E190F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3E190F" w:rsidRPr="009B68E7" w:rsidRDefault="003E190F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3E190F" w:rsidRPr="009B68E7" w:rsidRDefault="003E190F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3E190F" w:rsidRPr="009B68E7" w:rsidRDefault="003E190F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E190F" w:rsidRPr="009B68E7" w:rsidRDefault="003E190F">
            <w:pPr>
              <w:rPr>
                <w:lang w:val="ru-RU"/>
              </w:rPr>
            </w:pPr>
          </w:p>
        </w:tc>
        <w:tc>
          <w:tcPr>
            <w:tcW w:w="3866" w:type="dxa"/>
            <w:gridSpan w:val="2"/>
          </w:tcPr>
          <w:p w:rsidR="003E190F" w:rsidRPr="009B68E7" w:rsidRDefault="003E190F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E190F" w:rsidRPr="009B68E7" w:rsidRDefault="003E190F">
            <w:pPr>
              <w:rPr>
                <w:lang w:val="ru-RU"/>
              </w:rPr>
            </w:pPr>
          </w:p>
        </w:tc>
      </w:tr>
      <w:tr w:rsidR="003E190F" w:rsidRPr="006F6267" w:rsidTr="002E76E5">
        <w:trPr>
          <w:gridAfter w:val="2"/>
          <w:wAfter w:w="787" w:type="dxa"/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E190F" w:rsidRPr="006F6267" w:rsidRDefault="00744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</w:tbl>
    <w:p w:rsidR="003E190F" w:rsidRPr="006F6267" w:rsidRDefault="00744FB1">
      <w:pPr>
        <w:rPr>
          <w:sz w:val="0"/>
          <w:szCs w:val="0"/>
          <w:lang w:val="ru-RU"/>
        </w:rPr>
      </w:pPr>
      <w:r w:rsidRPr="006F6267">
        <w:rPr>
          <w:lang w:val="ru-RU"/>
        </w:rPr>
        <w:br w:type="page"/>
      </w:r>
    </w:p>
    <w:tbl>
      <w:tblPr>
        <w:tblW w:w="16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731"/>
        <w:gridCol w:w="1843"/>
        <w:gridCol w:w="1701"/>
        <w:gridCol w:w="2126"/>
        <w:gridCol w:w="20"/>
        <w:gridCol w:w="3099"/>
        <w:gridCol w:w="767"/>
        <w:gridCol w:w="20"/>
      </w:tblGrid>
      <w:tr w:rsidR="00880E21" w:rsidRPr="00880E21" w:rsidTr="0010010E">
        <w:trPr>
          <w:gridAfter w:val="2"/>
          <w:wAfter w:w="787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Pr="006F6267" w:rsidRDefault="00880E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качества образовательного процесса в дошкольной образовательной организации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Default="00880E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2-я сессия 5.4.2016 </w:t>
            </w:r>
          </w:p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 9.00</w:t>
            </w:r>
          </w:p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880E21" w:rsidRPr="003D2B83" w:rsidTr="0010010E">
        <w:trPr>
          <w:gridAfter w:val="2"/>
          <w:wAfter w:w="787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Pr="009B68E7" w:rsidRDefault="00880E21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старших воспитателей ДОО):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Pr="009B68E7" w:rsidRDefault="00880E21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Pr="003D2B83" w:rsidRDefault="00880E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2B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 (25*)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Pr="003D2B83" w:rsidRDefault="00880E21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Pr="003D2B83" w:rsidRDefault="00880E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2B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144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Pr="003D2B83" w:rsidRDefault="00880E21">
            <w:pPr>
              <w:rPr>
                <w:lang w:val="ru-RU"/>
              </w:rPr>
            </w:pPr>
          </w:p>
        </w:tc>
      </w:tr>
      <w:tr w:rsidR="003E190F" w:rsidRPr="00880E21" w:rsidTr="0010010E">
        <w:trPr>
          <w:gridAfter w:val="2"/>
          <w:wAfter w:w="787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Pr="003D2B83" w:rsidRDefault="003E190F">
            <w:pPr>
              <w:rPr>
                <w:lang w:val="ru-RU"/>
              </w:rPr>
            </w:pP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Pr="009B68E7" w:rsidRDefault="00744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инструкторов по физической культуре</w:t>
            </w:r>
          </w:p>
        </w:tc>
      </w:tr>
      <w:tr w:rsidR="003E190F" w:rsidRPr="00880E21" w:rsidTr="0010010E">
        <w:trPr>
          <w:gridAfter w:val="2"/>
          <w:wAfter w:w="787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Pr="003D2B83" w:rsidRDefault="00744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Pr="009B68E7" w:rsidRDefault="00744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880E21" w:rsidRPr="00880E21" w:rsidTr="0010010E">
        <w:trPr>
          <w:gridAfter w:val="2"/>
          <w:wAfter w:w="787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качества образовательного процесса в дошкольной образовательной организации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Default="00880E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3-я сессия 25.4.2016</w:t>
            </w:r>
          </w:p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880E21" w:rsidTr="0010010E">
        <w:trPr>
          <w:gridAfter w:val="2"/>
          <w:wAfter w:w="787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Pr="009B68E7" w:rsidRDefault="00880E21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инструкторов по физической культуре):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Pr="009B68E7" w:rsidRDefault="00880E21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(25*)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/>
        </w:tc>
      </w:tr>
      <w:tr w:rsidR="00880E21" w:rsidTr="0010010E">
        <w:trPr>
          <w:gridAfter w:val="2"/>
          <w:wAfter w:w="787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/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225 (100*)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936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/>
        </w:tc>
      </w:tr>
      <w:tr w:rsidR="003E190F" w:rsidTr="0010010E">
        <w:trPr>
          <w:trHeight w:hRule="exact" w:val="4498"/>
        </w:trPr>
        <w:tc>
          <w:tcPr>
            <w:tcW w:w="567" w:type="dxa"/>
          </w:tcPr>
          <w:p w:rsidR="003E190F" w:rsidRDefault="003E190F"/>
        </w:tc>
        <w:tc>
          <w:tcPr>
            <w:tcW w:w="3544" w:type="dxa"/>
          </w:tcPr>
          <w:p w:rsidR="003E190F" w:rsidRDefault="003E190F"/>
        </w:tc>
        <w:tc>
          <w:tcPr>
            <w:tcW w:w="2731" w:type="dxa"/>
          </w:tcPr>
          <w:p w:rsidR="003E190F" w:rsidRDefault="003E190F"/>
        </w:tc>
        <w:tc>
          <w:tcPr>
            <w:tcW w:w="1843" w:type="dxa"/>
          </w:tcPr>
          <w:p w:rsidR="003E190F" w:rsidRDefault="003E190F"/>
        </w:tc>
        <w:tc>
          <w:tcPr>
            <w:tcW w:w="1701" w:type="dxa"/>
          </w:tcPr>
          <w:p w:rsidR="003E190F" w:rsidRDefault="003E190F"/>
        </w:tc>
        <w:tc>
          <w:tcPr>
            <w:tcW w:w="2126" w:type="dxa"/>
          </w:tcPr>
          <w:p w:rsidR="003E190F" w:rsidRDefault="003E190F"/>
        </w:tc>
        <w:tc>
          <w:tcPr>
            <w:tcW w:w="20" w:type="dxa"/>
          </w:tcPr>
          <w:p w:rsidR="003E190F" w:rsidRDefault="003E190F"/>
        </w:tc>
        <w:tc>
          <w:tcPr>
            <w:tcW w:w="3866" w:type="dxa"/>
            <w:gridSpan w:val="2"/>
          </w:tcPr>
          <w:p w:rsidR="003E190F" w:rsidRDefault="003E190F"/>
        </w:tc>
        <w:tc>
          <w:tcPr>
            <w:tcW w:w="20" w:type="dxa"/>
          </w:tcPr>
          <w:p w:rsidR="003E190F" w:rsidRDefault="003E190F"/>
        </w:tc>
      </w:tr>
      <w:tr w:rsidR="003E190F" w:rsidTr="0010010E">
        <w:trPr>
          <w:gridAfter w:val="2"/>
          <w:wAfter w:w="787" w:type="dxa"/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E190F" w:rsidRDefault="00744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3E190F" w:rsidRDefault="00744FB1">
      <w:pPr>
        <w:rPr>
          <w:sz w:val="0"/>
          <w:szCs w:val="0"/>
        </w:rPr>
      </w:pPr>
      <w:r>
        <w:br w:type="page"/>
      </w:r>
    </w:p>
    <w:tbl>
      <w:tblPr>
        <w:tblW w:w="172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731"/>
        <w:gridCol w:w="1985"/>
        <w:gridCol w:w="1701"/>
        <w:gridCol w:w="245"/>
        <w:gridCol w:w="992"/>
        <w:gridCol w:w="606"/>
        <w:gridCol w:w="20"/>
        <w:gridCol w:w="992"/>
        <w:gridCol w:w="2248"/>
        <w:gridCol w:w="20"/>
        <w:gridCol w:w="1598"/>
        <w:gridCol w:w="20"/>
      </w:tblGrid>
      <w:tr w:rsidR="003E190F" w:rsidTr="0010010E">
        <w:trPr>
          <w:gridAfter w:val="3"/>
          <w:wAfter w:w="1638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Default="00744F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4. КАФЕДРА СПЕЦИАЛЬНОГО (КОРРЕКЦИОННОГО) ОБРАЗОВАНИЯ</w:t>
            </w:r>
          </w:p>
        </w:tc>
      </w:tr>
      <w:tr w:rsidR="003E190F" w:rsidRPr="00880E21" w:rsidTr="0010010E">
        <w:trPr>
          <w:gridAfter w:val="2"/>
          <w:wAfter w:w="1618" w:type="dxa"/>
          <w:trHeight w:hRule="exact" w:val="277"/>
        </w:trPr>
        <w:tc>
          <w:tcPr>
            <w:tcW w:w="1077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Pr="00EE6D7B" w:rsidRDefault="00EE6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(Зав. кафедрой - </w:t>
            </w:r>
            <w:proofErr w:type="spellStart"/>
            <w:r w:rsidRPr="00520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Крестинина</w:t>
            </w:r>
            <w:proofErr w:type="spellEnd"/>
            <w:r w:rsidRPr="00520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Ирина Алексеевна, кандидат педагогических наук)</w:t>
            </w:r>
          </w:p>
        </w:tc>
        <w:tc>
          <w:tcPr>
            <w:tcW w:w="992" w:type="dxa"/>
          </w:tcPr>
          <w:p w:rsidR="003E190F" w:rsidRPr="00EE6D7B" w:rsidRDefault="003E190F">
            <w:pPr>
              <w:rPr>
                <w:lang w:val="ru-RU"/>
              </w:rPr>
            </w:pPr>
          </w:p>
        </w:tc>
        <w:tc>
          <w:tcPr>
            <w:tcW w:w="3866" w:type="dxa"/>
            <w:gridSpan w:val="4"/>
          </w:tcPr>
          <w:p w:rsidR="003E190F" w:rsidRPr="00EE6D7B" w:rsidRDefault="003E190F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E190F" w:rsidRPr="00EE6D7B" w:rsidRDefault="003E190F">
            <w:pPr>
              <w:rPr>
                <w:lang w:val="ru-RU"/>
              </w:rPr>
            </w:pPr>
          </w:p>
        </w:tc>
      </w:tr>
      <w:tr w:rsidR="00880E21" w:rsidTr="0010010E">
        <w:trPr>
          <w:gridAfter w:val="3"/>
          <w:wAfter w:w="1638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3E190F" w:rsidTr="0010010E">
        <w:trPr>
          <w:gridAfter w:val="3"/>
          <w:wAfter w:w="1638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Default="00744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Default="00744F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880E21" w:rsidRPr="00880E21" w:rsidTr="0010010E">
        <w:trPr>
          <w:gridAfter w:val="3"/>
          <w:wAfter w:w="1638" w:type="dxa"/>
          <w:trHeight w:hRule="exact" w:val="328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физкультуры, музыки, ИЗО (работающие в 1 классе в 2016 го</w:t>
            </w:r>
            <w:r w:rsidR="00EB44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ду) Юго-</w:t>
            </w:r>
            <w:r w:rsidR="001001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западный образовательн</w:t>
            </w: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ый округ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880E21" w:rsidRDefault="00880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4.4.2016 - 8.5.2016</w:t>
            </w:r>
          </w:p>
          <w:p w:rsidR="00880E21" w:rsidRPr="00880E21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0E21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04.04 – 07.04 </w:t>
            </w:r>
          </w:p>
          <w:p w:rsidR="00880E21" w:rsidRDefault="00880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 базе </w:t>
            </w:r>
            <w:r w:rsidRPr="00880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Советск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  <w:p w:rsidR="00880E21" w:rsidRPr="0088028C" w:rsidRDefault="00880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80E21" w:rsidRPr="0088028C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08.04 – 08.05 дистанционно</w:t>
            </w:r>
          </w:p>
        </w:tc>
      </w:tr>
      <w:tr w:rsidR="00880E21" w:rsidRPr="00880E21" w:rsidTr="0010010E">
        <w:trPr>
          <w:gridAfter w:val="3"/>
          <w:wAfter w:w="1638" w:type="dxa"/>
          <w:trHeight w:hRule="exact" w:val="328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физкультуры, музыки, ИЗО (работающие в 1 классе в 2016 го</w:t>
            </w:r>
            <w:r w:rsidR="00EB44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ду) Юго-</w:t>
            </w:r>
            <w:r w:rsidR="001001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западный образовательн</w:t>
            </w: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ый округ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880E21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4.4.2016 - 8.5.2016</w:t>
            </w:r>
          </w:p>
          <w:p w:rsidR="00880E21" w:rsidRPr="00880E21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0E21" w:rsidRDefault="00880E21" w:rsidP="00880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04.04 – 07.04 </w:t>
            </w:r>
          </w:p>
          <w:p w:rsidR="00880E21" w:rsidRDefault="00880E21" w:rsidP="008802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 базе </w:t>
            </w:r>
            <w:r w:rsidRPr="00880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Советск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  <w:p w:rsidR="00880E21" w:rsidRPr="0088028C" w:rsidRDefault="00880E21" w:rsidP="008802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80E21" w:rsidRPr="00880E21" w:rsidRDefault="00880E21" w:rsidP="00880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08.04 – 08.05 дистанционно</w:t>
            </w:r>
          </w:p>
          <w:p w:rsidR="00880E21" w:rsidRPr="00880E21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0E21" w:rsidRPr="00880E21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Советск</w:t>
            </w:r>
          </w:p>
        </w:tc>
      </w:tr>
      <w:tr w:rsidR="003E190F" w:rsidRPr="00880E21" w:rsidTr="0010010E">
        <w:trPr>
          <w:trHeight w:hRule="exact" w:val="783"/>
        </w:trPr>
        <w:tc>
          <w:tcPr>
            <w:tcW w:w="567" w:type="dxa"/>
          </w:tcPr>
          <w:p w:rsidR="003E190F" w:rsidRPr="00880E21" w:rsidRDefault="003E190F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3E190F" w:rsidRPr="00880E21" w:rsidRDefault="003E190F">
            <w:pPr>
              <w:rPr>
                <w:lang w:val="ru-RU"/>
              </w:rPr>
            </w:pPr>
          </w:p>
        </w:tc>
        <w:tc>
          <w:tcPr>
            <w:tcW w:w="2731" w:type="dxa"/>
          </w:tcPr>
          <w:p w:rsidR="003E190F" w:rsidRPr="00880E21" w:rsidRDefault="003E190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E190F" w:rsidRPr="00880E21" w:rsidRDefault="003E190F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3E190F" w:rsidRPr="00880E21" w:rsidRDefault="003E190F">
            <w:pPr>
              <w:rPr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3E190F" w:rsidRPr="00880E21" w:rsidRDefault="003E190F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E190F" w:rsidRPr="00880E21" w:rsidRDefault="003E190F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3E190F" w:rsidRPr="00880E21" w:rsidRDefault="003E190F">
            <w:pPr>
              <w:rPr>
                <w:lang w:val="ru-RU"/>
              </w:rPr>
            </w:pPr>
          </w:p>
        </w:tc>
        <w:tc>
          <w:tcPr>
            <w:tcW w:w="3866" w:type="dxa"/>
            <w:gridSpan w:val="3"/>
          </w:tcPr>
          <w:p w:rsidR="003E190F" w:rsidRPr="00880E21" w:rsidRDefault="003E190F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E190F" w:rsidRPr="00880E21" w:rsidRDefault="003E190F">
            <w:pPr>
              <w:rPr>
                <w:lang w:val="ru-RU"/>
              </w:rPr>
            </w:pPr>
          </w:p>
        </w:tc>
      </w:tr>
      <w:tr w:rsidR="003E190F" w:rsidTr="0010010E">
        <w:trPr>
          <w:gridAfter w:val="3"/>
          <w:wAfter w:w="1638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E190F" w:rsidRDefault="00744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3E190F" w:rsidRDefault="00744FB1">
      <w:pPr>
        <w:rPr>
          <w:sz w:val="0"/>
          <w:szCs w:val="0"/>
        </w:rPr>
      </w:pPr>
      <w:r>
        <w:br w:type="page"/>
      </w:r>
    </w:p>
    <w:tbl>
      <w:tblPr>
        <w:tblW w:w="163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731"/>
        <w:gridCol w:w="1985"/>
        <w:gridCol w:w="1701"/>
        <w:gridCol w:w="1843"/>
        <w:gridCol w:w="20"/>
        <w:gridCol w:w="3240"/>
        <w:gridCol w:w="75"/>
        <w:gridCol w:w="551"/>
        <w:gridCol w:w="75"/>
      </w:tblGrid>
      <w:tr w:rsidR="00880E21" w:rsidRPr="00880E21" w:rsidTr="00EB443C">
        <w:trPr>
          <w:gridAfter w:val="3"/>
          <w:wAfter w:w="701" w:type="dxa"/>
          <w:trHeight w:hRule="exact" w:val="328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физкультуры, музыки, ИЗО (работающие в 1 классе в 2016 го</w:t>
            </w:r>
            <w:r w:rsidR="00EB44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ду) Юго- западный образовательн</w:t>
            </w: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ый округ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880E21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4.4.2016 - 8.5.2016</w:t>
            </w:r>
          </w:p>
          <w:p w:rsidR="00880E21" w:rsidRPr="00880E21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0E21" w:rsidRDefault="00880E21" w:rsidP="00880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04.04 – 07.04 </w:t>
            </w:r>
          </w:p>
          <w:p w:rsidR="00880E21" w:rsidRDefault="00880E21" w:rsidP="008802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 базе </w:t>
            </w:r>
            <w:r w:rsidRPr="00880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Советск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  <w:p w:rsidR="00880E21" w:rsidRPr="0088028C" w:rsidRDefault="00880E21" w:rsidP="008802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80E21" w:rsidRPr="00880E21" w:rsidRDefault="00880E21" w:rsidP="00880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08.04 – 08.05 дистанционно</w:t>
            </w:r>
          </w:p>
          <w:p w:rsidR="00880E21" w:rsidRPr="00880E21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0E21" w:rsidRPr="00880E21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Советск</w:t>
            </w:r>
          </w:p>
        </w:tc>
      </w:tr>
      <w:tr w:rsidR="00880E21" w:rsidRPr="00880E21" w:rsidTr="00EB443C">
        <w:trPr>
          <w:gridAfter w:val="3"/>
          <w:wAfter w:w="701" w:type="dxa"/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EB44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Специалисты сопровождени</w:t>
            </w:r>
            <w:r w:rsidR="00880E21"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 (логопеды, дефектологи, </w:t>
            </w:r>
            <w:proofErr w:type="spellStart"/>
            <w:r w:rsidR="00880E21"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тьюторы</w:t>
            </w:r>
            <w:proofErr w:type="spellEnd"/>
            <w:r w:rsidR="00880E21"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социальные педагоги, психологи)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880E21" w:rsidRDefault="00880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25.4.2016 - 29.5.2016</w:t>
            </w:r>
          </w:p>
          <w:p w:rsidR="00880E21" w:rsidRPr="00880E21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0E21" w:rsidRPr="0058798E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25.04 – 28.04  ауд. 426</w:t>
            </w:r>
          </w:p>
          <w:p w:rsidR="00880E21" w:rsidRDefault="00880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9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  <w:p w:rsidR="00880E21" w:rsidRPr="0058798E" w:rsidRDefault="00880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80E21" w:rsidRPr="0058798E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29.04 – 29.05 дистанционно</w:t>
            </w:r>
          </w:p>
        </w:tc>
      </w:tr>
      <w:tr w:rsidR="00880E21" w:rsidRPr="00880E21" w:rsidTr="00EB443C">
        <w:trPr>
          <w:gridAfter w:val="3"/>
          <w:wAfter w:w="701" w:type="dxa"/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Специалисты сопровождения (логопеды, дефектологи, </w:t>
            </w:r>
            <w:proofErr w:type="spellStart"/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тьюторы</w:t>
            </w:r>
            <w:proofErr w:type="spellEnd"/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социальные педагоги, психологи)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880E21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25.4.2016 - 29.5.2016</w:t>
            </w:r>
          </w:p>
          <w:p w:rsidR="00880E21" w:rsidRPr="00880E21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0E21" w:rsidRPr="0058798E" w:rsidRDefault="00880E21" w:rsidP="005879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25.04 – 28.04  ауд. 426</w:t>
            </w:r>
          </w:p>
          <w:p w:rsidR="00880E21" w:rsidRDefault="00880E21" w:rsidP="005879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9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  <w:p w:rsidR="00880E21" w:rsidRPr="0058798E" w:rsidRDefault="00880E21" w:rsidP="005879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80E21" w:rsidRPr="00880E21" w:rsidRDefault="00880E21" w:rsidP="005879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29.04 – 29.05 дистанционно</w:t>
            </w:r>
          </w:p>
        </w:tc>
      </w:tr>
      <w:tr w:rsidR="003E190F" w:rsidRPr="00880E21" w:rsidTr="00EB443C">
        <w:trPr>
          <w:trHeight w:hRule="exact" w:val="2157"/>
        </w:trPr>
        <w:tc>
          <w:tcPr>
            <w:tcW w:w="567" w:type="dxa"/>
          </w:tcPr>
          <w:p w:rsidR="003E190F" w:rsidRPr="00880E21" w:rsidRDefault="003E190F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3E190F" w:rsidRPr="00880E21" w:rsidRDefault="003E190F">
            <w:pPr>
              <w:rPr>
                <w:lang w:val="ru-RU"/>
              </w:rPr>
            </w:pPr>
          </w:p>
        </w:tc>
        <w:tc>
          <w:tcPr>
            <w:tcW w:w="2731" w:type="dxa"/>
          </w:tcPr>
          <w:p w:rsidR="003E190F" w:rsidRPr="00880E21" w:rsidRDefault="003E190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E190F" w:rsidRPr="00880E21" w:rsidRDefault="003E190F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3E190F" w:rsidRPr="00880E21" w:rsidRDefault="003E190F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3E190F" w:rsidRPr="00880E21" w:rsidRDefault="003E190F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E190F" w:rsidRPr="00880E21" w:rsidRDefault="003E190F">
            <w:pPr>
              <w:rPr>
                <w:lang w:val="ru-RU"/>
              </w:rPr>
            </w:pPr>
          </w:p>
        </w:tc>
        <w:tc>
          <w:tcPr>
            <w:tcW w:w="3866" w:type="dxa"/>
            <w:gridSpan w:val="3"/>
          </w:tcPr>
          <w:p w:rsidR="003E190F" w:rsidRPr="00880E21" w:rsidRDefault="003E190F">
            <w:pPr>
              <w:rPr>
                <w:lang w:val="ru-RU"/>
              </w:rPr>
            </w:pPr>
          </w:p>
        </w:tc>
        <w:tc>
          <w:tcPr>
            <w:tcW w:w="75" w:type="dxa"/>
          </w:tcPr>
          <w:p w:rsidR="003E190F" w:rsidRPr="00880E21" w:rsidRDefault="003E190F">
            <w:pPr>
              <w:rPr>
                <w:lang w:val="ru-RU"/>
              </w:rPr>
            </w:pPr>
          </w:p>
        </w:tc>
      </w:tr>
      <w:tr w:rsidR="003E190F" w:rsidTr="00EB443C">
        <w:trPr>
          <w:gridAfter w:val="2"/>
          <w:wAfter w:w="626" w:type="dxa"/>
          <w:trHeight w:hRule="exact" w:val="277"/>
        </w:trPr>
        <w:tc>
          <w:tcPr>
            <w:tcW w:w="15706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E190F" w:rsidRDefault="00744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</w:tbl>
    <w:p w:rsidR="003E190F" w:rsidRDefault="00744FB1">
      <w:pPr>
        <w:rPr>
          <w:sz w:val="0"/>
          <w:szCs w:val="0"/>
        </w:rPr>
      </w:pPr>
      <w:r>
        <w:br w:type="page"/>
      </w:r>
    </w:p>
    <w:tbl>
      <w:tblPr>
        <w:tblW w:w="163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731"/>
        <w:gridCol w:w="1985"/>
        <w:gridCol w:w="1701"/>
        <w:gridCol w:w="1843"/>
        <w:gridCol w:w="20"/>
        <w:gridCol w:w="3240"/>
        <w:gridCol w:w="75"/>
        <w:gridCol w:w="551"/>
        <w:gridCol w:w="75"/>
      </w:tblGrid>
      <w:tr w:rsidR="00880E21" w:rsidRPr="00880E21" w:rsidTr="00EB443C">
        <w:trPr>
          <w:gridAfter w:val="3"/>
          <w:wAfter w:w="701" w:type="dxa"/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EB44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Специалисты сопровождени</w:t>
            </w:r>
            <w:r w:rsidR="00880E21"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 (логопеды, дефектологи, </w:t>
            </w:r>
            <w:proofErr w:type="spellStart"/>
            <w:r w:rsidR="00880E21"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тьюторы</w:t>
            </w:r>
            <w:proofErr w:type="spellEnd"/>
            <w:r w:rsidR="00880E21"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социальные педагоги, психологи)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880E21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25.4.2016 - 29.5.2016</w:t>
            </w:r>
          </w:p>
          <w:p w:rsidR="00880E21" w:rsidRPr="00880E21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0E21" w:rsidRPr="0058798E" w:rsidRDefault="00880E21" w:rsidP="005879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25.04 – 28.04  ауд. 426</w:t>
            </w:r>
          </w:p>
          <w:p w:rsidR="00880E21" w:rsidRDefault="00880E21" w:rsidP="005879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9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  <w:p w:rsidR="00880E21" w:rsidRPr="0058798E" w:rsidRDefault="00880E21" w:rsidP="005879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80E21" w:rsidRPr="00880E21" w:rsidRDefault="00880E21" w:rsidP="005879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29.04 – 29.05 дистанционно</w:t>
            </w:r>
          </w:p>
        </w:tc>
      </w:tr>
      <w:tr w:rsidR="00880E21" w:rsidRPr="00880E21" w:rsidTr="00EB443C">
        <w:trPr>
          <w:gridAfter w:val="3"/>
          <w:wAfter w:w="701" w:type="dxa"/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 w:rsidP="00EB44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Специалисты сопровождения (логопеды, дефектологи, </w:t>
            </w:r>
            <w:proofErr w:type="spellStart"/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тьюторы</w:t>
            </w:r>
            <w:proofErr w:type="spellEnd"/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социальные педагоги, психологи)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880E21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25.4.2016 - 29.5.2016</w:t>
            </w:r>
          </w:p>
          <w:p w:rsidR="00880E21" w:rsidRPr="00880E21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0E21" w:rsidRPr="0058798E" w:rsidRDefault="00880E21" w:rsidP="005879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25.04 – 28.04  ауд. 426</w:t>
            </w:r>
          </w:p>
          <w:p w:rsidR="00880E21" w:rsidRDefault="00880E21" w:rsidP="005879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9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  <w:p w:rsidR="00880E21" w:rsidRPr="0058798E" w:rsidRDefault="00880E21" w:rsidP="005879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80E21" w:rsidRPr="00880E21" w:rsidRDefault="00880E21" w:rsidP="005879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29.04 – 29.05 дистанционно</w:t>
            </w:r>
          </w:p>
        </w:tc>
      </w:tr>
      <w:tr w:rsidR="00880E21" w:rsidRPr="00880E21" w:rsidTr="00EB443C">
        <w:trPr>
          <w:gridAfter w:val="3"/>
          <w:wAfter w:w="701" w:type="dxa"/>
          <w:trHeight w:hRule="exact" w:val="328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физкультуры, музыки, ИЗО (работающие в 1 классе в 2016 г</w:t>
            </w:r>
            <w:r w:rsidR="009A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оду) в специальных (коррекционн</w:t>
            </w: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ых) школах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DA3ADC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18.4.2016 - 22.5.2016</w:t>
            </w:r>
          </w:p>
          <w:p w:rsidR="00880E21" w:rsidRPr="00DA3ADC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0E21" w:rsidRPr="00DA3ADC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18.04 – 21.04 </w:t>
            </w:r>
            <w:r w:rsidR="00955C99">
              <w:rPr>
                <w:sz w:val="24"/>
                <w:szCs w:val="24"/>
                <w:lang w:val="ru-RU"/>
              </w:rPr>
              <w:t xml:space="preserve">   </w:t>
            </w:r>
            <w:r>
              <w:rPr>
                <w:sz w:val="24"/>
                <w:szCs w:val="24"/>
                <w:lang w:val="ru-RU"/>
              </w:rPr>
              <w:t>ауд. 417</w:t>
            </w:r>
          </w:p>
          <w:p w:rsidR="00880E21" w:rsidRDefault="00880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  <w:p w:rsidR="00880E21" w:rsidRDefault="00880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80E21" w:rsidRPr="00DA3ADC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22.04 – 22.05 дистанционно</w:t>
            </w:r>
          </w:p>
        </w:tc>
      </w:tr>
      <w:tr w:rsidR="003E190F" w:rsidRPr="00880E21" w:rsidTr="00EB443C">
        <w:trPr>
          <w:trHeight w:hRule="exact" w:val="2157"/>
        </w:trPr>
        <w:tc>
          <w:tcPr>
            <w:tcW w:w="567" w:type="dxa"/>
          </w:tcPr>
          <w:p w:rsidR="003E190F" w:rsidRPr="00DA3ADC" w:rsidRDefault="003E190F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3E190F" w:rsidRPr="00DA3ADC" w:rsidRDefault="003E190F">
            <w:pPr>
              <w:rPr>
                <w:lang w:val="ru-RU"/>
              </w:rPr>
            </w:pPr>
          </w:p>
        </w:tc>
        <w:tc>
          <w:tcPr>
            <w:tcW w:w="2731" w:type="dxa"/>
          </w:tcPr>
          <w:p w:rsidR="003E190F" w:rsidRPr="00DA3ADC" w:rsidRDefault="003E190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E190F" w:rsidRPr="00DA3ADC" w:rsidRDefault="003E190F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3E190F" w:rsidRPr="00DA3ADC" w:rsidRDefault="003E190F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3E190F" w:rsidRPr="00DA3ADC" w:rsidRDefault="003E190F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E190F" w:rsidRPr="00DA3ADC" w:rsidRDefault="003E190F">
            <w:pPr>
              <w:rPr>
                <w:lang w:val="ru-RU"/>
              </w:rPr>
            </w:pPr>
          </w:p>
        </w:tc>
        <w:tc>
          <w:tcPr>
            <w:tcW w:w="3866" w:type="dxa"/>
            <w:gridSpan w:val="3"/>
          </w:tcPr>
          <w:p w:rsidR="003E190F" w:rsidRPr="00DA3ADC" w:rsidRDefault="003E190F">
            <w:pPr>
              <w:rPr>
                <w:lang w:val="ru-RU"/>
              </w:rPr>
            </w:pPr>
          </w:p>
        </w:tc>
        <w:tc>
          <w:tcPr>
            <w:tcW w:w="75" w:type="dxa"/>
          </w:tcPr>
          <w:p w:rsidR="003E190F" w:rsidRPr="00DA3ADC" w:rsidRDefault="003E190F">
            <w:pPr>
              <w:rPr>
                <w:lang w:val="ru-RU"/>
              </w:rPr>
            </w:pPr>
          </w:p>
        </w:tc>
      </w:tr>
      <w:tr w:rsidR="003E190F" w:rsidRPr="00DA3ADC" w:rsidTr="00EB443C">
        <w:trPr>
          <w:gridAfter w:val="2"/>
          <w:wAfter w:w="626" w:type="dxa"/>
          <w:trHeight w:hRule="exact" w:val="277"/>
        </w:trPr>
        <w:tc>
          <w:tcPr>
            <w:tcW w:w="15706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E190F" w:rsidRPr="00DA3ADC" w:rsidRDefault="00744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</w:tbl>
    <w:p w:rsidR="003E190F" w:rsidRPr="00DA3ADC" w:rsidRDefault="00744FB1">
      <w:pPr>
        <w:rPr>
          <w:sz w:val="0"/>
          <w:szCs w:val="0"/>
          <w:lang w:val="ru-RU"/>
        </w:rPr>
      </w:pPr>
      <w:r w:rsidRPr="00DA3ADC">
        <w:rPr>
          <w:lang w:val="ru-RU"/>
        </w:rPr>
        <w:br w:type="page"/>
      </w:r>
    </w:p>
    <w:tbl>
      <w:tblPr>
        <w:tblW w:w="163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731"/>
        <w:gridCol w:w="1985"/>
        <w:gridCol w:w="1701"/>
        <w:gridCol w:w="1843"/>
        <w:gridCol w:w="20"/>
        <w:gridCol w:w="3240"/>
        <w:gridCol w:w="75"/>
        <w:gridCol w:w="551"/>
        <w:gridCol w:w="75"/>
      </w:tblGrid>
      <w:tr w:rsidR="00880E21" w:rsidRPr="00880E21" w:rsidTr="009A5700">
        <w:trPr>
          <w:gridAfter w:val="3"/>
          <w:wAfter w:w="701" w:type="dxa"/>
          <w:trHeight w:hRule="exact" w:val="328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Pr="00DA3ADC" w:rsidRDefault="00880E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1.9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физкультуры, музыки, ИЗО (работающие в 1 классе в 2016 год</w:t>
            </w:r>
            <w:r w:rsidR="009A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у) Юго- восточный образовательн</w:t>
            </w: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ый округ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Default="00880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11.4.2016 - 15.5.2016</w:t>
            </w:r>
          </w:p>
          <w:p w:rsidR="00880E21" w:rsidRDefault="00880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11.04 – 14.04</w:t>
            </w:r>
          </w:p>
          <w:p w:rsidR="00880E21" w:rsidRDefault="00880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</w:t>
            </w: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ИРО Кировской обл. </w:t>
            </w:r>
            <w:r w:rsidR="00467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г. В- Поляны, </w:t>
            </w:r>
          </w:p>
          <w:p w:rsidR="00880E21" w:rsidRDefault="00880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ул. </w:t>
            </w:r>
            <w:r w:rsidRPr="009D6A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Гагарина, д. 30-а</w:t>
            </w:r>
          </w:p>
          <w:p w:rsidR="00880E21" w:rsidRDefault="00880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80E21" w:rsidRPr="009D6A14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15.04 – 15.05 дистанционно</w:t>
            </w:r>
          </w:p>
        </w:tc>
      </w:tr>
      <w:tr w:rsidR="00880E21" w:rsidRPr="00880E21" w:rsidTr="009A5700">
        <w:trPr>
          <w:gridAfter w:val="3"/>
          <w:wAfter w:w="701" w:type="dxa"/>
          <w:trHeight w:hRule="exact" w:val="328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начальных классов, физкультуры, музыки, ИЗО (работающие в 1 классе в 2016 году) Юго- восточный </w:t>
            </w:r>
            <w:r w:rsidR="009A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</w:t>
            </w: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ый округ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11.4.2016 - 15.5.2016</w:t>
            </w:r>
          </w:p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0E21" w:rsidRPr="009B68E7" w:rsidRDefault="00880E21" w:rsidP="00502E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11.04 – 14.04</w:t>
            </w:r>
          </w:p>
          <w:p w:rsidR="00880E21" w:rsidRDefault="00880E21" w:rsidP="00502E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</w:t>
            </w: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обл.</w:t>
            </w:r>
            <w:r w:rsidR="00467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В- Поляны, </w:t>
            </w:r>
          </w:p>
          <w:p w:rsidR="00880E21" w:rsidRDefault="00880E21" w:rsidP="00502E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ул. </w:t>
            </w:r>
            <w:r w:rsidRPr="009D6A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Гагарина, д. 30-а</w:t>
            </w:r>
          </w:p>
          <w:p w:rsidR="00880E21" w:rsidRDefault="00880E21" w:rsidP="00502E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80E21" w:rsidRPr="009B68E7" w:rsidRDefault="00880E21" w:rsidP="00502E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15.04 – 15.05 дистанционно</w:t>
            </w:r>
          </w:p>
        </w:tc>
      </w:tr>
      <w:tr w:rsidR="003E190F" w:rsidRPr="00880E21" w:rsidTr="009A5700">
        <w:trPr>
          <w:trHeight w:hRule="exact" w:val="3283"/>
        </w:trPr>
        <w:tc>
          <w:tcPr>
            <w:tcW w:w="567" w:type="dxa"/>
          </w:tcPr>
          <w:p w:rsidR="003E190F" w:rsidRPr="009B68E7" w:rsidRDefault="003E190F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3E190F" w:rsidRPr="009B68E7" w:rsidRDefault="003E190F">
            <w:pPr>
              <w:rPr>
                <w:lang w:val="ru-RU"/>
              </w:rPr>
            </w:pPr>
          </w:p>
        </w:tc>
        <w:tc>
          <w:tcPr>
            <w:tcW w:w="2731" w:type="dxa"/>
          </w:tcPr>
          <w:p w:rsidR="003E190F" w:rsidRPr="009B68E7" w:rsidRDefault="003E190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E190F" w:rsidRPr="009B68E7" w:rsidRDefault="003E190F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3E190F" w:rsidRPr="009B68E7" w:rsidRDefault="003E190F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3E190F" w:rsidRPr="009B68E7" w:rsidRDefault="003E190F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E190F" w:rsidRPr="009B68E7" w:rsidRDefault="003E190F">
            <w:pPr>
              <w:rPr>
                <w:lang w:val="ru-RU"/>
              </w:rPr>
            </w:pPr>
          </w:p>
        </w:tc>
        <w:tc>
          <w:tcPr>
            <w:tcW w:w="3866" w:type="dxa"/>
            <w:gridSpan w:val="3"/>
          </w:tcPr>
          <w:p w:rsidR="003E190F" w:rsidRPr="009B68E7" w:rsidRDefault="003E190F">
            <w:pPr>
              <w:rPr>
                <w:lang w:val="ru-RU"/>
              </w:rPr>
            </w:pPr>
          </w:p>
        </w:tc>
        <w:tc>
          <w:tcPr>
            <w:tcW w:w="75" w:type="dxa"/>
          </w:tcPr>
          <w:p w:rsidR="003E190F" w:rsidRPr="009B68E7" w:rsidRDefault="003E190F">
            <w:pPr>
              <w:rPr>
                <w:lang w:val="ru-RU"/>
              </w:rPr>
            </w:pPr>
          </w:p>
        </w:tc>
      </w:tr>
      <w:tr w:rsidR="003E190F" w:rsidTr="009A5700">
        <w:trPr>
          <w:gridAfter w:val="2"/>
          <w:wAfter w:w="626" w:type="dxa"/>
          <w:trHeight w:hRule="exact" w:val="277"/>
        </w:trPr>
        <w:tc>
          <w:tcPr>
            <w:tcW w:w="15706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E190F" w:rsidRDefault="00744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3E190F" w:rsidRDefault="00744FB1">
      <w:pPr>
        <w:rPr>
          <w:sz w:val="0"/>
          <w:szCs w:val="0"/>
        </w:rPr>
      </w:pPr>
      <w:r>
        <w:br w:type="page"/>
      </w:r>
    </w:p>
    <w:tbl>
      <w:tblPr>
        <w:tblW w:w="163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731"/>
        <w:gridCol w:w="1985"/>
        <w:gridCol w:w="1701"/>
        <w:gridCol w:w="1843"/>
        <w:gridCol w:w="20"/>
        <w:gridCol w:w="3240"/>
        <w:gridCol w:w="75"/>
        <w:gridCol w:w="551"/>
        <w:gridCol w:w="75"/>
      </w:tblGrid>
      <w:tr w:rsidR="00880E21" w:rsidRPr="00880E21" w:rsidTr="008A5431">
        <w:trPr>
          <w:gridAfter w:val="3"/>
          <w:wAfter w:w="701" w:type="dxa"/>
          <w:trHeight w:hRule="exact" w:val="328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физкультуры, музыки, ИЗО (работающие в 1 классе в 2016 год</w:t>
            </w:r>
            <w:r w:rsidR="008A5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у) Юго- восточный образовательн</w:t>
            </w: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ый округ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880E21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18.4.2016 - 22.5.2016</w:t>
            </w:r>
          </w:p>
          <w:p w:rsidR="00880E21" w:rsidRPr="00880E21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0E21" w:rsidRDefault="00880E21" w:rsidP="009D6A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18.04 – 21.04 </w:t>
            </w:r>
          </w:p>
          <w:p w:rsidR="00880E21" w:rsidRPr="00DA3ADC" w:rsidRDefault="00880E21" w:rsidP="009D6A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ауд. 417</w:t>
            </w:r>
          </w:p>
          <w:p w:rsidR="00880E21" w:rsidRDefault="00880E21" w:rsidP="009D6A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  <w:p w:rsidR="00880E21" w:rsidRDefault="00880E21" w:rsidP="009D6A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80E21" w:rsidRPr="00880E21" w:rsidRDefault="00880E21" w:rsidP="009D6A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22.04 – 22.05 дистанционно</w:t>
            </w:r>
          </w:p>
        </w:tc>
      </w:tr>
      <w:tr w:rsidR="00880E21" w:rsidRPr="00880E21" w:rsidTr="008A5431">
        <w:trPr>
          <w:gridAfter w:val="3"/>
          <w:wAfter w:w="701" w:type="dxa"/>
          <w:trHeight w:hRule="exact" w:val="328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физкультуры, музыки, ИЗО (работающие в 1 классе в 2016 год</w:t>
            </w:r>
            <w:r w:rsidR="008A5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у) Юго- восточный образовательн</w:t>
            </w: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ый округ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11.4.2016 - 15.5.2016</w:t>
            </w:r>
          </w:p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0E21" w:rsidRPr="009B68E7" w:rsidRDefault="00880E21" w:rsidP="00E06A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11.04 – 14.04</w:t>
            </w:r>
          </w:p>
          <w:p w:rsidR="008A5431" w:rsidRDefault="00880E21" w:rsidP="00E06A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</w:t>
            </w: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ИРО Кировской обл. </w:t>
            </w:r>
          </w:p>
          <w:p w:rsidR="00880E21" w:rsidRDefault="00880E21" w:rsidP="00E06A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г. В- Поляны, </w:t>
            </w:r>
          </w:p>
          <w:p w:rsidR="00880E21" w:rsidRDefault="00880E21" w:rsidP="00E06A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ул. </w:t>
            </w:r>
            <w:r w:rsidRPr="009D6A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Гагарина, д. 30-а</w:t>
            </w:r>
          </w:p>
          <w:p w:rsidR="00880E21" w:rsidRDefault="00880E21" w:rsidP="00E06A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80E21" w:rsidRPr="009B68E7" w:rsidRDefault="00880E21" w:rsidP="00E06A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15.04 – 15.05 дистанционно</w:t>
            </w:r>
          </w:p>
        </w:tc>
      </w:tr>
      <w:tr w:rsidR="00880E21" w:rsidRPr="00582A68" w:rsidTr="008A5431">
        <w:trPr>
          <w:gridAfter w:val="3"/>
          <w:wAfter w:w="701" w:type="dxa"/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A54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 образовательн</w:t>
            </w:r>
            <w:r w:rsidR="00880E21"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 (координаторы по инклюзии)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29.2.2016 - 14.4.2016</w:t>
            </w:r>
          </w:p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0E21" w:rsidRPr="009B68E7" w:rsidRDefault="00880E21" w:rsidP="00582A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11.04 – 14.04</w:t>
            </w:r>
          </w:p>
          <w:p w:rsidR="00880E21" w:rsidRDefault="00880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ИРО Кировской области г. В- Поляны, </w:t>
            </w:r>
          </w:p>
          <w:p w:rsidR="00880E21" w:rsidRPr="00582A68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ул. </w:t>
            </w:r>
            <w:r w:rsidRPr="00582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Гагарина, д.30-а</w:t>
            </w:r>
          </w:p>
        </w:tc>
      </w:tr>
      <w:tr w:rsidR="003E190F" w:rsidRPr="00582A68" w:rsidTr="008A5431">
        <w:trPr>
          <w:trHeight w:hRule="exact" w:val="1076"/>
        </w:trPr>
        <w:tc>
          <w:tcPr>
            <w:tcW w:w="567" w:type="dxa"/>
          </w:tcPr>
          <w:p w:rsidR="003E190F" w:rsidRPr="00582A68" w:rsidRDefault="003E190F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3E190F" w:rsidRPr="00582A68" w:rsidRDefault="003E190F">
            <w:pPr>
              <w:rPr>
                <w:lang w:val="ru-RU"/>
              </w:rPr>
            </w:pPr>
          </w:p>
        </w:tc>
        <w:tc>
          <w:tcPr>
            <w:tcW w:w="2731" w:type="dxa"/>
          </w:tcPr>
          <w:p w:rsidR="003E190F" w:rsidRPr="00582A68" w:rsidRDefault="003E190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E190F" w:rsidRPr="00582A68" w:rsidRDefault="003E190F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3E190F" w:rsidRPr="00582A68" w:rsidRDefault="003E190F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3E190F" w:rsidRPr="00582A68" w:rsidRDefault="003E190F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E190F" w:rsidRPr="00582A68" w:rsidRDefault="003E190F">
            <w:pPr>
              <w:rPr>
                <w:lang w:val="ru-RU"/>
              </w:rPr>
            </w:pPr>
          </w:p>
        </w:tc>
        <w:tc>
          <w:tcPr>
            <w:tcW w:w="3866" w:type="dxa"/>
            <w:gridSpan w:val="3"/>
          </w:tcPr>
          <w:p w:rsidR="003E190F" w:rsidRPr="00582A68" w:rsidRDefault="003E190F">
            <w:pPr>
              <w:rPr>
                <w:lang w:val="ru-RU"/>
              </w:rPr>
            </w:pPr>
          </w:p>
        </w:tc>
        <w:tc>
          <w:tcPr>
            <w:tcW w:w="75" w:type="dxa"/>
          </w:tcPr>
          <w:p w:rsidR="003E190F" w:rsidRPr="00582A68" w:rsidRDefault="003E190F">
            <w:pPr>
              <w:rPr>
                <w:lang w:val="ru-RU"/>
              </w:rPr>
            </w:pPr>
          </w:p>
        </w:tc>
      </w:tr>
      <w:tr w:rsidR="003E190F" w:rsidTr="008A5431">
        <w:trPr>
          <w:gridAfter w:val="2"/>
          <w:wAfter w:w="626" w:type="dxa"/>
          <w:trHeight w:hRule="exact" w:val="277"/>
        </w:trPr>
        <w:tc>
          <w:tcPr>
            <w:tcW w:w="15706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E190F" w:rsidRDefault="00744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3E190F" w:rsidRDefault="00744FB1">
      <w:pPr>
        <w:rPr>
          <w:sz w:val="0"/>
          <w:szCs w:val="0"/>
        </w:rPr>
      </w:pPr>
      <w:r>
        <w:br w:type="page"/>
      </w:r>
    </w:p>
    <w:tbl>
      <w:tblPr>
        <w:tblW w:w="163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731"/>
        <w:gridCol w:w="1985"/>
        <w:gridCol w:w="1701"/>
        <w:gridCol w:w="1843"/>
        <w:gridCol w:w="20"/>
        <w:gridCol w:w="3240"/>
        <w:gridCol w:w="75"/>
        <w:gridCol w:w="551"/>
        <w:gridCol w:w="75"/>
      </w:tblGrid>
      <w:tr w:rsidR="00880E21" w:rsidRPr="00880E21" w:rsidTr="008A5431">
        <w:trPr>
          <w:gridAfter w:val="3"/>
          <w:wAfter w:w="701" w:type="dxa"/>
          <w:trHeight w:hRule="exact" w:val="30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физкультуры, музыки, ИЗО (работающие в 1 классе в 201</w:t>
            </w:r>
            <w:r w:rsidR="008A5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году) Восточный образовательн</w:t>
            </w: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ый округ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14.3.2016 - 18.4.2016</w:t>
            </w:r>
          </w:p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0E21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18.03 – 18.04 дистанционно</w:t>
            </w:r>
          </w:p>
          <w:p w:rsidR="00880E21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КОГПОБУ "</w:t>
            </w:r>
            <w:proofErr w:type="spellStart"/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Омутнинский</w:t>
            </w:r>
            <w:proofErr w:type="spellEnd"/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колледж педагогики, экономики и права"</w:t>
            </w:r>
          </w:p>
        </w:tc>
      </w:tr>
      <w:tr w:rsidR="00880E21" w:rsidRPr="00880E21" w:rsidTr="008A5431">
        <w:trPr>
          <w:gridAfter w:val="3"/>
          <w:wAfter w:w="701" w:type="dxa"/>
          <w:trHeight w:hRule="exact" w:val="30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физкультуры, музыки, ИЗО (работающие в 1 классе в 201</w:t>
            </w:r>
            <w:r w:rsidR="008A5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году) Восточный образовательн</w:t>
            </w: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ый округ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14.3.2016 - 18.4.2016</w:t>
            </w:r>
          </w:p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0E21" w:rsidRDefault="00880E21" w:rsidP="00822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18.03 – 18.04 дистанционно</w:t>
            </w:r>
          </w:p>
          <w:p w:rsidR="00880E21" w:rsidRDefault="00880E21" w:rsidP="00822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0E21" w:rsidRPr="009B68E7" w:rsidRDefault="00880E21" w:rsidP="00822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КОГПОБУ "</w:t>
            </w:r>
            <w:proofErr w:type="spellStart"/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Омутнинский</w:t>
            </w:r>
            <w:proofErr w:type="spellEnd"/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колледж педагогики, экономики и права"</w:t>
            </w:r>
          </w:p>
        </w:tc>
      </w:tr>
      <w:tr w:rsidR="00880E21" w:rsidRPr="00880E21" w:rsidTr="008A5431">
        <w:trPr>
          <w:gridAfter w:val="3"/>
          <w:wAfter w:w="701" w:type="dxa"/>
          <w:trHeight w:hRule="exact" w:val="30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физкультуры, музыки, ИЗО (работающие в 1 классе в 20</w:t>
            </w:r>
            <w:r w:rsidR="008A5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 году) Западный образовательн</w:t>
            </w: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ый округ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21.3.2016 - 25.4.2016</w:t>
            </w:r>
          </w:p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0E21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25.03 – 25.04 дистанционно</w:t>
            </w:r>
          </w:p>
          <w:p w:rsidR="00880E21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повышения квалификации г. Котельнича</w:t>
            </w:r>
          </w:p>
        </w:tc>
      </w:tr>
      <w:tr w:rsidR="003E190F" w:rsidRPr="00880E21" w:rsidTr="008A5431">
        <w:trPr>
          <w:trHeight w:hRule="exact" w:val="805"/>
        </w:trPr>
        <w:tc>
          <w:tcPr>
            <w:tcW w:w="567" w:type="dxa"/>
          </w:tcPr>
          <w:p w:rsidR="003E190F" w:rsidRPr="009B68E7" w:rsidRDefault="003E190F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3E190F" w:rsidRPr="009B68E7" w:rsidRDefault="003E190F">
            <w:pPr>
              <w:rPr>
                <w:lang w:val="ru-RU"/>
              </w:rPr>
            </w:pPr>
          </w:p>
        </w:tc>
        <w:tc>
          <w:tcPr>
            <w:tcW w:w="2731" w:type="dxa"/>
          </w:tcPr>
          <w:p w:rsidR="003E190F" w:rsidRPr="009B68E7" w:rsidRDefault="003E190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E190F" w:rsidRPr="009B68E7" w:rsidRDefault="003E190F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3E190F" w:rsidRPr="009B68E7" w:rsidRDefault="003E190F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3E190F" w:rsidRPr="009B68E7" w:rsidRDefault="003E190F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E190F" w:rsidRPr="009B68E7" w:rsidRDefault="003E190F">
            <w:pPr>
              <w:rPr>
                <w:lang w:val="ru-RU"/>
              </w:rPr>
            </w:pPr>
          </w:p>
        </w:tc>
        <w:tc>
          <w:tcPr>
            <w:tcW w:w="3866" w:type="dxa"/>
            <w:gridSpan w:val="3"/>
          </w:tcPr>
          <w:p w:rsidR="003E190F" w:rsidRPr="009B68E7" w:rsidRDefault="003E190F">
            <w:pPr>
              <w:rPr>
                <w:lang w:val="ru-RU"/>
              </w:rPr>
            </w:pPr>
          </w:p>
        </w:tc>
        <w:tc>
          <w:tcPr>
            <w:tcW w:w="75" w:type="dxa"/>
          </w:tcPr>
          <w:p w:rsidR="003E190F" w:rsidRPr="009B68E7" w:rsidRDefault="003E190F">
            <w:pPr>
              <w:rPr>
                <w:lang w:val="ru-RU"/>
              </w:rPr>
            </w:pPr>
          </w:p>
        </w:tc>
      </w:tr>
      <w:tr w:rsidR="003E190F" w:rsidTr="008A5431">
        <w:trPr>
          <w:gridAfter w:val="2"/>
          <w:wAfter w:w="626" w:type="dxa"/>
          <w:trHeight w:hRule="exact" w:val="277"/>
        </w:trPr>
        <w:tc>
          <w:tcPr>
            <w:tcW w:w="15706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E190F" w:rsidRDefault="00744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</w:tbl>
    <w:p w:rsidR="003E190F" w:rsidRDefault="00744FB1">
      <w:pPr>
        <w:rPr>
          <w:sz w:val="0"/>
          <w:szCs w:val="0"/>
        </w:rPr>
      </w:pPr>
      <w:r>
        <w:br w:type="page"/>
      </w:r>
    </w:p>
    <w:tbl>
      <w:tblPr>
        <w:tblW w:w="163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731"/>
        <w:gridCol w:w="1985"/>
        <w:gridCol w:w="1701"/>
        <w:gridCol w:w="1843"/>
        <w:gridCol w:w="20"/>
        <w:gridCol w:w="3240"/>
        <w:gridCol w:w="75"/>
        <w:gridCol w:w="551"/>
        <w:gridCol w:w="75"/>
      </w:tblGrid>
      <w:tr w:rsidR="00880E21" w:rsidRPr="004A1767" w:rsidTr="00CC301D">
        <w:trPr>
          <w:gridAfter w:val="3"/>
          <w:wAfter w:w="701" w:type="dxa"/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CC3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 образовательн</w:t>
            </w:r>
            <w:r w:rsidR="00880E21"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 (координаторы по инклюзии)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Default="00880E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29.2.2016 - 21.4.2016</w:t>
            </w:r>
          </w:p>
          <w:p w:rsidR="00880E21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0E21" w:rsidRPr="00277B7A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29.02 – 04.03</w:t>
            </w:r>
          </w:p>
          <w:p w:rsidR="00880E21" w:rsidRPr="00E15A1B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18.04 – 21.04  ауд. 426</w:t>
            </w:r>
          </w:p>
          <w:p w:rsidR="00880E21" w:rsidRPr="004A176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0E21" w:rsidRPr="004A176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880E21" w:rsidTr="00CC301D">
        <w:trPr>
          <w:gridAfter w:val="3"/>
          <w:wAfter w:w="701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Pr="004A1767" w:rsidRDefault="00880E21" w:rsidP="004A17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 w:rsidP="004A17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CC301D" w:rsidP="004A17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 образовательн</w:t>
            </w:r>
            <w:r w:rsidR="00880E21"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 (координаторы по инклюзии)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 w:rsidP="004A17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 w:rsidP="004A17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 w:rsidP="004A17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Default="00880E21" w:rsidP="004A17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29.2.2016 - 21.4.2016</w:t>
            </w:r>
          </w:p>
          <w:p w:rsidR="00880E21" w:rsidRDefault="00880E21" w:rsidP="004A17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0E21" w:rsidRPr="00277B7A" w:rsidRDefault="00880E21" w:rsidP="004A17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29.02 – 04.03</w:t>
            </w:r>
          </w:p>
          <w:p w:rsidR="00880E21" w:rsidRPr="00E15A1B" w:rsidRDefault="00880E21" w:rsidP="004A17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18.04 – 21.04  ауд. 426</w:t>
            </w:r>
          </w:p>
          <w:p w:rsidR="00880E21" w:rsidRPr="004A1767" w:rsidRDefault="00880E21" w:rsidP="004A17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880E21" w:rsidRPr="008B4468" w:rsidTr="00CC301D">
        <w:trPr>
          <w:gridAfter w:val="3"/>
          <w:wAfter w:w="701" w:type="dxa"/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 w:rsidP="004A17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 w:rsidP="004A17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 w:rsidP="00CC3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</w:t>
            </w:r>
            <w:r w:rsidR="00CC3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образовательн</w:t>
            </w: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 (координаторы по инклюзии)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 w:rsidP="004A17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 w:rsidP="004A17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 w:rsidP="004A17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8B4468" w:rsidRDefault="00880E21" w:rsidP="004A17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29.2.2016 - 21.4.2016</w:t>
            </w:r>
          </w:p>
          <w:p w:rsidR="00880E21" w:rsidRDefault="00880E21" w:rsidP="004A17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0E21" w:rsidRPr="00277B7A" w:rsidRDefault="00880E21" w:rsidP="004A17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29.02 – 04.03</w:t>
            </w:r>
          </w:p>
          <w:p w:rsidR="00880E21" w:rsidRPr="00E15A1B" w:rsidRDefault="00880E21" w:rsidP="004A17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18.04 – 21.04  ауд. 426</w:t>
            </w:r>
          </w:p>
          <w:p w:rsidR="00880E21" w:rsidRPr="004A1767" w:rsidRDefault="00880E21" w:rsidP="004A17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0E21" w:rsidRPr="004A1767" w:rsidRDefault="00880E21" w:rsidP="004A17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880E21" w:rsidTr="00CC301D">
        <w:trPr>
          <w:gridAfter w:val="3"/>
          <w:wAfter w:w="701" w:type="dxa"/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Pr="008B4468" w:rsidRDefault="00880E21" w:rsidP="004A17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 w:rsidP="004A17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CC301D" w:rsidP="004A17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 образовательн</w:t>
            </w:r>
            <w:r w:rsidR="00880E21"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 (координаторы по инклюзии)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 w:rsidP="004A17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 w:rsidP="004A17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 w:rsidP="004A17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Default="00880E21" w:rsidP="004A17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29.2.2016 - 21.4.2016</w:t>
            </w:r>
          </w:p>
          <w:p w:rsidR="00880E21" w:rsidRDefault="00880E21" w:rsidP="004A17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0E21" w:rsidRPr="00277B7A" w:rsidRDefault="00880E21" w:rsidP="004A17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29.02 – 04.03</w:t>
            </w:r>
          </w:p>
          <w:p w:rsidR="00880E21" w:rsidRPr="00E15A1B" w:rsidRDefault="00880E21" w:rsidP="004A17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18.04 – 21.04  ауд. 426</w:t>
            </w:r>
          </w:p>
          <w:p w:rsidR="00880E21" w:rsidRPr="004A1767" w:rsidRDefault="00880E21" w:rsidP="004A17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0E21" w:rsidRPr="004A1767" w:rsidRDefault="00880E21" w:rsidP="004A17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277B7A" w:rsidTr="00CC301D">
        <w:trPr>
          <w:trHeight w:hRule="exact" w:val="1572"/>
        </w:trPr>
        <w:tc>
          <w:tcPr>
            <w:tcW w:w="567" w:type="dxa"/>
          </w:tcPr>
          <w:p w:rsidR="00277B7A" w:rsidRDefault="00277B7A" w:rsidP="00277B7A"/>
        </w:tc>
        <w:tc>
          <w:tcPr>
            <w:tcW w:w="3544" w:type="dxa"/>
          </w:tcPr>
          <w:p w:rsidR="00277B7A" w:rsidRDefault="00277B7A" w:rsidP="00277B7A"/>
        </w:tc>
        <w:tc>
          <w:tcPr>
            <w:tcW w:w="2731" w:type="dxa"/>
          </w:tcPr>
          <w:p w:rsidR="00277B7A" w:rsidRDefault="00277B7A" w:rsidP="00277B7A"/>
        </w:tc>
        <w:tc>
          <w:tcPr>
            <w:tcW w:w="1985" w:type="dxa"/>
          </w:tcPr>
          <w:p w:rsidR="00277B7A" w:rsidRDefault="00277B7A" w:rsidP="00277B7A"/>
        </w:tc>
        <w:tc>
          <w:tcPr>
            <w:tcW w:w="1701" w:type="dxa"/>
          </w:tcPr>
          <w:p w:rsidR="00277B7A" w:rsidRDefault="00277B7A" w:rsidP="00277B7A"/>
        </w:tc>
        <w:tc>
          <w:tcPr>
            <w:tcW w:w="1843" w:type="dxa"/>
          </w:tcPr>
          <w:p w:rsidR="00277B7A" w:rsidRDefault="00277B7A" w:rsidP="00277B7A"/>
        </w:tc>
        <w:tc>
          <w:tcPr>
            <w:tcW w:w="20" w:type="dxa"/>
          </w:tcPr>
          <w:p w:rsidR="00277B7A" w:rsidRDefault="00277B7A" w:rsidP="00277B7A"/>
        </w:tc>
        <w:tc>
          <w:tcPr>
            <w:tcW w:w="3866" w:type="dxa"/>
            <w:gridSpan w:val="3"/>
          </w:tcPr>
          <w:p w:rsidR="00277B7A" w:rsidRDefault="00277B7A" w:rsidP="00277B7A"/>
        </w:tc>
        <w:tc>
          <w:tcPr>
            <w:tcW w:w="75" w:type="dxa"/>
          </w:tcPr>
          <w:p w:rsidR="00277B7A" w:rsidRDefault="00277B7A" w:rsidP="00277B7A"/>
        </w:tc>
      </w:tr>
      <w:tr w:rsidR="00277B7A" w:rsidTr="00CC301D">
        <w:trPr>
          <w:gridAfter w:val="2"/>
          <w:wAfter w:w="626" w:type="dxa"/>
          <w:trHeight w:hRule="exact" w:val="277"/>
        </w:trPr>
        <w:tc>
          <w:tcPr>
            <w:tcW w:w="15706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77B7A" w:rsidRDefault="00277B7A" w:rsidP="00277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3E190F" w:rsidRDefault="00744FB1">
      <w:pPr>
        <w:rPr>
          <w:sz w:val="0"/>
          <w:szCs w:val="0"/>
        </w:rPr>
      </w:pPr>
      <w:r>
        <w:br w:type="page"/>
      </w:r>
    </w:p>
    <w:tbl>
      <w:tblPr>
        <w:tblW w:w="163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731"/>
        <w:gridCol w:w="1985"/>
        <w:gridCol w:w="1701"/>
        <w:gridCol w:w="1843"/>
        <w:gridCol w:w="20"/>
        <w:gridCol w:w="3240"/>
        <w:gridCol w:w="75"/>
        <w:gridCol w:w="551"/>
        <w:gridCol w:w="75"/>
      </w:tblGrid>
      <w:tr w:rsidR="00880E21" w:rsidRPr="009B6A42" w:rsidTr="00D7724F">
        <w:trPr>
          <w:gridAfter w:val="3"/>
          <w:wAfter w:w="701" w:type="dxa"/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D772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 образовательн</w:t>
            </w:r>
            <w:r w:rsidR="00880E21"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 (координаторы по инклюзии)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29.2.2016 - 14.4.2016</w:t>
            </w:r>
          </w:p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11.04 – 14.04</w:t>
            </w:r>
          </w:p>
          <w:p w:rsidR="00880E21" w:rsidRPr="009B6A42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ИРО Кировской области г. В. Поляны, ул. </w:t>
            </w:r>
            <w:r w:rsidRPr="009B6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Гагарина, 30-а</w:t>
            </w:r>
          </w:p>
        </w:tc>
      </w:tr>
      <w:tr w:rsidR="00880E21" w:rsidRPr="00582A68" w:rsidTr="00D7724F">
        <w:trPr>
          <w:gridAfter w:val="3"/>
          <w:wAfter w:w="701" w:type="dxa"/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D772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</w:t>
            </w:r>
            <w:r w:rsidR="00880E21"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</w:t>
            </w:r>
            <w:r w:rsidR="00880E21"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 (координаторы по инклюзии)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29.2.2016 - 14.4.2016</w:t>
            </w:r>
          </w:p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0E21" w:rsidRPr="009B68E7" w:rsidRDefault="00880E21" w:rsidP="009B6A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11.04 – 14.04</w:t>
            </w:r>
          </w:p>
          <w:p w:rsidR="0046708F" w:rsidRDefault="00880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ИРО Кировской области г. В. Поляны, </w:t>
            </w:r>
          </w:p>
          <w:p w:rsidR="00880E21" w:rsidRPr="00582A68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Гагари</w:t>
            </w:r>
            <w:r w:rsidRPr="00582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на, 30-а</w:t>
            </w:r>
          </w:p>
        </w:tc>
      </w:tr>
      <w:tr w:rsidR="00880E21" w:rsidTr="00D7724F">
        <w:trPr>
          <w:gridAfter w:val="3"/>
          <w:wAfter w:w="701" w:type="dxa"/>
          <w:trHeight w:hRule="exact" w:val="328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физкультуры, музыки, ИЗО (работающие в 1 классе в 2016 году)</w:t>
            </w:r>
            <w:r w:rsidR="00D77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Северо- западный образовательн</w:t>
            </w: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ый округ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Default="00880E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28.3.2016 - 30.4.2016</w:t>
            </w:r>
          </w:p>
          <w:p w:rsidR="00880E21" w:rsidRDefault="00880E21">
            <w:pPr>
              <w:spacing w:after="0" w:line="240" w:lineRule="auto"/>
              <w:rPr>
                <w:sz w:val="24"/>
                <w:szCs w:val="24"/>
              </w:rPr>
            </w:pPr>
          </w:p>
          <w:p w:rsidR="00880E21" w:rsidRDefault="00880E21">
            <w:pPr>
              <w:spacing w:after="0" w:line="240" w:lineRule="auto"/>
              <w:rPr>
                <w:sz w:val="24"/>
                <w:szCs w:val="24"/>
              </w:rPr>
            </w:pPr>
          </w:p>
          <w:p w:rsidR="00880E21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01.04 – 30.04 дистанционно</w:t>
            </w:r>
          </w:p>
          <w:p w:rsidR="00880E21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0E21" w:rsidRPr="00EA3D2A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0E21" w:rsidRDefault="00880E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Демьяново</w:t>
            </w:r>
            <w:proofErr w:type="spellEnd"/>
          </w:p>
        </w:tc>
      </w:tr>
      <w:tr w:rsidR="003E190F" w:rsidTr="00D7724F">
        <w:trPr>
          <w:trHeight w:hRule="exact" w:val="2157"/>
        </w:trPr>
        <w:tc>
          <w:tcPr>
            <w:tcW w:w="567" w:type="dxa"/>
          </w:tcPr>
          <w:p w:rsidR="003E190F" w:rsidRDefault="003E190F"/>
        </w:tc>
        <w:tc>
          <w:tcPr>
            <w:tcW w:w="3544" w:type="dxa"/>
          </w:tcPr>
          <w:p w:rsidR="003E190F" w:rsidRDefault="003E190F"/>
        </w:tc>
        <w:tc>
          <w:tcPr>
            <w:tcW w:w="2731" w:type="dxa"/>
          </w:tcPr>
          <w:p w:rsidR="003E190F" w:rsidRDefault="003E190F"/>
        </w:tc>
        <w:tc>
          <w:tcPr>
            <w:tcW w:w="1985" w:type="dxa"/>
          </w:tcPr>
          <w:p w:rsidR="003E190F" w:rsidRDefault="003E190F"/>
        </w:tc>
        <w:tc>
          <w:tcPr>
            <w:tcW w:w="1701" w:type="dxa"/>
          </w:tcPr>
          <w:p w:rsidR="003E190F" w:rsidRDefault="003E190F"/>
        </w:tc>
        <w:tc>
          <w:tcPr>
            <w:tcW w:w="1843" w:type="dxa"/>
          </w:tcPr>
          <w:p w:rsidR="003E190F" w:rsidRDefault="003E190F"/>
        </w:tc>
        <w:tc>
          <w:tcPr>
            <w:tcW w:w="20" w:type="dxa"/>
          </w:tcPr>
          <w:p w:rsidR="003E190F" w:rsidRDefault="003E190F"/>
        </w:tc>
        <w:tc>
          <w:tcPr>
            <w:tcW w:w="3866" w:type="dxa"/>
            <w:gridSpan w:val="3"/>
          </w:tcPr>
          <w:p w:rsidR="003E190F" w:rsidRDefault="003E190F"/>
        </w:tc>
        <w:tc>
          <w:tcPr>
            <w:tcW w:w="75" w:type="dxa"/>
          </w:tcPr>
          <w:p w:rsidR="003E190F" w:rsidRDefault="003E190F"/>
        </w:tc>
      </w:tr>
      <w:tr w:rsidR="003E190F" w:rsidTr="00D7724F">
        <w:trPr>
          <w:gridAfter w:val="2"/>
          <w:wAfter w:w="626" w:type="dxa"/>
          <w:trHeight w:hRule="exact" w:val="277"/>
        </w:trPr>
        <w:tc>
          <w:tcPr>
            <w:tcW w:w="15706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E190F" w:rsidRDefault="00744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</w:tbl>
    <w:p w:rsidR="003E190F" w:rsidRDefault="00744FB1">
      <w:pPr>
        <w:rPr>
          <w:sz w:val="0"/>
          <w:szCs w:val="0"/>
        </w:rPr>
      </w:pPr>
      <w:r>
        <w:br w:type="page"/>
      </w:r>
    </w:p>
    <w:tbl>
      <w:tblPr>
        <w:tblW w:w="163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731"/>
        <w:gridCol w:w="1985"/>
        <w:gridCol w:w="1701"/>
        <w:gridCol w:w="1843"/>
        <w:gridCol w:w="20"/>
        <w:gridCol w:w="3240"/>
        <w:gridCol w:w="75"/>
        <w:gridCol w:w="551"/>
        <w:gridCol w:w="75"/>
      </w:tblGrid>
      <w:tr w:rsidR="00880E21" w:rsidTr="00D7724F">
        <w:trPr>
          <w:gridAfter w:val="3"/>
          <w:wAfter w:w="701" w:type="dxa"/>
          <w:trHeight w:hRule="exact" w:val="328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физкультуры, музыки, ИЗО (работающие в 1 классе в 2016 году)</w:t>
            </w:r>
            <w:r w:rsidR="00D77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Северо- западный образовательн</w:t>
            </w: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ый округ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Default="00880E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28.3.2016 - 30.4.2016</w:t>
            </w:r>
          </w:p>
          <w:p w:rsidR="00880E21" w:rsidRDefault="00880E21">
            <w:pPr>
              <w:spacing w:after="0" w:line="240" w:lineRule="auto"/>
              <w:rPr>
                <w:sz w:val="24"/>
                <w:szCs w:val="24"/>
              </w:rPr>
            </w:pPr>
          </w:p>
          <w:p w:rsidR="00880E21" w:rsidRDefault="00880E21">
            <w:pPr>
              <w:spacing w:after="0" w:line="240" w:lineRule="auto"/>
              <w:rPr>
                <w:sz w:val="24"/>
                <w:szCs w:val="24"/>
              </w:rPr>
            </w:pPr>
          </w:p>
          <w:p w:rsidR="00880E21" w:rsidRDefault="00880E21" w:rsidP="00EA3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01.04 – 30.04 дистанционно</w:t>
            </w:r>
          </w:p>
          <w:p w:rsidR="00880E21" w:rsidRDefault="00880E21">
            <w:pPr>
              <w:spacing w:after="0" w:line="240" w:lineRule="auto"/>
              <w:rPr>
                <w:sz w:val="24"/>
                <w:szCs w:val="24"/>
              </w:rPr>
            </w:pPr>
          </w:p>
          <w:p w:rsidR="00880E21" w:rsidRDefault="00880E21">
            <w:pPr>
              <w:spacing w:after="0" w:line="240" w:lineRule="auto"/>
              <w:rPr>
                <w:sz w:val="24"/>
                <w:szCs w:val="24"/>
              </w:rPr>
            </w:pPr>
          </w:p>
          <w:p w:rsidR="00880E21" w:rsidRDefault="00880E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Демьяново</w:t>
            </w:r>
            <w:proofErr w:type="spellEnd"/>
          </w:p>
        </w:tc>
      </w:tr>
      <w:tr w:rsidR="00880E21" w:rsidRPr="00880E21" w:rsidTr="00D7724F">
        <w:trPr>
          <w:gridAfter w:val="3"/>
          <w:wAfter w:w="701" w:type="dxa"/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Специалисты </w:t>
            </w:r>
            <w:proofErr w:type="spellStart"/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</w:t>
            </w:r>
            <w:proofErr w:type="spellEnd"/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 (логопеды, дефектологи, </w:t>
            </w:r>
            <w:proofErr w:type="spellStart"/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тьюторы</w:t>
            </w:r>
            <w:proofErr w:type="spellEnd"/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социальные педагоги, психологи)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880E21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25.4.2016 - 29.5.2016</w:t>
            </w:r>
          </w:p>
          <w:p w:rsidR="00880E21" w:rsidRPr="00880E21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0E21" w:rsidRPr="0058798E" w:rsidRDefault="00880E21" w:rsidP="00D703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25.04 – 28.04  ауд. 426</w:t>
            </w:r>
          </w:p>
          <w:p w:rsidR="00880E21" w:rsidRDefault="00880E21" w:rsidP="00D70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9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  <w:p w:rsidR="00880E21" w:rsidRPr="0058798E" w:rsidRDefault="00880E21" w:rsidP="00D70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80E21" w:rsidRPr="00880E21" w:rsidRDefault="00880E21" w:rsidP="00D703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29.04 – 29.05 дистанционно</w:t>
            </w:r>
          </w:p>
        </w:tc>
      </w:tr>
      <w:tr w:rsidR="00880E21" w:rsidRPr="00880E21" w:rsidTr="00D7724F">
        <w:trPr>
          <w:gridAfter w:val="3"/>
          <w:wAfter w:w="701" w:type="dxa"/>
          <w:trHeight w:hRule="exact" w:val="274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</w:t>
            </w:r>
            <w:proofErr w:type="spellEnd"/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 </w:t>
            </w:r>
            <w:proofErr w:type="spellStart"/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</w:t>
            </w:r>
            <w:proofErr w:type="spellEnd"/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организаций (координаторы по инклюзии)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Default="00880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29.2.2016 - 7.4.2016</w:t>
            </w:r>
          </w:p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04.04 – 07.04</w:t>
            </w:r>
          </w:p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КОГОАУ СПО "Техникум промышленности и народных промыслов" г. Советска</w:t>
            </w:r>
          </w:p>
        </w:tc>
      </w:tr>
      <w:tr w:rsidR="003E190F" w:rsidRPr="00880E21" w:rsidTr="00D7724F">
        <w:trPr>
          <w:trHeight w:hRule="exact" w:val="1617"/>
        </w:trPr>
        <w:tc>
          <w:tcPr>
            <w:tcW w:w="567" w:type="dxa"/>
          </w:tcPr>
          <w:p w:rsidR="003E190F" w:rsidRPr="009B68E7" w:rsidRDefault="003E190F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3E190F" w:rsidRPr="009B68E7" w:rsidRDefault="003E190F">
            <w:pPr>
              <w:rPr>
                <w:lang w:val="ru-RU"/>
              </w:rPr>
            </w:pPr>
          </w:p>
        </w:tc>
        <w:tc>
          <w:tcPr>
            <w:tcW w:w="2731" w:type="dxa"/>
          </w:tcPr>
          <w:p w:rsidR="003E190F" w:rsidRPr="009B68E7" w:rsidRDefault="003E190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E190F" w:rsidRPr="009B68E7" w:rsidRDefault="003E190F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3E190F" w:rsidRPr="009B68E7" w:rsidRDefault="003E190F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3E190F" w:rsidRPr="009B68E7" w:rsidRDefault="003E190F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E190F" w:rsidRPr="009B68E7" w:rsidRDefault="003E190F">
            <w:pPr>
              <w:rPr>
                <w:lang w:val="ru-RU"/>
              </w:rPr>
            </w:pPr>
          </w:p>
        </w:tc>
        <w:tc>
          <w:tcPr>
            <w:tcW w:w="3866" w:type="dxa"/>
            <w:gridSpan w:val="3"/>
          </w:tcPr>
          <w:p w:rsidR="003E190F" w:rsidRPr="009B68E7" w:rsidRDefault="003E190F">
            <w:pPr>
              <w:rPr>
                <w:lang w:val="ru-RU"/>
              </w:rPr>
            </w:pPr>
          </w:p>
        </w:tc>
        <w:tc>
          <w:tcPr>
            <w:tcW w:w="75" w:type="dxa"/>
          </w:tcPr>
          <w:p w:rsidR="003E190F" w:rsidRPr="009B68E7" w:rsidRDefault="003E190F">
            <w:pPr>
              <w:rPr>
                <w:lang w:val="ru-RU"/>
              </w:rPr>
            </w:pPr>
          </w:p>
        </w:tc>
      </w:tr>
      <w:tr w:rsidR="003E190F" w:rsidTr="00D7724F">
        <w:trPr>
          <w:gridAfter w:val="2"/>
          <w:wAfter w:w="626" w:type="dxa"/>
          <w:trHeight w:hRule="exact" w:val="277"/>
        </w:trPr>
        <w:tc>
          <w:tcPr>
            <w:tcW w:w="15706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E190F" w:rsidRDefault="00744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3E190F" w:rsidRDefault="00744FB1">
      <w:pPr>
        <w:rPr>
          <w:sz w:val="0"/>
          <w:szCs w:val="0"/>
        </w:rPr>
      </w:pPr>
      <w:r>
        <w:br w:type="page"/>
      </w:r>
    </w:p>
    <w:tbl>
      <w:tblPr>
        <w:tblW w:w="163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731"/>
        <w:gridCol w:w="1985"/>
        <w:gridCol w:w="1701"/>
        <w:gridCol w:w="1843"/>
        <w:gridCol w:w="20"/>
        <w:gridCol w:w="3240"/>
        <w:gridCol w:w="75"/>
        <w:gridCol w:w="551"/>
        <w:gridCol w:w="75"/>
      </w:tblGrid>
      <w:tr w:rsidR="00880E21" w:rsidRPr="00880E21" w:rsidTr="00273DD6">
        <w:trPr>
          <w:gridAfter w:val="3"/>
          <w:wAfter w:w="701" w:type="dxa"/>
          <w:trHeight w:hRule="exact" w:val="274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273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 образовательн</w:t>
            </w:r>
            <w:r w:rsidR="00880E21"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 (координаторы по инклюзии)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Default="00880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29.2.2016 - 7.4.2016</w:t>
            </w:r>
          </w:p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0E21" w:rsidRPr="009B68E7" w:rsidRDefault="00880E21" w:rsidP="00BD2D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04.04 – 07.04</w:t>
            </w:r>
          </w:p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КОГОАУ СПО "Техникум промышленности и народных промыслов" г. Советска</w:t>
            </w:r>
          </w:p>
        </w:tc>
      </w:tr>
      <w:tr w:rsidR="00880E21" w:rsidRPr="00880E21" w:rsidTr="00273DD6">
        <w:trPr>
          <w:gridAfter w:val="3"/>
          <w:wAfter w:w="701" w:type="dxa"/>
          <w:trHeight w:hRule="exact" w:val="30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физкультуры, музыки, ИЗО (работающие в 1 классе в 20</w:t>
            </w:r>
            <w:r w:rsidR="00273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 году) Западный образовательн</w:t>
            </w: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ый округ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21.3.2016 - 25.4.2016</w:t>
            </w:r>
          </w:p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0E21" w:rsidRPr="009B68E7" w:rsidRDefault="00880E21" w:rsidP="00E15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25.03 – 25.04 дистанционно</w:t>
            </w:r>
          </w:p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области, Центр повышения квалификации г. Котельнича</w:t>
            </w:r>
          </w:p>
        </w:tc>
      </w:tr>
      <w:tr w:rsidR="00880E21" w:rsidRPr="00880E21" w:rsidTr="00273DD6">
        <w:trPr>
          <w:gridAfter w:val="3"/>
          <w:wAfter w:w="701" w:type="dxa"/>
          <w:trHeight w:hRule="exact" w:val="30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физкультуры, музыки, ИЗО (работающие в 1 классе в 20</w:t>
            </w:r>
            <w:r w:rsidR="00273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 году) Западный образовательн</w:t>
            </w: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ый округ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21.3.2016 - 25.4.2016</w:t>
            </w:r>
          </w:p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0E21" w:rsidRDefault="00880E21" w:rsidP="00E15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25.03 – 25.04 дистанционно</w:t>
            </w:r>
          </w:p>
          <w:p w:rsidR="00880E21" w:rsidRPr="009B68E7" w:rsidRDefault="00880E21" w:rsidP="00E15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повышения квалификации г. Котельнича</w:t>
            </w:r>
          </w:p>
        </w:tc>
      </w:tr>
      <w:tr w:rsidR="003E190F" w:rsidRPr="00880E21" w:rsidTr="00273DD6">
        <w:trPr>
          <w:trHeight w:hRule="exact" w:val="1076"/>
        </w:trPr>
        <w:tc>
          <w:tcPr>
            <w:tcW w:w="567" w:type="dxa"/>
          </w:tcPr>
          <w:p w:rsidR="003E190F" w:rsidRPr="009B68E7" w:rsidRDefault="003E190F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3E190F" w:rsidRPr="009B68E7" w:rsidRDefault="003E190F">
            <w:pPr>
              <w:rPr>
                <w:lang w:val="ru-RU"/>
              </w:rPr>
            </w:pPr>
          </w:p>
        </w:tc>
        <w:tc>
          <w:tcPr>
            <w:tcW w:w="2731" w:type="dxa"/>
          </w:tcPr>
          <w:p w:rsidR="003E190F" w:rsidRPr="009B68E7" w:rsidRDefault="003E190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E190F" w:rsidRPr="009B68E7" w:rsidRDefault="003E190F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3E190F" w:rsidRPr="009B68E7" w:rsidRDefault="003E190F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3E190F" w:rsidRPr="009B68E7" w:rsidRDefault="003E190F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E190F" w:rsidRPr="009B68E7" w:rsidRDefault="003E190F">
            <w:pPr>
              <w:rPr>
                <w:lang w:val="ru-RU"/>
              </w:rPr>
            </w:pPr>
          </w:p>
        </w:tc>
        <w:tc>
          <w:tcPr>
            <w:tcW w:w="3866" w:type="dxa"/>
            <w:gridSpan w:val="3"/>
          </w:tcPr>
          <w:p w:rsidR="003E190F" w:rsidRPr="009B68E7" w:rsidRDefault="003E190F">
            <w:pPr>
              <w:rPr>
                <w:lang w:val="ru-RU"/>
              </w:rPr>
            </w:pPr>
          </w:p>
        </w:tc>
        <w:tc>
          <w:tcPr>
            <w:tcW w:w="75" w:type="dxa"/>
          </w:tcPr>
          <w:p w:rsidR="003E190F" w:rsidRPr="009B68E7" w:rsidRDefault="003E190F">
            <w:pPr>
              <w:rPr>
                <w:lang w:val="ru-RU"/>
              </w:rPr>
            </w:pPr>
          </w:p>
        </w:tc>
      </w:tr>
      <w:tr w:rsidR="003E190F" w:rsidTr="00273DD6">
        <w:trPr>
          <w:gridAfter w:val="2"/>
          <w:wAfter w:w="626" w:type="dxa"/>
          <w:trHeight w:hRule="exact" w:val="277"/>
        </w:trPr>
        <w:tc>
          <w:tcPr>
            <w:tcW w:w="15706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E190F" w:rsidRDefault="00744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</w:tbl>
    <w:p w:rsidR="003E190F" w:rsidRDefault="00744FB1">
      <w:pPr>
        <w:rPr>
          <w:sz w:val="0"/>
          <w:szCs w:val="0"/>
        </w:rPr>
      </w:pPr>
      <w:r>
        <w:br w:type="page"/>
      </w:r>
    </w:p>
    <w:tbl>
      <w:tblPr>
        <w:tblW w:w="163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731"/>
        <w:gridCol w:w="1985"/>
        <w:gridCol w:w="1701"/>
        <w:gridCol w:w="1843"/>
        <w:gridCol w:w="20"/>
        <w:gridCol w:w="3240"/>
        <w:gridCol w:w="75"/>
        <w:gridCol w:w="551"/>
        <w:gridCol w:w="75"/>
      </w:tblGrid>
      <w:tr w:rsidR="00880E21" w:rsidRPr="00880E21" w:rsidTr="00273DD6">
        <w:trPr>
          <w:gridAfter w:val="3"/>
          <w:wAfter w:w="701" w:type="dxa"/>
          <w:trHeight w:hRule="exact" w:val="274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273DD6" w:rsidP="00273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 образовательн</w:t>
            </w:r>
            <w:r w:rsidR="00880E21"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 (координаторы по инклюзии)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29.2.2016 - 7.4.2016</w:t>
            </w:r>
          </w:p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0E21" w:rsidRPr="009B68E7" w:rsidRDefault="00880E21" w:rsidP="00DF5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04.04 – 07.04</w:t>
            </w:r>
          </w:p>
          <w:p w:rsidR="00880E21" w:rsidRPr="009B68E7" w:rsidRDefault="00880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КОГОАУ СПО "Техникум промышленности и народных промыслов" г. Советска</w:t>
            </w:r>
          </w:p>
        </w:tc>
      </w:tr>
      <w:tr w:rsidR="00880E21" w:rsidTr="00273DD6">
        <w:trPr>
          <w:gridAfter w:val="3"/>
          <w:wAfter w:w="701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Pr="00880E21" w:rsidRDefault="00880E21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425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(325*)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2160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0E21" w:rsidRDefault="00880E21"/>
        </w:tc>
      </w:tr>
      <w:tr w:rsidR="003E190F" w:rsidTr="00273DD6">
        <w:trPr>
          <w:trHeight w:hRule="exact" w:val="6224"/>
        </w:trPr>
        <w:tc>
          <w:tcPr>
            <w:tcW w:w="567" w:type="dxa"/>
          </w:tcPr>
          <w:p w:rsidR="003E190F" w:rsidRDefault="003E190F"/>
        </w:tc>
        <w:tc>
          <w:tcPr>
            <w:tcW w:w="3544" w:type="dxa"/>
          </w:tcPr>
          <w:p w:rsidR="003E190F" w:rsidRDefault="003E190F"/>
        </w:tc>
        <w:tc>
          <w:tcPr>
            <w:tcW w:w="2731" w:type="dxa"/>
          </w:tcPr>
          <w:p w:rsidR="003E190F" w:rsidRDefault="003E190F"/>
        </w:tc>
        <w:tc>
          <w:tcPr>
            <w:tcW w:w="1985" w:type="dxa"/>
          </w:tcPr>
          <w:p w:rsidR="003E190F" w:rsidRDefault="003E190F"/>
        </w:tc>
        <w:tc>
          <w:tcPr>
            <w:tcW w:w="1701" w:type="dxa"/>
          </w:tcPr>
          <w:p w:rsidR="003E190F" w:rsidRDefault="003E190F"/>
        </w:tc>
        <w:tc>
          <w:tcPr>
            <w:tcW w:w="1843" w:type="dxa"/>
          </w:tcPr>
          <w:p w:rsidR="003E190F" w:rsidRDefault="003E190F"/>
        </w:tc>
        <w:tc>
          <w:tcPr>
            <w:tcW w:w="20" w:type="dxa"/>
          </w:tcPr>
          <w:p w:rsidR="003E190F" w:rsidRDefault="003E190F"/>
        </w:tc>
        <w:tc>
          <w:tcPr>
            <w:tcW w:w="3866" w:type="dxa"/>
            <w:gridSpan w:val="3"/>
          </w:tcPr>
          <w:p w:rsidR="003E190F" w:rsidRDefault="003E190F"/>
        </w:tc>
        <w:tc>
          <w:tcPr>
            <w:tcW w:w="75" w:type="dxa"/>
          </w:tcPr>
          <w:p w:rsidR="003E190F" w:rsidRDefault="003E190F"/>
        </w:tc>
      </w:tr>
      <w:tr w:rsidR="003E190F" w:rsidTr="00273DD6">
        <w:trPr>
          <w:gridAfter w:val="2"/>
          <w:wAfter w:w="626" w:type="dxa"/>
          <w:trHeight w:hRule="exact" w:val="277"/>
        </w:trPr>
        <w:tc>
          <w:tcPr>
            <w:tcW w:w="15706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E190F" w:rsidRDefault="00744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</w:tbl>
    <w:p w:rsidR="003E190F" w:rsidRDefault="00744FB1">
      <w:pPr>
        <w:rPr>
          <w:sz w:val="0"/>
          <w:szCs w:val="0"/>
        </w:rPr>
      </w:pPr>
      <w:r>
        <w:br w:type="page"/>
      </w:r>
    </w:p>
    <w:tbl>
      <w:tblPr>
        <w:tblW w:w="176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3157"/>
        <w:gridCol w:w="1701"/>
        <w:gridCol w:w="1701"/>
        <w:gridCol w:w="103"/>
        <w:gridCol w:w="992"/>
        <w:gridCol w:w="1031"/>
        <w:gridCol w:w="20"/>
        <w:gridCol w:w="992"/>
        <w:gridCol w:w="1823"/>
        <w:gridCol w:w="20"/>
        <w:gridCol w:w="2023"/>
        <w:gridCol w:w="20"/>
      </w:tblGrid>
      <w:tr w:rsidR="003E190F" w:rsidRPr="00880E21" w:rsidTr="00F33373">
        <w:trPr>
          <w:gridAfter w:val="3"/>
          <w:wAfter w:w="2063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Pr="009B68E7" w:rsidRDefault="00744F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B68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5. КАФЕДРА ТЕОРИИ И ПРАКТИКИ ПРОФЕССИОНАЛЬНОГО ОБРАЗОВАНИЯ</w:t>
            </w:r>
          </w:p>
        </w:tc>
      </w:tr>
      <w:tr w:rsidR="003E190F" w:rsidRPr="00880E21" w:rsidTr="00F33373">
        <w:trPr>
          <w:gridAfter w:val="2"/>
          <w:wAfter w:w="2043" w:type="dxa"/>
          <w:trHeight w:hRule="exact" w:val="277"/>
        </w:trPr>
        <w:tc>
          <w:tcPr>
            <w:tcW w:w="1077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Pr="009B68E7" w:rsidRDefault="0093200B">
            <w:pPr>
              <w:rPr>
                <w:lang w:val="ru-RU"/>
              </w:rPr>
            </w:pPr>
            <w:r w:rsidRPr="00BE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(Зав. кафедрой - Клевцова Мария Сергеевна, кандидат педагогических наук)</w:t>
            </w:r>
          </w:p>
        </w:tc>
        <w:tc>
          <w:tcPr>
            <w:tcW w:w="992" w:type="dxa"/>
          </w:tcPr>
          <w:p w:rsidR="003E190F" w:rsidRPr="009B68E7" w:rsidRDefault="003E190F">
            <w:pPr>
              <w:rPr>
                <w:lang w:val="ru-RU"/>
              </w:rPr>
            </w:pPr>
          </w:p>
        </w:tc>
        <w:tc>
          <w:tcPr>
            <w:tcW w:w="3866" w:type="dxa"/>
            <w:gridSpan w:val="4"/>
          </w:tcPr>
          <w:p w:rsidR="003E190F" w:rsidRPr="009B68E7" w:rsidRDefault="003E190F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E190F" w:rsidRPr="009B68E7" w:rsidRDefault="003E190F">
            <w:pPr>
              <w:rPr>
                <w:lang w:val="ru-RU"/>
              </w:rPr>
            </w:pPr>
          </w:p>
        </w:tc>
      </w:tr>
      <w:tr w:rsidR="00710A6C" w:rsidTr="00F33373">
        <w:trPr>
          <w:gridAfter w:val="3"/>
          <w:wAfter w:w="2063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10A6C" w:rsidRDefault="00710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10A6C" w:rsidRDefault="00710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710A6C" w:rsidRDefault="00710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10A6C" w:rsidRDefault="00710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10A6C" w:rsidRDefault="00710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10A6C" w:rsidRDefault="00710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10A6C" w:rsidRDefault="00F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</w:t>
            </w:r>
            <w:r w:rsidR="00710A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proofErr w:type="spellEnd"/>
            <w:r w:rsidR="00710A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710A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 w:rsidR="00710A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10A6C" w:rsidRDefault="00710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710A6C" w:rsidRDefault="00710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3E190F" w:rsidTr="00F33373">
        <w:trPr>
          <w:gridAfter w:val="3"/>
          <w:wAfter w:w="2063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Default="003E190F"/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Default="00744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области</w:t>
            </w:r>
          </w:p>
        </w:tc>
      </w:tr>
      <w:tr w:rsidR="003E190F" w:rsidTr="00F33373">
        <w:trPr>
          <w:gridAfter w:val="3"/>
          <w:wAfter w:w="2063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Default="00744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Default="00744F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710A6C" w:rsidRPr="009B68E7" w:rsidTr="00F33373">
        <w:trPr>
          <w:gridAfter w:val="3"/>
          <w:wAfter w:w="2063" w:type="dxa"/>
          <w:trHeight w:hRule="exact" w:val="54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10A6C" w:rsidRDefault="00710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10A6C" w:rsidRPr="009B68E7" w:rsidRDefault="00710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вопросы развития профессионального образования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10A6C" w:rsidRPr="009B68E7" w:rsidRDefault="00710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</w:t>
            </w:r>
            <w:r w:rsidR="00F33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аватели дисциплин профессиональ</w:t>
            </w: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</w:t>
            </w:r>
            <w:r w:rsidR="00F33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цикла, мастера производственного обучения профессиональных образовательн</w:t>
            </w: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ых организаций, реализующие ППКРС или программы </w:t>
            </w:r>
            <w:proofErr w:type="spellStart"/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</w:t>
            </w:r>
            <w:proofErr w:type="spellEnd"/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ного</w:t>
            </w:r>
            <w:proofErr w:type="spellEnd"/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обучения в пределах ППССЗ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10A6C" w:rsidRDefault="00710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10A6C" w:rsidRDefault="00710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10A6C" w:rsidRDefault="00710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10A6C" w:rsidRDefault="00710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2-я сессия </w:t>
            </w:r>
          </w:p>
          <w:p w:rsidR="00710A6C" w:rsidRPr="009B68E7" w:rsidRDefault="00710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11.4.2016 - 14.4.2016</w:t>
            </w:r>
          </w:p>
          <w:p w:rsidR="00710A6C" w:rsidRPr="009B68E7" w:rsidRDefault="00710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0A6C" w:rsidRPr="009B68E7" w:rsidRDefault="00710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0A6C" w:rsidRPr="009B68E7" w:rsidRDefault="00710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3E190F" w:rsidRPr="009B68E7" w:rsidTr="00F33373">
        <w:trPr>
          <w:trHeight w:hRule="exact" w:val="1909"/>
        </w:trPr>
        <w:tc>
          <w:tcPr>
            <w:tcW w:w="567" w:type="dxa"/>
          </w:tcPr>
          <w:p w:rsidR="003E190F" w:rsidRPr="009B68E7" w:rsidRDefault="003E190F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3E190F" w:rsidRPr="009B68E7" w:rsidRDefault="003E190F">
            <w:pPr>
              <w:rPr>
                <w:lang w:val="ru-RU"/>
              </w:rPr>
            </w:pPr>
          </w:p>
        </w:tc>
        <w:tc>
          <w:tcPr>
            <w:tcW w:w="3157" w:type="dxa"/>
          </w:tcPr>
          <w:p w:rsidR="003E190F" w:rsidRPr="009B68E7" w:rsidRDefault="003E190F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3E190F" w:rsidRPr="009B68E7" w:rsidRDefault="003E190F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3E190F" w:rsidRPr="009B68E7" w:rsidRDefault="003E190F">
            <w:pPr>
              <w:rPr>
                <w:lang w:val="ru-RU"/>
              </w:rPr>
            </w:pPr>
          </w:p>
        </w:tc>
        <w:tc>
          <w:tcPr>
            <w:tcW w:w="2126" w:type="dxa"/>
            <w:gridSpan w:val="3"/>
          </w:tcPr>
          <w:p w:rsidR="003E190F" w:rsidRPr="009B68E7" w:rsidRDefault="003E190F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E190F" w:rsidRPr="009B68E7" w:rsidRDefault="003E190F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3E190F" w:rsidRPr="009B68E7" w:rsidRDefault="003E190F">
            <w:pPr>
              <w:rPr>
                <w:lang w:val="ru-RU"/>
              </w:rPr>
            </w:pPr>
          </w:p>
        </w:tc>
        <w:tc>
          <w:tcPr>
            <w:tcW w:w="3866" w:type="dxa"/>
            <w:gridSpan w:val="3"/>
          </w:tcPr>
          <w:p w:rsidR="003E190F" w:rsidRPr="009B68E7" w:rsidRDefault="003E190F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E190F" w:rsidRPr="009B68E7" w:rsidRDefault="003E190F">
            <w:pPr>
              <w:rPr>
                <w:lang w:val="ru-RU"/>
              </w:rPr>
            </w:pPr>
          </w:p>
        </w:tc>
      </w:tr>
      <w:tr w:rsidR="003E190F" w:rsidTr="00F33373">
        <w:trPr>
          <w:gridAfter w:val="3"/>
          <w:wAfter w:w="2063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E190F" w:rsidRDefault="00744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</w:tbl>
    <w:p w:rsidR="003E190F" w:rsidRDefault="00744FB1">
      <w:pPr>
        <w:rPr>
          <w:sz w:val="0"/>
          <w:szCs w:val="0"/>
        </w:rPr>
      </w:pPr>
      <w:r>
        <w:br w:type="page"/>
      </w:r>
    </w:p>
    <w:tbl>
      <w:tblPr>
        <w:tblW w:w="167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3157"/>
        <w:gridCol w:w="1701"/>
        <w:gridCol w:w="1701"/>
        <w:gridCol w:w="2126"/>
        <w:gridCol w:w="20"/>
        <w:gridCol w:w="2815"/>
        <w:gridCol w:w="1051"/>
        <w:gridCol w:w="20"/>
      </w:tblGrid>
      <w:tr w:rsidR="00710A6C" w:rsidRPr="00880E21" w:rsidTr="00F33373">
        <w:trPr>
          <w:gridAfter w:val="2"/>
          <w:wAfter w:w="1071" w:type="dxa"/>
          <w:trHeight w:hRule="exact" w:val="30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10A6C" w:rsidRDefault="00710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10A6C" w:rsidRPr="009B68E7" w:rsidRDefault="00710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практика воспитательной работы в среднем профессиональном образовании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10A6C" w:rsidRPr="009B68E7" w:rsidRDefault="00710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Заместители директора по </w:t>
            </w:r>
            <w:r w:rsidR="00F33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(У)ВР, заведующие воспитательно</w:t>
            </w: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работой п</w:t>
            </w:r>
            <w:r w:rsidR="00F33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рофессиональных образовательн</w:t>
            </w: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10A6C" w:rsidRDefault="00710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10A6C" w:rsidRDefault="00710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10A6C" w:rsidRDefault="00710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10A6C" w:rsidRDefault="00710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2-я сессия </w:t>
            </w:r>
          </w:p>
          <w:p w:rsidR="00710A6C" w:rsidRPr="009B68E7" w:rsidRDefault="00710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25.4.2016 - 29.4.2016</w:t>
            </w:r>
          </w:p>
          <w:p w:rsidR="00710A6C" w:rsidRPr="009B68E7" w:rsidRDefault="00710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0A6C" w:rsidRPr="009B68E7" w:rsidRDefault="00710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</w:p>
          <w:p w:rsidR="00710A6C" w:rsidRPr="009B68E7" w:rsidRDefault="00710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0A6C" w:rsidRPr="009B68E7" w:rsidRDefault="00710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3E190F" w:rsidRPr="00880E21" w:rsidTr="00F33373">
        <w:trPr>
          <w:gridAfter w:val="2"/>
          <w:wAfter w:w="1071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Pr="00F24F00" w:rsidRDefault="00744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Pr="009B68E7" w:rsidRDefault="00744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710A6C" w:rsidRPr="009B68E7" w:rsidTr="00F33373">
        <w:trPr>
          <w:gridAfter w:val="2"/>
          <w:wAfter w:w="1071" w:type="dxa"/>
          <w:trHeight w:hRule="exact" w:val="35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10A6C" w:rsidRPr="00F24F00" w:rsidRDefault="00710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4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10A6C" w:rsidRPr="009B68E7" w:rsidRDefault="00710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образовательного процесса в соответствии с требованиями ФГОС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10A6C" w:rsidRPr="009B68E7" w:rsidRDefault="00710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Творчески работающие педагогически е и </w:t>
            </w:r>
            <w:proofErr w:type="spellStart"/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</w:t>
            </w:r>
            <w:proofErr w:type="spellEnd"/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 работники </w:t>
            </w:r>
            <w:proofErr w:type="spellStart"/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</w:t>
            </w:r>
            <w:proofErr w:type="spellEnd"/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</w:t>
            </w:r>
            <w:proofErr w:type="spellEnd"/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</w:t>
            </w:r>
            <w:proofErr w:type="spellEnd"/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организаций, реализующие цикл ООД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10A6C" w:rsidRDefault="00710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10A6C" w:rsidRDefault="00710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10A6C" w:rsidRDefault="00710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10A6C" w:rsidRDefault="00710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2-я сессия </w:t>
            </w:r>
          </w:p>
          <w:p w:rsidR="00710A6C" w:rsidRDefault="00710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4.4.2016 - 6.4.2016</w:t>
            </w:r>
          </w:p>
          <w:p w:rsidR="00710A6C" w:rsidRDefault="00710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208</w:t>
            </w: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10A6C" w:rsidRDefault="00710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10A6C" w:rsidRDefault="00710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10A6C" w:rsidRDefault="00710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3-я сессия </w:t>
            </w:r>
          </w:p>
          <w:p w:rsidR="00710A6C" w:rsidRPr="009B68E7" w:rsidRDefault="00710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20.4.2016 - 21.4.2016</w:t>
            </w:r>
          </w:p>
          <w:p w:rsidR="00710A6C" w:rsidRPr="009B68E7" w:rsidRDefault="00710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</w:p>
          <w:p w:rsidR="00710A6C" w:rsidRPr="009B68E7" w:rsidRDefault="00710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0A6C" w:rsidRPr="009B68E7" w:rsidRDefault="00710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710A6C" w:rsidRPr="00E753D5" w:rsidTr="00F33373">
        <w:trPr>
          <w:gridAfter w:val="2"/>
          <w:wAfter w:w="1071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10A6C" w:rsidRPr="00E753D5" w:rsidRDefault="00710A6C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10A6C" w:rsidRPr="00E753D5" w:rsidRDefault="00710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5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10A6C" w:rsidRPr="00E753D5" w:rsidRDefault="00710A6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10A6C" w:rsidRPr="00E753D5" w:rsidRDefault="00710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5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57 (32*)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10A6C" w:rsidRPr="00E753D5" w:rsidRDefault="00710A6C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10A6C" w:rsidRPr="00E753D5" w:rsidRDefault="00710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5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324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10A6C" w:rsidRPr="00E753D5" w:rsidRDefault="00710A6C">
            <w:pPr>
              <w:rPr>
                <w:lang w:val="ru-RU"/>
              </w:rPr>
            </w:pPr>
          </w:p>
        </w:tc>
      </w:tr>
      <w:tr w:rsidR="003E190F" w:rsidRPr="00E753D5" w:rsidTr="00F33373">
        <w:trPr>
          <w:trHeight w:hRule="exact" w:val="2116"/>
        </w:trPr>
        <w:tc>
          <w:tcPr>
            <w:tcW w:w="567" w:type="dxa"/>
          </w:tcPr>
          <w:p w:rsidR="003E190F" w:rsidRPr="00E753D5" w:rsidRDefault="003E190F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3E190F" w:rsidRPr="00E753D5" w:rsidRDefault="003E190F">
            <w:pPr>
              <w:rPr>
                <w:lang w:val="ru-RU"/>
              </w:rPr>
            </w:pPr>
          </w:p>
        </w:tc>
        <w:tc>
          <w:tcPr>
            <w:tcW w:w="3157" w:type="dxa"/>
          </w:tcPr>
          <w:p w:rsidR="003E190F" w:rsidRPr="00E753D5" w:rsidRDefault="003E190F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3E190F" w:rsidRPr="00E753D5" w:rsidRDefault="003E190F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3E190F" w:rsidRPr="00E753D5" w:rsidRDefault="003E190F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3E190F" w:rsidRPr="00E753D5" w:rsidRDefault="003E190F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E190F" w:rsidRPr="00E753D5" w:rsidRDefault="003E190F">
            <w:pPr>
              <w:rPr>
                <w:lang w:val="ru-RU"/>
              </w:rPr>
            </w:pPr>
          </w:p>
        </w:tc>
        <w:tc>
          <w:tcPr>
            <w:tcW w:w="3866" w:type="dxa"/>
            <w:gridSpan w:val="2"/>
          </w:tcPr>
          <w:p w:rsidR="003E190F" w:rsidRPr="00E753D5" w:rsidRDefault="003E190F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E190F" w:rsidRPr="00E753D5" w:rsidRDefault="003E190F">
            <w:pPr>
              <w:rPr>
                <w:lang w:val="ru-RU"/>
              </w:rPr>
            </w:pPr>
          </w:p>
        </w:tc>
      </w:tr>
      <w:tr w:rsidR="003E190F" w:rsidRPr="00E753D5" w:rsidTr="00F33373">
        <w:trPr>
          <w:gridAfter w:val="2"/>
          <w:wAfter w:w="1071" w:type="dxa"/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E190F" w:rsidRPr="00E753D5" w:rsidRDefault="00744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5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</w:tr>
    </w:tbl>
    <w:p w:rsidR="003E190F" w:rsidRPr="00E753D5" w:rsidRDefault="00744FB1">
      <w:pPr>
        <w:rPr>
          <w:sz w:val="0"/>
          <w:szCs w:val="0"/>
          <w:lang w:val="ru-RU"/>
        </w:rPr>
      </w:pPr>
      <w:r w:rsidRPr="00E753D5">
        <w:rPr>
          <w:lang w:val="ru-RU"/>
        </w:rPr>
        <w:br w:type="page"/>
      </w:r>
    </w:p>
    <w:tbl>
      <w:tblPr>
        <w:tblW w:w="176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3157"/>
        <w:gridCol w:w="1701"/>
        <w:gridCol w:w="1701"/>
        <w:gridCol w:w="103"/>
        <w:gridCol w:w="992"/>
        <w:gridCol w:w="1031"/>
        <w:gridCol w:w="20"/>
        <w:gridCol w:w="992"/>
        <w:gridCol w:w="1823"/>
        <w:gridCol w:w="20"/>
        <w:gridCol w:w="2023"/>
        <w:gridCol w:w="20"/>
      </w:tblGrid>
      <w:tr w:rsidR="003E190F" w:rsidTr="00F33373">
        <w:trPr>
          <w:gridAfter w:val="3"/>
          <w:wAfter w:w="2063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Default="00744F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53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6. КАФЕДРА ПРЕДМ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ЕТНЫХ ОБЛАСТЕЙ</w:t>
            </w:r>
          </w:p>
        </w:tc>
      </w:tr>
      <w:tr w:rsidR="003E190F" w:rsidRPr="00880E21" w:rsidTr="00F33373">
        <w:trPr>
          <w:gridAfter w:val="2"/>
          <w:wAfter w:w="2043" w:type="dxa"/>
          <w:trHeight w:hRule="exact" w:val="277"/>
        </w:trPr>
        <w:tc>
          <w:tcPr>
            <w:tcW w:w="1077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Pr="0059728E" w:rsidRDefault="00597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(Зав. кафедрой - Носова Надежда Валерьевна, кандидат педагогических наук)</w:t>
            </w:r>
          </w:p>
        </w:tc>
        <w:tc>
          <w:tcPr>
            <w:tcW w:w="992" w:type="dxa"/>
          </w:tcPr>
          <w:p w:rsidR="003E190F" w:rsidRPr="0059728E" w:rsidRDefault="003E190F">
            <w:pPr>
              <w:rPr>
                <w:lang w:val="ru-RU"/>
              </w:rPr>
            </w:pPr>
          </w:p>
        </w:tc>
        <w:tc>
          <w:tcPr>
            <w:tcW w:w="3866" w:type="dxa"/>
            <w:gridSpan w:val="4"/>
          </w:tcPr>
          <w:p w:rsidR="003E190F" w:rsidRPr="0059728E" w:rsidRDefault="003E190F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E190F" w:rsidRPr="0059728E" w:rsidRDefault="003E190F">
            <w:pPr>
              <w:rPr>
                <w:lang w:val="ru-RU"/>
              </w:rPr>
            </w:pPr>
          </w:p>
        </w:tc>
      </w:tr>
      <w:tr w:rsidR="00607046" w:rsidTr="00F33373">
        <w:trPr>
          <w:gridAfter w:val="3"/>
          <w:wAfter w:w="2063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Default="006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Default="006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607046" w:rsidRDefault="006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Default="006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Default="006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Default="006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Default="00F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</w:t>
            </w:r>
            <w:r w:rsidR="0060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proofErr w:type="spellEnd"/>
            <w:r w:rsidR="0060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60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 w:rsidR="0060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Default="006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607046" w:rsidRDefault="006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3E190F" w:rsidTr="00F33373">
        <w:trPr>
          <w:gridAfter w:val="3"/>
          <w:wAfter w:w="2063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Default="003E190F"/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Default="00744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области</w:t>
            </w:r>
          </w:p>
        </w:tc>
      </w:tr>
      <w:tr w:rsidR="003E190F" w:rsidTr="00F33373">
        <w:trPr>
          <w:gridAfter w:val="3"/>
          <w:wAfter w:w="2063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Default="00744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Default="00744F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607046" w:rsidRPr="00137072" w:rsidTr="00F33373">
        <w:trPr>
          <w:gridAfter w:val="3"/>
          <w:wAfter w:w="2063" w:type="dxa"/>
          <w:trHeight w:hRule="exact" w:val="274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Default="006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7046" w:rsidRPr="009B68E7" w:rsidRDefault="00607046" w:rsidP="005F5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Совершенствование профессиональной компетентности учителя физической культуры, тренера- преподавателя в условиях реализации ФГОС 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7046" w:rsidRPr="005F58C1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физической культуры, тренеры- преподаватели, руководители физ. </w:t>
            </w:r>
            <w:r w:rsidRPr="005F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 3 группа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Default="006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Default="006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Default="006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7046" w:rsidRPr="00137072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0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21.4.2016 - 30.4.2016</w:t>
            </w:r>
          </w:p>
          <w:p w:rsidR="00607046" w:rsidRPr="00137072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7046" w:rsidRPr="00137072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1370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205</w:t>
            </w:r>
          </w:p>
          <w:p w:rsidR="00607046" w:rsidRPr="00137072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7046" w:rsidRPr="00137072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0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607046" w:rsidTr="00F33373">
        <w:trPr>
          <w:gridAfter w:val="3"/>
          <w:wAfter w:w="2063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Pr="00137072" w:rsidRDefault="00607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0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7046" w:rsidRPr="009B68E7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профессиональной компетентности педагогов в условиях реализации Федерального государственного образовательного стандарта общего образования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7046" w:rsidRPr="009B68E7" w:rsidRDefault="00F333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образовательн</w:t>
            </w:r>
            <w:r w:rsidR="00607046"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их заместители, педагоги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Default="006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Default="006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Default="006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7046" w:rsidRDefault="00607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18.4.2016 - 18.6.2016</w:t>
            </w:r>
          </w:p>
          <w:p w:rsidR="00607046" w:rsidRDefault="00607046">
            <w:pPr>
              <w:spacing w:after="0" w:line="240" w:lineRule="auto"/>
              <w:rPr>
                <w:sz w:val="24"/>
                <w:szCs w:val="24"/>
              </w:rPr>
            </w:pPr>
          </w:p>
          <w:p w:rsidR="00607046" w:rsidRDefault="00607046">
            <w:pPr>
              <w:spacing w:after="0" w:line="240" w:lineRule="auto"/>
              <w:rPr>
                <w:sz w:val="24"/>
                <w:szCs w:val="24"/>
              </w:rPr>
            </w:pPr>
          </w:p>
          <w:p w:rsidR="00607046" w:rsidRDefault="006070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дистанционно</w:t>
            </w:r>
            <w:proofErr w:type="spellEnd"/>
          </w:p>
        </w:tc>
      </w:tr>
      <w:tr w:rsidR="00607046" w:rsidRPr="00137072" w:rsidTr="00F33373">
        <w:trPr>
          <w:gridAfter w:val="3"/>
          <w:wAfter w:w="2063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Default="006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7046" w:rsidRPr="009B68E7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вопросы преподавания русского языка и литературы в условиях перехода на ФГОС второго поколения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7046" w:rsidRPr="009B68E7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Default="006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Default="006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Default="006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7046" w:rsidRPr="00137072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0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4.4.2016 - 13.4.2016</w:t>
            </w:r>
          </w:p>
          <w:p w:rsidR="00607046" w:rsidRPr="00137072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7046" w:rsidRPr="00137072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1370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</w:p>
          <w:p w:rsidR="00607046" w:rsidRPr="00137072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7046" w:rsidRPr="00137072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0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3E190F" w:rsidRPr="00137072" w:rsidTr="00F33373">
        <w:trPr>
          <w:trHeight w:hRule="exact" w:val="1280"/>
        </w:trPr>
        <w:tc>
          <w:tcPr>
            <w:tcW w:w="567" w:type="dxa"/>
          </w:tcPr>
          <w:p w:rsidR="003E190F" w:rsidRPr="00137072" w:rsidRDefault="003E190F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3E190F" w:rsidRPr="00137072" w:rsidRDefault="003E190F">
            <w:pPr>
              <w:rPr>
                <w:lang w:val="ru-RU"/>
              </w:rPr>
            </w:pPr>
          </w:p>
        </w:tc>
        <w:tc>
          <w:tcPr>
            <w:tcW w:w="3157" w:type="dxa"/>
          </w:tcPr>
          <w:p w:rsidR="003E190F" w:rsidRPr="00137072" w:rsidRDefault="003E190F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3E190F" w:rsidRPr="00137072" w:rsidRDefault="003E190F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3E190F" w:rsidRPr="00137072" w:rsidRDefault="003E190F">
            <w:pPr>
              <w:rPr>
                <w:lang w:val="ru-RU"/>
              </w:rPr>
            </w:pPr>
          </w:p>
        </w:tc>
        <w:tc>
          <w:tcPr>
            <w:tcW w:w="2126" w:type="dxa"/>
            <w:gridSpan w:val="3"/>
          </w:tcPr>
          <w:p w:rsidR="003E190F" w:rsidRPr="00137072" w:rsidRDefault="003E190F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E190F" w:rsidRPr="00137072" w:rsidRDefault="003E190F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3E190F" w:rsidRPr="00137072" w:rsidRDefault="003E190F">
            <w:pPr>
              <w:rPr>
                <w:lang w:val="ru-RU"/>
              </w:rPr>
            </w:pPr>
          </w:p>
        </w:tc>
        <w:tc>
          <w:tcPr>
            <w:tcW w:w="3866" w:type="dxa"/>
            <w:gridSpan w:val="3"/>
          </w:tcPr>
          <w:p w:rsidR="003E190F" w:rsidRPr="00137072" w:rsidRDefault="003E190F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E190F" w:rsidRPr="00137072" w:rsidRDefault="003E190F">
            <w:pPr>
              <w:rPr>
                <w:lang w:val="ru-RU"/>
              </w:rPr>
            </w:pPr>
          </w:p>
        </w:tc>
      </w:tr>
      <w:tr w:rsidR="003E190F" w:rsidRPr="00137072" w:rsidTr="00F33373">
        <w:trPr>
          <w:gridAfter w:val="3"/>
          <w:wAfter w:w="2063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E190F" w:rsidRPr="00137072" w:rsidRDefault="00744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0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</w:tr>
    </w:tbl>
    <w:p w:rsidR="003E190F" w:rsidRPr="00137072" w:rsidRDefault="00744FB1">
      <w:pPr>
        <w:rPr>
          <w:sz w:val="0"/>
          <w:szCs w:val="0"/>
          <w:lang w:val="ru-RU"/>
        </w:rPr>
      </w:pPr>
      <w:r w:rsidRPr="00137072">
        <w:rPr>
          <w:lang w:val="ru-RU"/>
        </w:rPr>
        <w:br w:type="page"/>
      </w:r>
    </w:p>
    <w:tbl>
      <w:tblPr>
        <w:tblW w:w="167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3157"/>
        <w:gridCol w:w="1701"/>
        <w:gridCol w:w="1701"/>
        <w:gridCol w:w="2126"/>
        <w:gridCol w:w="20"/>
        <w:gridCol w:w="2815"/>
        <w:gridCol w:w="75"/>
        <w:gridCol w:w="976"/>
        <w:gridCol w:w="75"/>
      </w:tblGrid>
      <w:tr w:rsidR="00607046" w:rsidRPr="00137072" w:rsidTr="00F33373">
        <w:trPr>
          <w:gridAfter w:val="3"/>
          <w:wAfter w:w="1126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Pr="00137072" w:rsidRDefault="00607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0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7046" w:rsidRPr="009B68E7" w:rsidRDefault="00607046" w:rsidP="005F5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Преподавание математики в условиях реализации Федерального государственного образовательного стандарта 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7046" w:rsidRDefault="006070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Default="006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Default="006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Default="006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7046" w:rsidRPr="00137072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0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18.4.2016 - 27.4.2016</w:t>
            </w:r>
          </w:p>
          <w:p w:rsidR="00607046" w:rsidRPr="00137072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7046" w:rsidRPr="00137072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1370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212</w:t>
            </w:r>
          </w:p>
          <w:p w:rsidR="00607046" w:rsidRPr="00137072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7046" w:rsidRPr="00137072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0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607046" w:rsidRPr="00880E21" w:rsidTr="00F33373">
        <w:trPr>
          <w:gridAfter w:val="3"/>
          <w:wAfter w:w="1126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Pr="00137072" w:rsidRDefault="00607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0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7046" w:rsidRPr="009B68E7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ИКТ – компетентности педагога в условиях реализации ФГОС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7046" w:rsidRPr="009B68E7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физической культуры и ОБЖ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Pr="00137072" w:rsidRDefault="00607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0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Default="006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70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</w:t>
            </w:r>
            <w:proofErr w:type="spellStart"/>
            <w:r w:rsidRPr="001370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Default="006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7046" w:rsidRDefault="006070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2-я сессия </w:t>
            </w:r>
          </w:p>
          <w:p w:rsidR="00607046" w:rsidRPr="009B68E7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7.4.2016 - 9.4.2016</w:t>
            </w:r>
          </w:p>
          <w:p w:rsidR="00607046" w:rsidRPr="009B68E7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7046" w:rsidRPr="009B68E7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Дистанционно </w:t>
            </w:r>
          </w:p>
          <w:p w:rsidR="00607046" w:rsidRPr="009B68E7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7046" w:rsidRPr="009B68E7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607046" w:rsidRPr="00E00B2F" w:rsidTr="00F33373">
        <w:trPr>
          <w:gridAfter w:val="3"/>
          <w:wAfter w:w="1126" w:type="dxa"/>
          <w:trHeight w:hRule="exact" w:val="247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Default="006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7046" w:rsidRPr="009B68E7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 коммуникационные технологии в образовании: повышение профессиональной компетентности педагогов в условиях реализации Федерального государственного образовательного стандарта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7046" w:rsidRDefault="00F3337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</w:t>
            </w:r>
            <w:r w:rsidR="0060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 w:rsidR="0060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Default="006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Default="006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Default="006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7046" w:rsidRPr="00E00B2F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B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11.4.2016 - 20.4.2016</w:t>
            </w:r>
          </w:p>
          <w:p w:rsidR="00607046" w:rsidRPr="00E00B2F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7046" w:rsidRPr="00E00B2F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E00B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424, 420</w:t>
            </w:r>
          </w:p>
          <w:p w:rsidR="00607046" w:rsidRPr="00E00B2F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7046" w:rsidRPr="00E00B2F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B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607046" w:rsidRPr="00E00B2F" w:rsidTr="00F33373">
        <w:trPr>
          <w:gridAfter w:val="3"/>
          <w:wAfter w:w="1126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Pr="00E00B2F" w:rsidRDefault="00607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B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7046" w:rsidRPr="009B68E7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вопросы содержания и методики преподавания биологии в современной школе в условиях реализации ФГОС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7046" w:rsidRDefault="00607046">
            <w:pPr>
              <w:spacing w:after="0" w:line="240" w:lineRule="auto"/>
              <w:rPr>
                <w:sz w:val="24"/>
                <w:szCs w:val="24"/>
              </w:rPr>
            </w:pPr>
            <w:r w:rsidRPr="00E00B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</w:t>
            </w:r>
            <w:proofErr w:type="spellStart"/>
            <w:r w:rsidRPr="00E00B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огии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Default="006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Default="006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Default="006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7046" w:rsidRPr="00E00B2F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B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4.4.2016 - 13.4.2016</w:t>
            </w:r>
          </w:p>
          <w:p w:rsidR="00607046" w:rsidRPr="00E00B2F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7046" w:rsidRPr="00E00B2F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E00B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205</w:t>
            </w:r>
          </w:p>
          <w:p w:rsidR="00607046" w:rsidRPr="00E00B2F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7046" w:rsidRPr="00E00B2F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B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3E190F" w:rsidRPr="00E00B2F" w:rsidTr="00F33373">
        <w:trPr>
          <w:trHeight w:hRule="exact" w:val="2384"/>
        </w:trPr>
        <w:tc>
          <w:tcPr>
            <w:tcW w:w="567" w:type="dxa"/>
          </w:tcPr>
          <w:p w:rsidR="003E190F" w:rsidRPr="00E00B2F" w:rsidRDefault="003E190F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3E190F" w:rsidRPr="00E00B2F" w:rsidRDefault="003E190F">
            <w:pPr>
              <w:rPr>
                <w:lang w:val="ru-RU"/>
              </w:rPr>
            </w:pPr>
          </w:p>
        </w:tc>
        <w:tc>
          <w:tcPr>
            <w:tcW w:w="3157" w:type="dxa"/>
          </w:tcPr>
          <w:p w:rsidR="003E190F" w:rsidRPr="00E00B2F" w:rsidRDefault="003E190F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3E190F" w:rsidRPr="00E00B2F" w:rsidRDefault="003E190F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3E190F" w:rsidRPr="00E00B2F" w:rsidRDefault="003E190F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3E190F" w:rsidRPr="00E00B2F" w:rsidRDefault="003E190F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E190F" w:rsidRPr="00E00B2F" w:rsidRDefault="003E190F">
            <w:pPr>
              <w:rPr>
                <w:lang w:val="ru-RU"/>
              </w:rPr>
            </w:pPr>
          </w:p>
        </w:tc>
        <w:tc>
          <w:tcPr>
            <w:tcW w:w="3866" w:type="dxa"/>
            <w:gridSpan w:val="3"/>
          </w:tcPr>
          <w:p w:rsidR="003E190F" w:rsidRPr="00E00B2F" w:rsidRDefault="003E190F">
            <w:pPr>
              <w:rPr>
                <w:lang w:val="ru-RU"/>
              </w:rPr>
            </w:pPr>
          </w:p>
        </w:tc>
        <w:tc>
          <w:tcPr>
            <w:tcW w:w="75" w:type="dxa"/>
          </w:tcPr>
          <w:p w:rsidR="003E190F" w:rsidRPr="00E00B2F" w:rsidRDefault="003E190F">
            <w:pPr>
              <w:rPr>
                <w:lang w:val="ru-RU"/>
              </w:rPr>
            </w:pPr>
          </w:p>
        </w:tc>
      </w:tr>
      <w:tr w:rsidR="003E190F" w:rsidRPr="00E00B2F" w:rsidTr="00F33373">
        <w:trPr>
          <w:gridAfter w:val="2"/>
          <w:wAfter w:w="1051" w:type="dxa"/>
          <w:trHeight w:hRule="exact" w:val="277"/>
        </w:trPr>
        <w:tc>
          <w:tcPr>
            <w:tcW w:w="15706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E190F" w:rsidRPr="00E00B2F" w:rsidRDefault="00744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B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</w:tr>
    </w:tbl>
    <w:p w:rsidR="003E190F" w:rsidRPr="00E00B2F" w:rsidRDefault="00744FB1">
      <w:pPr>
        <w:rPr>
          <w:sz w:val="0"/>
          <w:szCs w:val="0"/>
          <w:lang w:val="ru-RU"/>
        </w:rPr>
      </w:pPr>
      <w:r w:rsidRPr="00E00B2F">
        <w:rPr>
          <w:lang w:val="ru-RU"/>
        </w:rPr>
        <w:br w:type="page"/>
      </w:r>
    </w:p>
    <w:tbl>
      <w:tblPr>
        <w:tblW w:w="167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3157"/>
        <w:gridCol w:w="1701"/>
        <w:gridCol w:w="1701"/>
        <w:gridCol w:w="2126"/>
        <w:gridCol w:w="20"/>
        <w:gridCol w:w="2815"/>
        <w:gridCol w:w="1051"/>
        <w:gridCol w:w="75"/>
      </w:tblGrid>
      <w:tr w:rsidR="00607046" w:rsidRPr="00880E21" w:rsidTr="00F33373">
        <w:trPr>
          <w:gridAfter w:val="2"/>
          <w:wAfter w:w="1126" w:type="dxa"/>
          <w:trHeight w:hRule="exact" w:val="30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Pr="00E00B2F" w:rsidRDefault="00607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B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7046" w:rsidRPr="009B68E7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7046" w:rsidRPr="009B68E7" w:rsidRDefault="00F333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 обществознани</w:t>
            </w:r>
            <w:r w:rsidR="00607046"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я, МХК, истории культуры, учителя начальных классов, классные руководители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Default="006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Default="006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Default="006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7046" w:rsidRPr="00E00B2F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B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11.4.2016 - 20.4.2016</w:t>
            </w:r>
          </w:p>
          <w:p w:rsidR="00607046" w:rsidRDefault="006070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07046" w:rsidRDefault="006070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11, 13– 20.04  ауд. </w:t>
            </w:r>
            <w:r w:rsidRPr="00E00B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209</w:t>
            </w:r>
          </w:p>
          <w:p w:rsidR="00607046" w:rsidRDefault="006070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07046" w:rsidRPr="00E00B2F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12.04.2016   ауд. 112</w:t>
            </w:r>
          </w:p>
          <w:p w:rsidR="00607046" w:rsidRPr="00E00B2F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7046" w:rsidRPr="00E00B2F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B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607046" w:rsidRPr="002A7AFF" w:rsidTr="00F33373">
        <w:trPr>
          <w:gridAfter w:val="2"/>
          <w:wAfter w:w="1126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Pr="00E00B2F" w:rsidRDefault="00607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B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1.9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7046" w:rsidRPr="009B68E7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профессиональной компетентности учителя иностранного языка в условиях реализации ФГОС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7046" w:rsidRDefault="00607046">
            <w:pPr>
              <w:spacing w:after="0" w:line="240" w:lineRule="auto"/>
              <w:rPr>
                <w:sz w:val="24"/>
                <w:szCs w:val="24"/>
              </w:rPr>
            </w:pPr>
            <w:r w:rsidRPr="00E00B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</w:t>
            </w:r>
            <w:proofErr w:type="spellStart"/>
            <w:r w:rsidRPr="00E00B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Default="006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Default="006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Default="006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7046" w:rsidRPr="002A7AFF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A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12.4.2016 - 21.4.2016</w:t>
            </w:r>
          </w:p>
          <w:p w:rsidR="00607046" w:rsidRPr="002A7AFF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7046" w:rsidRPr="002A7AFF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2A7A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305</w:t>
            </w:r>
          </w:p>
          <w:p w:rsidR="00607046" w:rsidRPr="002A7AFF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7046" w:rsidRPr="002A7AFF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A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607046" w:rsidRPr="00880E21" w:rsidTr="00F33373">
        <w:trPr>
          <w:gridAfter w:val="2"/>
          <w:wAfter w:w="1126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Pr="002A7AFF" w:rsidRDefault="00607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A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7046" w:rsidRPr="009B68E7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ИКТ – компетентности педагога в условиях реализации ФГОС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7046" w:rsidRPr="002A7AFF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A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географии, биологии, химии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Pr="002A7AFF" w:rsidRDefault="00607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2A7A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Default="006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7A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Default="006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7046" w:rsidRDefault="006070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2-я сессия </w:t>
            </w:r>
          </w:p>
          <w:p w:rsidR="00607046" w:rsidRPr="009B68E7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18.4.2016 - 20.4.2016</w:t>
            </w:r>
          </w:p>
          <w:p w:rsidR="00607046" w:rsidRPr="009B68E7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7046" w:rsidRPr="009B68E7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Дистанционно </w:t>
            </w:r>
          </w:p>
          <w:p w:rsidR="00607046" w:rsidRPr="009B68E7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7046" w:rsidRPr="009B68E7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3E190F" w:rsidRPr="00880E21" w:rsidTr="00F33373">
        <w:trPr>
          <w:gridAfter w:val="2"/>
          <w:wAfter w:w="1126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Default="00744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Pr="009B68E7" w:rsidRDefault="00744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607046" w:rsidTr="00F33373">
        <w:trPr>
          <w:gridAfter w:val="2"/>
          <w:wAfter w:w="1126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Default="006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7046" w:rsidRPr="009B68E7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Исследовательская деятельность учащихся в формировании </w:t>
            </w:r>
            <w:proofErr w:type="spellStart"/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компетентностей в условиях реализации ФГОС ООО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7046" w:rsidRDefault="006070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физики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Pr="00FD3AD3" w:rsidRDefault="00607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Default="006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Default="006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7046" w:rsidRDefault="006070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5.4.2016</w:t>
            </w:r>
          </w:p>
          <w:p w:rsidR="00607046" w:rsidRDefault="006070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07046" w:rsidRPr="00747756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Пижанка</w:t>
            </w:r>
          </w:p>
        </w:tc>
      </w:tr>
      <w:tr w:rsidR="003E190F" w:rsidTr="00F33373">
        <w:trPr>
          <w:gridAfter w:val="2"/>
          <w:wAfter w:w="1126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Default="00744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Default="00744F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607046" w:rsidRPr="00880E21" w:rsidTr="00F33373">
        <w:trPr>
          <w:gridAfter w:val="2"/>
          <w:wAfter w:w="1126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Default="006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7046" w:rsidRPr="009B68E7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универсальных учебных действий в преподавании предметов естественнонаучного цикла в условиях реализации ФГОС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7046" w:rsidRDefault="006070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химии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Default="006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Default="006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Default="006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7046" w:rsidRDefault="006070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2-я сессия </w:t>
            </w:r>
          </w:p>
          <w:p w:rsidR="00607046" w:rsidRPr="009B68E7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14.4.2016 - 16.4.2016</w:t>
            </w:r>
          </w:p>
          <w:p w:rsidR="00607046" w:rsidRPr="009B68E7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7046" w:rsidRPr="009B68E7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дистанционно</w:t>
            </w:r>
          </w:p>
          <w:p w:rsidR="00607046" w:rsidRPr="009B68E7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7046" w:rsidRPr="009B68E7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3E190F" w:rsidRPr="00880E21" w:rsidTr="00F33373">
        <w:trPr>
          <w:trHeight w:hRule="exact" w:val="161"/>
        </w:trPr>
        <w:tc>
          <w:tcPr>
            <w:tcW w:w="567" w:type="dxa"/>
          </w:tcPr>
          <w:p w:rsidR="003E190F" w:rsidRPr="009B68E7" w:rsidRDefault="003E190F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3E190F" w:rsidRPr="009B68E7" w:rsidRDefault="003E190F">
            <w:pPr>
              <w:rPr>
                <w:lang w:val="ru-RU"/>
              </w:rPr>
            </w:pPr>
          </w:p>
        </w:tc>
        <w:tc>
          <w:tcPr>
            <w:tcW w:w="3157" w:type="dxa"/>
          </w:tcPr>
          <w:p w:rsidR="003E190F" w:rsidRPr="009B68E7" w:rsidRDefault="003E190F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3E190F" w:rsidRPr="009B68E7" w:rsidRDefault="003E190F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3E190F" w:rsidRPr="009B68E7" w:rsidRDefault="003E190F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3E190F" w:rsidRPr="009B68E7" w:rsidRDefault="003E190F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E190F" w:rsidRPr="009B68E7" w:rsidRDefault="003E190F">
            <w:pPr>
              <w:rPr>
                <w:lang w:val="ru-RU"/>
              </w:rPr>
            </w:pPr>
          </w:p>
        </w:tc>
        <w:tc>
          <w:tcPr>
            <w:tcW w:w="3866" w:type="dxa"/>
            <w:gridSpan w:val="2"/>
          </w:tcPr>
          <w:p w:rsidR="003E190F" w:rsidRPr="009B68E7" w:rsidRDefault="003E190F">
            <w:pPr>
              <w:rPr>
                <w:lang w:val="ru-RU"/>
              </w:rPr>
            </w:pPr>
          </w:p>
        </w:tc>
        <w:tc>
          <w:tcPr>
            <w:tcW w:w="75" w:type="dxa"/>
          </w:tcPr>
          <w:p w:rsidR="003E190F" w:rsidRPr="009B68E7" w:rsidRDefault="003E190F">
            <w:pPr>
              <w:rPr>
                <w:lang w:val="ru-RU"/>
              </w:rPr>
            </w:pPr>
          </w:p>
        </w:tc>
      </w:tr>
      <w:tr w:rsidR="003E190F" w:rsidTr="00F33373">
        <w:trPr>
          <w:gridAfter w:val="2"/>
          <w:wAfter w:w="1126" w:type="dxa"/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E190F" w:rsidRDefault="00744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</w:tbl>
    <w:p w:rsidR="003E190F" w:rsidRDefault="00744FB1">
      <w:pPr>
        <w:rPr>
          <w:sz w:val="0"/>
          <w:szCs w:val="0"/>
        </w:rPr>
      </w:pPr>
      <w:r>
        <w:br w:type="page"/>
      </w:r>
    </w:p>
    <w:tbl>
      <w:tblPr>
        <w:tblW w:w="167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3157"/>
        <w:gridCol w:w="1701"/>
        <w:gridCol w:w="1701"/>
        <w:gridCol w:w="2126"/>
        <w:gridCol w:w="20"/>
        <w:gridCol w:w="2815"/>
        <w:gridCol w:w="1051"/>
        <w:gridCol w:w="20"/>
      </w:tblGrid>
      <w:tr w:rsidR="003E190F" w:rsidRPr="00880E21" w:rsidTr="00F33373">
        <w:trPr>
          <w:gridAfter w:val="2"/>
          <w:wAfter w:w="1071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Default="003E190F"/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Pr="009B68E7" w:rsidRDefault="00744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изобразительного искусства и музыки</w:t>
            </w:r>
          </w:p>
        </w:tc>
      </w:tr>
      <w:tr w:rsidR="003E190F" w:rsidTr="00F33373">
        <w:trPr>
          <w:gridAfter w:val="2"/>
          <w:wAfter w:w="1071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Default="00744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Default="00744F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607046" w:rsidRPr="00150353" w:rsidTr="00F33373">
        <w:trPr>
          <w:gridAfter w:val="2"/>
          <w:wAfter w:w="1071" w:type="dxa"/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Default="006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7046" w:rsidRPr="009B68E7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проблемы преподавания изобразительного искусства и музыки в начальном и основном общем образовании в условиях реализации ФГОС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7046" w:rsidRPr="009B68E7" w:rsidRDefault="00F333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музыки и изобразительн</w:t>
            </w:r>
            <w:r w:rsidR="00607046"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 иск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усства всех типов образовательн</w:t>
            </w:r>
            <w:r w:rsidR="00607046"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учреждений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Default="006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Default="006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Default="006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7046" w:rsidRPr="00150353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03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4.4.2016 - 13.4.2016</w:t>
            </w:r>
          </w:p>
          <w:p w:rsidR="00607046" w:rsidRPr="00150353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7046" w:rsidRPr="00150353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1503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305</w:t>
            </w:r>
          </w:p>
          <w:p w:rsidR="00607046" w:rsidRPr="00150353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7046" w:rsidRPr="00150353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03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607046" w:rsidRPr="00150353" w:rsidTr="00F33373">
        <w:trPr>
          <w:gridAfter w:val="2"/>
          <w:wAfter w:w="1071" w:type="dxa"/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Pr="00150353" w:rsidRDefault="00607046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Pr="009B68E7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изобразительного искусства и музыки):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Pr="009B68E7" w:rsidRDefault="00607046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Pr="00150353" w:rsidRDefault="00607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Pr="00150353" w:rsidRDefault="00607046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Pr="00150353" w:rsidRDefault="00607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03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Pr="00150353" w:rsidRDefault="00607046">
            <w:pPr>
              <w:rPr>
                <w:lang w:val="ru-RU"/>
              </w:rPr>
            </w:pPr>
          </w:p>
        </w:tc>
      </w:tr>
      <w:tr w:rsidR="003E190F" w:rsidRPr="00880E21" w:rsidTr="00F33373">
        <w:trPr>
          <w:gridAfter w:val="2"/>
          <w:wAfter w:w="1071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Pr="00150353" w:rsidRDefault="003E190F">
            <w:pPr>
              <w:rPr>
                <w:lang w:val="ru-RU"/>
              </w:rPr>
            </w:pP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Pr="009B68E7" w:rsidRDefault="00744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и преподавателей информатики и ИКТ</w:t>
            </w:r>
          </w:p>
        </w:tc>
      </w:tr>
      <w:tr w:rsidR="003E190F" w:rsidTr="00F33373">
        <w:trPr>
          <w:gridAfter w:val="2"/>
          <w:wAfter w:w="1071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Pr="00150353" w:rsidRDefault="00744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03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Default="00744F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607046" w:rsidRPr="00351638" w:rsidTr="00F33373">
        <w:trPr>
          <w:gridAfter w:val="2"/>
          <w:wAfter w:w="1071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Default="006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7046" w:rsidRPr="009B68E7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вопросы преподавания информатики в условиях реализации Федерального государственного образовательного стандарта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7046" w:rsidRDefault="006070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Default="006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Default="006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Default="006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7046" w:rsidRDefault="006070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07046" w:rsidRPr="00351638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28.3.2016 - 2.4.2016</w:t>
            </w:r>
          </w:p>
          <w:p w:rsidR="00607046" w:rsidRPr="00351638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7046" w:rsidRPr="00351638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351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424, 420</w:t>
            </w:r>
          </w:p>
          <w:p w:rsidR="00607046" w:rsidRPr="00351638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7046" w:rsidRPr="00351638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607046" w:rsidRPr="00351638" w:rsidTr="00F33373">
        <w:trPr>
          <w:gridAfter w:val="2"/>
          <w:wAfter w:w="1071" w:type="dxa"/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Pr="00351638" w:rsidRDefault="00607046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Pr="009B68E7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 преподавателей информатики и ИКТ):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Pr="009B68E7" w:rsidRDefault="00607046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Pr="00351638" w:rsidRDefault="00607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16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Pr="00351638" w:rsidRDefault="00607046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Pr="00351638" w:rsidRDefault="00607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16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Pr="00351638" w:rsidRDefault="00607046">
            <w:pPr>
              <w:rPr>
                <w:lang w:val="ru-RU"/>
              </w:rPr>
            </w:pPr>
          </w:p>
        </w:tc>
      </w:tr>
      <w:tr w:rsidR="003E190F" w:rsidRPr="00351638" w:rsidTr="00F33373">
        <w:trPr>
          <w:gridAfter w:val="2"/>
          <w:wAfter w:w="1071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Pr="00351638" w:rsidRDefault="003E190F">
            <w:pPr>
              <w:rPr>
                <w:lang w:val="ru-RU"/>
              </w:rPr>
            </w:pP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Pr="00351638" w:rsidRDefault="00744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16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 образовательных учреждений</w:t>
            </w:r>
          </w:p>
        </w:tc>
      </w:tr>
      <w:tr w:rsidR="003E190F" w:rsidTr="00F33373">
        <w:trPr>
          <w:gridAfter w:val="2"/>
          <w:wAfter w:w="1071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Pr="00351638" w:rsidRDefault="00744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Default="00744FB1">
            <w:pPr>
              <w:spacing w:after="0" w:line="240" w:lineRule="auto"/>
              <w:rPr>
                <w:sz w:val="24"/>
                <w:szCs w:val="24"/>
              </w:rPr>
            </w:pPr>
            <w:r w:rsidRPr="003516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Повышение </w:t>
            </w:r>
            <w:proofErr w:type="spellStart"/>
            <w:r w:rsidRPr="003516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лификации</w:t>
            </w:r>
            <w:proofErr w:type="spellEnd"/>
          </w:p>
        </w:tc>
      </w:tr>
      <w:tr w:rsidR="003E190F" w:rsidTr="00F33373">
        <w:trPr>
          <w:trHeight w:hRule="exact" w:val="2025"/>
        </w:trPr>
        <w:tc>
          <w:tcPr>
            <w:tcW w:w="567" w:type="dxa"/>
          </w:tcPr>
          <w:p w:rsidR="003E190F" w:rsidRDefault="003E190F"/>
        </w:tc>
        <w:tc>
          <w:tcPr>
            <w:tcW w:w="3544" w:type="dxa"/>
          </w:tcPr>
          <w:p w:rsidR="003E190F" w:rsidRDefault="003E190F"/>
        </w:tc>
        <w:tc>
          <w:tcPr>
            <w:tcW w:w="3157" w:type="dxa"/>
          </w:tcPr>
          <w:p w:rsidR="003E190F" w:rsidRDefault="003E190F"/>
        </w:tc>
        <w:tc>
          <w:tcPr>
            <w:tcW w:w="1701" w:type="dxa"/>
          </w:tcPr>
          <w:p w:rsidR="003E190F" w:rsidRDefault="003E190F"/>
        </w:tc>
        <w:tc>
          <w:tcPr>
            <w:tcW w:w="1701" w:type="dxa"/>
          </w:tcPr>
          <w:p w:rsidR="003E190F" w:rsidRDefault="003E190F"/>
        </w:tc>
        <w:tc>
          <w:tcPr>
            <w:tcW w:w="2126" w:type="dxa"/>
          </w:tcPr>
          <w:p w:rsidR="003E190F" w:rsidRDefault="003E190F"/>
        </w:tc>
        <w:tc>
          <w:tcPr>
            <w:tcW w:w="20" w:type="dxa"/>
          </w:tcPr>
          <w:p w:rsidR="003E190F" w:rsidRDefault="003E190F"/>
        </w:tc>
        <w:tc>
          <w:tcPr>
            <w:tcW w:w="3866" w:type="dxa"/>
            <w:gridSpan w:val="2"/>
          </w:tcPr>
          <w:p w:rsidR="003E190F" w:rsidRDefault="003E190F"/>
        </w:tc>
        <w:tc>
          <w:tcPr>
            <w:tcW w:w="20" w:type="dxa"/>
          </w:tcPr>
          <w:p w:rsidR="003E190F" w:rsidRDefault="003E190F"/>
        </w:tc>
      </w:tr>
      <w:tr w:rsidR="003E190F" w:rsidTr="00F33373">
        <w:trPr>
          <w:gridAfter w:val="2"/>
          <w:wAfter w:w="1071" w:type="dxa"/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E190F" w:rsidRDefault="00744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3E190F" w:rsidRDefault="00744FB1">
      <w:pPr>
        <w:rPr>
          <w:sz w:val="0"/>
          <w:szCs w:val="0"/>
        </w:rPr>
      </w:pPr>
      <w:r>
        <w:br w:type="page"/>
      </w:r>
    </w:p>
    <w:tbl>
      <w:tblPr>
        <w:tblW w:w="167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3157"/>
        <w:gridCol w:w="1701"/>
        <w:gridCol w:w="1701"/>
        <w:gridCol w:w="2126"/>
        <w:gridCol w:w="20"/>
        <w:gridCol w:w="2815"/>
        <w:gridCol w:w="1051"/>
        <w:gridCol w:w="20"/>
      </w:tblGrid>
      <w:tr w:rsidR="00607046" w:rsidRPr="00880E21" w:rsidTr="00F33373">
        <w:trPr>
          <w:gridAfter w:val="2"/>
          <w:wAfter w:w="1071" w:type="dxa"/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Default="006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7046" w:rsidRPr="009B68E7" w:rsidRDefault="00607046" w:rsidP="003516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формирования здорового образа жизни и охраны здоровья участников образовательного процесса в условиях реализации ФГОС 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7046" w:rsidRDefault="00F3337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</w:t>
            </w:r>
            <w:r w:rsidR="0060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 w:rsidR="0060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Default="006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Default="006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Default="006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7046" w:rsidRDefault="006070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2-я сессия </w:t>
            </w:r>
          </w:p>
          <w:p w:rsidR="00607046" w:rsidRPr="009B68E7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4.4.2016 - 9.4.2016</w:t>
            </w:r>
          </w:p>
          <w:p w:rsidR="00607046" w:rsidRPr="009B68E7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7046" w:rsidRPr="009B68E7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7046" w:rsidRPr="009B68E7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МКОУ СОШ </w:t>
            </w:r>
            <w:proofErr w:type="spellStart"/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п.Юбилейный</w:t>
            </w:r>
            <w:proofErr w:type="spellEnd"/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Котельничского</w:t>
            </w:r>
            <w:proofErr w:type="spellEnd"/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района</w:t>
            </w:r>
          </w:p>
        </w:tc>
      </w:tr>
      <w:tr w:rsidR="00607046" w:rsidTr="00F33373">
        <w:trPr>
          <w:gridAfter w:val="2"/>
          <w:wAfter w:w="1071" w:type="dxa"/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Pr="009B68E7" w:rsidRDefault="00607046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Default="006070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Default="00607046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Default="006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Default="00607046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Default="006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Default="00607046"/>
        </w:tc>
      </w:tr>
      <w:tr w:rsidR="003E190F" w:rsidTr="00F33373">
        <w:trPr>
          <w:gridAfter w:val="2"/>
          <w:wAfter w:w="1071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Default="003E190F"/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Default="00744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3E190F" w:rsidTr="00F33373">
        <w:trPr>
          <w:gridAfter w:val="2"/>
          <w:wAfter w:w="1071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Default="00744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Default="00744F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607046" w:rsidRPr="00351638" w:rsidTr="00F33373">
        <w:trPr>
          <w:gridAfter w:val="2"/>
          <w:wAfter w:w="1071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Default="006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7046" w:rsidRPr="009B68E7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</w:t>
            </w:r>
            <w:proofErr w:type="spellStart"/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proofErr w:type="gramEnd"/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учащихся в процессе проектной деятельности в условия реализации Федерального государственного образовательного стандарта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7046" w:rsidRPr="009B68E7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технологии, ОПД, руководители РМО и ШМО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Default="006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Default="006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Default="006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7046" w:rsidRPr="00351638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20.4.2016 - 29.4.2016</w:t>
            </w:r>
          </w:p>
          <w:p w:rsidR="00607046" w:rsidRPr="00351638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7046" w:rsidRPr="00351638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351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208</w:t>
            </w:r>
          </w:p>
          <w:p w:rsidR="00607046" w:rsidRPr="00351638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7046" w:rsidRPr="00351638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607046" w:rsidRPr="00351638" w:rsidTr="00F33373">
        <w:trPr>
          <w:gridAfter w:val="2"/>
          <w:wAfter w:w="1071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Pr="00351638" w:rsidRDefault="00607046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Pr="00351638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6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технологии):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Pr="00351638" w:rsidRDefault="00607046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Pr="00351638" w:rsidRDefault="00607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16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Pr="00351638" w:rsidRDefault="00607046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Pr="00351638" w:rsidRDefault="00607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16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Pr="00351638" w:rsidRDefault="00607046">
            <w:pPr>
              <w:rPr>
                <w:lang w:val="ru-RU"/>
              </w:rPr>
            </w:pPr>
          </w:p>
        </w:tc>
      </w:tr>
      <w:tr w:rsidR="003E190F" w:rsidRPr="00351638" w:rsidTr="00F33373">
        <w:trPr>
          <w:gridAfter w:val="2"/>
          <w:wAfter w:w="1071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Pr="00351638" w:rsidRDefault="003E190F">
            <w:pPr>
              <w:rPr>
                <w:lang w:val="ru-RU"/>
              </w:rPr>
            </w:pP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Pr="00351638" w:rsidRDefault="00744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16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математики</w:t>
            </w:r>
          </w:p>
        </w:tc>
      </w:tr>
      <w:tr w:rsidR="003E190F" w:rsidRPr="00351638" w:rsidTr="00F33373">
        <w:trPr>
          <w:gridAfter w:val="2"/>
          <w:wAfter w:w="1071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Pr="00351638" w:rsidRDefault="00744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Pr="00351638" w:rsidRDefault="00744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6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607046" w:rsidRPr="00351638" w:rsidTr="00F33373">
        <w:trPr>
          <w:gridAfter w:val="2"/>
          <w:wAfter w:w="1071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Pr="00351638" w:rsidRDefault="00607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1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7046" w:rsidRPr="009B68E7" w:rsidRDefault="00607046" w:rsidP="005F5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Преподавание математики в условиях реализации Федерального государственного образовательного стандарта 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7046" w:rsidRDefault="006070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Default="006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Default="006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Default="006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7046" w:rsidRPr="00351638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4.4.2016 - 13.4.2016</w:t>
            </w:r>
          </w:p>
          <w:p w:rsidR="00607046" w:rsidRPr="00351638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351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212</w:t>
            </w:r>
          </w:p>
          <w:p w:rsidR="00607046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7046" w:rsidRPr="00351638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12.04.16   ауд. 417</w:t>
            </w:r>
          </w:p>
          <w:p w:rsidR="00607046" w:rsidRPr="00351638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607046" w:rsidRPr="00351638" w:rsidTr="00F33373">
        <w:trPr>
          <w:gridAfter w:val="2"/>
          <w:wAfter w:w="1071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Pr="00351638" w:rsidRDefault="00607046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Pr="00351638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6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математики):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Pr="00351638" w:rsidRDefault="00607046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Pr="00351638" w:rsidRDefault="00607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16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Pr="00351638" w:rsidRDefault="00607046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Pr="00351638" w:rsidRDefault="00607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16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Pr="00351638" w:rsidRDefault="00607046">
            <w:pPr>
              <w:rPr>
                <w:lang w:val="ru-RU"/>
              </w:rPr>
            </w:pPr>
          </w:p>
        </w:tc>
      </w:tr>
      <w:tr w:rsidR="00607046" w:rsidRPr="00351638" w:rsidTr="00F33373">
        <w:trPr>
          <w:gridAfter w:val="2"/>
          <w:wAfter w:w="1071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Pr="00351638" w:rsidRDefault="00607046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Pr="00351638" w:rsidRDefault="0060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6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Pr="00351638" w:rsidRDefault="00607046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Pr="00351638" w:rsidRDefault="00607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300 (125</w:t>
            </w:r>
            <w:r w:rsidRPr="003516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*)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Pr="00351638" w:rsidRDefault="00607046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Pr="00351638" w:rsidRDefault="00607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16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1836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046" w:rsidRPr="00351638" w:rsidRDefault="00607046">
            <w:pPr>
              <w:rPr>
                <w:lang w:val="ru-RU"/>
              </w:rPr>
            </w:pPr>
          </w:p>
        </w:tc>
      </w:tr>
      <w:tr w:rsidR="003E190F" w:rsidRPr="00351638" w:rsidTr="00F33373">
        <w:trPr>
          <w:trHeight w:hRule="exact" w:val="338"/>
        </w:trPr>
        <w:tc>
          <w:tcPr>
            <w:tcW w:w="567" w:type="dxa"/>
          </w:tcPr>
          <w:p w:rsidR="003E190F" w:rsidRPr="00351638" w:rsidRDefault="003E190F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3E190F" w:rsidRPr="00351638" w:rsidRDefault="003E190F">
            <w:pPr>
              <w:rPr>
                <w:lang w:val="ru-RU"/>
              </w:rPr>
            </w:pPr>
          </w:p>
        </w:tc>
        <w:tc>
          <w:tcPr>
            <w:tcW w:w="3157" w:type="dxa"/>
          </w:tcPr>
          <w:p w:rsidR="003E190F" w:rsidRPr="00351638" w:rsidRDefault="003E190F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3E190F" w:rsidRPr="00351638" w:rsidRDefault="003E190F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3E190F" w:rsidRPr="00351638" w:rsidRDefault="003E190F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3E190F" w:rsidRPr="00351638" w:rsidRDefault="003E190F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E190F" w:rsidRPr="00351638" w:rsidRDefault="003E190F">
            <w:pPr>
              <w:rPr>
                <w:lang w:val="ru-RU"/>
              </w:rPr>
            </w:pPr>
          </w:p>
        </w:tc>
        <w:tc>
          <w:tcPr>
            <w:tcW w:w="3866" w:type="dxa"/>
            <w:gridSpan w:val="2"/>
          </w:tcPr>
          <w:p w:rsidR="003E190F" w:rsidRPr="00351638" w:rsidRDefault="003E190F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E190F" w:rsidRPr="00351638" w:rsidRDefault="003E190F">
            <w:pPr>
              <w:rPr>
                <w:lang w:val="ru-RU"/>
              </w:rPr>
            </w:pPr>
          </w:p>
        </w:tc>
      </w:tr>
      <w:tr w:rsidR="003E190F" w:rsidRPr="00351638" w:rsidTr="00F33373">
        <w:trPr>
          <w:gridAfter w:val="2"/>
          <w:wAfter w:w="1071" w:type="dxa"/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E190F" w:rsidRPr="00351638" w:rsidRDefault="00744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1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</w:tr>
    </w:tbl>
    <w:p w:rsidR="003E190F" w:rsidRPr="00351638" w:rsidRDefault="00744FB1">
      <w:pPr>
        <w:rPr>
          <w:sz w:val="0"/>
          <w:szCs w:val="0"/>
          <w:lang w:val="ru-RU"/>
        </w:rPr>
      </w:pPr>
      <w:r w:rsidRPr="00351638">
        <w:rPr>
          <w:lang w:val="ru-RU"/>
        </w:rPr>
        <w:br w:type="page"/>
      </w:r>
    </w:p>
    <w:tbl>
      <w:tblPr>
        <w:tblW w:w="207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1"/>
        <w:gridCol w:w="7796"/>
        <w:gridCol w:w="20"/>
        <w:gridCol w:w="339"/>
        <w:gridCol w:w="5019"/>
      </w:tblGrid>
      <w:tr w:rsidR="003E190F" w:rsidRPr="00351638" w:rsidTr="000E172D">
        <w:trPr>
          <w:gridAfter w:val="1"/>
          <w:wAfter w:w="5019" w:type="dxa"/>
          <w:trHeight w:hRule="exact" w:val="277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Pr="00351638" w:rsidRDefault="00744F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51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Итоговые данные</w:t>
            </w:r>
          </w:p>
        </w:tc>
      </w:tr>
      <w:tr w:rsidR="003E190F" w:rsidRPr="00880E21" w:rsidTr="000E172D">
        <w:trPr>
          <w:gridAfter w:val="1"/>
          <w:wAfter w:w="5019" w:type="dxa"/>
          <w:trHeight w:hRule="exact" w:val="694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E190F" w:rsidRPr="009B68E7" w:rsidRDefault="00744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количеству слушателей и количеству часов</w:t>
            </w:r>
          </w:p>
          <w:p w:rsidR="003E190F" w:rsidRPr="009B68E7" w:rsidRDefault="00744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Плана-проспекта курсовых мероприятий ИРО Кировской области на апрель 2016 года</w:t>
            </w:r>
          </w:p>
        </w:tc>
      </w:tr>
      <w:tr w:rsidR="003E190F" w:rsidRPr="00880E21" w:rsidTr="000E172D">
        <w:trPr>
          <w:trHeight w:hRule="exact" w:val="555"/>
        </w:trPr>
        <w:tc>
          <w:tcPr>
            <w:tcW w:w="7551" w:type="dxa"/>
          </w:tcPr>
          <w:p w:rsidR="003E190F" w:rsidRPr="009B68E7" w:rsidRDefault="003E190F">
            <w:pPr>
              <w:rPr>
                <w:lang w:val="ru-RU"/>
              </w:rPr>
            </w:pPr>
          </w:p>
        </w:tc>
        <w:tc>
          <w:tcPr>
            <w:tcW w:w="7796" w:type="dxa"/>
          </w:tcPr>
          <w:p w:rsidR="003E190F" w:rsidRPr="009B68E7" w:rsidRDefault="003E190F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E190F" w:rsidRPr="009B68E7" w:rsidRDefault="003E190F">
            <w:pPr>
              <w:rPr>
                <w:lang w:val="ru-RU"/>
              </w:rPr>
            </w:pPr>
          </w:p>
        </w:tc>
        <w:tc>
          <w:tcPr>
            <w:tcW w:w="5358" w:type="dxa"/>
            <w:gridSpan w:val="2"/>
          </w:tcPr>
          <w:p w:rsidR="003E190F" w:rsidRPr="009B68E7" w:rsidRDefault="003E190F">
            <w:pPr>
              <w:rPr>
                <w:lang w:val="ru-RU"/>
              </w:rPr>
            </w:pPr>
          </w:p>
        </w:tc>
      </w:tr>
      <w:tr w:rsidR="000E172D" w:rsidRPr="00880E21" w:rsidTr="000E172D">
        <w:trPr>
          <w:gridAfter w:val="3"/>
          <w:wAfter w:w="5378" w:type="dxa"/>
          <w:trHeight w:hRule="exact" w:val="555"/>
        </w:trPr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172D" w:rsidRDefault="000E1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172D" w:rsidRDefault="000E1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программе</w:t>
            </w:r>
            <w:proofErr w:type="spellEnd"/>
          </w:p>
        </w:tc>
      </w:tr>
      <w:tr w:rsidR="000E172D" w:rsidTr="000E172D">
        <w:trPr>
          <w:gridAfter w:val="3"/>
          <w:wAfter w:w="5378" w:type="dxa"/>
          <w:trHeight w:hRule="exact" w:val="277"/>
        </w:trPr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172D" w:rsidRDefault="000E1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1132 (1972)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172D" w:rsidRDefault="000E1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7092</w:t>
            </w:r>
          </w:p>
        </w:tc>
      </w:tr>
      <w:tr w:rsidR="003E190F" w:rsidRPr="00880E21" w:rsidTr="000E172D">
        <w:trPr>
          <w:gridAfter w:val="1"/>
          <w:wAfter w:w="5019" w:type="dxa"/>
          <w:trHeight w:hRule="exact" w:val="2639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190F" w:rsidRPr="009B68E7" w:rsidRDefault="00744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Примечание:</w:t>
            </w:r>
          </w:p>
          <w:p w:rsidR="003E190F" w:rsidRPr="009B68E7" w:rsidRDefault="00744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в строке «Итого» представлены следующим образом:</w:t>
            </w:r>
          </w:p>
          <w:p w:rsidR="003E190F" w:rsidRPr="009B68E7" w:rsidRDefault="00744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Цифры со знаком </w:t>
            </w:r>
            <w:proofErr w:type="gramStart"/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  обозначают</w:t>
            </w:r>
            <w:proofErr w:type="gramEnd"/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количество слушателей, проходящих курсовую подготовку в данном месяце и заканчивающие ее в другом месяце.</w:t>
            </w:r>
          </w:p>
          <w:p w:rsidR="003E190F" w:rsidRPr="009B68E7" w:rsidRDefault="00744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без знака * обозначают количество слушателей, закончивших подготовку в данном месяце и получивших соответствующий документ.</w:t>
            </w:r>
          </w:p>
          <w:p w:rsidR="003E190F" w:rsidRPr="009B68E7" w:rsidRDefault="00744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Цифры  в</w:t>
            </w:r>
            <w:proofErr w:type="gramEnd"/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столбце «Количество слушателей» представлены следующим образом:</w:t>
            </w:r>
          </w:p>
          <w:p w:rsidR="003E190F" w:rsidRPr="009B68E7" w:rsidRDefault="00744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 скобках представлено количество </w:t>
            </w:r>
            <w:proofErr w:type="gramStart"/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слушателей</w:t>
            </w:r>
            <w:proofErr w:type="gramEnd"/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обучавшихся в течение месяца.</w:t>
            </w:r>
          </w:p>
          <w:p w:rsidR="003E190F" w:rsidRPr="009B68E7" w:rsidRDefault="00744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Цифра без скобок обозначает количество слушателей, завершивших курсовую подготовку в данном месяце и получивших соответствующий документ.</w:t>
            </w:r>
          </w:p>
        </w:tc>
      </w:tr>
      <w:tr w:rsidR="003E190F" w:rsidRPr="00880E21" w:rsidTr="000E172D">
        <w:trPr>
          <w:trHeight w:hRule="exact" w:val="4723"/>
        </w:trPr>
        <w:tc>
          <w:tcPr>
            <w:tcW w:w="7551" w:type="dxa"/>
          </w:tcPr>
          <w:p w:rsidR="003E190F" w:rsidRPr="009B68E7" w:rsidRDefault="003E190F">
            <w:pPr>
              <w:rPr>
                <w:lang w:val="ru-RU"/>
              </w:rPr>
            </w:pPr>
          </w:p>
        </w:tc>
        <w:tc>
          <w:tcPr>
            <w:tcW w:w="7796" w:type="dxa"/>
          </w:tcPr>
          <w:p w:rsidR="003E190F" w:rsidRPr="009B68E7" w:rsidRDefault="003E190F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E190F" w:rsidRPr="009B68E7" w:rsidRDefault="003E190F">
            <w:pPr>
              <w:rPr>
                <w:lang w:val="ru-RU"/>
              </w:rPr>
            </w:pPr>
          </w:p>
        </w:tc>
        <w:tc>
          <w:tcPr>
            <w:tcW w:w="5358" w:type="dxa"/>
            <w:gridSpan w:val="2"/>
          </w:tcPr>
          <w:p w:rsidR="003E190F" w:rsidRPr="009B68E7" w:rsidRDefault="003E190F">
            <w:pPr>
              <w:rPr>
                <w:lang w:val="ru-RU"/>
              </w:rPr>
            </w:pPr>
          </w:p>
        </w:tc>
      </w:tr>
      <w:tr w:rsidR="003E190F" w:rsidTr="000E172D">
        <w:trPr>
          <w:gridAfter w:val="1"/>
          <w:wAfter w:w="5019" w:type="dxa"/>
          <w:trHeight w:hRule="exact" w:val="277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E190F" w:rsidRDefault="00744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3E190F" w:rsidRDefault="003E190F"/>
    <w:sectPr w:rsidR="003E190F">
      <w:pgSz w:w="16840" w:h="11907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24313"/>
    <w:rsid w:val="00031202"/>
    <w:rsid w:val="000743A2"/>
    <w:rsid w:val="0008680E"/>
    <w:rsid w:val="000E172D"/>
    <w:rsid w:val="0010010E"/>
    <w:rsid w:val="00102E49"/>
    <w:rsid w:val="00121765"/>
    <w:rsid w:val="00137072"/>
    <w:rsid w:val="00150353"/>
    <w:rsid w:val="00152532"/>
    <w:rsid w:val="001B4820"/>
    <w:rsid w:val="001D46BD"/>
    <w:rsid w:val="001F0BC7"/>
    <w:rsid w:val="002206B5"/>
    <w:rsid w:val="00273DD6"/>
    <w:rsid w:val="00277B7A"/>
    <w:rsid w:val="002A5BEA"/>
    <w:rsid w:val="002A7AFF"/>
    <w:rsid w:val="002E76E5"/>
    <w:rsid w:val="00337FCB"/>
    <w:rsid w:val="00351638"/>
    <w:rsid w:val="003756D2"/>
    <w:rsid w:val="00394D63"/>
    <w:rsid w:val="003D2B83"/>
    <w:rsid w:val="003E190F"/>
    <w:rsid w:val="003F7363"/>
    <w:rsid w:val="004019E4"/>
    <w:rsid w:val="0046708F"/>
    <w:rsid w:val="004A1767"/>
    <w:rsid w:val="004B50CC"/>
    <w:rsid w:val="004C2492"/>
    <w:rsid w:val="00502E90"/>
    <w:rsid w:val="005046AF"/>
    <w:rsid w:val="005430BC"/>
    <w:rsid w:val="00577C6E"/>
    <w:rsid w:val="00582779"/>
    <w:rsid w:val="00582A68"/>
    <w:rsid w:val="0058798E"/>
    <w:rsid w:val="0059728E"/>
    <w:rsid w:val="005E3E1C"/>
    <w:rsid w:val="005F58C1"/>
    <w:rsid w:val="00607046"/>
    <w:rsid w:val="00651E47"/>
    <w:rsid w:val="006D41B3"/>
    <w:rsid w:val="006F6267"/>
    <w:rsid w:val="00710A6C"/>
    <w:rsid w:val="00736431"/>
    <w:rsid w:val="00744FB1"/>
    <w:rsid w:val="00747756"/>
    <w:rsid w:val="00754F29"/>
    <w:rsid w:val="00781BB4"/>
    <w:rsid w:val="00782DFE"/>
    <w:rsid w:val="007936D8"/>
    <w:rsid w:val="007C28F6"/>
    <w:rsid w:val="0082245A"/>
    <w:rsid w:val="00831A94"/>
    <w:rsid w:val="0088028C"/>
    <w:rsid w:val="00880E21"/>
    <w:rsid w:val="008A5431"/>
    <w:rsid w:val="008B4468"/>
    <w:rsid w:val="0093200B"/>
    <w:rsid w:val="00955C99"/>
    <w:rsid w:val="009A0B4D"/>
    <w:rsid w:val="009A5700"/>
    <w:rsid w:val="009A6025"/>
    <w:rsid w:val="009B1595"/>
    <w:rsid w:val="009B68E7"/>
    <w:rsid w:val="009B6A42"/>
    <w:rsid w:val="009C22CF"/>
    <w:rsid w:val="009D6A14"/>
    <w:rsid w:val="009F5DD5"/>
    <w:rsid w:val="00A0509C"/>
    <w:rsid w:val="00A84246"/>
    <w:rsid w:val="00B00BFE"/>
    <w:rsid w:val="00B53438"/>
    <w:rsid w:val="00BD2DEC"/>
    <w:rsid w:val="00C21E04"/>
    <w:rsid w:val="00C32010"/>
    <w:rsid w:val="00C34E2D"/>
    <w:rsid w:val="00CC301D"/>
    <w:rsid w:val="00CD2017"/>
    <w:rsid w:val="00CF1B8E"/>
    <w:rsid w:val="00D31453"/>
    <w:rsid w:val="00D363A5"/>
    <w:rsid w:val="00D36E96"/>
    <w:rsid w:val="00D37F9D"/>
    <w:rsid w:val="00D7034D"/>
    <w:rsid w:val="00D70DB9"/>
    <w:rsid w:val="00D7724F"/>
    <w:rsid w:val="00D96F65"/>
    <w:rsid w:val="00DA2DB8"/>
    <w:rsid w:val="00DA3ADC"/>
    <w:rsid w:val="00DF5B81"/>
    <w:rsid w:val="00E00B2F"/>
    <w:rsid w:val="00E011FF"/>
    <w:rsid w:val="00E06A1D"/>
    <w:rsid w:val="00E15A1B"/>
    <w:rsid w:val="00E209E2"/>
    <w:rsid w:val="00E753D5"/>
    <w:rsid w:val="00E91968"/>
    <w:rsid w:val="00EA3D2A"/>
    <w:rsid w:val="00EA5E34"/>
    <w:rsid w:val="00EB443C"/>
    <w:rsid w:val="00EE6D7B"/>
    <w:rsid w:val="00F24F00"/>
    <w:rsid w:val="00F33373"/>
    <w:rsid w:val="00F40E88"/>
    <w:rsid w:val="00F82008"/>
    <w:rsid w:val="00F95710"/>
    <w:rsid w:val="00FD3AD3"/>
    <w:rsid w:val="00FE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0017EB-C414-455A-9733-2100D2B9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30</Pages>
  <Words>4317</Words>
  <Characters>24613</Characters>
  <Application>Microsoft Office Word</Application>
  <DocSecurity>0</DocSecurity>
  <Lines>205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/>
  <LinksUpToDate>false</LinksUpToDate>
  <CharactersWithSpaces>28873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Вьюгова Людмила Николаевна (КОГОАУ ДПО ИРО Кировской области)</cp:lastModifiedBy>
  <cp:revision>108</cp:revision>
  <dcterms:created xsi:type="dcterms:W3CDTF">2009-06-17T07:33:00Z</dcterms:created>
  <dcterms:modified xsi:type="dcterms:W3CDTF">2016-03-31T12:20:00Z</dcterms:modified>
</cp:coreProperties>
</file>